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22FE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20E3167C" wp14:editId="42E2452D">
            <wp:extent cx="3087370" cy="139890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30A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7B356C01" wp14:editId="24EA7E76">
            <wp:extent cx="3087370" cy="1180465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</w:p>
    <w:p w:rsidR="00AF711E" w:rsidRDefault="00AF711E">
      <w:pPr>
        <w:rPr>
          <w:i/>
        </w:rPr>
      </w:pPr>
    </w:p>
    <w:p w:rsidR="001F4963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7DD62F15" wp14:editId="537D3FAD">
            <wp:extent cx="3087370" cy="1324437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324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</w:p>
    <w:p w:rsidR="001F4963" w:rsidRDefault="001F4963">
      <w:pPr>
        <w:rPr>
          <w:i/>
        </w:rPr>
      </w:pPr>
    </w:p>
    <w:p w:rsidR="001F4963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5D1B5E6C" wp14:editId="36AC285E">
            <wp:extent cx="3087370" cy="1222084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222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43DB7A16" wp14:editId="2E1A9EF7">
            <wp:extent cx="3087370" cy="1561327"/>
            <wp:effectExtent l="0" t="0" r="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561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4D340121" wp14:editId="5F1C2574">
            <wp:extent cx="3084576" cy="1428750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43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8AE0254" wp14:editId="0BCA8802">
            <wp:extent cx="3087370" cy="3141063"/>
            <wp:effectExtent l="0" t="0" r="0" b="254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314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</w:p>
    <w:p w:rsidR="001F4963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59231119" wp14:editId="76D9B506">
            <wp:extent cx="3087370" cy="2246968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2246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45EB050C" wp14:editId="642D6A02">
            <wp:extent cx="3087370" cy="1040687"/>
            <wp:effectExtent l="0" t="0" r="0" b="762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04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963" w:rsidRDefault="001F4963">
      <w:pPr>
        <w:rPr>
          <w:i/>
        </w:rPr>
      </w:pPr>
    </w:p>
    <w:p w:rsidR="001F4963" w:rsidRDefault="001F4963">
      <w:pPr>
        <w:rPr>
          <w:i/>
        </w:rPr>
      </w:pPr>
    </w:p>
    <w:p w:rsidR="001F4963" w:rsidRDefault="00AF711E">
      <w:pPr>
        <w:rPr>
          <w:i/>
        </w:rPr>
      </w:pPr>
      <w:r>
        <w:rPr>
          <w:noProof/>
          <w:lang w:eastAsia="tr-TR"/>
        </w:rPr>
        <w:lastRenderedPageBreak/>
        <w:drawing>
          <wp:inline distT="0" distB="0" distL="0" distR="0" wp14:anchorId="24953BB4" wp14:editId="4AD93748">
            <wp:extent cx="3086100" cy="24479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244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71B5D">
        <w:rPr>
          <w:noProof/>
          <w:lang w:eastAsia="tr-TR"/>
        </w:rPr>
        <w:drawing>
          <wp:inline distT="0" distB="0" distL="0" distR="0" wp14:anchorId="06DDFD78" wp14:editId="0E29DD61">
            <wp:extent cx="3087370" cy="1096367"/>
            <wp:effectExtent l="0" t="0" r="0" b="889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096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</w:p>
    <w:p w:rsidR="00AF711E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3C843558" wp14:editId="36FF4E08">
            <wp:extent cx="3087370" cy="108861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08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B5D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3F0EE252" wp14:editId="4972B8A5">
            <wp:extent cx="3087370" cy="1499830"/>
            <wp:effectExtent l="0" t="0" r="0" b="571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49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49AB4C6" wp14:editId="196E1F79">
            <wp:extent cx="3087370" cy="805401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80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F01" w:rsidRDefault="00DA2F01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4FE7F8CC" wp14:editId="74B68011">
            <wp:extent cx="3087370" cy="725899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72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7227DF60" wp14:editId="7EB1634D">
            <wp:extent cx="3087370" cy="1979754"/>
            <wp:effectExtent l="0" t="0" r="0" b="190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97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711E" w:rsidRDefault="00AF711E">
      <w:pPr>
        <w:rPr>
          <w:i/>
        </w:rPr>
      </w:pPr>
    </w:p>
    <w:p w:rsidR="00671B5D" w:rsidRDefault="00671B5D">
      <w:pPr>
        <w:rPr>
          <w:i/>
        </w:rPr>
      </w:pPr>
      <w:r>
        <w:rPr>
          <w:noProof/>
          <w:lang w:eastAsia="tr-TR"/>
        </w:rPr>
        <w:drawing>
          <wp:inline distT="0" distB="0" distL="0" distR="0" wp14:anchorId="4A13BBF3" wp14:editId="0E593805">
            <wp:extent cx="3087370" cy="114798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14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B5D" w:rsidRDefault="00671B5D">
      <w:pPr>
        <w:rPr>
          <w:i/>
        </w:rPr>
        <w:sectPr w:rsidR="00671B5D" w:rsidSect="00D75C2C">
          <w:headerReference w:type="default" r:id="rId24"/>
          <w:pgSz w:w="11906" w:h="16838"/>
          <w:pgMar w:top="567" w:right="737" w:bottom="737" w:left="737" w:header="709" w:footer="709" w:gutter="0"/>
          <w:cols w:num="2" w:space="708"/>
          <w:docGrid w:linePitch="360"/>
        </w:sectPr>
      </w:pPr>
      <w:r>
        <w:rPr>
          <w:noProof/>
          <w:lang w:eastAsia="tr-TR"/>
        </w:rPr>
        <w:drawing>
          <wp:inline distT="0" distB="0" distL="0" distR="0" wp14:anchorId="3E854D93" wp14:editId="14601417">
            <wp:extent cx="3087370" cy="1117083"/>
            <wp:effectExtent l="0" t="0" r="0" b="698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117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2F01">
        <w:rPr>
          <w:noProof/>
          <w:lang w:eastAsia="tr-TR"/>
        </w:rPr>
        <w:drawing>
          <wp:inline distT="0" distB="0" distL="0" distR="0" wp14:anchorId="0662B87F" wp14:editId="144CA513">
            <wp:extent cx="3087370" cy="1552608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55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028BCAB" wp14:editId="15DAC4EA">
            <wp:extent cx="3087370" cy="2302296"/>
            <wp:effectExtent l="0" t="0" r="0" b="317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230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4963" w:rsidRDefault="00D75C2C">
      <w:pPr>
        <w:rPr>
          <w:i/>
        </w:rPr>
      </w:pPr>
      <w:r>
        <w:rPr>
          <w:rFonts w:ascii="Times New Roman" w:hAnsi="Times New Roman" w:cs="Times New Roman"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1D3725" wp14:editId="3FD931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80360" cy="312420"/>
                <wp:effectExtent l="0" t="0" r="15240" b="1143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C2C" w:rsidRPr="00880BC0" w:rsidRDefault="00D75C2C" w:rsidP="00D75C2C">
                            <w:pPr>
                              <w:jc w:val="center"/>
                              <w:rPr>
                                <w:rFonts w:ascii="Eras Demi ITC" w:hAnsi="Eras Demi ITC"/>
                              </w:rPr>
                            </w:pPr>
                            <w:hyperlink r:id="rId28" w:history="1">
                              <w:r w:rsidRPr="00021B49">
                                <w:rPr>
                                  <w:rStyle w:val="Kpr"/>
                                  <w:rFonts w:ascii="Eras Demi ITC" w:hAnsi="Eras Demi ITC"/>
                                </w:rPr>
                                <w:t>https://www.sorubak.com</w:t>
                              </w:r>
                            </w:hyperlink>
                            <w:r>
                              <w:rPr>
                                <w:rFonts w:ascii="Eras Demi ITC" w:hAnsi="Eras Demi IT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1D372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0;margin-top:0;width:226.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" fillcolor="white [3201]" strokeweight=".5pt">
                <v:textbox>
                  <w:txbxContent>
                    <w:p w:rsidR="00D75C2C" w:rsidRPr="00880BC0" w:rsidRDefault="00D75C2C" w:rsidP="00D75C2C">
                      <w:pPr>
                        <w:jc w:val="center"/>
                        <w:rPr>
                          <w:rFonts w:ascii="Eras Demi ITC" w:hAnsi="Eras Demi ITC"/>
                        </w:rPr>
                      </w:pPr>
                      <w:hyperlink r:id="rId29" w:history="1">
                        <w:r w:rsidRPr="00021B49">
                          <w:rPr>
                            <w:rStyle w:val="Kpr"/>
                            <w:rFonts w:ascii="Eras Demi ITC" w:hAnsi="Eras Demi ITC"/>
                          </w:rPr>
                          <w:t>https://www.sorubak.com</w:t>
                        </w:r>
                      </w:hyperlink>
                      <w:r>
                        <w:rPr>
                          <w:rFonts w:ascii="Eras Demi ITC" w:hAnsi="Eras Demi ITC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9D230A" w:rsidRDefault="001F4963">
      <w:pPr>
        <w:rPr>
          <w:i/>
        </w:rPr>
      </w:pPr>
      <w:r>
        <w:rPr>
          <w:i/>
        </w:rPr>
        <w:br w:type="textWrapping" w:clear="all"/>
      </w:r>
      <w:r w:rsidR="00C210A5">
        <w:rPr>
          <w:i/>
        </w:rPr>
        <w:br w:type="textWrapping" w:clear="all"/>
      </w:r>
    </w:p>
    <w:p w:rsidR="009D230A" w:rsidRDefault="009D230A">
      <w:pPr>
        <w:rPr>
          <w:i/>
        </w:rPr>
      </w:pPr>
    </w:p>
    <w:p w:rsidR="009D230A" w:rsidRDefault="009D230A">
      <w:pPr>
        <w:rPr>
          <w:i/>
        </w:rPr>
      </w:pPr>
    </w:p>
    <w:p w:rsidR="009D230A" w:rsidRPr="009D230A" w:rsidRDefault="009D230A">
      <w:pPr>
        <w:rPr>
          <w:i/>
        </w:rPr>
      </w:pPr>
    </w:p>
    <w:sectPr w:rsidR="009D230A" w:rsidRPr="009D230A" w:rsidSect="00D75C2C">
      <w:type w:val="evenPage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D0027" w:rsidRDefault="00FD0027" w:rsidP="009D230A">
      <w:pPr>
        <w:spacing w:after="0" w:line="240" w:lineRule="auto"/>
      </w:pPr>
      <w:r>
        <w:separator/>
      </w:r>
    </w:p>
  </w:endnote>
  <w:endnote w:type="continuationSeparator" w:id="0">
    <w:p w:rsidR="00FD0027" w:rsidRDefault="00FD0027" w:rsidP="009D2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ras Demi ITC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D0027" w:rsidRDefault="00FD0027" w:rsidP="009D230A">
      <w:pPr>
        <w:spacing w:after="0" w:line="240" w:lineRule="auto"/>
      </w:pPr>
      <w:r>
        <w:separator/>
      </w:r>
    </w:p>
  </w:footnote>
  <w:footnote w:type="continuationSeparator" w:id="0">
    <w:p w:rsidR="00FD0027" w:rsidRDefault="00FD0027" w:rsidP="009D2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230A" w:rsidRPr="00AF711E" w:rsidRDefault="00207233" w:rsidP="009D230A">
    <w:pPr>
      <w:pStyle w:val="stBilgi"/>
      <w:rPr>
        <w:b/>
      </w:rPr>
    </w:pPr>
    <w:r w:rsidRPr="00AF711E">
      <w:rPr>
        <w:b/>
      </w:rPr>
      <w:t xml:space="preserve">                       </w:t>
    </w:r>
    <w:r w:rsidR="009D230A" w:rsidRPr="00AF711E">
      <w:rPr>
        <w:b/>
      </w:rPr>
      <w:t>20</w:t>
    </w:r>
    <w:r w:rsidR="00BB40F7">
      <w:rPr>
        <w:b/>
      </w:rPr>
      <w:t>22</w:t>
    </w:r>
    <w:r w:rsidR="009D230A" w:rsidRPr="00AF711E">
      <w:rPr>
        <w:b/>
      </w:rPr>
      <w:t>- 20</w:t>
    </w:r>
    <w:r w:rsidR="00BB40F7">
      <w:rPr>
        <w:b/>
      </w:rPr>
      <w:t xml:space="preserve">23 </w:t>
    </w:r>
    <w:r w:rsidR="009D230A" w:rsidRPr="00AF711E">
      <w:rPr>
        <w:b/>
      </w:rPr>
      <w:t>EĞİTİM Ö</w:t>
    </w:r>
    <w:r w:rsidR="00DA2F01">
      <w:rPr>
        <w:b/>
      </w:rPr>
      <w:t>ĞRETİM YILI ALTINÇAĞ ORTAOKULU 7</w:t>
    </w:r>
    <w:r w:rsidR="009D230A" w:rsidRPr="00AF711E">
      <w:rPr>
        <w:b/>
      </w:rPr>
      <w:t xml:space="preserve">. SINIFLAR MATEMATİK </w:t>
    </w:r>
  </w:p>
  <w:p w:rsidR="009D230A" w:rsidRPr="00AF711E" w:rsidRDefault="009D230A" w:rsidP="009D230A">
    <w:pPr>
      <w:pStyle w:val="stBilgi"/>
      <w:rPr>
        <w:b/>
      </w:rPr>
    </w:pPr>
    <w:r w:rsidRPr="00AF711E">
      <w:rPr>
        <w:b/>
      </w:rPr>
      <w:t xml:space="preserve">                        </w:t>
    </w:r>
    <w:r w:rsidR="00207233" w:rsidRPr="00AF711E">
      <w:rPr>
        <w:b/>
      </w:rPr>
      <w:t xml:space="preserve">                       </w:t>
    </w:r>
    <w:r w:rsidRPr="00AF711E">
      <w:rPr>
        <w:b/>
      </w:rPr>
      <w:t xml:space="preserve"> UYGULAMA DERSİ 1. DÖNEM 2. YAZILI SINAV SORULARI</w:t>
    </w:r>
  </w:p>
  <w:p w:rsidR="009D230A" w:rsidRPr="00AF711E" w:rsidRDefault="00207233" w:rsidP="009D230A">
    <w:pPr>
      <w:pStyle w:val="stBilgi"/>
      <w:rPr>
        <w:b/>
      </w:rPr>
    </w:pPr>
    <w:r w:rsidRPr="00AF711E">
      <w:rPr>
        <w:b/>
      </w:rPr>
      <w:t xml:space="preserve">                            </w:t>
    </w:r>
    <w:r w:rsidR="009D230A" w:rsidRPr="00AF711E">
      <w:rPr>
        <w:b/>
      </w:rPr>
      <w:t xml:space="preserve">ADI:                                                                     SINIFI:                                                                                   </w:t>
    </w:r>
  </w:p>
  <w:p w:rsidR="009D230A" w:rsidRPr="00AF711E" w:rsidRDefault="00207233" w:rsidP="009D230A">
    <w:pPr>
      <w:pStyle w:val="stBilgi"/>
      <w:rPr>
        <w:b/>
      </w:rPr>
    </w:pPr>
    <w:r w:rsidRPr="00AF711E">
      <w:rPr>
        <w:b/>
      </w:rPr>
      <w:t xml:space="preserve">                           </w:t>
    </w:r>
    <w:r w:rsidR="009D230A" w:rsidRPr="00AF711E">
      <w:rPr>
        <w:b/>
      </w:rPr>
      <w:t xml:space="preserve">SOYADI:                                                            NUMARASI: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30A"/>
    <w:rsid w:val="00084348"/>
    <w:rsid w:val="001F4963"/>
    <w:rsid w:val="00207233"/>
    <w:rsid w:val="002C5F23"/>
    <w:rsid w:val="002D57E7"/>
    <w:rsid w:val="00305D74"/>
    <w:rsid w:val="00360EFA"/>
    <w:rsid w:val="00671B5D"/>
    <w:rsid w:val="008922FE"/>
    <w:rsid w:val="009C1C22"/>
    <w:rsid w:val="009D230A"/>
    <w:rsid w:val="00AD7073"/>
    <w:rsid w:val="00AE0B73"/>
    <w:rsid w:val="00AF33E3"/>
    <w:rsid w:val="00AF711E"/>
    <w:rsid w:val="00BB40F7"/>
    <w:rsid w:val="00C210A5"/>
    <w:rsid w:val="00CA1F6E"/>
    <w:rsid w:val="00CD53C5"/>
    <w:rsid w:val="00CE200B"/>
    <w:rsid w:val="00D33B5A"/>
    <w:rsid w:val="00D46628"/>
    <w:rsid w:val="00D75C2C"/>
    <w:rsid w:val="00DA2F01"/>
    <w:rsid w:val="00E43584"/>
    <w:rsid w:val="00FD0027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7902DACC-DBC5-7142-A21A-E3C5828B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D230A"/>
  </w:style>
  <w:style w:type="paragraph" w:styleId="AltBilgi">
    <w:name w:val="footer"/>
    <w:basedOn w:val="Normal"/>
    <w:link w:val="AltBilgiChar"/>
    <w:uiPriority w:val="99"/>
    <w:unhideWhenUsed/>
    <w:rsid w:val="009D23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D230A"/>
  </w:style>
  <w:style w:type="paragraph" w:styleId="BalonMetni">
    <w:name w:val="Balloon Text"/>
    <w:basedOn w:val="Normal"/>
    <w:link w:val="BalonMetniChar"/>
    <w:uiPriority w:val="99"/>
    <w:semiHidden/>
    <w:unhideWhenUsed/>
    <w:rsid w:val="002072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23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E0B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46E63-EE9E-468A-84AC-798628786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ÖĞRETMENLER ODASI</dc:creator>
  <cp:lastModifiedBy>Burhan Demir</cp:lastModifiedBy>
  <cp:revision>4</cp:revision>
  <cp:lastPrinted>2019-01-05T08:21:00Z</cp:lastPrinted>
  <dcterms:created xsi:type="dcterms:W3CDTF">2023-01-10T05:41:00Z</dcterms:created>
  <dcterms:modified xsi:type="dcterms:W3CDTF">2023-01-11T07:24:00Z</dcterms:modified>
</cp:coreProperties>
</file>