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5105"/>
      </w:tblGrid>
      <w:tr w:rsidR="00D278EB" w:rsidRPr="00381027" w:rsidTr="00FD26E3">
        <w:trPr>
          <w:trHeight w:val="470"/>
        </w:trPr>
        <w:tc>
          <w:tcPr>
            <w:tcW w:w="10632" w:type="dxa"/>
            <w:gridSpan w:val="2"/>
          </w:tcPr>
          <w:p w:rsidR="00D278EB" w:rsidRPr="00381027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1027">
              <w:rPr>
                <w:rFonts w:ascii="Verdana" w:hAnsi="Verdan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61146" wp14:editId="3171876B">
                      <wp:simplePos x="0" y="0"/>
                      <wp:positionH relativeFrom="column">
                        <wp:posOffset>-685800</wp:posOffset>
                      </wp:positionH>
                      <wp:positionV relativeFrom="paragraph">
                        <wp:posOffset>-1028700</wp:posOffset>
                      </wp:positionV>
                      <wp:extent cx="1485900" cy="342900"/>
                      <wp:effectExtent l="0" t="3810" r="3175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278EB" w:rsidRPr="008E26EC" w:rsidRDefault="00D278EB" w:rsidP="00D278EB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611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54pt;margin-top:-81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" stroked="f">
                      <v:textbox>
                        <w:txbxContent>
                          <w:p w:rsidR="00D278EB" w:rsidRPr="008E26EC" w:rsidRDefault="00D278EB" w:rsidP="00D278E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25DA2">
              <w:rPr>
                <w:rFonts w:ascii="Verdana" w:hAnsi="Verdana"/>
                <w:b/>
                <w:noProof/>
                <w:sz w:val="20"/>
                <w:szCs w:val="20"/>
              </w:rPr>
              <w:t>…………………………….</w:t>
            </w:r>
            <w:r w:rsidRPr="00381027">
              <w:rPr>
                <w:rFonts w:ascii="Verdana" w:hAnsi="Verdana"/>
                <w:b/>
                <w:sz w:val="20"/>
                <w:szCs w:val="20"/>
              </w:rPr>
              <w:t xml:space="preserve"> ORTAOKULU</w:t>
            </w:r>
            <w:r w:rsidR="00F25DA2">
              <w:rPr>
                <w:rFonts w:ascii="Verdana" w:hAnsi="Verdana"/>
                <w:b/>
                <w:sz w:val="20"/>
                <w:szCs w:val="20"/>
              </w:rPr>
              <w:t xml:space="preserve"> 2022/2023</w:t>
            </w:r>
            <w:r w:rsidRPr="00381027">
              <w:rPr>
                <w:rFonts w:ascii="Verdana" w:hAnsi="Verdana"/>
                <w:b/>
                <w:sz w:val="20"/>
                <w:szCs w:val="20"/>
              </w:rPr>
              <w:t xml:space="preserve"> EĞİTİM/ÖĞRETİM YILI   7</w:t>
            </w:r>
            <w:r w:rsidR="00F25DA2">
              <w:rPr>
                <w:rFonts w:ascii="Verdana" w:hAnsi="Verdana"/>
                <w:b/>
                <w:sz w:val="20"/>
                <w:szCs w:val="20"/>
              </w:rPr>
              <w:t>/….</w:t>
            </w:r>
            <w:r w:rsidRPr="00381027">
              <w:rPr>
                <w:rFonts w:ascii="Verdana" w:hAnsi="Verdana"/>
                <w:b/>
                <w:sz w:val="20"/>
                <w:szCs w:val="20"/>
              </w:rPr>
              <w:t xml:space="preserve"> SINIFI </w:t>
            </w:r>
          </w:p>
          <w:p w:rsidR="00D278EB" w:rsidRPr="00381027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1027">
              <w:rPr>
                <w:rFonts w:ascii="Verdana" w:hAnsi="Verdana"/>
                <w:b/>
                <w:sz w:val="20"/>
                <w:szCs w:val="20"/>
              </w:rPr>
              <w:t>MATEMATİK DERSİ 2. DÖNEM 2</w:t>
            </w:r>
            <w:r w:rsidR="00F25DA2">
              <w:rPr>
                <w:rFonts w:ascii="Verdana" w:hAnsi="Verdana"/>
                <w:b/>
                <w:sz w:val="20"/>
                <w:szCs w:val="20"/>
              </w:rPr>
              <w:t>. YAZILI SINAVI</w:t>
            </w:r>
          </w:p>
        </w:tc>
      </w:tr>
      <w:tr w:rsidR="00D278EB" w:rsidRPr="00381027" w:rsidTr="00FD26E3">
        <w:trPr>
          <w:trHeight w:val="496"/>
        </w:trPr>
        <w:tc>
          <w:tcPr>
            <w:tcW w:w="5527" w:type="dxa"/>
          </w:tcPr>
          <w:p w:rsidR="00D278EB" w:rsidRPr="00381027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81027">
              <w:rPr>
                <w:rFonts w:ascii="Verdana" w:hAnsi="Verdana"/>
                <w:b/>
                <w:bCs/>
                <w:sz w:val="18"/>
                <w:szCs w:val="18"/>
              </w:rPr>
              <w:t>ADI ve SOYADI:</w:t>
            </w:r>
          </w:p>
          <w:p w:rsidR="00D278EB" w:rsidRPr="00381027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81027">
              <w:rPr>
                <w:rFonts w:ascii="Verdana" w:hAnsi="Verdana"/>
                <w:b/>
                <w:bCs/>
                <w:sz w:val="18"/>
                <w:szCs w:val="18"/>
              </w:rPr>
              <w:t xml:space="preserve">No :                    </w:t>
            </w:r>
          </w:p>
        </w:tc>
        <w:tc>
          <w:tcPr>
            <w:tcW w:w="5105" w:type="dxa"/>
            <w:vAlign w:val="center"/>
          </w:tcPr>
          <w:p w:rsidR="00D278EB" w:rsidRPr="00381027" w:rsidRDefault="00D278EB" w:rsidP="00F97AF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81027">
              <w:rPr>
                <w:b/>
              </w:rPr>
              <w:t xml:space="preserve"> </w:t>
            </w:r>
            <w:r w:rsidRPr="00381027">
              <w:rPr>
                <w:rFonts w:ascii="Verdana" w:hAnsi="Verdana"/>
                <w:b/>
                <w:bCs/>
                <w:sz w:val="18"/>
                <w:szCs w:val="18"/>
              </w:rPr>
              <w:t>Puan :</w:t>
            </w:r>
          </w:p>
        </w:tc>
      </w:tr>
    </w:tbl>
    <w:tbl>
      <w:tblPr>
        <w:tblStyle w:val="TabloKlavuzu"/>
        <w:tblW w:w="10485" w:type="dxa"/>
        <w:tblLook w:val="04A0" w:firstRow="1" w:lastRow="0" w:firstColumn="1" w:lastColumn="0" w:noHBand="0" w:noVBand="1"/>
      </w:tblPr>
      <w:tblGrid>
        <w:gridCol w:w="5334"/>
        <w:gridCol w:w="5268"/>
      </w:tblGrid>
      <w:tr w:rsidR="00D73609" w:rsidRPr="00381027" w:rsidTr="00041C60">
        <w:tc>
          <w:tcPr>
            <w:tcW w:w="5327" w:type="dxa"/>
          </w:tcPr>
          <w:p w:rsidR="002F4816" w:rsidRPr="00381027" w:rsidRDefault="002F4816" w:rsidP="00D73609">
            <w:pPr>
              <w:rPr>
                <w:b/>
              </w:rPr>
            </w:pPr>
          </w:p>
          <w:p w:rsidR="002F4816" w:rsidRPr="00041C60" w:rsidRDefault="00D278EB" w:rsidP="00D73609">
            <w:pPr>
              <w:rPr>
                <w:b/>
                <w:noProof/>
              </w:rPr>
            </w:pPr>
            <w:r w:rsidRPr="00381027">
              <w:rPr>
                <w:b/>
              </w:rPr>
              <w:t>1)</w:t>
            </w:r>
            <w:r w:rsidR="00D73609" w:rsidRPr="00381027">
              <w:rPr>
                <w:b/>
                <w:noProof/>
              </w:rPr>
              <w:t xml:space="preserve"> </w:t>
            </w:r>
            <w:r w:rsidR="002F4816" w:rsidRPr="00381027">
              <w:rPr>
                <w:b/>
                <w:noProof/>
              </w:rPr>
              <w:t xml:space="preserve"> </w:t>
            </w:r>
            <w:r w:rsidR="002F4816" w:rsidRPr="00041C60">
              <w:rPr>
                <w:b/>
                <w:noProof/>
              </w:rPr>
              <w:t>2 Katının 15 fazlası aynı sayının 3 katının 5 eksiğine eşitse bu sayı kaçtır?</w:t>
            </w:r>
          </w:p>
          <w:p w:rsidR="002F4816" w:rsidRPr="00041C60" w:rsidRDefault="002F4816" w:rsidP="00D73609">
            <w:pPr>
              <w:rPr>
                <w:b/>
                <w:noProof/>
              </w:rPr>
            </w:pPr>
          </w:p>
          <w:p w:rsidR="002F4816" w:rsidRPr="00041C60" w:rsidRDefault="002F4816" w:rsidP="002F4816">
            <w:pPr>
              <w:pStyle w:val="ListeParagraf"/>
              <w:ind w:left="480"/>
              <w:rPr>
                <w:b/>
                <w:noProof/>
              </w:rPr>
            </w:pPr>
            <w:r w:rsidRPr="00041C60">
              <w:rPr>
                <w:b/>
                <w:noProof/>
              </w:rPr>
              <w:t>A) 5        B) 10         C) 15         D)20</w:t>
            </w:r>
          </w:p>
          <w:p w:rsidR="00E60788" w:rsidRPr="00381027" w:rsidRDefault="00D73609" w:rsidP="002F4816">
            <w:pPr>
              <w:rPr>
                <w:b/>
              </w:rPr>
            </w:pPr>
            <w:r w:rsidRPr="00381027">
              <w:rPr>
                <w:b/>
              </w:rPr>
              <w:t xml:space="preserve"> </w:t>
            </w:r>
          </w:p>
        </w:tc>
        <w:tc>
          <w:tcPr>
            <w:tcW w:w="5158" w:type="dxa"/>
          </w:tcPr>
          <w:p w:rsidR="00381027" w:rsidRDefault="00381027" w:rsidP="003B3140">
            <w:pPr>
              <w:rPr>
                <w:b/>
              </w:rPr>
            </w:pPr>
          </w:p>
          <w:p w:rsidR="00E60788" w:rsidRPr="00041C60" w:rsidRDefault="00D278EB" w:rsidP="003B3140">
            <w:pPr>
              <w:rPr>
                <w:b/>
              </w:rPr>
            </w:pPr>
            <w:r w:rsidRPr="00381027">
              <w:rPr>
                <w:b/>
              </w:rPr>
              <w:t>5)</w:t>
            </w:r>
            <w:r w:rsidR="00EB5C66" w:rsidRPr="00381027">
              <w:rPr>
                <w:b/>
              </w:rPr>
              <w:t xml:space="preserve"> </w:t>
            </w:r>
            <w:r w:rsidR="007B4433" w:rsidRPr="00F25DA2">
              <w:rPr>
                <w:b/>
                <w:sz w:val="28"/>
              </w:rPr>
              <w:t xml:space="preserve"> </w:t>
            </w:r>
            <w:r w:rsidR="003B3140" w:rsidRPr="00041C60">
              <w:rPr>
                <w:b/>
              </w:rPr>
              <w:t>Yaşı 20,</w:t>
            </w:r>
            <w:r w:rsidR="00041C60">
              <w:rPr>
                <w:b/>
              </w:rPr>
              <w:t xml:space="preserve"> </w:t>
            </w:r>
            <w:r w:rsidR="003B3140" w:rsidRPr="00041C60">
              <w:rPr>
                <w:b/>
              </w:rPr>
              <w:t>35,</w:t>
            </w:r>
            <w:r w:rsidR="00041C60">
              <w:rPr>
                <w:b/>
              </w:rPr>
              <w:t xml:space="preserve"> </w:t>
            </w:r>
            <w:r w:rsidR="003B3140" w:rsidRPr="00041C60">
              <w:rPr>
                <w:b/>
              </w:rPr>
              <w:t>48 ve 61 olan 4 kişinin yaş ortalamasını kaçtır?</w:t>
            </w:r>
          </w:p>
          <w:p w:rsidR="007B4433" w:rsidRPr="00041C60" w:rsidRDefault="007B4433" w:rsidP="003B3140">
            <w:pPr>
              <w:rPr>
                <w:b/>
              </w:rPr>
            </w:pPr>
          </w:p>
          <w:p w:rsidR="003B3140" w:rsidRPr="00041C60" w:rsidRDefault="007B4433" w:rsidP="003B3140">
            <w:pPr>
              <w:rPr>
                <w:b/>
              </w:rPr>
            </w:pPr>
            <w:r w:rsidRPr="00041C60">
              <w:rPr>
                <w:b/>
              </w:rPr>
              <w:t xml:space="preserve">   </w:t>
            </w:r>
            <w:r w:rsidR="003B3140" w:rsidRPr="00041C60">
              <w:rPr>
                <w:b/>
              </w:rPr>
              <w:t>A) 36     B) 39      C) 41     D) 43</w:t>
            </w:r>
          </w:p>
          <w:p w:rsidR="003B3140" w:rsidRPr="00381027" w:rsidRDefault="003B3140" w:rsidP="003B3140">
            <w:pPr>
              <w:rPr>
                <w:b/>
              </w:rPr>
            </w:pPr>
          </w:p>
          <w:p w:rsidR="003B3140" w:rsidRDefault="003B3140" w:rsidP="003B3140">
            <w:pPr>
              <w:rPr>
                <w:b/>
              </w:rPr>
            </w:pPr>
          </w:p>
          <w:p w:rsidR="003B3140" w:rsidRPr="00381027" w:rsidRDefault="003B3140" w:rsidP="003B3140">
            <w:pPr>
              <w:rPr>
                <w:b/>
              </w:rPr>
            </w:pPr>
          </w:p>
          <w:p w:rsidR="003B3140" w:rsidRPr="00381027" w:rsidRDefault="003B3140" w:rsidP="003B3140">
            <w:pPr>
              <w:rPr>
                <w:b/>
              </w:rPr>
            </w:pPr>
          </w:p>
        </w:tc>
      </w:tr>
      <w:tr w:rsidR="00D73609" w:rsidRPr="00381027" w:rsidTr="00041C60">
        <w:tc>
          <w:tcPr>
            <w:tcW w:w="5327" w:type="dxa"/>
          </w:tcPr>
          <w:p w:rsidR="00E60788" w:rsidRPr="00381027" w:rsidRDefault="00D278EB">
            <w:pPr>
              <w:rPr>
                <w:b/>
              </w:rPr>
            </w:pPr>
            <w:r w:rsidRPr="00381027">
              <w:rPr>
                <w:b/>
              </w:rPr>
              <w:t>2)</w:t>
            </w:r>
            <w:r w:rsidR="008F2B64" w:rsidRPr="00381027">
              <w:rPr>
                <w:b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55.6pt;height:165pt">
                  <v:imagedata r:id="rId5" o:title=""/>
                </v:shape>
              </w:pict>
            </w:r>
          </w:p>
        </w:tc>
        <w:tc>
          <w:tcPr>
            <w:tcW w:w="5158" w:type="dxa"/>
          </w:tcPr>
          <w:p w:rsidR="00381027" w:rsidRPr="00381027" w:rsidRDefault="00381027" w:rsidP="003B3140">
            <w:pPr>
              <w:rPr>
                <w:b/>
              </w:rPr>
            </w:pPr>
          </w:p>
          <w:p w:rsidR="00D278EB" w:rsidRPr="00381027" w:rsidRDefault="003B3140" w:rsidP="003B3140">
            <w:pPr>
              <w:rPr>
                <w:b/>
              </w:rPr>
            </w:pPr>
            <w:r w:rsidRPr="00381027">
              <w:rPr>
                <w:b/>
              </w:rPr>
              <w:t xml:space="preserve">6)   </w:t>
            </w:r>
            <w:r w:rsidRPr="00F25DA2">
              <w:rPr>
                <w:b/>
                <w:sz w:val="28"/>
              </w:rPr>
              <w:t>6,6,6,7,7,9,11,12,12,13,15 veri gurubunun modu ve medyanı kaçtır?</w:t>
            </w:r>
          </w:p>
          <w:p w:rsidR="00381027" w:rsidRPr="00381027" w:rsidRDefault="00381027" w:rsidP="003B3140">
            <w:pPr>
              <w:rPr>
                <w:b/>
              </w:rPr>
            </w:pPr>
          </w:p>
          <w:p w:rsidR="00381027" w:rsidRPr="00381027" w:rsidRDefault="007B4433" w:rsidP="0038102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381027" w:rsidRPr="00381027">
              <w:rPr>
                <w:b/>
              </w:rPr>
              <w:t>A) M</w:t>
            </w:r>
            <w:r w:rsidR="003B3140" w:rsidRPr="00381027">
              <w:rPr>
                <w:b/>
              </w:rPr>
              <w:t>od:</w:t>
            </w:r>
            <w:r w:rsidR="00381027" w:rsidRPr="00381027">
              <w:rPr>
                <w:b/>
              </w:rPr>
              <w:t xml:space="preserve">6                        </w:t>
            </w:r>
            <w:r>
              <w:rPr>
                <w:b/>
              </w:rPr>
              <w:t xml:space="preserve"> </w:t>
            </w:r>
            <w:r w:rsidR="00381027" w:rsidRPr="00381027">
              <w:rPr>
                <w:b/>
              </w:rPr>
              <w:t xml:space="preserve">  B) Mod:6</w:t>
            </w:r>
          </w:p>
          <w:p w:rsidR="00381027" w:rsidRPr="00381027" w:rsidRDefault="00381027" w:rsidP="003B3140">
            <w:pPr>
              <w:rPr>
                <w:b/>
              </w:rPr>
            </w:pPr>
            <w:r w:rsidRPr="00381027">
              <w:rPr>
                <w:b/>
              </w:rPr>
              <w:t xml:space="preserve">     </w:t>
            </w:r>
            <w:r w:rsidR="007B4433">
              <w:rPr>
                <w:b/>
              </w:rPr>
              <w:t xml:space="preserve">   </w:t>
            </w:r>
            <w:r w:rsidRPr="00381027">
              <w:rPr>
                <w:b/>
              </w:rPr>
              <w:t>Medyan:9                          Medyan:11</w:t>
            </w:r>
          </w:p>
          <w:p w:rsidR="00381027" w:rsidRPr="00381027" w:rsidRDefault="00381027" w:rsidP="003B3140">
            <w:pPr>
              <w:rPr>
                <w:b/>
              </w:rPr>
            </w:pPr>
          </w:p>
          <w:p w:rsidR="00381027" w:rsidRPr="00381027" w:rsidRDefault="007B4433" w:rsidP="0038102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381027" w:rsidRPr="00381027">
              <w:rPr>
                <w:b/>
              </w:rPr>
              <w:t xml:space="preserve">C) Mod:7                       </w:t>
            </w:r>
            <w:r>
              <w:rPr>
                <w:b/>
              </w:rPr>
              <w:t xml:space="preserve">    </w:t>
            </w:r>
            <w:r w:rsidR="00381027" w:rsidRPr="00381027">
              <w:rPr>
                <w:b/>
              </w:rPr>
              <w:t>D) Mod:9</w:t>
            </w:r>
          </w:p>
          <w:p w:rsidR="00381027" w:rsidRPr="00381027" w:rsidRDefault="00381027" w:rsidP="00381027">
            <w:pPr>
              <w:rPr>
                <w:b/>
              </w:rPr>
            </w:pPr>
            <w:r w:rsidRPr="00381027">
              <w:rPr>
                <w:b/>
              </w:rPr>
              <w:t xml:space="preserve">     </w:t>
            </w:r>
            <w:r w:rsidR="007B4433">
              <w:rPr>
                <w:b/>
              </w:rPr>
              <w:t xml:space="preserve">   </w:t>
            </w:r>
            <w:r w:rsidRPr="00381027">
              <w:rPr>
                <w:b/>
              </w:rPr>
              <w:t xml:space="preserve">Medyan:9                       </w:t>
            </w:r>
            <w:r w:rsidR="007B4433">
              <w:rPr>
                <w:b/>
              </w:rPr>
              <w:t xml:space="preserve">   </w:t>
            </w:r>
            <w:r w:rsidRPr="00381027">
              <w:rPr>
                <w:b/>
              </w:rPr>
              <w:t xml:space="preserve">Medyan:6                   </w:t>
            </w:r>
          </w:p>
        </w:tc>
      </w:tr>
      <w:tr w:rsidR="00D73609" w:rsidRPr="00381027" w:rsidTr="00041C60">
        <w:tc>
          <w:tcPr>
            <w:tcW w:w="5327" w:type="dxa"/>
          </w:tcPr>
          <w:p w:rsidR="002F4816" w:rsidRPr="00381027" w:rsidRDefault="002F4816" w:rsidP="002F4816">
            <w:pPr>
              <w:jc w:val="both"/>
              <w:rPr>
                <w:b/>
              </w:rPr>
            </w:pPr>
          </w:p>
          <w:p w:rsidR="002F4816" w:rsidRPr="00381027" w:rsidRDefault="00D278EB" w:rsidP="002F4816">
            <w:pPr>
              <w:jc w:val="both"/>
              <w:rPr>
                <w:b/>
              </w:rPr>
            </w:pPr>
            <w:r w:rsidRPr="00381027">
              <w:rPr>
                <w:b/>
              </w:rPr>
              <w:t>3)</w:t>
            </w:r>
            <w:r w:rsidR="00D73609" w:rsidRPr="00381027">
              <w:rPr>
                <w:b/>
              </w:rPr>
              <w:t xml:space="preserve"> Köşegen uzunlukları 8cm ve 15 cm olan eşkenar dörtgenin alanı kaç </w:t>
            </w:r>
            <w:r w:rsidR="002F4816" w:rsidRPr="00381027">
              <w:rPr>
                <w:b/>
              </w:rPr>
              <w:t>santimetrekaredir?</w:t>
            </w:r>
          </w:p>
          <w:p w:rsidR="002F4816" w:rsidRPr="00381027" w:rsidRDefault="002F4816" w:rsidP="002F4816">
            <w:pPr>
              <w:jc w:val="both"/>
              <w:rPr>
                <w:b/>
              </w:rPr>
            </w:pPr>
          </w:p>
          <w:p w:rsidR="00E60788" w:rsidRPr="00381027" w:rsidRDefault="002F4816" w:rsidP="002F4816">
            <w:pPr>
              <w:jc w:val="both"/>
              <w:rPr>
                <w:b/>
              </w:rPr>
            </w:pPr>
            <w:r w:rsidRPr="00381027">
              <w:rPr>
                <w:b/>
              </w:rPr>
              <w:t xml:space="preserve">  A) 120         B)80         C) 60      D) 40</w:t>
            </w:r>
          </w:p>
          <w:p w:rsidR="00D73609" w:rsidRPr="00381027" w:rsidRDefault="00D73609">
            <w:pPr>
              <w:rPr>
                <w:b/>
              </w:rPr>
            </w:pPr>
          </w:p>
          <w:p w:rsidR="00D73609" w:rsidRPr="00381027" w:rsidRDefault="00D73609">
            <w:pPr>
              <w:rPr>
                <w:b/>
              </w:rPr>
            </w:pPr>
          </w:p>
          <w:p w:rsidR="00D73609" w:rsidRPr="00381027" w:rsidRDefault="00D73609">
            <w:pPr>
              <w:rPr>
                <w:b/>
              </w:rPr>
            </w:pPr>
          </w:p>
          <w:p w:rsidR="00D73609" w:rsidRPr="00381027" w:rsidRDefault="00D73609">
            <w:pPr>
              <w:rPr>
                <w:b/>
              </w:rPr>
            </w:pPr>
          </w:p>
          <w:p w:rsidR="00D73609" w:rsidRPr="00381027" w:rsidRDefault="00D73609">
            <w:pPr>
              <w:rPr>
                <w:b/>
              </w:rPr>
            </w:pPr>
          </w:p>
        </w:tc>
        <w:tc>
          <w:tcPr>
            <w:tcW w:w="5158" w:type="dxa"/>
          </w:tcPr>
          <w:p w:rsidR="00381027" w:rsidRPr="00381027" w:rsidRDefault="008B6B1C" w:rsidP="00381027">
            <w:pPr>
              <w:rPr>
                <w:b/>
              </w:rPr>
            </w:pPr>
            <w:r>
              <w:rPr>
                <w:b/>
              </w:rPr>
              <w:t xml:space="preserve">7) </w:t>
            </w:r>
            <w:r>
              <w:rPr>
                <w:noProof/>
              </w:rPr>
              <w:drawing>
                <wp:inline distT="0" distB="0" distL="0" distR="0" wp14:anchorId="0EF8D86C" wp14:editId="13A81E0D">
                  <wp:extent cx="3208020" cy="141732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020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0788" w:rsidRPr="00381027" w:rsidRDefault="00E60788" w:rsidP="00E60788">
            <w:pPr>
              <w:rPr>
                <w:b/>
              </w:rPr>
            </w:pPr>
          </w:p>
        </w:tc>
      </w:tr>
      <w:tr w:rsidR="00D73609" w:rsidRPr="00381027" w:rsidTr="00041C60">
        <w:tc>
          <w:tcPr>
            <w:tcW w:w="5327" w:type="dxa"/>
          </w:tcPr>
          <w:p w:rsidR="00E60788" w:rsidRPr="00381027" w:rsidRDefault="00E60788">
            <w:pPr>
              <w:rPr>
                <w:b/>
              </w:rPr>
            </w:pPr>
          </w:p>
          <w:p w:rsidR="008F1B55" w:rsidRDefault="00D278EB">
            <w:pPr>
              <w:rPr>
                <w:b/>
              </w:rPr>
            </w:pPr>
            <w:r w:rsidRPr="00381027">
              <w:rPr>
                <w:b/>
              </w:rPr>
              <w:t>4)</w:t>
            </w:r>
            <w:r w:rsidR="003B3140" w:rsidRPr="00381027">
              <w:rPr>
                <w:b/>
              </w:rPr>
              <w:t>Aşağıdaki daire diliminin</w:t>
            </w:r>
            <w:r w:rsidRPr="00381027">
              <w:rPr>
                <w:b/>
              </w:rPr>
              <w:t xml:space="preserve"> alanını </w:t>
            </w:r>
            <w:r w:rsidR="003B3140" w:rsidRPr="00381027">
              <w:rPr>
                <w:b/>
              </w:rPr>
              <w:t>kaçtır?</w:t>
            </w:r>
            <w:r w:rsidR="00413AF4" w:rsidRPr="00381027">
              <w:rPr>
                <w:b/>
              </w:rPr>
              <w:t>(pi=3 alınız)</w:t>
            </w:r>
          </w:p>
          <w:p w:rsidR="008F1B55" w:rsidRDefault="008F1B55">
            <w:pPr>
              <w:rPr>
                <w:b/>
              </w:rPr>
            </w:pPr>
          </w:p>
          <w:p w:rsidR="00413AF4" w:rsidRDefault="008F2B64">
            <w:pPr>
              <w:rPr>
                <w:b/>
              </w:rPr>
            </w:pPr>
            <w:r w:rsidRPr="00381027">
              <w:rPr>
                <w:b/>
              </w:rPr>
              <w:pict>
                <v:shape id="_x0000_i1029" type="#_x0000_t75" style="width:150pt;height:90.6pt">
                  <v:imagedata r:id="rId7" o:title=""/>
                </v:shape>
              </w:pict>
            </w:r>
          </w:p>
          <w:p w:rsidR="008F1B55" w:rsidRDefault="008F1B55">
            <w:pPr>
              <w:rPr>
                <w:b/>
              </w:rPr>
            </w:pPr>
          </w:p>
          <w:p w:rsidR="008F1B55" w:rsidRPr="00381027" w:rsidRDefault="008F1B55">
            <w:pPr>
              <w:rPr>
                <w:b/>
              </w:rPr>
            </w:pPr>
          </w:p>
          <w:p w:rsidR="003B3140" w:rsidRPr="00381027" w:rsidRDefault="003B3140" w:rsidP="003B3140">
            <w:pPr>
              <w:rPr>
                <w:b/>
              </w:rPr>
            </w:pPr>
          </w:p>
          <w:p w:rsidR="003B3140" w:rsidRPr="00381027" w:rsidRDefault="003B3140" w:rsidP="003B3140">
            <w:pPr>
              <w:rPr>
                <w:b/>
              </w:rPr>
            </w:pPr>
          </w:p>
          <w:p w:rsidR="008B6B1C" w:rsidRDefault="003B3140" w:rsidP="003B3140">
            <w:pPr>
              <w:rPr>
                <w:b/>
              </w:rPr>
            </w:pPr>
            <w:r w:rsidRPr="00381027">
              <w:rPr>
                <w:b/>
              </w:rPr>
              <w:t>A) 12        B) 16           C)18            D)20</w:t>
            </w:r>
          </w:p>
          <w:p w:rsidR="008F1B55" w:rsidRDefault="008F1B55" w:rsidP="003B3140">
            <w:pPr>
              <w:rPr>
                <w:b/>
              </w:rPr>
            </w:pPr>
          </w:p>
          <w:p w:rsidR="00E60788" w:rsidRPr="00381027" w:rsidRDefault="00E60788" w:rsidP="003B3140">
            <w:pPr>
              <w:rPr>
                <w:b/>
              </w:rPr>
            </w:pPr>
          </w:p>
        </w:tc>
        <w:tc>
          <w:tcPr>
            <w:tcW w:w="5158" w:type="dxa"/>
          </w:tcPr>
          <w:p w:rsidR="00F25DA2" w:rsidRDefault="008B6B1C" w:rsidP="008B6B1C">
            <w:pPr>
              <w:rPr>
                <w:noProof/>
              </w:rPr>
            </w:pPr>
            <w:r>
              <w:rPr>
                <w:b/>
              </w:rPr>
              <w:t>8</w:t>
            </w:r>
            <w:r w:rsidR="00D278EB" w:rsidRPr="00381027">
              <w:rPr>
                <w:b/>
              </w:rPr>
              <w:t>)</w:t>
            </w:r>
            <w:r w:rsidRPr="00381027">
              <w:rPr>
                <w:b/>
              </w:rPr>
              <w:t xml:space="preserve"> </w:t>
            </w:r>
          </w:p>
          <w:p w:rsidR="00D278EB" w:rsidRPr="00381027" w:rsidRDefault="00F25DA2" w:rsidP="008B6B1C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07D1C9" wp14:editId="7E07D9CB">
                  <wp:extent cx="3148240" cy="2608028"/>
                  <wp:effectExtent l="0" t="0" r="0" b="190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1281" t="3505" b="2866"/>
                          <a:stretch/>
                        </pic:blipFill>
                        <pic:spPr bwMode="auto">
                          <a:xfrm>
                            <a:off x="0" y="0"/>
                            <a:ext cx="3163166" cy="26203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6D70" w:rsidRDefault="00966D70" w:rsidP="00F84133">
      <w:pPr>
        <w:rPr>
          <w:b/>
        </w:rPr>
      </w:pPr>
    </w:p>
    <w:p w:rsidR="00F25DA2" w:rsidRPr="00381027" w:rsidRDefault="00F25DA2" w:rsidP="00F84133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4869"/>
      </w:tblGrid>
      <w:tr w:rsidR="00D73609" w:rsidRPr="00381027" w:rsidTr="00041C60">
        <w:tc>
          <w:tcPr>
            <w:tcW w:w="5382" w:type="dxa"/>
          </w:tcPr>
          <w:p w:rsidR="008F1B55" w:rsidRDefault="008F1B55" w:rsidP="008F1B55">
            <w:pPr>
              <w:rPr>
                <w:b/>
              </w:rPr>
            </w:pPr>
          </w:p>
          <w:p w:rsidR="00D73609" w:rsidRDefault="008F1B55" w:rsidP="008F1B55">
            <w:pPr>
              <w:rPr>
                <w:b/>
                <w:i/>
              </w:rPr>
            </w:pPr>
            <w:r>
              <w:rPr>
                <w:b/>
              </w:rPr>
              <w:t>9</w:t>
            </w:r>
            <w:r w:rsidR="00D73609" w:rsidRPr="00381027">
              <w:rPr>
                <w:b/>
              </w:rPr>
              <w:t>)</w:t>
            </w:r>
            <w:r w:rsidRPr="00381027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x-6=12    </m:t>
              </m:r>
            </m:oMath>
            <w:r w:rsidRPr="008F1B55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</w:rPr>
              <w:t>ise x kaçtır?</w:t>
            </w:r>
          </w:p>
          <w:p w:rsidR="008F1B55" w:rsidRDefault="008F1B55" w:rsidP="008F1B55">
            <w:pPr>
              <w:rPr>
                <w:b/>
                <w:i/>
              </w:rPr>
            </w:pPr>
          </w:p>
          <w:p w:rsidR="008F1B55" w:rsidRDefault="008F1B55" w:rsidP="008F1B5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A)2        B)6         C)10       D)12</w:t>
            </w:r>
          </w:p>
          <w:p w:rsidR="008F1B55" w:rsidRDefault="008F1B55" w:rsidP="008F1B55">
            <w:pPr>
              <w:rPr>
                <w:b/>
                <w:i/>
              </w:rPr>
            </w:pPr>
          </w:p>
          <w:p w:rsidR="008F1B55" w:rsidRDefault="008F1B55" w:rsidP="008F1B55">
            <w:pPr>
              <w:rPr>
                <w:b/>
                <w:i/>
              </w:rPr>
            </w:pPr>
          </w:p>
          <w:p w:rsidR="008F1B55" w:rsidRPr="00381027" w:rsidRDefault="008F1B55" w:rsidP="008F1B55">
            <w:pPr>
              <w:rPr>
                <w:b/>
              </w:rPr>
            </w:pPr>
          </w:p>
        </w:tc>
        <w:tc>
          <w:tcPr>
            <w:tcW w:w="4869" w:type="dxa"/>
          </w:tcPr>
          <w:p w:rsidR="00F35994" w:rsidRDefault="00F35994" w:rsidP="00966D70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D73609" w:rsidRPr="00381027" w:rsidRDefault="00F35994" w:rsidP="00966D70">
            <w:pPr>
              <w:rPr>
                <w:b/>
              </w:rPr>
            </w:pPr>
            <w:r w:rsidRPr="004A0D76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736059A6" wp14:editId="525C18BC">
                  <wp:simplePos x="0" y="0"/>
                  <wp:positionH relativeFrom="column">
                    <wp:posOffset>-718</wp:posOffset>
                  </wp:positionH>
                  <wp:positionV relativeFrom="paragraph">
                    <wp:posOffset>8862</wp:posOffset>
                  </wp:positionV>
                  <wp:extent cx="2822575" cy="826936"/>
                  <wp:effectExtent l="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069" cy="83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3609" w:rsidRPr="00381027" w:rsidTr="00041C60">
        <w:tc>
          <w:tcPr>
            <w:tcW w:w="5382" w:type="dxa"/>
          </w:tcPr>
          <w:p w:rsidR="00F25DA2" w:rsidRDefault="00F25DA2" w:rsidP="008F1B55">
            <w:pPr>
              <w:rPr>
                <w:b/>
              </w:rPr>
            </w:pPr>
            <w:r w:rsidRPr="00A83588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A824F80" wp14:editId="4430A576">
                  <wp:simplePos x="0" y="0"/>
                  <wp:positionH relativeFrom="margin">
                    <wp:posOffset>-7841</wp:posOffset>
                  </wp:positionH>
                  <wp:positionV relativeFrom="paragraph">
                    <wp:posOffset>188843</wp:posOffset>
                  </wp:positionV>
                  <wp:extent cx="3275938" cy="1788653"/>
                  <wp:effectExtent l="0" t="0" r="1270" b="254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218" cy="1799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F1B55">
              <w:rPr>
                <w:b/>
              </w:rPr>
              <w:t>10</w:t>
            </w:r>
            <w:r w:rsidR="00D73609" w:rsidRPr="00381027">
              <w:rPr>
                <w:b/>
              </w:rPr>
              <w:t>)</w:t>
            </w:r>
            <w:r w:rsidR="00966D70">
              <w:rPr>
                <w:b/>
              </w:rPr>
              <w:t xml:space="preserve">  </w:t>
            </w:r>
          </w:p>
          <w:p w:rsidR="00F25DA2" w:rsidRDefault="00F25DA2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8F1B55" w:rsidRDefault="008F1B55" w:rsidP="008F1B55">
            <w:pPr>
              <w:rPr>
                <w:b/>
              </w:rPr>
            </w:pPr>
          </w:p>
          <w:p w:rsidR="008F1B55" w:rsidRDefault="008F1B55" w:rsidP="008F1B55">
            <w:pPr>
              <w:rPr>
                <w:b/>
              </w:rPr>
            </w:pPr>
          </w:p>
          <w:p w:rsidR="008F1B55" w:rsidRDefault="008F1B55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F25DA2" w:rsidRDefault="00F25DA2" w:rsidP="008F1B55">
            <w:pPr>
              <w:rPr>
                <w:b/>
              </w:rPr>
            </w:pPr>
          </w:p>
          <w:p w:rsidR="00D73609" w:rsidRPr="008F1B55" w:rsidRDefault="00D73609" w:rsidP="008F1B55">
            <w:pPr>
              <w:rPr>
                <w:b/>
              </w:rPr>
            </w:pPr>
          </w:p>
        </w:tc>
        <w:tc>
          <w:tcPr>
            <w:tcW w:w="4869" w:type="dxa"/>
          </w:tcPr>
          <w:p w:rsidR="00D73609" w:rsidRDefault="00F35994" w:rsidP="008F1B55">
            <w:pPr>
              <w:rPr>
                <w:b/>
              </w:rPr>
            </w:pPr>
            <w:r>
              <w:rPr>
                <w:b/>
              </w:rPr>
              <w:t xml:space="preserve">16) </w:t>
            </w:r>
          </w:p>
          <w:p w:rsidR="00F35994" w:rsidRDefault="00F35994" w:rsidP="008F1B55">
            <w:pPr>
              <w:rPr>
                <w:b/>
              </w:rPr>
            </w:pPr>
            <w:r w:rsidRPr="0033128F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BF32B" wp14:editId="2A6C8E57">
                  <wp:simplePos x="0" y="0"/>
                  <wp:positionH relativeFrom="column">
                    <wp:posOffset>-718</wp:posOffset>
                  </wp:positionH>
                  <wp:positionV relativeFrom="paragraph">
                    <wp:posOffset>21202</wp:posOffset>
                  </wp:positionV>
                  <wp:extent cx="2820795" cy="1343771"/>
                  <wp:effectExtent l="0" t="0" r="0" b="8890"/>
                  <wp:wrapNone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459" cy="1355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Default="00F35994" w:rsidP="008F1B55">
            <w:pPr>
              <w:rPr>
                <w:b/>
              </w:rPr>
            </w:pPr>
          </w:p>
          <w:p w:rsidR="00F35994" w:rsidRPr="00381027" w:rsidRDefault="00F35994" w:rsidP="008F1B55">
            <w:pPr>
              <w:rPr>
                <w:b/>
              </w:rPr>
            </w:pPr>
          </w:p>
        </w:tc>
      </w:tr>
      <w:tr w:rsidR="00D73609" w:rsidRPr="00381027" w:rsidTr="00041C60">
        <w:tc>
          <w:tcPr>
            <w:tcW w:w="5382" w:type="dxa"/>
          </w:tcPr>
          <w:p w:rsidR="008F1B55" w:rsidRDefault="008F1B55" w:rsidP="00F35994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  <w:r w:rsidR="00D73609" w:rsidRPr="00381027">
              <w:rPr>
                <w:b/>
              </w:rPr>
              <w:t>)</w:t>
            </w:r>
            <w:r>
              <w:rPr>
                <w:b/>
              </w:rPr>
              <w:t xml:space="preserve"> 500 liraya satılan bir ayakkabı satış fiyatı üzerinden </w:t>
            </w:r>
            <w:proofErr w:type="gramStart"/>
            <w:r>
              <w:rPr>
                <w:b/>
              </w:rPr>
              <w:t>%30</w:t>
            </w:r>
            <w:proofErr w:type="gramEnd"/>
            <w:r>
              <w:rPr>
                <w:b/>
              </w:rPr>
              <w:t xml:space="preserve"> indirim yapılırsa yeni satış fiyatı kaç lira olur? </w:t>
            </w:r>
          </w:p>
          <w:p w:rsidR="008F1B55" w:rsidRDefault="008F1B55" w:rsidP="008F1B55">
            <w:pPr>
              <w:rPr>
                <w:b/>
              </w:rPr>
            </w:pPr>
          </w:p>
          <w:p w:rsidR="008F1B55" w:rsidRDefault="008F1B55" w:rsidP="008F1B55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966D70">
              <w:rPr>
                <w:b/>
              </w:rPr>
              <w:t>250</w:t>
            </w:r>
            <w:r>
              <w:rPr>
                <w:b/>
              </w:rPr>
              <w:t xml:space="preserve">    B)</w:t>
            </w:r>
            <w:r w:rsidR="00966D70">
              <w:rPr>
                <w:b/>
              </w:rPr>
              <w:t xml:space="preserve"> 350 </w:t>
            </w:r>
            <w:r>
              <w:rPr>
                <w:b/>
              </w:rPr>
              <w:t xml:space="preserve">    C) </w:t>
            </w:r>
            <w:r w:rsidR="00966D70">
              <w:rPr>
                <w:b/>
              </w:rPr>
              <w:t>450</w:t>
            </w:r>
            <w:r>
              <w:rPr>
                <w:b/>
              </w:rPr>
              <w:t xml:space="preserve">     D)</w:t>
            </w:r>
            <w:r w:rsidR="00966D70">
              <w:rPr>
                <w:b/>
              </w:rPr>
              <w:t xml:space="preserve"> 550</w:t>
            </w:r>
          </w:p>
          <w:p w:rsidR="008F1B55" w:rsidRDefault="008F1B55" w:rsidP="008F1B55">
            <w:pPr>
              <w:rPr>
                <w:b/>
              </w:rPr>
            </w:pPr>
          </w:p>
          <w:p w:rsidR="00D73609" w:rsidRPr="00381027" w:rsidRDefault="00D73609" w:rsidP="008F1B55">
            <w:pPr>
              <w:rPr>
                <w:b/>
              </w:rPr>
            </w:pPr>
          </w:p>
        </w:tc>
        <w:tc>
          <w:tcPr>
            <w:tcW w:w="4869" w:type="dxa"/>
          </w:tcPr>
          <w:p w:rsidR="00D73609" w:rsidRDefault="00F35994" w:rsidP="007846CA">
            <w:pPr>
              <w:rPr>
                <w:b/>
              </w:rPr>
            </w:pPr>
            <w:r>
              <w:rPr>
                <w:b/>
              </w:rPr>
              <w:t xml:space="preserve">17) </w:t>
            </w:r>
          </w:p>
          <w:p w:rsidR="00F35994" w:rsidRPr="00381027" w:rsidRDefault="00F35994" w:rsidP="007846CA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06E8375" wp14:editId="1AB5ED82">
                  <wp:simplePos x="0" y="0"/>
                  <wp:positionH relativeFrom="margin">
                    <wp:posOffset>-718</wp:posOffset>
                  </wp:positionH>
                  <wp:positionV relativeFrom="paragraph">
                    <wp:posOffset>11540</wp:posOffset>
                  </wp:positionV>
                  <wp:extent cx="2886075" cy="580446"/>
                  <wp:effectExtent l="0" t="0" r="0" b="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615" cy="589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3609" w:rsidRPr="00381027" w:rsidTr="00041C60">
        <w:tc>
          <w:tcPr>
            <w:tcW w:w="5382" w:type="dxa"/>
          </w:tcPr>
          <w:p w:rsidR="00D73609" w:rsidRPr="00381027" w:rsidRDefault="00D73609" w:rsidP="007846CA">
            <w:pPr>
              <w:rPr>
                <w:b/>
              </w:rPr>
            </w:pPr>
          </w:p>
          <w:p w:rsidR="00D73609" w:rsidRDefault="00966D70" w:rsidP="007846CA">
            <w:pPr>
              <w:rPr>
                <w:b/>
              </w:rPr>
            </w:pPr>
            <w:r>
              <w:rPr>
                <w:b/>
              </w:rPr>
              <w:t>12) 12 kenarlı bir çokgenin bir iç açısı kaç derecedir?</w:t>
            </w:r>
          </w:p>
          <w:p w:rsidR="00966D70" w:rsidRDefault="00966D70" w:rsidP="007846CA">
            <w:pPr>
              <w:rPr>
                <w:b/>
              </w:rPr>
            </w:pPr>
          </w:p>
          <w:p w:rsidR="00966D70" w:rsidRDefault="00966D70" w:rsidP="00966D70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 xml:space="preserve">150     B) 100      C) 50      D) 30 </w:t>
            </w:r>
          </w:p>
          <w:p w:rsidR="00966D70" w:rsidRPr="00381027" w:rsidRDefault="00966D70" w:rsidP="007846CA">
            <w:pPr>
              <w:rPr>
                <w:b/>
              </w:rPr>
            </w:pPr>
          </w:p>
          <w:p w:rsidR="00D73609" w:rsidRPr="00381027" w:rsidRDefault="00D73609" w:rsidP="00966D70">
            <w:pPr>
              <w:rPr>
                <w:b/>
              </w:rPr>
            </w:pPr>
          </w:p>
        </w:tc>
        <w:tc>
          <w:tcPr>
            <w:tcW w:w="4869" w:type="dxa"/>
          </w:tcPr>
          <w:p w:rsidR="00F35994" w:rsidRDefault="00F35994" w:rsidP="00966D70">
            <w:pPr>
              <w:rPr>
                <w:b/>
              </w:rPr>
            </w:pPr>
            <w:r>
              <w:rPr>
                <w:b/>
              </w:rPr>
              <w:t xml:space="preserve">18) </w:t>
            </w:r>
          </w:p>
          <w:p w:rsidR="00D73609" w:rsidRPr="00381027" w:rsidRDefault="00F25DA2" w:rsidP="00F25DA2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E0F6EBD" wp14:editId="11182E7E">
                  <wp:simplePos x="0" y="0"/>
                  <wp:positionH relativeFrom="column">
                    <wp:posOffset>39039</wp:posOffset>
                  </wp:positionH>
                  <wp:positionV relativeFrom="paragraph">
                    <wp:posOffset>34677</wp:posOffset>
                  </wp:positionV>
                  <wp:extent cx="2781781" cy="985961"/>
                  <wp:effectExtent l="0" t="0" r="0" b="5080"/>
                  <wp:wrapNone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019" cy="992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66D70" w:rsidRPr="00381027" w:rsidTr="00041C60">
        <w:tc>
          <w:tcPr>
            <w:tcW w:w="5382" w:type="dxa"/>
          </w:tcPr>
          <w:p w:rsidR="00966D70" w:rsidRDefault="00966D70" w:rsidP="00966D70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  <w:r w:rsidRPr="00381027">
              <w:rPr>
                <w:b/>
              </w:rPr>
              <w:t>)</w:t>
            </w:r>
            <w:r>
              <w:rPr>
                <w:b/>
              </w:rPr>
              <w:t xml:space="preserve"> Sude Naz çözmesi gereken 120 sorunun 40 tanesini çözmüştür. Buna göre Sude Naz’ın çözdüğü soru sayısının çözmediği soru sayısına oranı nedir?</w:t>
            </w:r>
          </w:p>
          <w:p w:rsidR="00966D70" w:rsidRDefault="00966D70" w:rsidP="00966D70">
            <w:pPr>
              <w:rPr>
                <w:b/>
              </w:rPr>
            </w:pPr>
          </w:p>
          <w:p w:rsidR="00966D70" w:rsidRPr="00966D70" w:rsidRDefault="00000000" w:rsidP="00966D70">
            <w:pPr>
              <w:pStyle w:val="ListeParagraf"/>
              <w:numPr>
                <w:ilvl w:val="0"/>
                <w:numId w:val="5"/>
              </w:numPr>
              <w:rPr>
                <w:b/>
                <w:sz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</m:t>
                  </m:r>
                </m:den>
              </m:f>
            </m:oMath>
            <w:r w:rsidR="00966D70" w:rsidRPr="00966D70">
              <w:rPr>
                <w:b/>
                <w:sz w:val="28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3</m:t>
                  </m:r>
                </m:den>
              </m:f>
            </m:oMath>
            <w:r w:rsidR="00966D70" w:rsidRPr="00966D70">
              <w:rPr>
                <w:b/>
                <w:sz w:val="28"/>
              </w:rPr>
              <w:t xml:space="preserve">    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6</m:t>
                  </m:r>
                </m:den>
              </m:f>
            </m:oMath>
            <w:r w:rsidR="00966D70" w:rsidRPr="00966D70">
              <w:rPr>
                <w:b/>
                <w:sz w:val="28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8</m:t>
                  </m:r>
                </m:den>
              </m:f>
            </m:oMath>
          </w:p>
          <w:p w:rsidR="00966D70" w:rsidRPr="00381027" w:rsidRDefault="00966D70" w:rsidP="007846CA">
            <w:pPr>
              <w:rPr>
                <w:b/>
              </w:rPr>
            </w:pPr>
          </w:p>
        </w:tc>
        <w:tc>
          <w:tcPr>
            <w:tcW w:w="4869" w:type="dxa"/>
          </w:tcPr>
          <w:p w:rsidR="00966D70" w:rsidRDefault="00F25DA2" w:rsidP="00966D70">
            <w:pPr>
              <w:rPr>
                <w:b/>
              </w:rPr>
            </w:pPr>
            <w:r w:rsidRPr="00F17E6B">
              <w:rPr>
                <w:rFonts w:ascii="Comic Sans MS" w:hAnsi="Comic Sans MS"/>
                <w:noProof/>
                <w:color w:val="0F243E"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0A42C91" wp14:editId="354E5C97">
                  <wp:simplePos x="0" y="0"/>
                  <wp:positionH relativeFrom="margin">
                    <wp:posOffset>-718</wp:posOffset>
                  </wp:positionH>
                  <wp:positionV relativeFrom="paragraph">
                    <wp:posOffset>177082</wp:posOffset>
                  </wp:positionV>
                  <wp:extent cx="2838616" cy="1138511"/>
                  <wp:effectExtent l="0" t="0" r="0" b="5080"/>
                  <wp:wrapNone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711" cy="1147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 xml:space="preserve">19) </w:t>
            </w: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Pr="00381027" w:rsidRDefault="00F25DA2" w:rsidP="00966D70">
            <w:pPr>
              <w:rPr>
                <w:b/>
              </w:rPr>
            </w:pPr>
          </w:p>
        </w:tc>
      </w:tr>
      <w:tr w:rsidR="00966D70" w:rsidRPr="00381027" w:rsidTr="00041C60">
        <w:tc>
          <w:tcPr>
            <w:tcW w:w="5382" w:type="dxa"/>
          </w:tcPr>
          <w:p w:rsidR="00966D70" w:rsidRDefault="007B4433" w:rsidP="00966D70">
            <w:pPr>
              <w:jc w:val="both"/>
              <w:rPr>
                <w:b/>
              </w:rPr>
            </w:pPr>
            <w:r>
              <w:rPr>
                <w:b/>
              </w:rPr>
              <w:t>14)</w:t>
            </w:r>
          </w:p>
          <w:p w:rsidR="007B4433" w:rsidRDefault="00F35994" w:rsidP="00966D70">
            <w:pPr>
              <w:jc w:val="both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86F9D1" wp14:editId="09363502">
                  <wp:extent cx="3402016" cy="2075290"/>
                  <wp:effectExtent l="0" t="0" r="8255" b="127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1788" cy="2105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4433" w:rsidRDefault="007B4433" w:rsidP="00966D70">
            <w:pPr>
              <w:jc w:val="both"/>
              <w:rPr>
                <w:b/>
              </w:rPr>
            </w:pPr>
          </w:p>
        </w:tc>
        <w:tc>
          <w:tcPr>
            <w:tcW w:w="4869" w:type="dxa"/>
          </w:tcPr>
          <w:p w:rsidR="00F25DA2" w:rsidRDefault="00F25DA2" w:rsidP="00F25DA2">
            <w:pPr>
              <w:rPr>
                <w:b/>
              </w:rPr>
            </w:pPr>
          </w:p>
          <w:p w:rsidR="00F25DA2" w:rsidRDefault="00F25DA2" w:rsidP="00F25DA2">
            <w:pPr>
              <w:rPr>
                <w:b/>
              </w:rPr>
            </w:pPr>
            <w:r>
              <w:rPr>
                <w:b/>
              </w:rPr>
              <w:t xml:space="preserve">20)  50 sayısının </w:t>
            </w:r>
            <w:proofErr w:type="gramStart"/>
            <w:r>
              <w:rPr>
                <w:b/>
              </w:rPr>
              <w:t>%40</w:t>
            </w:r>
            <w:proofErr w:type="gramEnd"/>
            <w:r>
              <w:rPr>
                <w:b/>
              </w:rPr>
              <w:t xml:space="preserve"> fazlası kaçtı?</w:t>
            </w:r>
          </w:p>
          <w:p w:rsidR="00F25DA2" w:rsidRDefault="00F25DA2" w:rsidP="00F25DA2">
            <w:pPr>
              <w:rPr>
                <w:b/>
              </w:rPr>
            </w:pPr>
          </w:p>
          <w:p w:rsidR="00F25DA2" w:rsidRDefault="00F25DA2" w:rsidP="00F25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100     B)90      C)80       D)70 </w:t>
            </w: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Default="00F25DA2" w:rsidP="00966D70">
            <w:pPr>
              <w:rPr>
                <w:b/>
              </w:rPr>
            </w:pPr>
          </w:p>
          <w:p w:rsidR="00F25DA2" w:rsidRPr="00381027" w:rsidRDefault="00F25DA2" w:rsidP="00966D70">
            <w:pPr>
              <w:rPr>
                <w:b/>
              </w:rPr>
            </w:pPr>
            <w:r>
              <w:rPr>
                <w:b/>
              </w:rPr>
              <w:t xml:space="preserve"> Her soru 5 puandır. Başarılar.</w:t>
            </w:r>
          </w:p>
        </w:tc>
      </w:tr>
    </w:tbl>
    <w:p w:rsidR="00D73609" w:rsidRPr="00381027" w:rsidRDefault="00D73609" w:rsidP="008F2B64">
      <w:pPr>
        <w:rPr>
          <w:b/>
        </w:rPr>
      </w:pPr>
    </w:p>
    <w:sectPr w:rsidR="00D73609" w:rsidRPr="00381027" w:rsidSect="00F84133">
      <w:pgSz w:w="11906" w:h="16838"/>
      <w:pgMar w:top="851" w:right="79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561A"/>
    <w:multiLevelType w:val="hybridMultilevel"/>
    <w:tmpl w:val="60A2C438"/>
    <w:lvl w:ilvl="0" w:tplc="11D0D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B6CF2"/>
    <w:multiLevelType w:val="hybridMultilevel"/>
    <w:tmpl w:val="60A2C438"/>
    <w:lvl w:ilvl="0" w:tplc="11D0D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65152"/>
    <w:multiLevelType w:val="hybridMultilevel"/>
    <w:tmpl w:val="60A2C438"/>
    <w:lvl w:ilvl="0" w:tplc="11D0D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B551F"/>
    <w:multiLevelType w:val="hybridMultilevel"/>
    <w:tmpl w:val="FBBA91DA"/>
    <w:lvl w:ilvl="0" w:tplc="A894BCA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5B1E6A37"/>
    <w:multiLevelType w:val="hybridMultilevel"/>
    <w:tmpl w:val="60A2C438"/>
    <w:lvl w:ilvl="0" w:tplc="11D0D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187965">
    <w:abstractNumId w:val="3"/>
  </w:num>
  <w:num w:numId="2" w16cid:durableId="914584634">
    <w:abstractNumId w:val="1"/>
  </w:num>
  <w:num w:numId="3" w16cid:durableId="1064450040">
    <w:abstractNumId w:val="0"/>
  </w:num>
  <w:num w:numId="4" w16cid:durableId="991979377">
    <w:abstractNumId w:val="2"/>
  </w:num>
  <w:num w:numId="5" w16cid:durableId="13974322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02"/>
    <w:rsid w:val="00041C60"/>
    <w:rsid w:val="00115BFB"/>
    <w:rsid w:val="001A74B0"/>
    <w:rsid w:val="002646E9"/>
    <w:rsid w:val="002C0B09"/>
    <w:rsid w:val="002C3A59"/>
    <w:rsid w:val="002F4816"/>
    <w:rsid w:val="00381027"/>
    <w:rsid w:val="003A7C79"/>
    <w:rsid w:val="003B3140"/>
    <w:rsid w:val="003D4298"/>
    <w:rsid w:val="00413AF4"/>
    <w:rsid w:val="00601EC5"/>
    <w:rsid w:val="006D6624"/>
    <w:rsid w:val="007B4433"/>
    <w:rsid w:val="008118C6"/>
    <w:rsid w:val="00851F42"/>
    <w:rsid w:val="008675CD"/>
    <w:rsid w:val="008B6B1C"/>
    <w:rsid w:val="008F1B55"/>
    <w:rsid w:val="008F2B64"/>
    <w:rsid w:val="009142E6"/>
    <w:rsid w:val="00966D70"/>
    <w:rsid w:val="009D312C"/>
    <w:rsid w:val="00A07E43"/>
    <w:rsid w:val="00A27E29"/>
    <w:rsid w:val="00A935C9"/>
    <w:rsid w:val="00AD2F51"/>
    <w:rsid w:val="00B93102"/>
    <w:rsid w:val="00D278EB"/>
    <w:rsid w:val="00D73609"/>
    <w:rsid w:val="00DB4545"/>
    <w:rsid w:val="00E60788"/>
    <w:rsid w:val="00EB5C66"/>
    <w:rsid w:val="00EB7543"/>
    <w:rsid w:val="00F25DA2"/>
    <w:rsid w:val="00F35994"/>
    <w:rsid w:val="00F84133"/>
    <w:rsid w:val="00F9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C0A08-75A6-4144-800A-4D6186C5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E60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F8413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F4816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3B3140"/>
    <w:rPr>
      <w:color w:val="954F72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66D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Rog Maximus IX</dc:creator>
  <cp:keywords/>
  <dc:description/>
  <cp:lastModifiedBy>Burhan Demir</cp:lastModifiedBy>
  <cp:revision>4</cp:revision>
  <cp:lastPrinted>2023-05-29T15:50:00Z</cp:lastPrinted>
  <dcterms:created xsi:type="dcterms:W3CDTF">2023-05-29T17:00:00Z</dcterms:created>
  <dcterms:modified xsi:type="dcterms:W3CDTF">2023-05-30T09:34:00Z</dcterms:modified>
</cp:coreProperties>
</file>