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9F02" w14:textId="77777777" w:rsidR="00716523" w:rsidRDefault="00716523" w:rsidP="00006FC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ADI SOYADI:                                                          SINIFI:</w:t>
      </w:r>
    </w:p>
    <w:p w14:paraId="7FA1C333" w14:textId="61787A56" w:rsidR="00012D17" w:rsidRPr="00A31116" w:rsidRDefault="00000000" w:rsidP="00A31116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hyperlink r:id="rId4" w:history="1">
        <w:r w:rsidR="00012D17" w:rsidRPr="00A31116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20</w:t>
        </w:r>
        <w:r w:rsidR="00344D47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22-2023</w:t>
        </w:r>
        <w:r w:rsidR="00012D17" w:rsidRPr="00A31116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 xml:space="preserve"> EĞİTİM ÖĞRETİM YILI </w:t>
        </w:r>
        <w:r w:rsidR="00A31116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…………………………..</w:t>
        </w:r>
        <w:r w:rsidR="00012D17" w:rsidRPr="00A31116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 xml:space="preserve">ORTAOKULU 6.SINIFLAR </w:t>
        </w:r>
        <w:r w:rsidR="00716523" w:rsidRPr="00A31116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 xml:space="preserve">         </w:t>
        </w:r>
        <w:r w:rsidR="00012D17" w:rsidRPr="00A31116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 xml:space="preserve">PEYGAMBERİMİZİN HAYATI DERSİ </w:t>
        </w:r>
        <w:r w:rsidR="00716523" w:rsidRPr="00A31116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 xml:space="preserve"> </w:t>
        </w:r>
        <w:r w:rsidR="00012D17" w:rsidRPr="00A31116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1.DÖNEM 1.YAZILI SORULARI</w:t>
        </w:r>
      </w:hyperlink>
    </w:p>
    <w:p w14:paraId="7BCA738F" w14:textId="77777777" w:rsidR="00006FCB" w:rsidRPr="00012D17" w:rsidRDefault="00006FCB" w:rsidP="00006FCB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 xml:space="preserve">1.Peygamberimiz nerede doğmuştur ? </w:t>
      </w:r>
    </w:p>
    <w:p w14:paraId="20C034DB" w14:textId="77777777" w:rsidR="00006FCB" w:rsidRPr="00012D17" w:rsidRDefault="00006FCB" w:rsidP="00006FCB">
      <w:pPr>
        <w:ind w:left="-993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 xml:space="preserve">                  A. Hicaz                        B. Yemen                       C. Mekke                      D. Medine</w:t>
      </w:r>
    </w:p>
    <w:p w14:paraId="08B86B70" w14:textId="77777777" w:rsidR="00006FCB" w:rsidRPr="00012D17" w:rsidRDefault="002F2757" w:rsidP="00006FCB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>2</w:t>
      </w:r>
      <w:r w:rsidR="00006FCB" w:rsidRPr="00012D17">
        <w:rPr>
          <w:rFonts w:ascii="Times New Roman" w:hAnsi="Times New Roman" w:cs="Times New Roman"/>
          <w:b/>
          <w:sz w:val="24"/>
          <w:szCs w:val="24"/>
        </w:rPr>
        <w:t>. Peygamberimizin üye olduğu , haksızlıkları önlemek amacıyla kurulan cemiyetin adı nedir ?</w:t>
      </w:r>
    </w:p>
    <w:p w14:paraId="25FE4BCE" w14:textId="77777777" w:rsidR="00006FCB" w:rsidRPr="00012D17" w:rsidRDefault="00006FCB" w:rsidP="00006FCB">
      <w:pPr>
        <w:ind w:left="-567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 xml:space="preserve">          A. Vahiy Cemiyeti                B. İslam Cemiyeti                C. Hılful-fudul              D. Yardım Cemiyeti</w:t>
      </w:r>
    </w:p>
    <w:p w14:paraId="27AEE671" w14:textId="77777777" w:rsidR="00006FCB" w:rsidRPr="00012D17" w:rsidRDefault="00006FCB" w:rsidP="00006FCB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2F2757" w:rsidRPr="00012D17">
        <w:rPr>
          <w:rFonts w:ascii="Times New Roman" w:hAnsi="Times New Roman" w:cs="Times New Roman"/>
          <w:b/>
          <w:sz w:val="24"/>
          <w:szCs w:val="24"/>
        </w:rPr>
        <w:t>3</w:t>
      </w:r>
      <w:r w:rsidRPr="00012D17">
        <w:rPr>
          <w:rFonts w:ascii="Times New Roman" w:hAnsi="Times New Roman" w:cs="Times New Roman"/>
          <w:b/>
          <w:sz w:val="24"/>
          <w:szCs w:val="24"/>
        </w:rPr>
        <w:t>. Peygamberimizin ilk eşi kimdir ?</w:t>
      </w:r>
    </w:p>
    <w:p w14:paraId="7BCB5743" w14:textId="77777777" w:rsidR="00006FCB" w:rsidRPr="00012D17" w:rsidRDefault="00006FCB" w:rsidP="00006FCB">
      <w:pPr>
        <w:ind w:left="-567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 xml:space="preserve">          A. Hz.Ayşe                       B. Hz.Hatice                    c. Hz. Meryem                      D. Hz.Fatma</w:t>
      </w:r>
    </w:p>
    <w:p w14:paraId="42DF99DA" w14:textId="77777777" w:rsidR="002F2757" w:rsidRPr="00012D17" w:rsidRDefault="002F2757" w:rsidP="002F2757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 xml:space="preserve">      4. Peygamberimizin çocuklarından hangisi peygamberimiz vefat ettikten sonra vefat etmiştir ?</w:t>
      </w:r>
    </w:p>
    <w:p w14:paraId="171E2B6C" w14:textId="77777777" w:rsidR="002F2757" w:rsidRPr="00012D17" w:rsidRDefault="002F2757" w:rsidP="002F2757">
      <w:pPr>
        <w:ind w:left="-567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 xml:space="preserve">         A. Abdullah                      b. Kasım                          C. Zeynep                         D. Fatıma</w:t>
      </w:r>
    </w:p>
    <w:p w14:paraId="7B747EEF" w14:textId="77777777" w:rsidR="002F2757" w:rsidRPr="00012D17" w:rsidRDefault="002F2757" w:rsidP="002F2757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 xml:space="preserve">      5.Aşağıdakilerden hangisi peygamberimize inen ilk  ayettir ?</w:t>
      </w:r>
    </w:p>
    <w:p w14:paraId="3F369993" w14:textId="77777777" w:rsidR="002F2757" w:rsidRPr="00012D17" w:rsidRDefault="002F2757" w:rsidP="002F2757">
      <w:pPr>
        <w:ind w:left="-567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 xml:space="preserve">         A. Oku            B. Elbiseni temiz tut.           C. Yaratan Rabbinin adıyla oku.       D. Rabbin kerem sahibidir.</w:t>
      </w:r>
    </w:p>
    <w:p w14:paraId="2CAE74E5" w14:textId="77777777" w:rsidR="002F2757" w:rsidRPr="00012D17" w:rsidRDefault="002F2757" w:rsidP="002F2757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 xml:space="preserve">          6.  Peygamberimiz Hicretten sonra evi tamamlana kadar kimin yanında misafir olarak kalmıştır?</w:t>
      </w:r>
    </w:p>
    <w:p w14:paraId="3BC73C86" w14:textId="77777777" w:rsidR="002F2757" w:rsidRPr="00012D17" w:rsidRDefault="002F2757" w:rsidP="002F2757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 Selman-ı Farisi</w:t>
      </w:r>
      <w:r w:rsidRPr="00012D17">
        <w:rPr>
          <w:rFonts w:ascii="Times New Roman" w:hAnsi="Times New Roman" w:cs="Times New Roman"/>
          <w:sz w:val="24"/>
          <w:szCs w:val="24"/>
        </w:rPr>
        <w:tab/>
        <w:t>b) Zeyd b. Harise c) Ebu Eyyub el-ensari</w:t>
      </w:r>
      <w:r w:rsidRPr="00012D17">
        <w:rPr>
          <w:rFonts w:ascii="Times New Roman" w:hAnsi="Times New Roman" w:cs="Times New Roman"/>
          <w:sz w:val="24"/>
          <w:szCs w:val="24"/>
        </w:rPr>
        <w:tab/>
        <w:t>d) Abdullah b.Seb'e</w:t>
      </w:r>
    </w:p>
    <w:p w14:paraId="6569B785" w14:textId="77777777" w:rsidR="00AB6FC9" w:rsidRPr="00012D17" w:rsidRDefault="00AB6FC9" w:rsidP="00AB6FC9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7.</w:t>
      </w:r>
      <w:r w:rsidRPr="00012D17">
        <w:rPr>
          <w:rFonts w:ascii="Times New Roman" w:hAnsi="Times New Roman" w:cs="Times New Roman"/>
          <w:b/>
          <w:sz w:val="24"/>
          <w:szCs w:val="24"/>
        </w:rPr>
        <w:t xml:space="preserve"> Cahiliye Dönemi’nde haram aylarda yapılan savaşlara ne isim verilir?</w:t>
      </w:r>
    </w:p>
    <w:p w14:paraId="23B2572A" w14:textId="77777777" w:rsidR="009B3DE1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A)Haram Savaş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B)Zilhicce</w:t>
      </w:r>
      <w:r w:rsidRPr="00012D17">
        <w:rPr>
          <w:rFonts w:ascii="Times New Roman" w:hAnsi="Times New Roman" w:cs="Times New Roman"/>
          <w:sz w:val="24"/>
          <w:szCs w:val="24"/>
        </w:rPr>
        <w:tab/>
        <w:t>C)Ficar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D)Zilkade</w:t>
      </w:r>
    </w:p>
    <w:p w14:paraId="0BC6A4AD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Aşağıdakilerden hangisi, Peygamberimizin (s.a.v.) çocuklarından biri </w:t>
      </w: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değildir?</w:t>
      </w:r>
    </w:p>
    <w:p w14:paraId="5EA84016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>A) Fâtıma                  B) Hatice                 C) Rukiye               D) Kasım</w:t>
      </w:r>
    </w:p>
    <w:p w14:paraId="77AF7184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0A2D9E1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>Peygamber Efendimizin (s.a.v.) doğum tarihi ve yeri hangi seçenekte doğru verilmiştir?</w:t>
      </w:r>
    </w:p>
    <w:p w14:paraId="228D4935" w14:textId="77777777" w:rsid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>A) 20 Nisan 571-Mekke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B) 20 Eylül 610-Mekke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</w:p>
    <w:p w14:paraId="213E4023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C) 8 Haziran 615-Medine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D) 27 Ekim 622-Mekke</w:t>
      </w:r>
    </w:p>
    <w:p w14:paraId="6C2F35EF" w14:textId="77777777" w:rsidR="00AC5B7F" w:rsidRPr="00012D17" w:rsidRDefault="00AC5B7F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A350D01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>Mekkeliler Sevgili Peygamberimize (s.a.v.) “Muhammedü’l-Emin” diyorlardı. Bunun sebebi aşağıdakilerden</w:t>
      </w:r>
      <w:r w:rsidR="00AC5B7F" w:rsidRPr="00012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>hangisidir?</w:t>
      </w:r>
    </w:p>
    <w:p w14:paraId="1040D0E2" w14:textId="77777777" w:rsid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>A) Peygamberimizin (s.a.v.) yetim ve öksüz olması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</w:p>
    <w:p w14:paraId="219A28B3" w14:textId="77777777" w:rsidR="009B3DE1" w:rsidRPr="00012D17" w:rsidRDefault="00006FCB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>B) Peygamberimizin (s.a.v) azimli ve kararlı olması</w:t>
      </w:r>
    </w:p>
    <w:p w14:paraId="32181027" w14:textId="77777777" w:rsid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>C) Peygamberimizin (s.a.v.) dürüst ve güvenilir olması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14:paraId="603079B0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>D) Peygamberimizin (s.a.v.) sabırlı ve çalışkan olması</w:t>
      </w:r>
    </w:p>
    <w:p w14:paraId="3EB946C1" w14:textId="77777777" w:rsidR="00AC5B7F" w:rsidRPr="00012D17" w:rsidRDefault="00AC5B7F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4DC3094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11.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Aşağıdakilerden hangisi, Medine Dönemi’nde </w:t>
      </w: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gerçekleşmemiştir?</w:t>
      </w:r>
    </w:p>
    <w:p w14:paraId="6E408F21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A) Medine Sözleşmesi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B) Hudeybiye Barış Antlaşması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C) Hendek Savaşı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D) Akabe Biatları</w:t>
      </w:r>
    </w:p>
    <w:p w14:paraId="3DBFDE5F" w14:textId="77777777" w:rsidR="00AC5B7F" w:rsidRPr="00012D17" w:rsidRDefault="00AC5B7F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4C2C63F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12.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hangisi, Müslümanlarla Mekkeli müşrikler arasında yapılan savaşlardan biri</w:t>
      </w:r>
      <w:r w:rsidR="00AC5B7F" w:rsidRPr="00012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değildir?</w:t>
      </w:r>
    </w:p>
    <w:p w14:paraId="3F3C094C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A) Uhud Savaşı 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B) Bedir Savaşı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C) Hayber Savaşı 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D) Hendek Savaşı</w:t>
      </w:r>
    </w:p>
    <w:p w14:paraId="7D3D7B1A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FFFFFF"/>
          <w:sz w:val="24"/>
          <w:szCs w:val="24"/>
        </w:rPr>
        <w:t>PEYGAMBERİMİZİN GENÇLİK YILLARI</w:t>
      </w:r>
    </w:p>
    <w:p w14:paraId="3AA89420" w14:textId="77777777" w:rsidR="00012D17" w:rsidRDefault="00012D17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04756E1" w14:textId="77777777" w:rsidR="00012D17" w:rsidRDefault="00000000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5" w:history="1">
        <w:r w:rsidR="00ED4167" w:rsidRPr="00DE7603">
          <w:rPr>
            <w:rStyle w:val="Kpr"/>
            <w:rFonts w:ascii="Times New Roman" w:hAnsi="Times New Roman" w:cs="Times New Roman"/>
            <w:b/>
            <w:bCs/>
            <w:sz w:val="24"/>
            <w:szCs w:val="24"/>
          </w:rPr>
          <w:t>https://www.sorubak.com</w:t>
        </w:r>
      </w:hyperlink>
      <w:r w:rsidR="00ED41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7BDCEBF9" w14:textId="77777777" w:rsidR="00012D17" w:rsidRDefault="00012D17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555A192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 </w:t>
      </w:r>
      <w:r w:rsidR="00006FCB"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I. Kan davalarının yasaklanması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II. Faizin yasaklanması</w:t>
      </w:r>
    </w:p>
    <w:p w14:paraId="21245075" w14:textId="77777777" w:rsidR="009B3DE1" w:rsidRPr="00012D17" w:rsidRDefault="00006FCB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III. İçkinin yasaklanması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>IV. Kadın haklarının korunması</w:t>
      </w:r>
    </w:p>
    <w:p w14:paraId="092F59FF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Yukarıdakilerden hangisi, Veda Hutbesi’nde dikkat çekilen hususlardan biri </w:t>
      </w: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değildir?</w:t>
      </w:r>
    </w:p>
    <w:p w14:paraId="789C35AB" w14:textId="77777777" w:rsidR="009B3DE1" w:rsidRPr="00012D17" w:rsidRDefault="00AC5B7F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A) I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B) II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C) III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>D) IV</w:t>
      </w:r>
    </w:p>
    <w:p w14:paraId="1BC3DD81" w14:textId="77777777" w:rsidR="00AC5B7F" w:rsidRPr="00012D17" w:rsidRDefault="00AC5B7F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15656B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14. </w:t>
      </w:r>
      <w:r w:rsidR="00006FCB"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I. Dayanışma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II. Sevgi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III. Saygı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IV. Kavga</w:t>
      </w:r>
    </w:p>
    <w:p w14:paraId="03E0A59F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>Yukarıdakilerden kaç tanesi Peygamberimizin (s.a.v.) ailesinde görülürdü?</w:t>
      </w:r>
    </w:p>
    <w:p w14:paraId="5C3E7FE1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A) 1 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B) 2 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C) 3 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D) 4</w:t>
      </w:r>
    </w:p>
    <w:p w14:paraId="64BCC0A4" w14:textId="77777777" w:rsidR="00006FCB" w:rsidRPr="00012D17" w:rsidRDefault="00006FCB" w:rsidP="009B3DE1">
      <w:pPr>
        <w:autoSpaceDE w:val="0"/>
        <w:autoSpaceDN w:val="0"/>
        <w:adjustRightInd w:val="0"/>
        <w:spacing w:after="0" w:line="240" w:lineRule="auto"/>
        <w:rPr>
          <w:rFonts w:ascii="Times New Roman" w:eastAsia="ZapfDingbatsITC" w:hAnsi="Times New Roman" w:cs="Times New Roman"/>
          <w:color w:val="000000"/>
          <w:sz w:val="24"/>
          <w:szCs w:val="24"/>
        </w:rPr>
      </w:pPr>
    </w:p>
    <w:p w14:paraId="38372E9E" w14:textId="77777777" w:rsidR="00AB6FC9" w:rsidRPr="00012D17" w:rsidRDefault="00A325AE" w:rsidP="00AB6FC9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>15.</w:t>
      </w:r>
      <w:r w:rsidR="00AB6FC9" w:rsidRPr="00012D17">
        <w:rPr>
          <w:rFonts w:ascii="Times New Roman" w:hAnsi="Times New Roman" w:cs="Times New Roman"/>
          <w:b/>
          <w:sz w:val="24"/>
          <w:szCs w:val="24"/>
        </w:rPr>
        <w:t>Hakem Olayı aşağıdakilerden hangisiyle ilgilidir?</w:t>
      </w:r>
    </w:p>
    <w:p w14:paraId="38043179" w14:textId="77777777" w:rsidR="00AB6FC9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A)Kan Davası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B)Kabe putları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C)Hacer-ül Esved taşı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D)Kabe ziyareti</w:t>
      </w:r>
    </w:p>
    <w:p w14:paraId="13EAD324" w14:textId="77777777" w:rsidR="00AB6FC9" w:rsidRPr="00012D17" w:rsidRDefault="00A325AE" w:rsidP="00AB6FC9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>16.</w:t>
      </w:r>
      <w:r w:rsidR="00AB6FC9" w:rsidRPr="00012D17">
        <w:rPr>
          <w:rFonts w:ascii="Times New Roman" w:hAnsi="Times New Roman" w:cs="Times New Roman"/>
          <w:b/>
          <w:sz w:val="24"/>
          <w:szCs w:val="24"/>
        </w:rPr>
        <w:t>Aşağıdakilerden hangisi yeni dine karşı çıkış sebeplerinden değildir?</w:t>
      </w:r>
    </w:p>
    <w:p w14:paraId="32B2B9EF" w14:textId="77777777" w:rsidR="00AB6FC9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A)Putların Mekkeliler için para kaynağı olması</w:t>
      </w:r>
    </w:p>
    <w:p w14:paraId="0D93E5F6" w14:textId="77777777" w:rsidR="00AB6FC9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B)Lider insanın zengin ve güçlü olmasını istemeleri</w:t>
      </w:r>
    </w:p>
    <w:p w14:paraId="7DE9C390" w14:textId="77777777" w:rsidR="00AB6FC9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C)Hz.Muhammed’in toplum içinde sevilmemesi</w:t>
      </w:r>
    </w:p>
    <w:p w14:paraId="0C006A2B" w14:textId="77777777" w:rsidR="00AB6FC9" w:rsidRPr="00012D17" w:rsidRDefault="00AB6FC9" w:rsidP="00AB6FC9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D)İleri gelenlerin mevkilerini kaybetme korkusu</w:t>
      </w:r>
      <w:r w:rsidRPr="00012D17">
        <w:rPr>
          <w:rFonts w:ascii="Times New Roman" w:hAnsi="Times New Roman" w:cs="Times New Roman"/>
          <w:b/>
          <w:sz w:val="24"/>
          <w:szCs w:val="24"/>
        </w:rPr>
        <w:tab/>
      </w:r>
    </w:p>
    <w:p w14:paraId="06F5BB08" w14:textId="77777777" w:rsidR="00AB6FC9" w:rsidRPr="00012D17" w:rsidRDefault="00A325AE" w:rsidP="00AB6FC9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>17.</w:t>
      </w:r>
      <w:r w:rsidR="00AB6FC9" w:rsidRPr="00012D17">
        <w:rPr>
          <w:rFonts w:ascii="Times New Roman" w:hAnsi="Times New Roman" w:cs="Times New Roman"/>
          <w:b/>
          <w:sz w:val="24"/>
          <w:szCs w:val="24"/>
        </w:rPr>
        <w:t>Müşriklerle yapılan ilk savaş aşağıdakilerden hangisidir?</w:t>
      </w:r>
    </w:p>
    <w:p w14:paraId="1C14D95B" w14:textId="77777777" w:rsidR="00AB6FC9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A)Bedir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B)Uhud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C)Hendek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D)Tebük</w:t>
      </w:r>
    </w:p>
    <w:p w14:paraId="66E33B6B" w14:textId="77777777" w:rsidR="00AB6FC9" w:rsidRPr="00012D17" w:rsidRDefault="00AB6FC9" w:rsidP="009B3DE1">
      <w:pPr>
        <w:autoSpaceDE w:val="0"/>
        <w:autoSpaceDN w:val="0"/>
        <w:adjustRightInd w:val="0"/>
        <w:spacing w:after="0" w:line="240" w:lineRule="auto"/>
        <w:rPr>
          <w:rFonts w:ascii="Times New Roman" w:eastAsia="ZapfDingbatsITC" w:hAnsi="Times New Roman" w:cs="Times New Roman"/>
          <w:color w:val="000000"/>
          <w:sz w:val="24"/>
          <w:szCs w:val="24"/>
        </w:rPr>
      </w:pPr>
    </w:p>
    <w:p w14:paraId="366B5D06" w14:textId="77777777" w:rsidR="00A325AE" w:rsidRPr="00012D17" w:rsidRDefault="00A325AE" w:rsidP="00A325A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>18) Peygamberimiz Hz. Muhammed’in (s.a.v) ilk eşi Hz. Hatice’nin lakabı nedir?</w:t>
      </w:r>
    </w:p>
    <w:p w14:paraId="4FDC9143" w14:textId="77777777" w:rsidR="00A325AE" w:rsidRPr="00012D17" w:rsidRDefault="00A325AE" w:rsidP="00A325A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5BBD8843" w14:textId="77777777" w:rsidR="00A325AE" w:rsidRPr="00012D17" w:rsidRDefault="00A325AE" w:rsidP="00A325A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 Emine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b) Tahire</w:t>
      </w:r>
    </w:p>
    <w:p w14:paraId="112152C7" w14:textId="77777777" w:rsidR="00A325AE" w:rsidRPr="00012D17" w:rsidRDefault="00A325AE" w:rsidP="00A325A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c) Halise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d) Huveylid</w:t>
      </w:r>
    </w:p>
    <w:p w14:paraId="46714701" w14:textId="77777777" w:rsidR="009B3DE1" w:rsidRPr="00012D17" w:rsidRDefault="009B3DE1" w:rsidP="009B3DE1">
      <w:pPr>
        <w:rPr>
          <w:rFonts w:ascii="Times New Roman" w:hAnsi="Times New Roman" w:cs="Times New Roman"/>
          <w:sz w:val="24"/>
          <w:szCs w:val="24"/>
        </w:rPr>
      </w:pPr>
    </w:p>
    <w:p w14:paraId="02BDB960" w14:textId="77777777" w:rsidR="00012D17" w:rsidRPr="00012D17" w:rsidRDefault="00012D17" w:rsidP="00012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</w:t>
      </w:r>
      <w:r w:rsidRPr="00012D17">
        <w:rPr>
          <w:rFonts w:ascii="Times New Roman" w:hAnsi="Times New Roman" w:cs="Times New Roman"/>
          <w:b/>
          <w:sz w:val="24"/>
          <w:szCs w:val="24"/>
        </w:rPr>
        <w:t>Hüzün yılı kimlerin vefat ettiği yıldır?</w:t>
      </w:r>
    </w:p>
    <w:p w14:paraId="437D3A58" w14:textId="77777777" w:rsidR="00012D17" w:rsidRPr="00012D17" w:rsidRDefault="00012D17" w:rsidP="00012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6340ABA" w14:textId="77777777" w:rsidR="00012D17" w:rsidRPr="00012D17" w:rsidRDefault="00012D17" w:rsidP="00012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a)Hz.Ebubekir-Hz.Hatice</w:t>
      </w:r>
      <w:r w:rsidRPr="00012D17">
        <w:rPr>
          <w:rFonts w:ascii="Times New Roman" w:hAnsi="Times New Roman" w:cs="Times New Roman"/>
          <w:sz w:val="24"/>
          <w:szCs w:val="24"/>
        </w:rPr>
        <w:tab/>
        <w:t xml:space="preserve">         b)Ebu Talip-Hz.Hatice</w:t>
      </w:r>
    </w:p>
    <w:p w14:paraId="058C5A5D" w14:textId="77777777" w:rsidR="00012D17" w:rsidRPr="00012D17" w:rsidRDefault="00012D17" w:rsidP="00012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 xml:space="preserve">c)Abdulmuttalip-Ebu Talip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12D17">
        <w:rPr>
          <w:rFonts w:ascii="Times New Roman" w:hAnsi="Times New Roman" w:cs="Times New Roman"/>
          <w:sz w:val="24"/>
          <w:szCs w:val="24"/>
        </w:rPr>
        <w:t>d)Ebu Talip-Hz.Ömer</w:t>
      </w:r>
    </w:p>
    <w:p w14:paraId="74735EA0" w14:textId="77777777" w:rsidR="00012D17" w:rsidRPr="00012D17" w:rsidRDefault="00012D17" w:rsidP="009B3DE1">
      <w:pPr>
        <w:rPr>
          <w:rFonts w:ascii="Times New Roman" w:hAnsi="Times New Roman" w:cs="Times New Roman"/>
          <w:sz w:val="24"/>
          <w:szCs w:val="24"/>
        </w:rPr>
      </w:pPr>
    </w:p>
    <w:p w14:paraId="09020CDA" w14:textId="77777777" w:rsidR="00012D17" w:rsidRPr="00012D17" w:rsidRDefault="00012D17" w:rsidP="00012D1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20.</w:t>
      </w:r>
      <w:r w:rsidRPr="00012D17">
        <w:rPr>
          <w:rFonts w:ascii="Times New Roman" w:hAnsi="Times New Roman" w:cs="Times New Roman"/>
          <w:b/>
          <w:sz w:val="24"/>
          <w:szCs w:val="24"/>
        </w:rPr>
        <w:t xml:space="preserve">Halktan uzaklaşarak bir köşeye çekilmeye ne denir? </w:t>
      </w:r>
    </w:p>
    <w:p w14:paraId="2EB3A9E3" w14:textId="77777777" w:rsidR="00012D17" w:rsidRPr="00012D17" w:rsidRDefault="00012D17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D894720" w14:textId="4E76CD79" w:rsidR="00012D17" w:rsidRDefault="00012D17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 İnziva</w:t>
      </w:r>
      <w:r w:rsidRPr="00012D17">
        <w:rPr>
          <w:rFonts w:ascii="Times New Roman" w:hAnsi="Times New Roman" w:cs="Times New Roman"/>
          <w:sz w:val="24"/>
          <w:szCs w:val="24"/>
        </w:rPr>
        <w:tab/>
        <w:t>b) Tefekkür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12D17">
        <w:rPr>
          <w:rFonts w:ascii="Times New Roman" w:hAnsi="Times New Roman" w:cs="Times New Roman"/>
          <w:sz w:val="24"/>
          <w:szCs w:val="24"/>
        </w:rPr>
        <w:t>c) Tevekkül</w:t>
      </w:r>
      <w:r w:rsidRPr="00012D17">
        <w:rPr>
          <w:rFonts w:ascii="Times New Roman" w:hAnsi="Times New Roman" w:cs="Times New Roman"/>
          <w:sz w:val="24"/>
          <w:szCs w:val="24"/>
        </w:rPr>
        <w:tab/>
        <w:t>d) İbadet</w:t>
      </w:r>
    </w:p>
    <w:p w14:paraId="3EB58B80" w14:textId="55B58098" w:rsidR="00A31116" w:rsidRDefault="00A31116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768C425" w14:textId="77777777" w:rsidR="00A31116" w:rsidRDefault="00A31116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5B3C320" w14:textId="77777777" w:rsidR="00A31116" w:rsidRDefault="00A31116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F1331EB" w14:textId="0939B3CF" w:rsidR="00A31116" w:rsidRDefault="00A31116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Başarılar </w:t>
      </w:r>
    </w:p>
    <w:p w14:paraId="731730A6" w14:textId="3FF3FFB3" w:rsidR="00A31116" w:rsidRDefault="00A31116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0B41B309" w14:textId="40E9EB32" w:rsidR="00A31116" w:rsidRPr="00012D17" w:rsidRDefault="00A31116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Din Kültürü ve Ahlak Bilgisi Öğretmeni </w:t>
      </w:r>
    </w:p>
    <w:p w14:paraId="567A7269" w14:textId="77777777" w:rsidR="00012D17" w:rsidRDefault="00012D17" w:rsidP="009B3DE1">
      <w:pPr>
        <w:rPr>
          <w:rFonts w:ascii="Times New Roman" w:hAnsi="Times New Roman" w:cs="Times New Roman"/>
          <w:sz w:val="24"/>
          <w:szCs w:val="24"/>
        </w:rPr>
      </w:pPr>
    </w:p>
    <w:p w14:paraId="3284138A" w14:textId="77777777" w:rsidR="00D5678A" w:rsidRPr="00ED4167" w:rsidRDefault="00000000" w:rsidP="009B3DE1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="00ED4167" w:rsidRPr="00ED4167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="00ED4167" w:rsidRPr="00ED4167">
        <w:rPr>
          <w:rFonts w:ascii="Comic Sans MS" w:hAnsi="Comic Sans MS"/>
          <w:color w:val="FFFFFF" w:themeColor="background1"/>
          <w:sz w:val="24"/>
          <w:szCs w:val="24"/>
          <w:u w:val="single"/>
        </w:rPr>
        <w:t xml:space="preserve"> </w:t>
      </w:r>
    </w:p>
    <w:sectPr w:rsidR="00D5678A" w:rsidRPr="00ED4167" w:rsidSect="00716523">
      <w:pgSz w:w="11906" w:h="16838"/>
      <w:pgMar w:top="426" w:right="282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ZapfDingbatsITC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3DE1"/>
    <w:rsid w:val="00006FCB"/>
    <w:rsid w:val="00012D17"/>
    <w:rsid w:val="00077E02"/>
    <w:rsid w:val="00193D6E"/>
    <w:rsid w:val="002F2757"/>
    <w:rsid w:val="00344D47"/>
    <w:rsid w:val="003B2559"/>
    <w:rsid w:val="00531F3C"/>
    <w:rsid w:val="00716523"/>
    <w:rsid w:val="0081656B"/>
    <w:rsid w:val="009B3DE1"/>
    <w:rsid w:val="00A31116"/>
    <w:rsid w:val="00A325AE"/>
    <w:rsid w:val="00AB6FC9"/>
    <w:rsid w:val="00AC5B7F"/>
    <w:rsid w:val="00D5678A"/>
    <w:rsid w:val="00ED4167"/>
    <w:rsid w:val="00FA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38B32"/>
  <w15:docId w15:val="{28552CEB-F185-4DEA-B285-7F957FEA1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5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25A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D41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6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2019-11-10T12:05:00Z</dcterms:created>
  <dcterms:modified xsi:type="dcterms:W3CDTF">2022-10-16T16:57:00Z</dcterms:modified>
  <cp:category>https://www.sorubak.com</cp:category>
</cp:coreProperties>
</file>