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208"/>
        <w:tblW w:w="10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8"/>
        <w:gridCol w:w="4859"/>
        <w:gridCol w:w="2210"/>
      </w:tblGrid>
      <w:tr w:rsidR="00053497" w:rsidRPr="009C6C4F" w14:paraId="4B4C4473" w14:textId="77777777" w:rsidTr="00195A20">
        <w:trPr>
          <w:cantSplit/>
          <w:trHeight w:val="562"/>
        </w:trPr>
        <w:tc>
          <w:tcPr>
            <w:tcW w:w="3858" w:type="dxa"/>
            <w:vAlign w:val="center"/>
          </w:tcPr>
          <w:p w14:paraId="14F94EBA" w14:textId="77777777" w:rsidR="00814161" w:rsidRPr="009C6C4F" w:rsidRDefault="00053497" w:rsidP="00814161">
            <w:pPr>
              <w:ind w:left="-250" w:firstLine="250"/>
              <w:jc w:val="both"/>
              <w:rPr>
                <w:rFonts w:ascii="Comic Sans MS" w:hAnsi="Comic Sans MS"/>
                <w:caps/>
                <w:sz w:val="22"/>
                <w:szCs w:val="22"/>
              </w:rPr>
            </w:pPr>
            <w:r w:rsidRPr="009C6C4F">
              <w:rPr>
                <w:rFonts w:ascii="Comic Sans MS" w:hAnsi="Comic Sans MS"/>
                <w:b/>
                <w:caps/>
                <w:sz w:val="22"/>
                <w:szCs w:val="22"/>
              </w:rPr>
              <w:t xml:space="preserve">Adı    </w:t>
            </w:r>
            <w:r w:rsidR="00814161" w:rsidRPr="009C6C4F">
              <w:rPr>
                <w:rFonts w:ascii="Comic Sans MS" w:hAnsi="Comic Sans MS"/>
                <w:b/>
                <w:caps/>
                <w:sz w:val="22"/>
                <w:szCs w:val="22"/>
              </w:rPr>
              <w:t xml:space="preserve"> Soyadı  </w:t>
            </w:r>
            <w:r w:rsidR="00814161" w:rsidRPr="009C6C4F">
              <w:rPr>
                <w:rFonts w:ascii="Comic Sans MS" w:hAnsi="Comic Sans MS"/>
                <w:caps/>
                <w:sz w:val="22"/>
                <w:szCs w:val="22"/>
              </w:rPr>
              <w:t>:</w:t>
            </w:r>
          </w:p>
          <w:p w14:paraId="3B4DFF13" w14:textId="77777777" w:rsidR="00053497" w:rsidRPr="009C6C4F" w:rsidRDefault="00053497" w:rsidP="00053497">
            <w:pPr>
              <w:ind w:left="-250" w:firstLine="250"/>
              <w:jc w:val="both"/>
              <w:rPr>
                <w:rFonts w:ascii="Comic Sans MS" w:hAnsi="Comic Sans MS"/>
                <w:b/>
                <w:caps/>
                <w:sz w:val="22"/>
                <w:szCs w:val="22"/>
              </w:rPr>
            </w:pPr>
            <w:r w:rsidRPr="009C6C4F">
              <w:rPr>
                <w:rFonts w:ascii="Comic Sans MS" w:hAnsi="Comic Sans MS"/>
                <w:b/>
                <w:caps/>
                <w:sz w:val="22"/>
                <w:szCs w:val="22"/>
              </w:rPr>
              <w:t xml:space="preserve">   </w:t>
            </w:r>
            <w:r w:rsidRPr="009C6C4F">
              <w:rPr>
                <w:rFonts w:ascii="Comic Sans MS" w:hAnsi="Comic Sans MS"/>
                <w:caps/>
                <w:sz w:val="22"/>
                <w:szCs w:val="22"/>
              </w:rPr>
              <w:t>:</w:t>
            </w:r>
          </w:p>
        </w:tc>
        <w:tc>
          <w:tcPr>
            <w:tcW w:w="4859" w:type="dxa"/>
            <w:tcBorders>
              <w:top w:val="single" w:sz="4" w:space="0" w:color="auto"/>
              <w:bottom w:val="nil"/>
            </w:tcBorders>
            <w:vAlign w:val="center"/>
          </w:tcPr>
          <w:p w14:paraId="3A3F5D03" w14:textId="528379EE" w:rsidR="00053497" w:rsidRPr="009C6C4F" w:rsidRDefault="0023338A" w:rsidP="00C62E7F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………………</w:t>
            </w:r>
            <w:r w:rsidR="00053497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 ORTAOKULU</w:t>
            </w:r>
          </w:p>
        </w:tc>
        <w:tc>
          <w:tcPr>
            <w:tcW w:w="2210" w:type="dxa"/>
            <w:tcBorders>
              <w:bottom w:val="nil"/>
            </w:tcBorders>
            <w:vAlign w:val="center"/>
          </w:tcPr>
          <w:p w14:paraId="2BDFFF27" w14:textId="77777777" w:rsidR="00053497" w:rsidRPr="009C6C4F" w:rsidRDefault="00053497" w:rsidP="00053497">
            <w:pPr>
              <w:keepNext/>
              <w:ind w:left="-250" w:firstLine="250"/>
              <w:jc w:val="both"/>
              <w:outlineLvl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9C6C4F">
              <w:rPr>
                <w:rFonts w:ascii="Comic Sans MS" w:hAnsi="Comic Sans MS"/>
                <w:b/>
                <w:i/>
                <w:sz w:val="22"/>
                <w:szCs w:val="22"/>
              </w:rPr>
              <w:t>PUAN :</w:t>
            </w:r>
          </w:p>
        </w:tc>
      </w:tr>
      <w:tr w:rsidR="00053497" w:rsidRPr="009C6C4F" w14:paraId="6A885D88" w14:textId="77777777" w:rsidTr="00195A20">
        <w:trPr>
          <w:cantSplit/>
          <w:trHeight w:val="417"/>
        </w:trPr>
        <w:tc>
          <w:tcPr>
            <w:tcW w:w="3858" w:type="dxa"/>
            <w:vAlign w:val="center"/>
          </w:tcPr>
          <w:p w14:paraId="47EABBFB" w14:textId="77777777" w:rsidR="00814161" w:rsidRPr="009C6C4F" w:rsidRDefault="00814161" w:rsidP="00814161">
            <w:pPr>
              <w:ind w:left="-250" w:firstLine="250"/>
              <w:jc w:val="both"/>
              <w:rPr>
                <w:rFonts w:ascii="Comic Sans MS" w:hAnsi="Comic Sans MS"/>
                <w:caps/>
                <w:sz w:val="22"/>
                <w:szCs w:val="22"/>
              </w:rPr>
            </w:pPr>
            <w:r w:rsidRPr="009C6C4F">
              <w:rPr>
                <w:rFonts w:ascii="Comic Sans MS" w:hAnsi="Comic Sans MS"/>
                <w:b/>
                <w:caps/>
                <w:sz w:val="22"/>
                <w:szCs w:val="22"/>
              </w:rPr>
              <w:t xml:space="preserve">Sınıfı / No   </w:t>
            </w:r>
            <w:r w:rsidRPr="009C6C4F">
              <w:rPr>
                <w:rFonts w:ascii="Comic Sans MS" w:hAnsi="Comic Sans MS"/>
                <w:caps/>
                <w:sz w:val="22"/>
                <w:szCs w:val="22"/>
              </w:rPr>
              <w:t>:</w:t>
            </w:r>
          </w:p>
          <w:p w14:paraId="133A5B9C" w14:textId="77777777" w:rsidR="00195A20" w:rsidRPr="009C6C4F" w:rsidRDefault="00195A20" w:rsidP="00814161">
            <w:pPr>
              <w:ind w:left="-250" w:firstLine="250"/>
              <w:jc w:val="both"/>
              <w:rPr>
                <w:rFonts w:ascii="Comic Sans MS" w:hAnsi="Comic Sans MS"/>
                <w:b/>
                <w:caps/>
                <w:sz w:val="22"/>
                <w:szCs w:val="22"/>
              </w:rPr>
            </w:pPr>
          </w:p>
        </w:tc>
        <w:tc>
          <w:tcPr>
            <w:tcW w:w="4859" w:type="dxa"/>
            <w:tcBorders>
              <w:top w:val="nil"/>
              <w:bottom w:val="nil"/>
            </w:tcBorders>
            <w:vAlign w:val="center"/>
          </w:tcPr>
          <w:p w14:paraId="40D937D4" w14:textId="6CEED11A" w:rsidR="00053497" w:rsidRPr="009C6C4F" w:rsidRDefault="00A55CBD" w:rsidP="00814161">
            <w:pPr>
              <w:ind w:left="-250" w:firstLine="25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2022-2023</w:t>
            </w:r>
            <w:r w:rsidR="00695062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 EĞİTİM-Ö</w:t>
            </w:r>
            <w:r w:rsidR="00195A20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ĞRETİM YILI     </w:t>
            </w:r>
            <w:r w:rsidR="00053497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SOSYAL BİLGİLER </w:t>
            </w:r>
            <w:r w:rsidR="00195A20" w:rsidRPr="009C6C4F">
              <w:rPr>
                <w:rFonts w:ascii="Comic Sans MS" w:hAnsi="Comic Sans MS"/>
                <w:b/>
                <w:sz w:val="22"/>
                <w:szCs w:val="22"/>
              </w:rPr>
              <w:t>–</w:t>
            </w:r>
            <w:r w:rsidR="00C742D3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195A20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351BD9" w:rsidRPr="009C6C4F">
              <w:rPr>
                <w:rFonts w:ascii="Comic Sans MS" w:hAnsi="Comic Sans MS"/>
                <w:b/>
                <w:sz w:val="22"/>
                <w:szCs w:val="22"/>
              </w:rPr>
              <w:t>6</w:t>
            </w:r>
            <w:r w:rsidR="00195A20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. SINIF </w:t>
            </w:r>
            <w:r w:rsidR="00053497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 ( BEP)</w:t>
            </w:r>
          </w:p>
        </w:tc>
        <w:tc>
          <w:tcPr>
            <w:tcW w:w="2210" w:type="dxa"/>
            <w:tcBorders>
              <w:top w:val="nil"/>
              <w:bottom w:val="nil"/>
            </w:tcBorders>
          </w:tcPr>
          <w:p w14:paraId="683F96C8" w14:textId="77777777" w:rsidR="00053497" w:rsidRPr="009C6C4F" w:rsidRDefault="00053497" w:rsidP="00053497">
            <w:pPr>
              <w:ind w:left="-250" w:firstLine="250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14:paraId="0C79134F" w14:textId="77777777" w:rsidR="0099160F" w:rsidRPr="009C6C4F" w:rsidRDefault="0099160F" w:rsidP="0099160F">
      <w:pPr>
        <w:tabs>
          <w:tab w:val="left" w:pos="426"/>
        </w:tabs>
        <w:autoSpaceDE w:val="0"/>
        <w:autoSpaceDN w:val="0"/>
        <w:adjustRightInd w:val="0"/>
        <w:jc w:val="both"/>
        <w:rPr>
          <w:rFonts w:ascii="Comic Sans MS" w:hAnsi="Comic Sans MS" w:cs="Lucida Sans Unicode"/>
          <w:i/>
          <w:sz w:val="22"/>
          <w:szCs w:val="22"/>
        </w:rPr>
        <w:sectPr w:rsidR="0099160F" w:rsidRPr="009C6C4F" w:rsidSect="001E22BC"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14:paraId="1BE67C91" w14:textId="77777777" w:rsidR="003E3E9B" w:rsidRPr="009C6C4F" w:rsidRDefault="003E3E9B" w:rsidP="003E3E9B">
      <w:pPr>
        <w:rPr>
          <w:rFonts w:ascii="Comic Sans MS" w:hAnsi="Comic Sans MS"/>
          <w:sz w:val="22"/>
          <w:szCs w:val="22"/>
        </w:rPr>
      </w:pPr>
    </w:p>
    <w:p w14:paraId="7445895C" w14:textId="77777777" w:rsidR="003E3E9B" w:rsidRPr="009C6C4F" w:rsidRDefault="003E3E9B" w:rsidP="009A24F1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r w:rsidRPr="009C6C4F">
        <w:rPr>
          <w:rFonts w:ascii="Comic Sans MS" w:hAnsi="Comic Sans MS"/>
          <w:b/>
          <w:sz w:val="22"/>
          <w:szCs w:val="22"/>
          <w:u w:val="single"/>
        </w:rPr>
        <w:t>SORULAR</w:t>
      </w:r>
    </w:p>
    <w:p w14:paraId="2AB38197" w14:textId="77777777" w:rsidR="0091352A" w:rsidRPr="009C6C4F" w:rsidRDefault="0091352A" w:rsidP="009A24F1">
      <w:pPr>
        <w:jc w:val="center"/>
        <w:rPr>
          <w:rFonts w:ascii="Comic Sans MS" w:hAnsi="Comic Sans MS"/>
          <w:b/>
          <w:sz w:val="22"/>
          <w:szCs w:val="22"/>
          <w:u w:val="single"/>
        </w:rPr>
        <w:sectPr w:rsidR="0091352A" w:rsidRPr="009C6C4F" w:rsidSect="009A24F1">
          <w:type w:val="continuous"/>
          <w:pgSz w:w="11906" w:h="16838"/>
          <w:pgMar w:top="737" w:right="737" w:bottom="0" w:left="737" w:header="709" w:footer="709" w:gutter="0"/>
          <w:cols w:space="708"/>
          <w:docGrid w:linePitch="360"/>
        </w:sectPr>
      </w:pPr>
    </w:p>
    <w:p w14:paraId="437F3860" w14:textId="77777777" w:rsidR="004700B5" w:rsidRPr="009C6C4F" w:rsidRDefault="00000000" w:rsidP="009A24F1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noProof/>
          <w:color w:val="141823"/>
          <w:sz w:val="22"/>
          <w:szCs w:val="22"/>
        </w:rPr>
        <w:pict w14:anchorId="109428A5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46.35pt;margin-top:23.2pt;width:24pt;height:20.7pt;z-index:251655168">
            <v:textbox style="mso-next-textbox:#_x0000_s1038">
              <w:txbxContent>
                <w:p w14:paraId="1BE50718" w14:textId="77777777" w:rsidR="00D535A4" w:rsidRPr="00023B30" w:rsidRDefault="00D535A4" w:rsidP="00D535A4">
                  <w:pPr>
                    <w:rPr>
                      <w:b/>
                    </w:rPr>
                  </w:pPr>
                  <w:r>
                    <w:rPr>
                      <w:b/>
                    </w:rPr>
                    <w:t>I</w:t>
                  </w:r>
                </w:p>
              </w:txbxContent>
            </v:textbox>
          </v:shape>
        </w:pict>
      </w:r>
      <w:r w:rsidR="009C6C4F" w:rsidRPr="009C6C4F">
        <w:rPr>
          <w:rFonts w:ascii="Comic Sans MS" w:hAnsi="Comic Sans MS"/>
          <w:noProof/>
          <w:color w:val="141823"/>
          <w:sz w:val="22"/>
          <w:szCs w:val="22"/>
        </w:rPr>
        <w:drawing>
          <wp:inline distT="0" distB="0" distL="0" distR="0" wp14:anchorId="1EE7FF4F" wp14:editId="453A4A79">
            <wp:extent cx="2441575" cy="1673225"/>
            <wp:effectExtent l="19050" t="0" r="0" b="0"/>
            <wp:docPr id="10" name="il_fi" descr="http://t2.gstatic.com/images?q=tbn:ANd9GcSBaIIj76SN_BuCvYkD6F9PBMEfcLLxMjgtQczA2rkM-HY6QtGGbaYhu-T1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SBaIIj76SN_BuCvYkD6F9PBMEfcLLxMjgtQczA2rkM-HY6QtGGbaYhu-T1-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A28F66" w14:textId="77777777" w:rsidR="004700B5" w:rsidRPr="009C6C4F" w:rsidRDefault="004700B5" w:rsidP="009A24F1">
      <w:pPr>
        <w:jc w:val="center"/>
        <w:rPr>
          <w:rFonts w:ascii="Comic Sans MS" w:hAnsi="Comic Sans MS"/>
          <w:b/>
          <w:sz w:val="22"/>
          <w:szCs w:val="22"/>
          <w:u w:val="single"/>
        </w:rPr>
      </w:pPr>
    </w:p>
    <w:p w14:paraId="3163EB56" w14:textId="77777777" w:rsidR="00D535A4" w:rsidRPr="009C6C4F" w:rsidRDefault="00814161" w:rsidP="00814161">
      <w:pPr>
        <w:ind w:left="360"/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noProof/>
          <w:color w:val="141823"/>
          <w:sz w:val="22"/>
          <w:szCs w:val="22"/>
        </w:rPr>
        <w:t>1)</w:t>
      </w:r>
      <w:r w:rsidR="00D535A4" w:rsidRPr="009C6C4F">
        <w:rPr>
          <w:rFonts w:ascii="Comic Sans MS" w:hAnsi="Comic Sans MS"/>
          <w:b/>
          <w:sz w:val="22"/>
          <w:szCs w:val="22"/>
        </w:rPr>
        <w:t xml:space="preserve"> Yanda I numar</w:t>
      </w:r>
      <w:r w:rsidR="0091352A" w:rsidRPr="009C6C4F">
        <w:rPr>
          <w:rFonts w:ascii="Comic Sans MS" w:hAnsi="Comic Sans MS"/>
          <w:b/>
          <w:sz w:val="22"/>
          <w:szCs w:val="22"/>
        </w:rPr>
        <w:t>alı alanda hangi kıta yer alır?</w:t>
      </w:r>
    </w:p>
    <w:p w14:paraId="61480D52" w14:textId="77777777" w:rsidR="009C6C4F" w:rsidRDefault="00D535A4" w:rsidP="00D535A4">
      <w:pPr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A) Asya    </w:t>
      </w:r>
      <w:r w:rsidR="009C6C4F">
        <w:rPr>
          <w:rFonts w:ascii="Comic Sans MS" w:hAnsi="Comic Sans MS"/>
          <w:sz w:val="22"/>
          <w:szCs w:val="22"/>
        </w:rPr>
        <w:t xml:space="preserve">                </w:t>
      </w:r>
      <w:r w:rsidRPr="009C6C4F">
        <w:rPr>
          <w:rFonts w:ascii="Comic Sans MS" w:hAnsi="Comic Sans MS"/>
          <w:sz w:val="22"/>
          <w:szCs w:val="22"/>
        </w:rPr>
        <w:t xml:space="preserve"> B) Avrupa  </w:t>
      </w:r>
    </w:p>
    <w:p w14:paraId="2433F3C8" w14:textId="77777777" w:rsidR="00053497" w:rsidRPr="009C6C4F" w:rsidRDefault="00D535A4" w:rsidP="00D535A4">
      <w:pPr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 xml:space="preserve">C) Afrika   </w:t>
      </w:r>
      <w:r w:rsidR="009C6C4F">
        <w:rPr>
          <w:rFonts w:ascii="Comic Sans MS" w:hAnsi="Comic Sans MS"/>
          <w:sz w:val="22"/>
          <w:szCs w:val="22"/>
        </w:rPr>
        <w:t xml:space="preserve">               </w:t>
      </w:r>
      <w:r w:rsidRPr="009C6C4F">
        <w:rPr>
          <w:rFonts w:ascii="Comic Sans MS" w:hAnsi="Comic Sans MS"/>
          <w:sz w:val="22"/>
          <w:szCs w:val="22"/>
        </w:rPr>
        <w:t xml:space="preserve"> D) Antartika</w:t>
      </w:r>
    </w:p>
    <w:p w14:paraId="781C1632" w14:textId="77777777" w:rsidR="00053497" w:rsidRPr="009C6C4F" w:rsidRDefault="00053497" w:rsidP="004E43A7">
      <w:pPr>
        <w:rPr>
          <w:rFonts w:ascii="Comic Sans MS" w:hAnsi="Comic Sans MS"/>
          <w:sz w:val="22"/>
          <w:szCs w:val="22"/>
        </w:rPr>
      </w:pPr>
    </w:p>
    <w:p w14:paraId="688C747F" w14:textId="77777777" w:rsidR="00C742D3" w:rsidRPr="009C6C4F" w:rsidRDefault="004E43A7" w:rsidP="003E3E9B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 xml:space="preserve">  </w:t>
      </w:r>
    </w:p>
    <w:p w14:paraId="6F5E218C" w14:textId="77777777" w:rsidR="004E43A7" w:rsidRPr="009C6C4F" w:rsidRDefault="00000000" w:rsidP="0098373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 w14:anchorId="6847D673">
          <v:shape id="_x0000_s1042" type="#_x0000_t202" style="position:absolute;margin-left:160.3pt;margin-top:121.2pt;width:24.95pt;height:32.75pt;z-index:251657216">
            <v:textbox>
              <w:txbxContent>
                <w:p w14:paraId="14088B06" w14:textId="77777777" w:rsidR="0098373B" w:rsidRPr="0098373B" w:rsidRDefault="0098373B" w:rsidP="0098373B">
                  <w:pPr>
                    <w:rPr>
                      <w:b/>
                      <w:sz w:val="72"/>
                    </w:rPr>
                  </w:pPr>
                  <w:r w:rsidRPr="0098373B">
                    <w:rPr>
                      <w:b/>
                      <w:sz w:val="52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2"/>
          <w:szCs w:val="22"/>
        </w:rPr>
        <w:pict w14:anchorId="26FAF975">
          <v:shape id="_x0000_s1044" type="#_x0000_t202" style="position:absolute;margin-left:196.8pt;margin-top:45.5pt;width:27.85pt;height:31.4pt;z-index:251659264">
            <v:textbox>
              <w:txbxContent>
                <w:p w14:paraId="355C9175" w14:textId="77777777" w:rsidR="0098373B" w:rsidRPr="0098373B" w:rsidRDefault="0098373B" w:rsidP="0098373B">
                  <w:pPr>
                    <w:rPr>
                      <w:b/>
                      <w:sz w:val="72"/>
                    </w:rPr>
                  </w:pPr>
                  <w:r>
                    <w:rPr>
                      <w:b/>
                      <w:sz w:val="52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2"/>
          <w:szCs w:val="22"/>
        </w:rPr>
        <w:pict w14:anchorId="0540C4C4">
          <v:shape id="_x0000_s1039" type="#_x0000_t202" style="position:absolute;margin-left:46.15pt;margin-top:95.6pt;width:23.1pt;height:32.75pt;z-index:251656192">
            <v:textbox>
              <w:txbxContent>
                <w:p w14:paraId="63B53147" w14:textId="77777777" w:rsidR="0098373B" w:rsidRPr="0098373B" w:rsidRDefault="0098373B">
                  <w:pPr>
                    <w:rPr>
                      <w:b/>
                      <w:sz w:val="72"/>
                    </w:rPr>
                  </w:pPr>
                  <w:r>
                    <w:rPr>
                      <w:b/>
                      <w:sz w:val="52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2"/>
          <w:szCs w:val="22"/>
        </w:rPr>
        <w:pict w14:anchorId="20C93CB7">
          <v:shape id="_x0000_s1043" type="#_x0000_t202" style="position:absolute;margin-left:46.15pt;margin-top:7.3pt;width:26.65pt;height:32.75pt;z-index:251658240">
            <v:textbox>
              <w:txbxContent>
                <w:p w14:paraId="0DCB6D98" w14:textId="77777777" w:rsidR="0098373B" w:rsidRPr="0098373B" w:rsidRDefault="0098373B" w:rsidP="0098373B">
                  <w:pPr>
                    <w:rPr>
                      <w:b/>
                      <w:sz w:val="72"/>
                    </w:rPr>
                  </w:pPr>
                  <w:r>
                    <w:rPr>
                      <w:b/>
                      <w:sz w:val="52"/>
                    </w:rPr>
                    <w:t>3</w:t>
                  </w:r>
                </w:p>
              </w:txbxContent>
            </v:textbox>
          </v:shape>
        </w:pict>
      </w:r>
      <w:r w:rsidR="00EB6EDC" w:rsidRPr="009C6C4F"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 wp14:anchorId="632B0415" wp14:editId="04487E09">
            <wp:extent cx="3213951" cy="2544793"/>
            <wp:effectExtent l="19050" t="0" r="5499" b="0"/>
            <wp:docPr id="2" name="Resim 2" descr="EKRAN FOTO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KRAN FOTO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545" cy="2547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352A" w:rsidRPr="009C6C4F">
        <w:rPr>
          <w:rFonts w:ascii="Comic Sans MS" w:hAnsi="Comic Sans MS"/>
          <w:b/>
          <w:sz w:val="22"/>
          <w:szCs w:val="22"/>
        </w:rPr>
        <w:t>2</w:t>
      </w:r>
      <w:r w:rsidR="0098373B" w:rsidRPr="009C6C4F">
        <w:rPr>
          <w:rFonts w:ascii="Comic Sans MS" w:hAnsi="Comic Sans MS"/>
          <w:b/>
          <w:sz w:val="22"/>
          <w:szCs w:val="22"/>
        </w:rPr>
        <w:t xml:space="preserve"> ) İslamiy</w:t>
      </w:r>
      <w:r w:rsidR="00E534E7" w:rsidRPr="009C6C4F">
        <w:rPr>
          <w:rFonts w:ascii="Comic Sans MS" w:hAnsi="Comic Sans MS"/>
          <w:b/>
          <w:sz w:val="22"/>
          <w:szCs w:val="22"/>
        </w:rPr>
        <w:t>et hangi numaralı yerde ortaya ç</w:t>
      </w:r>
      <w:r w:rsidR="0098373B" w:rsidRPr="009C6C4F">
        <w:rPr>
          <w:rFonts w:ascii="Comic Sans MS" w:hAnsi="Comic Sans MS"/>
          <w:b/>
          <w:sz w:val="22"/>
          <w:szCs w:val="22"/>
        </w:rPr>
        <w:t>ıkmıştır</w:t>
      </w:r>
      <w:r w:rsidR="0091352A" w:rsidRPr="009C6C4F">
        <w:rPr>
          <w:rFonts w:ascii="Comic Sans MS" w:hAnsi="Comic Sans MS"/>
          <w:sz w:val="22"/>
          <w:szCs w:val="22"/>
        </w:rPr>
        <w:t>?</w:t>
      </w:r>
    </w:p>
    <w:p w14:paraId="0939E9E7" w14:textId="77777777" w:rsidR="0098373B" w:rsidRPr="009C6C4F" w:rsidRDefault="0091352A" w:rsidP="0091352A">
      <w:pPr>
        <w:ind w:left="720"/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 xml:space="preserve">A)  </w:t>
      </w:r>
      <w:r w:rsidR="0098373B" w:rsidRPr="009C6C4F">
        <w:rPr>
          <w:rFonts w:ascii="Comic Sans MS" w:hAnsi="Comic Sans MS"/>
          <w:sz w:val="22"/>
          <w:szCs w:val="22"/>
        </w:rPr>
        <w:t xml:space="preserve"> 1         </w:t>
      </w:r>
      <w:r w:rsidR="00814161" w:rsidRPr="009C6C4F">
        <w:rPr>
          <w:rFonts w:ascii="Comic Sans MS" w:hAnsi="Comic Sans MS"/>
          <w:sz w:val="22"/>
          <w:szCs w:val="22"/>
        </w:rPr>
        <w:t xml:space="preserve">                      </w:t>
      </w:r>
      <w:r w:rsidR="0098373B" w:rsidRPr="009C6C4F">
        <w:rPr>
          <w:rFonts w:ascii="Comic Sans MS" w:hAnsi="Comic Sans MS"/>
          <w:sz w:val="22"/>
          <w:szCs w:val="22"/>
        </w:rPr>
        <w:t xml:space="preserve"> B)  2          </w:t>
      </w:r>
      <w:r w:rsidRPr="009C6C4F">
        <w:rPr>
          <w:rFonts w:ascii="Comic Sans MS" w:hAnsi="Comic Sans MS"/>
          <w:sz w:val="22"/>
          <w:szCs w:val="22"/>
        </w:rPr>
        <w:t xml:space="preserve">               </w:t>
      </w:r>
      <w:r w:rsidR="0098373B" w:rsidRPr="009C6C4F">
        <w:rPr>
          <w:rFonts w:ascii="Comic Sans MS" w:hAnsi="Comic Sans MS"/>
          <w:sz w:val="22"/>
          <w:szCs w:val="22"/>
        </w:rPr>
        <w:t xml:space="preserve">C)  3       </w:t>
      </w:r>
      <w:r w:rsidR="00814161" w:rsidRPr="009C6C4F">
        <w:rPr>
          <w:rFonts w:ascii="Comic Sans MS" w:hAnsi="Comic Sans MS"/>
          <w:sz w:val="22"/>
          <w:szCs w:val="22"/>
        </w:rPr>
        <w:t xml:space="preserve">                  </w:t>
      </w:r>
      <w:r w:rsidRPr="009C6C4F">
        <w:rPr>
          <w:rFonts w:ascii="Comic Sans MS" w:hAnsi="Comic Sans MS"/>
          <w:sz w:val="22"/>
          <w:szCs w:val="22"/>
        </w:rPr>
        <w:t xml:space="preserve">       </w:t>
      </w:r>
      <w:r w:rsidR="0098373B" w:rsidRPr="009C6C4F">
        <w:rPr>
          <w:rFonts w:ascii="Comic Sans MS" w:hAnsi="Comic Sans MS"/>
          <w:sz w:val="22"/>
          <w:szCs w:val="22"/>
        </w:rPr>
        <w:t xml:space="preserve"> D)  4 </w:t>
      </w:r>
    </w:p>
    <w:p w14:paraId="0DCF0815" w14:textId="77777777" w:rsidR="0098373B" w:rsidRPr="009C6C4F" w:rsidRDefault="00EB6EDC" w:rsidP="0091352A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 wp14:anchorId="6C17E207" wp14:editId="6B4720AC">
            <wp:extent cx="3034701" cy="1362974"/>
            <wp:effectExtent l="19050" t="0" r="0" b="0"/>
            <wp:docPr id="3" name="Resim 3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 (1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70" cy="1363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4161" w:rsidRPr="009C6C4F">
        <w:rPr>
          <w:rFonts w:ascii="Comic Sans MS" w:hAnsi="Comic Sans MS"/>
          <w:b/>
          <w:sz w:val="22"/>
          <w:szCs w:val="22"/>
        </w:rPr>
        <w:t xml:space="preserve">    </w:t>
      </w:r>
    </w:p>
    <w:p w14:paraId="5A75B3D7" w14:textId="77777777" w:rsidR="003F7B1E" w:rsidRPr="009C6C4F" w:rsidRDefault="0091352A" w:rsidP="0098373B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3</w:t>
      </w:r>
      <w:r w:rsidR="00053497" w:rsidRPr="009C6C4F">
        <w:rPr>
          <w:rFonts w:ascii="Comic Sans MS" w:hAnsi="Comic Sans MS"/>
          <w:b/>
          <w:sz w:val="22"/>
          <w:szCs w:val="22"/>
        </w:rPr>
        <w:t xml:space="preserve"> </w:t>
      </w:r>
      <w:r w:rsidR="004E43A7" w:rsidRPr="009C6C4F">
        <w:rPr>
          <w:rFonts w:ascii="Comic Sans MS" w:hAnsi="Comic Sans MS"/>
          <w:b/>
          <w:sz w:val="22"/>
          <w:szCs w:val="22"/>
        </w:rPr>
        <w:t xml:space="preserve">) </w:t>
      </w:r>
      <w:r w:rsidR="0098373B" w:rsidRPr="009C6C4F">
        <w:rPr>
          <w:rFonts w:ascii="Comic Sans MS" w:hAnsi="Comic Sans MS"/>
          <w:b/>
          <w:sz w:val="22"/>
          <w:szCs w:val="22"/>
        </w:rPr>
        <w:t>Türlerin savaşlarda kullandığı yöntem</w:t>
      </w:r>
    </w:p>
    <w:p w14:paraId="7081315E" w14:textId="77777777" w:rsidR="004E43A7" w:rsidRPr="009C6C4F" w:rsidRDefault="0098373B" w:rsidP="0098373B">
      <w:pPr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aşağıdakilerd</w:t>
      </w:r>
      <w:r w:rsidR="00814161" w:rsidRPr="009C6C4F">
        <w:rPr>
          <w:rFonts w:ascii="Comic Sans MS" w:hAnsi="Comic Sans MS"/>
          <w:b/>
          <w:sz w:val="22"/>
          <w:szCs w:val="22"/>
        </w:rPr>
        <w:t>en hangisidir?</w:t>
      </w:r>
    </w:p>
    <w:p w14:paraId="274FE36D" w14:textId="77777777" w:rsidR="004E43A7" w:rsidRPr="009C6C4F" w:rsidRDefault="004E43A7" w:rsidP="003E3E9B">
      <w:pPr>
        <w:rPr>
          <w:rFonts w:ascii="Comic Sans MS" w:hAnsi="Comic Sans MS"/>
          <w:sz w:val="22"/>
          <w:szCs w:val="22"/>
        </w:rPr>
      </w:pPr>
    </w:p>
    <w:p w14:paraId="3ED4A53D" w14:textId="77777777" w:rsidR="00A32DE9" w:rsidRPr="009C6C4F" w:rsidRDefault="0098373B" w:rsidP="003E3E9B">
      <w:pPr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 xml:space="preserve">A)  Boş kale taktiği      </w:t>
      </w:r>
      <w:r w:rsidR="0091352A" w:rsidRPr="009C6C4F">
        <w:rPr>
          <w:rFonts w:ascii="Comic Sans MS" w:hAnsi="Comic Sans MS"/>
          <w:sz w:val="22"/>
          <w:szCs w:val="22"/>
        </w:rPr>
        <w:t xml:space="preserve">  </w:t>
      </w:r>
      <w:r w:rsidRPr="009C6C4F">
        <w:rPr>
          <w:rFonts w:ascii="Comic Sans MS" w:hAnsi="Comic Sans MS"/>
          <w:sz w:val="22"/>
          <w:szCs w:val="22"/>
        </w:rPr>
        <w:t>B) Hilal(Turan)takt</w:t>
      </w:r>
      <w:r w:rsidR="0091352A" w:rsidRPr="009C6C4F">
        <w:rPr>
          <w:rFonts w:ascii="Comic Sans MS" w:hAnsi="Comic Sans MS"/>
          <w:sz w:val="22"/>
          <w:szCs w:val="22"/>
        </w:rPr>
        <w:t>iği    C) Yakıp Yıkma taktiği  D</w:t>
      </w:r>
      <w:r w:rsidRPr="009C6C4F">
        <w:rPr>
          <w:rFonts w:ascii="Comic Sans MS" w:hAnsi="Comic Sans MS"/>
          <w:sz w:val="22"/>
          <w:szCs w:val="22"/>
        </w:rPr>
        <w:t>) Yıldırım taktiği</w:t>
      </w:r>
    </w:p>
    <w:p w14:paraId="7ED3EA6D" w14:textId="77777777" w:rsidR="0098373B" w:rsidRPr="009C6C4F" w:rsidRDefault="0098373B" w:rsidP="003E3E9B">
      <w:pPr>
        <w:rPr>
          <w:rFonts w:ascii="Comic Sans MS" w:hAnsi="Comic Sans MS"/>
          <w:b/>
          <w:sz w:val="22"/>
          <w:szCs w:val="22"/>
        </w:rPr>
      </w:pPr>
    </w:p>
    <w:p w14:paraId="22D54C90" w14:textId="77777777" w:rsidR="00814161" w:rsidRPr="009C6C4F" w:rsidRDefault="00814161" w:rsidP="003F7B1E">
      <w:pPr>
        <w:rPr>
          <w:rFonts w:ascii="Comic Sans MS" w:hAnsi="Comic Sans MS"/>
          <w:b/>
          <w:sz w:val="22"/>
          <w:szCs w:val="22"/>
        </w:rPr>
      </w:pPr>
    </w:p>
    <w:p w14:paraId="6BE6F89E" w14:textId="77777777" w:rsidR="00814161" w:rsidRPr="009C6C4F" w:rsidRDefault="00814161" w:rsidP="003F7B1E">
      <w:pPr>
        <w:rPr>
          <w:rFonts w:ascii="Comic Sans MS" w:hAnsi="Comic Sans MS"/>
          <w:b/>
          <w:sz w:val="22"/>
          <w:szCs w:val="22"/>
        </w:rPr>
      </w:pPr>
    </w:p>
    <w:p w14:paraId="16DCAA1B" w14:textId="77777777" w:rsidR="00814161" w:rsidRPr="009C6C4F" w:rsidRDefault="0091352A" w:rsidP="003F7B1E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4</w:t>
      </w:r>
      <w:r w:rsidR="003F7B1E" w:rsidRPr="009C6C4F">
        <w:rPr>
          <w:rFonts w:ascii="Comic Sans MS" w:hAnsi="Comic Sans MS"/>
          <w:b/>
          <w:sz w:val="22"/>
          <w:szCs w:val="22"/>
        </w:rPr>
        <w:t>)</w:t>
      </w:r>
      <w:r w:rsidR="00814161" w:rsidRPr="009C6C4F">
        <w:rPr>
          <w:rFonts w:ascii="Comic Sans MS" w:hAnsi="Comic Sans MS"/>
          <w:snapToGrid w:val="0"/>
          <w:color w:val="000000"/>
          <w:w w:val="0"/>
          <w:sz w:val="22"/>
          <w:szCs w:val="22"/>
          <w:u w:color="000000"/>
          <w:bdr w:val="none" w:sz="0" w:space="0" w:color="000000"/>
          <w:shd w:val="clear" w:color="000000" w:fill="000000"/>
        </w:rPr>
        <w:t xml:space="preserve"> </w:t>
      </w:r>
      <w:r w:rsidR="00EB6EDC" w:rsidRPr="009C6C4F"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 wp14:anchorId="22BD69B0" wp14:editId="578C3A83">
            <wp:extent cx="3019425" cy="1725295"/>
            <wp:effectExtent l="19050" t="0" r="9525" b="0"/>
            <wp:docPr id="4" name="Resim 4" descr="EKVA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KVATOR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72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768615" w14:textId="77777777" w:rsidR="003F7B1E" w:rsidRPr="009C6C4F" w:rsidRDefault="003F7B1E" w:rsidP="003F7B1E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Dünyamızı Kuzey ve Güney Yarım Küre olmak üzere ikiye ayıran hayali çizgilere ne ad verilir?10p</w:t>
      </w:r>
    </w:p>
    <w:p w14:paraId="200296EB" w14:textId="77777777" w:rsidR="003F7B1E" w:rsidRPr="009C6C4F" w:rsidRDefault="003F7B1E" w:rsidP="003F7B1E">
      <w:pPr>
        <w:rPr>
          <w:rFonts w:ascii="Comic Sans MS" w:hAnsi="Comic Sans MS"/>
          <w:b/>
          <w:sz w:val="22"/>
          <w:szCs w:val="22"/>
        </w:rPr>
      </w:pPr>
    </w:p>
    <w:p w14:paraId="1E646D32" w14:textId="77777777" w:rsidR="003F7B1E" w:rsidRPr="009C6C4F" w:rsidRDefault="003F7B1E" w:rsidP="003F7B1E">
      <w:pPr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>A) Paralel              B) Meridyen</w:t>
      </w:r>
    </w:p>
    <w:p w14:paraId="0DBDD702" w14:textId="77777777" w:rsidR="003F7B1E" w:rsidRPr="009C6C4F" w:rsidRDefault="003F7B1E" w:rsidP="003F7B1E">
      <w:pPr>
        <w:rPr>
          <w:rFonts w:ascii="Comic Sans MS" w:hAnsi="Comic Sans MS"/>
          <w:sz w:val="22"/>
          <w:szCs w:val="22"/>
        </w:rPr>
      </w:pPr>
    </w:p>
    <w:p w14:paraId="46EE11E9" w14:textId="77777777" w:rsidR="003F7B1E" w:rsidRPr="009C6C4F" w:rsidRDefault="003F7B1E" w:rsidP="003F7B1E">
      <w:pPr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>C) Ekvator             D) Kıta</w:t>
      </w:r>
    </w:p>
    <w:p w14:paraId="3631FB9A" w14:textId="77777777" w:rsidR="0098373B" w:rsidRPr="009C6C4F" w:rsidRDefault="0098373B" w:rsidP="003E3E9B">
      <w:pPr>
        <w:rPr>
          <w:rFonts w:ascii="Comic Sans MS" w:hAnsi="Comic Sans MS"/>
          <w:b/>
          <w:sz w:val="22"/>
          <w:szCs w:val="22"/>
        </w:rPr>
      </w:pPr>
    </w:p>
    <w:p w14:paraId="368E0243" w14:textId="77777777" w:rsidR="004700B5" w:rsidRPr="009C6C4F" w:rsidRDefault="0091352A" w:rsidP="003E3E9B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5</w:t>
      </w:r>
      <w:r w:rsidR="003F7B1E" w:rsidRPr="009C6C4F">
        <w:rPr>
          <w:rFonts w:ascii="Comic Sans MS" w:hAnsi="Comic Sans MS"/>
          <w:b/>
          <w:sz w:val="22"/>
          <w:szCs w:val="22"/>
        </w:rPr>
        <w:t xml:space="preserve"> </w:t>
      </w:r>
      <w:r w:rsidR="0098373B" w:rsidRPr="009C6C4F">
        <w:rPr>
          <w:rFonts w:ascii="Comic Sans MS" w:hAnsi="Comic Sans MS"/>
          <w:b/>
          <w:sz w:val="22"/>
          <w:szCs w:val="22"/>
        </w:rPr>
        <w:t xml:space="preserve">) </w:t>
      </w:r>
      <w:r w:rsidR="00814161" w:rsidRPr="009C6C4F">
        <w:rPr>
          <w:rFonts w:ascii="Comic Sans MS" w:hAnsi="Comic Sans MS"/>
          <w:b/>
          <w:sz w:val="22"/>
          <w:szCs w:val="22"/>
        </w:rPr>
        <w:t>Resimde görülen t</w:t>
      </w:r>
      <w:r w:rsidR="0098373B" w:rsidRPr="009C6C4F">
        <w:rPr>
          <w:rFonts w:ascii="Comic Sans MS" w:hAnsi="Comic Sans MS"/>
          <w:b/>
          <w:sz w:val="22"/>
          <w:szCs w:val="22"/>
        </w:rPr>
        <w:t xml:space="preserve">arihte medeniyetlere yön veren iki önemli ticaret yollarının isimleri </w:t>
      </w:r>
      <w:r w:rsidR="00814161" w:rsidRPr="009C6C4F">
        <w:rPr>
          <w:rFonts w:ascii="Comic Sans MS" w:hAnsi="Comic Sans MS"/>
          <w:b/>
          <w:sz w:val="22"/>
          <w:szCs w:val="22"/>
        </w:rPr>
        <w:t>nelerdir?</w:t>
      </w:r>
    </w:p>
    <w:p w14:paraId="00F98A7A" w14:textId="77777777" w:rsidR="003F7B1E" w:rsidRPr="009C6C4F" w:rsidRDefault="003F7B1E" w:rsidP="003E3E9B">
      <w:pPr>
        <w:rPr>
          <w:rFonts w:ascii="Comic Sans MS" w:hAnsi="Comic Sans MS"/>
          <w:b/>
          <w:sz w:val="22"/>
          <w:szCs w:val="22"/>
        </w:rPr>
      </w:pPr>
    </w:p>
    <w:p w14:paraId="00421E66" w14:textId="77777777" w:rsidR="003F7B1E" w:rsidRPr="009C6C4F" w:rsidRDefault="00000000" w:rsidP="003E3E9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 w14:anchorId="39AD888F">
          <v:rect id="_x0000_s1045" style="position:absolute;margin-left:-.2pt;margin-top:112.1pt;width:82.9pt;height:27.85pt;z-index:251660288"/>
        </w:pict>
      </w:r>
      <w:r w:rsidR="00EB6EDC" w:rsidRPr="009C6C4F"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 wp14:anchorId="515CAF0A" wp14:editId="6BB3EB58">
            <wp:extent cx="3303905" cy="1811655"/>
            <wp:effectExtent l="19050" t="0" r="0" b="0"/>
            <wp:docPr id="5" name="Resim 5" descr="ipek ve baharat yo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pek ve baharat yol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905" cy="181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94EBC0" w14:textId="77777777" w:rsidR="003F7B1E" w:rsidRPr="009C6C4F" w:rsidRDefault="003F7B1E" w:rsidP="003E3E9B">
      <w:pPr>
        <w:rPr>
          <w:rFonts w:ascii="Comic Sans MS" w:hAnsi="Comic Sans MS"/>
          <w:b/>
          <w:sz w:val="22"/>
          <w:szCs w:val="22"/>
        </w:rPr>
      </w:pPr>
    </w:p>
    <w:p w14:paraId="0324E8AD" w14:textId="77777777" w:rsidR="003F7B1E" w:rsidRPr="009C6C4F" w:rsidRDefault="00814161" w:rsidP="00814161">
      <w:pPr>
        <w:numPr>
          <w:ilvl w:val="0"/>
          <w:numId w:val="15"/>
        </w:num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Kral yolu – Kürk yolu</w:t>
      </w:r>
    </w:p>
    <w:p w14:paraId="39FEDA3C" w14:textId="77777777" w:rsidR="00814161" w:rsidRPr="009C6C4F" w:rsidRDefault="00814161" w:rsidP="00814161">
      <w:pPr>
        <w:numPr>
          <w:ilvl w:val="0"/>
          <w:numId w:val="15"/>
        </w:num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Baharat yolu – Çin Yolu</w:t>
      </w:r>
    </w:p>
    <w:p w14:paraId="0106F427" w14:textId="77777777" w:rsidR="00814161" w:rsidRPr="009C6C4F" w:rsidRDefault="00814161" w:rsidP="00814161">
      <w:pPr>
        <w:numPr>
          <w:ilvl w:val="0"/>
          <w:numId w:val="15"/>
        </w:num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Kürk Yolu – Şamran yolu</w:t>
      </w:r>
    </w:p>
    <w:p w14:paraId="02D129F4" w14:textId="77777777" w:rsidR="00814161" w:rsidRPr="009C6C4F" w:rsidRDefault="00814161" w:rsidP="00814161">
      <w:pPr>
        <w:numPr>
          <w:ilvl w:val="0"/>
          <w:numId w:val="15"/>
        </w:num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İpek yolu – Baharat yolu</w:t>
      </w:r>
    </w:p>
    <w:p w14:paraId="2D432872" w14:textId="77777777" w:rsidR="00814161" w:rsidRPr="009C6C4F" w:rsidRDefault="00814161" w:rsidP="00814161">
      <w:pPr>
        <w:rPr>
          <w:rFonts w:ascii="Comic Sans MS" w:hAnsi="Comic Sans MS"/>
          <w:b/>
          <w:sz w:val="22"/>
          <w:szCs w:val="22"/>
        </w:rPr>
      </w:pPr>
    </w:p>
    <w:p w14:paraId="0473623D" w14:textId="77777777" w:rsidR="00814161" w:rsidRPr="009C6C4F" w:rsidRDefault="00EB6EDC" w:rsidP="00814161">
      <w:pPr>
        <w:rPr>
          <w:rFonts w:ascii="Comic Sans MS" w:hAnsi="Comic Sans MS"/>
          <w:color w:val="000000"/>
          <w:sz w:val="22"/>
          <w:szCs w:val="22"/>
        </w:rPr>
      </w:pPr>
      <w:r w:rsidRPr="009C6C4F">
        <w:rPr>
          <w:rFonts w:ascii="Comic Sans MS" w:hAnsi="Comic Sans MS"/>
          <w:b/>
          <w:noProof/>
          <w:sz w:val="22"/>
          <w:szCs w:val="22"/>
        </w:rPr>
        <w:lastRenderedPageBreak/>
        <w:drawing>
          <wp:inline distT="0" distB="0" distL="0" distR="0" wp14:anchorId="70589191" wp14:editId="10D55899">
            <wp:extent cx="2423795" cy="1673225"/>
            <wp:effectExtent l="19050" t="0" r="0" b="0"/>
            <wp:docPr id="6" name="Resim 6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95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4161" w:rsidRPr="009C6C4F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91352A" w:rsidRPr="009C6C4F">
        <w:rPr>
          <w:rFonts w:ascii="Comic Sans MS" w:hAnsi="Comic Sans MS"/>
          <w:b/>
          <w:color w:val="000000"/>
          <w:sz w:val="22"/>
          <w:szCs w:val="22"/>
        </w:rPr>
        <w:t>6)</w:t>
      </w:r>
      <w:r w:rsidR="00814161" w:rsidRPr="009C6C4F">
        <w:rPr>
          <w:rFonts w:ascii="Comic Sans MS" w:hAnsi="Comic Sans MS"/>
          <w:b/>
          <w:color w:val="000000"/>
          <w:sz w:val="22"/>
          <w:szCs w:val="22"/>
        </w:rPr>
        <w:t xml:space="preserve">Anadolu’nun kapılarını Türklere açan savaş hangisidir? </w:t>
      </w:r>
    </w:p>
    <w:p w14:paraId="598C678F" w14:textId="77777777" w:rsidR="00814161" w:rsidRPr="009C6C4F" w:rsidRDefault="00814161" w:rsidP="00814161">
      <w:pPr>
        <w:rPr>
          <w:rFonts w:ascii="Comic Sans MS" w:hAnsi="Comic Sans MS"/>
          <w:color w:val="000000"/>
          <w:sz w:val="22"/>
          <w:szCs w:val="22"/>
        </w:rPr>
      </w:pPr>
    </w:p>
    <w:p w14:paraId="7A6DAD47" w14:textId="77777777" w:rsidR="00814161" w:rsidRDefault="0091352A" w:rsidP="00814161">
      <w:pPr>
        <w:rPr>
          <w:rFonts w:ascii="Comic Sans MS" w:hAnsi="Comic Sans MS"/>
          <w:color w:val="000000"/>
          <w:sz w:val="22"/>
          <w:szCs w:val="22"/>
        </w:rPr>
      </w:pPr>
      <w:r w:rsidRPr="009C6C4F">
        <w:rPr>
          <w:rFonts w:ascii="Comic Sans MS" w:hAnsi="Comic Sans MS"/>
          <w:color w:val="000000"/>
          <w:sz w:val="22"/>
          <w:szCs w:val="22"/>
        </w:rPr>
        <w:t>A</w:t>
      </w:r>
      <w:r w:rsidR="00814161" w:rsidRPr="009C6C4F">
        <w:rPr>
          <w:rFonts w:ascii="Comic Sans MS" w:hAnsi="Comic Sans MS"/>
          <w:color w:val="000000"/>
          <w:sz w:val="22"/>
          <w:szCs w:val="22"/>
        </w:rPr>
        <w:t xml:space="preserve">) </w:t>
      </w:r>
      <w:r w:rsidRPr="009C6C4F">
        <w:rPr>
          <w:rFonts w:ascii="Comic Sans MS" w:hAnsi="Comic Sans MS"/>
          <w:color w:val="000000"/>
          <w:sz w:val="22"/>
          <w:szCs w:val="22"/>
        </w:rPr>
        <w:t>Pasinler</w:t>
      </w:r>
      <w:r w:rsidRPr="009C6C4F">
        <w:rPr>
          <w:rFonts w:ascii="Comic Sans MS" w:hAnsi="Comic Sans MS"/>
          <w:color w:val="000000"/>
          <w:sz w:val="22"/>
          <w:szCs w:val="22"/>
        </w:rPr>
        <w:tab/>
      </w:r>
      <w:r w:rsidRPr="009C6C4F">
        <w:rPr>
          <w:rFonts w:ascii="Comic Sans MS" w:hAnsi="Comic Sans MS"/>
          <w:color w:val="000000"/>
          <w:sz w:val="22"/>
          <w:szCs w:val="22"/>
        </w:rPr>
        <w:tab/>
        <w:t>B) Dandanakan C)Malazgirt</w:t>
      </w:r>
      <w:r w:rsidRPr="009C6C4F">
        <w:rPr>
          <w:rFonts w:ascii="Comic Sans MS" w:hAnsi="Comic Sans MS"/>
          <w:color w:val="000000"/>
          <w:sz w:val="22"/>
          <w:szCs w:val="22"/>
        </w:rPr>
        <w:tab/>
      </w:r>
      <w:r w:rsidR="009C6C4F">
        <w:rPr>
          <w:rFonts w:ascii="Comic Sans MS" w:hAnsi="Comic Sans MS"/>
          <w:color w:val="000000"/>
          <w:sz w:val="22"/>
          <w:szCs w:val="22"/>
        </w:rPr>
        <w:t xml:space="preserve">           </w:t>
      </w:r>
      <w:r w:rsidRPr="009C6C4F">
        <w:rPr>
          <w:rFonts w:ascii="Comic Sans MS" w:hAnsi="Comic Sans MS"/>
          <w:color w:val="000000"/>
          <w:sz w:val="22"/>
          <w:szCs w:val="22"/>
        </w:rPr>
        <w:t>D</w:t>
      </w:r>
      <w:r w:rsidR="00814161" w:rsidRPr="009C6C4F">
        <w:rPr>
          <w:rFonts w:ascii="Comic Sans MS" w:hAnsi="Comic Sans MS"/>
          <w:color w:val="000000"/>
          <w:sz w:val="22"/>
          <w:szCs w:val="22"/>
        </w:rPr>
        <w:t>) Kösedağ</w:t>
      </w:r>
    </w:p>
    <w:p w14:paraId="5C9D7A85" w14:textId="77777777" w:rsidR="009C6C4F" w:rsidRPr="009C6C4F" w:rsidRDefault="009C6C4F" w:rsidP="00814161">
      <w:pPr>
        <w:rPr>
          <w:rFonts w:ascii="Comic Sans MS" w:hAnsi="Comic Sans MS"/>
          <w:color w:val="000000"/>
          <w:sz w:val="22"/>
          <w:szCs w:val="22"/>
        </w:rPr>
      </w:pPr>
    </w:p>
    <w:p w14:paraId="207238BA" w14:textId="77777777" w:rsidR="00814161" w:rsidRPr="009C6C4F" w:rsidRDefault="00EB6EDC" w:rsidP="00814161">
      <w:pPr>
        <w:rPr>
          <w:rFonts w:ascii="Comic Sans MS" w:hAnsi="Comic Sans MS"/>
          <w:color w:val="000000"/>
          <w:sz w:val="22"/>
          <w:szCs w:val="22"/>
        </w:rPr>
      </w:pPr>
      <w:r w:rsidRPr="009C6C4F">
        <w:rPr>
          <w:rFonts w:ascii="Comic Sans MS" w:hAnsi="Comic Sans MS"/>
          <w:noProof/>
          <w:color w:val="000000"/>
          <w:sz w:val="22"/>
          <w:szCs w:val="22"/>
        </w:rPr>
        <w:drawing>
          <wp:inline distT="0" distB="0" distL="0" distR="0" wp14:anchorId="63B48EDE" wp14:editId="29C164AB">
            <wp:extent cx="3252470" cy="2656840"/>
            <wp:effectExtent l="0" t="0" r="0" b="0"/>
            <wp:docPr id="7" name="Resim 7" descr="images (2)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images (2)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265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F70D70" w14:textId="77777777" w:rsidR="00814161" w:rsidRPr="009C6C4F" w:rsidRDefault="00814161" w:rsidP="00814161">
      <w:pPr>
        <w:rPr>
          <w:rFonts w:ascii="Comic Sans MS" w:hAnsi="Comic Sans MS"/>
          <w:b/>
          <w:sz w:val="22"/>
          <w:szCs w:val="22"/>
        </w:rPr>
      </w:pPr>
    </w:p>
    <w:p w14:paraId="18CB61AC" w14:textId="77777777" w:rsidR="003F7B1E" w:rsidRPr="009C6C4F" w:rsidRDefault="0047219D" w:rsidP="003E3E9B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7)</w:t>
      </w:r>
      <w:r w:rsidR="0091352A" w:rsidRPr="009C6C4F">
        <w:rPr>
          <w:rFonts w:ascii="Comic Sans MS" w:hAnsi="Comic Sans MS"/>
          <w:b/>
          <w:sz w:val="22"/>
          <w:szCs w:val="22"/>
        </w:rPr>
        <w:t xml:space="preserve">Yukarıdaki fotoğraflara </w:t>
      </w:r>
      <w:r w:rsidRPr="009C6C4F">
        <w:rPr>
          <w:rFonts w:ascii="Comic Sans MS" w:hAnsi="Comic Sans MS"/>
          <w:b/>
          <w:sz w:val="22"/>
          <w:szCs w:val="22"/>
        </w:rPr>
        <w:t>bakarak Türklerin Orta A</w:t>
      </w:r>
      <w:r w:rsidR="0091352A" w:rsidRPr="009C6C4F">
        <w:rPr>
          <w:rFonts w:ascii="Comic Sans MS" w:hAnsi="Comic Sans MS"/>
          <w:b/>
          <w:sz w:val="22"/>
          <w:szCs w:val="22"/>
        </w:rPr>
        <w:t>sya</w:t>
      </w:r>
      <w:r w:rsidRPr="009C6C4F">
        <w:rPr>
          <w:rFonts w:ascii="Comic Sans MS" w:hAnsi="Comic Sans MS"/>
          <w:b/>
          <w:sz w:val="22"/>
          <w:szCs w:val="22"/>
        </w:rPr>
        <w:t>’</w:t>
      </w:r>
      <w:r w:rsidR="0091352A" w:rsidRPr="009C6C4F">
        <w:rPr>
          <w:rFonts w:ascii="Comic Sans MS" w:hAnsi="Comic Sans MS"/>
          <w:b/>
          <w:sz w:val="22"/>
          <w:szCs w:val="22"/>
        </w:rPr>
        <w:t xml:space="preserve">daki </w:t>
      </w:r>
      <w:r w:rsidRPr="009C6C4F">
        <w:rPr>
          <w:rFonts w:ascii="Comic Sans MS" w:hAnsi="Comic Sans MS"/>
          <w:b/>
          <w:sz w:val="22"/>
          <w:szCs w:val="22"/>
        </w:rPr>
        <w:t>yaşamı ile ilgili ne söyleyebiliriz?</w:t>
      </w:r>
    </w:p>
    <w:p w14:paraId="4D6ED11C" w14:textId="77777777" w:rsidR="0047219D" w:rsidRPr="009C6C4F" w:rsidRDefault="0047219D" w:rsidP="0047219D">
      <w:pPr>
        <w:pStyle w:val="ListeParagraf"/>
        <w:numPr>
          <w:ilvl w:val="0"/>
          <w:numId w:val="16"/>
        </w:numPr>
        <w:rPr>
          <w:rFonts w:ascii="Comic Sans MS" w:hAnsi="Comic Sans MS"/>
          <w:b/>
        </w:rPr>
      </w:pPr>
      <w:r w:rsidRPr="009C6C4F">
        <w:rPr>
          <w:rFonts w:ascii="Comic Sans MS" w:hAnsi="Comic Sans MS"/>
          <w:b/>
        </w:rPr>
        <w:t>Yerleşik yaşama geçilmiştir</w:t>
      </w:r>
    </w:p>
    <w:p w14:paraId="2F58FFE8" w14:textId="77777777" w:rsidR="0047219D" w:rsidRPr="009C6C4F" w:rsidRDefault="0047219D" w:rsidP="0047219D">
      <w:pPr>
        <w:pStyle w:val="ListeParagraf"/>
        <w:numPr>
          <w:ilvl w:val="0"/>
          <w:numId w:val="16"/>
        </w:numPr>
        <w:rPr>
          <w:rFonts w:ascii="Comic Sans MS" w:hAnsi="Comic Sans MS"/>
          <w:b/>
        </w:rPr>
      </w:pPr>
      <w:r w:rsidRPr="009C6C4F">
        <w:rPr>
          <w:rFonts w:ascii="Comic Sans MS" w:hAnsi="Comic Sans MS"/>
          <w:b/>
        </w:rPr>
        <w:t>Tarımla uğraşmışlardır</w:t>
      </w:r>
    </w:p>
    <w:p w14:paraId="045E2DDE" w14:textId="77777777" w:rsidR="0047219D" w:rsidRPr="009C6C4F" w:rsidRDefault="0047219D" w:rsidP="0047219D">
      <w:pPr>
        <w:pStyle w:val="ListeParagraf"/>
        <w:numPr>
          <w:ilvl w:val="0"/>
          <w:numId w:val="16"/>
        </w:numPr>
        <w:rPr>
          <w:rFonts w:ascii="Comic Sans MS" w:hAnsi="Comic Sans MS"/>
          <w:b/>
        </w:rPr>
      </w:pPr>
      <w:r w:rsidRPr="009C6C4F">
        <w:rPr>
          <w:rFonts w:ascii="Comic Sans MS" w:hAnsi="Comic Sans MS"/>
          <w:b/>
        </w:rPr>
        <w:t>Saray ve tapınaklar yapmışlardır</w:t>
      </w:r>
    </w:p>
    <w:p w14:paraId="2C12552C" w14:textId="77777777" w:rsidR="0047219D" w:rsidRPr="009C6C4F" w:rsidRDefault="0047219D" w:rsidP="0047219D">
      <w:pPr>
        <w:pStyle w:val="ListeParagraf"/>
        <w:numPr>
          <w:ilvl w:val="0"/>
          <w:numId w:val="16"/>
        </w:numPr>
        <w:rPr>
          <w:rFonts w:ascii="Comic Sans MS" w:hAnsi="Comic Sans MS"/>
          <w:b/>
        </w:rPr>
      </w:pPr>
      <w:r w:rsidRPr="009C6C4F">
        <w:rPr>
          <w:rFonts w:ascii="Comic Sans MS" w:hAnsi="Comic Sans MS"/>
          <w:b/>
        </w:rPr>
        <w:t>Göçebe yaşamışlardır</w:t>
      </w:r>
    </w:p>
    <w:p w14:paraId="565A4350" w14:textId="77777777" w:rsidR="0047219D" w:rsidRPr="009C6C4F" w:rsidRDefault="0047219D" w:rsidP="0047219D">
      <w:pPr>
        <w:rPr>
          <w:rFonts w:ascii="Comic Sans MS" w:hAnsi="Comic Sans MS" w:cs="Arial"/>
          <w:b/>
          <w:sz w:val="22"/>
          <w:szCs w:val="22"/>
        </w:rPr>
      </w:pPr>
      <w:r w:rsidRPr="009C6C4F">
        <w:rPr>
          <w:rFonts w:ascii="Comic Sans MS" w:hAnsi="Comic Sans MS" w:cs="Arial"/>
          <w:b/>
          <w:sz w:val="22"/>
          <w:szCs w:val="22"/>
        </w:rPr>
        <w:t xml:space="preserve">8) Günlük hayatta herhangi bir konuda hakkımız  çiğnendiğinde hakkımızı  ilgili kuruma </w:t>
      </w:r>
      <w:r w:rsidRPr="009C6C4F">
        <w:rPr>
          <w:rFonts w:ascii="Comic Sans MS" w:hAnsi="Comic Sans MS"/>
          <w:b/>
          <w:sz w:val="22"/>
          <w:szCs w:val="22"/>
        </w:rPr>
        <w:t xml:space="preserve">………………………………… </w:t>
      </w:r>
      <w:r w:rsidRPr="009C6C4F">
        <w:rPr>
          <w:rFonts w:ascii="Comic Sans MS" w:hAnsi="Comic Sans MS" w:cs="Arial"/>
          <w:b/>
          <w:sz w:val="22"/>
          <w:szCs w:val="22"/>
        </w:rPr>
        <w:t>yazarak arayabiliriz.</w:t>
      </w:r>
    </w:p>
    <w:p w14:paraId="5FD53518" w14:textId="77777777" w:rsidR="0047219D" w:rsidRPr="009C6C4F" w:rsidRDefault="0047219D" w:rsidP="0047219D">
      <w:pPr>
        <w:rPr>
          <w:rFonts w:ascii="Comic Sans MS" w:hAnsi="Comic Sans MS" w:cs="Arial"/>
          <w:b/>
          <w:sz w:val="22"/>
          <w:szCs w:val="22"/>
        </w:rPr>
      </w:pPr>
      <w:r w:rsidRPr="009C6C4F">
        <w:rPr>
          <w:rFonts w:ascii="Comic Sans MS" w:hAnsi="Comic Sans MS" w:cs="Arial"/>
          <w:b/>
          <w:sz w:val="22"/>
          <w:szCs w:val="22"/>
        </w:rPr>
        <w:t xml:space="preserve"> Yukarıda verilen ifadede boşluğa hangi kavram getirilmelidir?</w:t>
      </w:r>
    </w:p>
    <w:p w14:paraId="1162BC2D" w14:textId="77777777" w:rsidR="0047219D" w:rsidRPr="009C6C4F" w:rsidRDefault="0047219D" w:rsidP="0047219D">
      <w:pPr>
        <w:rPr>
          <w:rFonts w:ascii="Comic Sans MS" w:hAnsi="Comic Sans MS" w:cs="Arial"/>
          <w:b/>
          <w:sz w:val="22"/>
          <w:szCs w:val="22"/>
        </w:rPr>
      </w:pPr>
    </w:p>
    <w:p w14:paraId="13D9D7C0" w14:textId="77777777" w:rsidR="0047219D" w:rsidRPr="009C6C4F" w:rsidRDefault="0047219D" w:rsidP="0047219D">
      <w:pPr>
        <w:rPr>
          <w:rFonts w:ascii="Comic Sans MS" w:hAnsi="Comic Sans MS" w:cs="Arial"/>
          <w:sz w:val="22"/>
          <w:szCs w:val="22"/>
        </w:rPr>
      </w:pPr>
      <w:r w:rsidRPr="009C6C4F">
        <w:rPr>
          <w:rFonts w:ascii="Comic Sans MS" w:hAnsi="Comic Sans MS" w:cs="Arial"/>
          <w:sz w:val="22"/>
          <w:szCs w:val="22"/>
        </w:rPr>
        <w:t>A)Kılavuz             B) Dilekçe</w:t>
      </w:r>
    </w:p>
    <w:p w14:paraId="2736AC94" w14:textId="77777777" w:rsidR="0047219D" w:rsidRPr="009C6C4F" w:rsidRDefault="0047219D" w:rsidP="0047219D">
      <w:pPr>
        <w:rPr>
          <w:rFonts w:ascii="Comic Sans MS" w:hAnsi="Comic Sans MS" w:cs="Arial"/>
          <w:sz w:val="22"/>
          <w:szCs w:val="22"/>
        </w:rPr>
      </w:pPr>
      <w:r w:rsidRPr="009C6C4F">
        <w:rPr>
          <w:rFonts w:ascii="Comic Sans MS" w:hAnsi="Comic Sans MS" w:cs="Arial"/>
          <w:sz w:val="22"/>
          <w:szCs w:val="22"/>
        </w:rPr>
        <w:t>C) Bildiri              D)Makbuz</w:t>
      </w:r>
    </w:p>
    <w:p w14:paraId="77877CB5" w14:textId="77777777" w:rsidR="00E534E7" w:rsidRPr="009C6C4F" w:rsidRDefault="00E534E7" w:rsidP="0047219D">
      <w:pPr>
        <w:rPr>
          <w:rFonts w:ascii="Comic Sans MS" w:hAnsi="Comic Sans MS" w:cs="Arial"/>
          <w:sz w:val="22"/>
          <w:szCs w:val="22"/>
        </w:rPr>
      </w:pPr>
    </w:p>
    <w:p w14:paraId="23C82EE1" w14:textId="77777777" w:rsidR="00E534E7" w:rsidRPr="009C6C4F" w:rsidRDefault="00E534E7" w:rsidP="0047219D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 wp14:anchorId="5B698B85" wp14:editId="7B1A5550">
            <wp:extent cx="3086459" cy="1483744"/>
            <wp:effectExtent l="19050" t="0" r="0" b="0"/>
            <wp:docPr id="8" name="Resim 8" descr="F:\haber_2017_02_EN_BUYUK-_KERVANSARA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haber_2017_02_EN_BUYUK-_KERVANSARAY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370" cy="1484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BB42C8" w14:textId="77777777" w:rsidR="004700B5" w:rsidRPr="009C6C4F" w:rsidRDefault="004700B5" w:rsidP="003E3E9B">
      <w:pPr>
        <w:rPr>
          <w:rFonts w:ascii="Comic Sans MS" w:hAnsi="Comic Sans MS"/>
          <w:b/>
          <w:sz w:val="22"/>
          <w:szCs w:val="22"/>
        </w:rPr>
      </w:pPr>
    </w:p>
    <w:p w14:paraId="17FDD2B8" w14:textId="77777777" w:rsidR="0047219D" w:rsidRPr="009C6C4F" w:rsidRDefault="0047219D" w:rsidP="003E3E9B">
      <w:pPr>
        <w:rPr>
          <w:rFonts w:ascii="Comic Sans MS" w:hAnsi="Comic Sans MS"/>
          <w:b/>
          <w:sz w:val="22"/>
          <w:szCs w:val="22"/>
        </w:rPr>
      </w:pPr>
    </w:p>
    <w:p w14:paraId="7F898B12" w14:textId="77777777" w:rsidR="0047219D" w:rsidRPr="009C6C4F" w:rsidRDefault="00A070A1" w:rsidP="003E3E9B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9) Ticaret yolları üzerinde , tüccarların konaklamaları ve ticaret yolunun güvenliğini sağlamak için kurulan yapılara ne ad verilir?</w:t>
      </w:r>
    </w:p>
    <w:p w14:paraId="5AA93483" w14:textId="77777777" w:rsidR="00B158EF" w:rsidRPr="009C6C4F" w:rsidRDefault="00B158EF" w:rsidP="003E3E9B">
      <w:pPr>
        <w:rPr>
          <w:rFonts w:ascii="Comic Sans MS" w:hAnsi="Comic Sans MS"/>
          <w:b/>
          <w:sz w:val="22"/>
          <w:szCs w:val="22"/>
        </w:rPr>
      </w:pPr>
    </w:p>
    <w:p w14:paraId="285072E9" w14:textId="77777777" w:rsidR="00A070A1" w:rsidRPr="009C6C4F" w:rsidRDefault="00A070A1" w:rsidP="00A070A1">
      <w:pPr>
        <w:tabs>
          <w:tab w:val="left" w:pos="8220"/>
        </w:tabs>
        <w:ind w:left="360"/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>A)Kervansaray            B) Medrese</w:t>
      </w:r>
    </w:p>
    <w:p w14:paraId="31552F02" w14:textId="77777777" w:rsidR="00A070A1" w:rsidRPr="009C6C4F" w:rsidRDefault="00A070A1" w:rsidP="00A070A1">
      <w:pPr>
        <w:tabs>
          <w:tab w:val="left" w:pos="8220"/>
        </w:tabs>
        <w:ind w:left="360"/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>C)Külliye                     D) Hastane</w:t>
      </w:r>
    </w:p>
    <w:p w14:paraId="2BF93BD1" w14:textId="77777777" w:rsidR="00A070A1" w:rsidRPr="009C6C4F" w:rsidRDefault="00A070A1" w:rsidP="00A070A1">
      <w:pPr>
        <w:tabs>
          <w:tab w:val="left" w:pos="8220"/>
        </w:tabs>
        <w:ind w:left="360"/>
        <w:rPr>
          <w:rFonts w:ascii="Comic Sans MS" w:hAnsi="Comic Sans MS"/>
          <w:sz w:val="22"/>
          <w:szCs w:val="22"/>
        </w:rPr>
      </w:pPr>
    </w:p>
    <w:p w14:paraId="13787D79" w14:textId="77777777" w:rsidR="00A070A1" w:rsidRPr="009C6C4F" w:rsidRDefault="00A070A1" w:rsidP="00A070A1">
      <w:pPr>
        <w:tabs>
          <w:tab w:val="left" w:pos="8220"/>
        </w:tabs>
        <w:ind w:left="360"/>
        <w:rPr>
          <w:rFonts w:ascii="Comic Sans MS" w:hAnsi="Comic Sans MS"/>
          <w:sz w:val="22"/>
          <w:szCs w:val="22"/>
        </w:rPr>
      </w:pPr>
    </w:p>
    <w:p w14:paraId="10723572" w14:textId="77777777" w:rsidR="00A070A1" w:rsidRPr="009C6C4F" w:rsidRDefault="00A070A1" w:rsidP="00A070A1">
      <w:pPr>
        <w:tabs>
          <w:tab w:val="left" w:pos="8220"/>
        </w:tabs>
        <w:ind w:left="360"/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3C47E2C3" wp14:editId="2CD320B1">
            <wp:extent cx="2982942" cy="1913729"/>
            <wp:effectExtent l="19050" t="0" r="7908" b="0"/>
            <wp:docPr id="9" name="Resim 9" descr="F: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images (3)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172" cy="191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790985" w14:textId="77777777" w:rsidR="00145D9B" w:rsidRPr="009C6C4F" w:rsidRDefault="00145D9B" w:rsidP="004700B5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266EE226" w14:textId="77777777" w:rsidR="00A070A1" w:rsidRPr="009C6C4F" w:rsidRDefault="00145D9B" w:rsidP="00145D9B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 xml:space="preserve">             </w:t>
      </w:r>
      <w:r w:rsidR="009C6C4F" w:rsidRPr="009C6C4F">
        <w:rPr>
          <w:rFonts w:ascii="Comic Sans MS" w:hAnsi="Comic Sans MS"/>
          <w:b/>
          <w:sz w:val="22"/>
          <w:szCs w:val="22"/>
        </w:rPr>
        <w:t xml:space="preserve">10)  </w:t>
      </w:r>
      <w:r w:rsidR="00A070A1" w:rsidRPr="009C6C4F">
        <w:rPr>
          <w:rFonts w:ascii="Comic Sans MS" w:hAnsi="Comic Sans MS"/>
          <w:b/>
          <w:sz w:val="22"/>
          <w:szCs w:val="22"/>
        </w:rPr>
        <w:t>Peygamber efendimizin ve Müslümanların Mekke’den Medine’ye göç etmelerine ne ad verilir?</w:t>
      </w:r>
      <w:r w:rsidRPr="009C6C4F">
        <w:rPr>
          <w:rFonts w:ascii="Comic Sans MS" w:hAnsi="Comic Sans MS"/>
          <w:b/>
          <w:sz w:val="22"/>
          <w:szCs w:val="22"/>
        </w:rPr>
        <w:t xml:space="preserve">     </w:t>
      </w:r>
    </w:p>
    <w:p w14:paraId="06E69371" w14:textId="77777777" w:rsidR="00A070A1" w:rsidRPr="009C6C4F" w:rsidRDefault="00A070A1" w:rsidP="00145D9B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56B2FC0A" w14:textId="77777777" w:rsidR="00A070A1" w:rsidRPr="009C6C4F" w:rsidRDefault="00A070A1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A)Sahabe                       B)Hicret</w:t>
      </w:r>
    </w:p>
    <w:p w14:paraId="2B7BE8FF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C)Veda                           D)Muhacir</w:t>
      </w:r>
      <w:r w:rsidR="00145D9B" w:rsidRPr="009C6C4F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                       </w:t>
      </w:r>
    </w:p>
    <w:p w14:paraId="4BA63E8D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43BA7EBD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649CF87E" w14:textId="2D9B09E1" w:rsidR="009C6C4F" w:rsidRPr="009C6C4F" w:rsidRDefault="00A55CBD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 w14:anchorId="59550483">
          <v:shape id="Metin Kutusu 1" o:spid="_x0000_s1047" type="#_x0000_t202" style="position:absolute;margin-left:462pt;margin-top:736.8pt;width:81pt;height:31.2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">
            <v:textbox>
              <w:txbxContent>
                <w:p w14:paraId="20D8CDB4" w14:textId="77777777" w:rsidR="00A55CBD" w:rsidRDefault="00A55CBD" w:rsidP="00A55CBD">
                  <w:r w:rsidRPr="001C681E">
                    <w:rPr>
                      <w:noProof/>
                    </w:rPr>
                    <w:drawing>
                      <wp:inline distT="0" distB="0" distL="0" distR="0" wp14:anchorId="2D4C124C" wp14:editId="5A66C559">
                        <wp:extent cx="800100" cy="251883"/>
                        <wp:effectExtent l="0" t="0" r="0" b="0"/>
                        <wp:docPr id="11" name="Resim 11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1014" cy="2553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4F5DFD3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17988AA1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520B0865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0C4DF697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25F9C7EA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7A77134D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Her sorunun doğru cevabı 10 Puandır.</w:t>
      </w:r>
    </w:p>
    <w:p w14:paraId="452C7320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554959BB" w14:textId="77777777" w:rsidR="00695062" w:rsidRPr="009C6C4F" w:rsidRDefault="00F51C4E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Sosyal Bilgiler Öğretmeni</w:t>
      </w:r>
    </w:p>
    <w:p w14:paraId="7A04433B" w14:textId="77777777" w:rsidR="00695062" w:rsidRPr="009C6C4F" w:rsidRDefault="00695062" w:rsidP="00695062">
      <w:pPr>
        <w:tabs>
          <w:tab w:val="left" w:pos="7630"/>
        </w:tabs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ab/>
        <w:t xml:space="preserve">      </w:t>
      </w:r>
      <w:r w:rsidR="00AD77A3" w:rsidRPr="009C6C4F">
        <w:rPr>
          <w:rFonts w:ascii="Comic Sans MS" w:hAnsi="Comic Sans MS"/>
          <w:sz w:val="22"/>
          <w:szCs w:val="22"/>
        </w:rPr>
        <w:t>…………….</w:t>
      </w:r>
    </w:p>
    <w:sectPr w:rsidR="00695062" w:rsidRPr="009C6C4F" w:rsidSect="0091352A">
      <w:type w:val="continuous"/>
      <w:pgSz w:w="11906" w:h="16838"/>
      <w:pgMar w:top="737" w:right="737" w:bottom="0" w:left="73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6AB2D" w14:textId="77777777" w:rsidR="005F6FC1" w:rsidRDefault="005F6FC1" w:rsidP="004459C9">
      <w:r>
        <w:separator/>
      </w:r>
    </w:p>
  </w:endnote>
  <w:endnote w:type="continuationSeparator" w:id="0">
    <w:p w14:paraId="1830FFDF" w14:textId="77777777" w:rsidR="005F6FC1" w:rsidRDefault="005F6FC1" w:rsidP="00445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2D33F" w14:textId="77777777" w:rsidR="005F6FC1" w:rsidRDefault="005F6FC1" w:rsidP="004459C9">
      <w:r>
        <w:separator/>
      </w:r>
    </w:p>
  </w:footnote>
  <w:footnote w:type="continuationSeparator" w:id="0">
    <w:p w14:paraId="7A16EEA6" w14:textId="77777777" w:rsidR="005F6FC1" w:rsidRDefault="005F6FC1" w:rsidP="00445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316A9"/>
    <w:multiLevelType w:val="hybridMultilevel"/>
    <w:tmpl w:val="E89E82F4"/>
    <w:lvl w:ilvl="0" w:tplc="D0B663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821E0"/>
    <w:multiLevelType w:val="hybridMultilevel"/>
    <w:tmpl w:val="CF8A6F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9122B"/>
    <w:multiLevelType w:val="hybridMultilevel"/>
    <w:tmpl w:val="C2FE2FB6"/>
    <w:lvl w:ilvl="0" w:tplc="42FE77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E7DDE"/>
    <w:multiLevelType w:val="hybridMultilevel"/>
    <w:tmpl w:val="29D2A28E"/>
    <w:lvl w:ilvl="0" w:tplc="D2768A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77756"/>
    <w:multiLevelType w:val="hybridMultilevel"/>
    <w:tmpl w:val="2FA2D052"/>
    <w:lvl w:ilvl="0" w:tplc="112E91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26CCD"/>
    <w:multiLevelType w:val="hybridMultilevel"/>
    <w:tmpl w:val="20B06A1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1C30F4"/>
    <w:multiLevelType w:val="hybridMultilevel"/>
    <w:tmpl w:val="22B83B68"/>
    <w:lvl w:ilvl="0" w:tplc="130E66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C2791"/>
    <w:multiLevelType w:val="hybridMultilevel"/>
    <w:tmpl w:val="0526E3CC"/>
    <w:lvl w:ilvl="0" w:tplc="2CE6D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C43AE"/>
    <w:multiLevelType w:val="hybridMultilevel"/>
    <w:tmpl w:val="BD947B9C"/>
    <w:lvl w:ilvl="0" w:tplc="59220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A44E81"/>
    <w:multiLevelType w:val="hybridMultilevel"/>
    <w:tmpl w:val="9AC63B48"/>
    <w:lvl w:ilvl="0" w:tplc="46AC8FA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973A1"/>
    <w:multiLevelType w:val="hybridMultilevel"/>
    <w:tmpl w:val="BD1C85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7E64EE"/>
    <w:multiLevelType w:val="hybridMultilevel"/>
    <w:tmpl w:val="F31AF190"/>
    <w:lvl w:ilvl="0" w:tplc="050CE320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A541E3"/>
    <w:multiLevelType w:val="hybridMultilevel"/>
    <w:tmpl w:val="D0281D38"/>
    <w:lvl w:ilvl="0" w:tplc="074AE13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C13BF"/>
    <w:multiLevelType w:val="hybridMultilevel"/>
    <w:tmpl w:val="9898A7C8"/>
    <w:lvl w:ilvl="0" w:tplc="97647FCE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color w:val="1418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412C8B"/>
    <w:multiLevelType w:val="hybridMultilevel"/>
    <w:tmpl w:val="E14826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A76B9D"/>
    <w:multiLevelType w:val="hybridMultilevel"/>
    <w:tmpl w:val="B3288D30"/>
    <w:lvl w:ilvl="0" w:tplc="B30690FC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6" w15:restartNumberingAfterBreak="0">
    <w:nsid w:val="7C81372E"/>
    <w:multiLevelType w:val="hybridMultilevel"/>
    <w:tmpl w:val="C562D666"/>
    <w:lvl w:ilvl="0" w:tplc="F08E1ED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7DE803D7"/>
    <w:multiLevelType w:val="hybridMultilevel"/>
    <w:tmpl w:val="3F2499D0"/>
    <w:lvl w:ilvl="0" w:tplc="711482B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700163">
    <w:abstractNumId w:val="14"/>
  </w:num>
  <w:num w:numId="2" w16cid:durableId="68582045">
    <w:abstractNumId w:val="5"/>
  </w:num>
  <w:num w:numId="3" w16cid:durableId="667288741">
    <w:abstractNumId w:val="8"/>
  </w:num>
  <w:num w:numId="4" w16cid:durableId="98523399">
    <w:abstractNumId w:val="1"/>
  </w:num>
  <w:num w:numId="5" w16cid:durableId="2122141884">
    <w:abstractNumId w:val="10"/>
  </w:num>
  <w:num w:numId="6" w16cid:durableId="213858001">
    <w:abstractNumId w:val="9"/>
  </w:num>
  <w:num w:numId="7" w16cid:durableId="943421581">
    <w:abstractNumId w:val="17"/>
  </w:num>
  <w:num w:numId="8" w16cid:durableId="1971981287">
    <w:abstractNumId w:val="0"/>
  </w:num>
  <w:num w:numId="9" w16cid:durableId="2133741822">
    <w:abstractNumId w:val="11"/>
  </w:num>
  <w:num w:numId="10" w16cid:durableId="2079941292">
    <w:abstractNumId w:val="15"/>
  </w:num>
  <w:num w:numId="11" w16cid:durableId="1815373657">
    <w:abstractNumId w:val="16"/>
  </w:num>
  <w:num w:numId="12" w16cid:durableId="667947210">
    <w:abstractNumId w:val="13"/>
  </w:num>
  <w:num w:numId="13" w16cid:durableId="2012482304">
    <w:abstractNumId w:val="3"/>
  </w:num>
  <w:num w:numId="14" w16cid:durableId="974334267">
    <w:abstractNumId w:val="12"/>
  </w:num>
  <w:num w:numId="15" w16cid:durableId="1604654951">
    <w:abstractNumId w:val="6"/>
  </w:num>
  <w:num w:numId="16" w16cid:durableId="1534687619">
    <w:abstractNumId w:val="7"/>
  </w:num>
  <w:num w:numId="17" w16cid:durableId="1717043686">
    <w:abstractNumId w:val="4"/>
  </w:num>
  <w:num w:numId="18" w16cid:durableId="1138684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7461"/>
    <w:rsid w:val="00022FE1"/>
    <w:rsid w:val="00025DAB"/>
    <w:rsid w:val="00053497"/>
    <w:rsid w:val="0005595C"/>
    <w:rsid w:val="00062A39"/>
    <w:rsid w:val="00094AA4"/>
    <w:rsid w:val="00097D91"/>
    <w:rsid w:val="000A0141"/>
    <w:rsid w:val="000D0FCF"/>
    <w:rsid w:val="000E1265"/>
    <w:rsid w:val="001045AE"/>
    <w:rsid w:val="00123F17"/>
    <w:rsid w:val="00145D9B"/>
    <w:rsid w:val="00161CEA"/>
    <w:rsid w:val="00195A20"/>
    <w:rsid w:val="001A4A15"/>
    <w:rsid w:val="001A5679"/>
    <w:rsid w:val="001A5C02"/>
    <w:rsid w:val="001B7F1D"/>
    <w:rsid w:val="001C77D6"/>
    <w:rsid w:val="001E14E7"/>
    <w:rsid w:val="001E22BC"/>
    <w:rsid w:val="00217254"/>
    <w:rsid w:val="002220AC"/>
    <w:rsid w:val="0023338A"/>
    <w:rsid w:val="00263F93"/>
    <w:rsid w:val="002C3D4F"/>
    <w:rsid w:val="002E536A"/>
    <w:rsid w:val="002F121D"/>
    <w:rsid w:val="0031468B"/>
    <w:rsid w:val="00315941"/>
    <w:rsid w:val="00344E8D"/>
    <w:rsid w:val="00346E57"/>
    <w:rsid w:val="0035188F"/>
    <w:rsid w:val="00351BD9"/>
    <w:rsid w:val="00354366"/>
    <w:rsid w:val="00355F5F"/>
    <w:rsid w:val="00356A05"/>
    <w:rsid w:val="003772F0"/>
    <w:rsid w:val="0038198B"/>
    <w:rsid w:val="00381D80"/>
    <w:rsid w:val="00387461"/>
    <w:rsid w:val="0039467D"/>
    <w:rsid w:val="003948C4"/>
    <w:rsid w:val="003A02D3"/>
    <w:rsid w:val="003C4E39"/>
    <w:rsid w:val="003C6269"/>
    <w:rsid w:val="003D1DBA"/>
    <w:rsid w:val="003E3E9B"/>
    <w:rsid w:val="003E7F84"/>
    <w:rsid w:val="003F7B1E"/>
    <w:rsid w:val="004029E0"/>
    <w:rsid w:val="00406F04"/>
    <w:rsid w:val="0043666E"/>
    <w:rsid w:val="004426C9"/>
    <w:rsid w:val="004459C9"/>
    <w:rsid w:val="00446774"/>
    <w:rsid w:val="00447256"/>
    <w:rsid w:val="004700B5"/>
    <w:rsid w:val="0047219D"/>
    <w:rsid w:val="004C5C4A"/>
    <w:rsid w:val="004E43A7"/>
    <w:rsid w:val="005012FE"/>
    <w:rsid w:val="005234B8"/>
    <w:rsid w:val="005252C4"/>
    <w:rsid w:val="00546A43"/>
    <w:rsid w:val="00570900"/>
    <w:rsid w:val="005C4FAD"/>
    <w:rsid w:val="005E3801"/>
    <w:rsid w:val="005F2E51"/>
    <w:rsid w:val="005F6FC1"/>
    <w:rsid w:val="00602079"/>
    <w:rsid w:val="00632CEA"/>
    <w:rsid w:val="00642320"/>
    <w:rsid w:val="00657338"/>
    <w:rsid w:val="00667BD4"/>
    <w:rsid w:val="0067660F"/>
    <w:rsid w:val="00684F69"/>
    <w:rsid w:val="00695062"/>
    <w:rsid w:val="0069754B"/>
    <w:rsid w:val="006A79CB"/>
    <w:rsid w:val="006C4B25"/>
    <w:rsid w:val="006F1916"/>
    <w:rsid w:val="00701B18"/>
    <w:rsid w:val="00712671"/>
    <w:rsid w:val="00716394"/>
    <w:rsid w:val="00716D5B"/>
    <w:rsid w:val="007305A8"/>
    <w:rsid w:val="00734DD8"/>
    <w:rsid w:val="00735D14"/>
    <w:rsid w:val="0073741B"/>
    <w:rsid w:val="007402C6"/>
    <w:rsid w:val="007468D7"/>
    <w:rsid w:val="00752820"/>
    <w:rsid w:val="00765A3C"/>
    <w:rsid w:val="007730A5"/>
    <w:rsid w:val="0077579F"/>
    <w:rsid w:val="00792035"/>
    <w:rsid w:val="00793ED6"/>
    <w:rsid w:val="00813015"/>
    <w:rsid w:val="00814161"/>
    <w:rsid w:val="008430DD"/>
    <w:rsid w:val="00860248"/>
    <w:rsid w:val="0086619F"/>
    <w:rsid w:val="00872CE1"/>
    <w:rsid w:val="008D6151"/>
    <w:rsid w:val="008E5042"/>
    <w:rsid w:val="0091352A"/>
    <w:rsid w:val="00955342"/>
    <w:rsid w:val="00965874"/>
    <w:rsid w:val="0098373B"/>
    <w:rsid w:val="00985494"/>
    <w:rsid w:val="0099160F"/>
    <w:rsid w:val="00992ECD"/>
    <w:rsid w:val="00997FD6"/>
    <w:rsid w:val="009A24F1"/>
    <w:rsid w:val="009A53AE"/>
    <w:rsid w:val="009B7F82"/>
    <w:rsid w:val="009C3857"/>
    <w:rsid w:val="009C6C4F"/>
    <w:rsid w:val="009D6FA4"/>
    <w:rsid w:val="009D7E04"/>
    <w:rsid w:val="00A0002E"/>
    <w:rsid w:val="00A070A1"/>
    <w:rsid w:val="00A32DE9"/>
    <w:rsid w:val="00A55CBD"/>
    <w:rsid w:val="00A82475"/>
    <w:rsid w:val="00AB0FD9"/>
    <w:rsid w:val="00AB5EFA"/>
    <w:rsid w:val="00AD77A3"/>
    <w:rsid w:val="00AF12A8"/>
    <w:rsid w:val="00B158EF"/>
    <w:rsid w:val="00B2357A"/>
    <w:rsid w:val="00B37355"/>
    <w:rsid w:val="00B4049F"/>
    <w:rsid w:val="00B52C5D"/>
    <w:rsid w:val="00B533DA"/>
    <w:rsid w:val="00B95831"/>
    <w:rsid w:val="00BA1669"/>
    <w:rsid w:val="00BA7387"/>
    <w:rsid w:val="00C13C00"/>
    <w:rsid w:val="00C15DE7"/>
    <w:rsid w:val="00C4258B"/>
    <w:rsid w:val="00C454CB"/>
    <w:rsid w:val="00C62E7F"/>
    <w:rsid w:val="00C742D3"/>
    <w:rsid w:val="00C7678C"/>
    <w:rsid w:val="00C83F3E"/>
    <w:rsid w:val="00C95789"/>
    <w:rsid w:val="00C97C5D"/>
    <w:rsid w:val="00CA5632"/>
    <w:rsid w:val="00CB3F2B"/>
    <w:rsid w:val="00CB736D"/>
    <w:rsid w:val="00CC663C"/>
    <w:rsid w:val="00CD1BF2"/>
    <w:rsid w:val="00CF4A58"/>
    <w:rsid w:val="00D06212"/>
    <w:rsid w:val="00D07EF9"/>
    <w:rsid w:val="00D26AD4"/>
    <w:rsid w:val="00D36402"/>
    <w:rsid w:val="00D535A4"/>
    <w:rsid w:val="00D563C0"/>
    <w:rsid w:val="00D74F90"/>
    <w:rsid w:val="00DB5F24"/>
    <w:rsid w:val="00E07235"/>
    <w:rsid w:val="00E35F2D"/>
    <w:rsid w:val="00E534E7"/>
    <w:rsid w:val="00E90634"/>
    <w:rsid w:val="00E93314"/>
    <w:rsid w:val="00EA7343"/>
    <w:rsid w:val="00EB68DB"/>
    <w:rsid w:val="00EB6EDC"/>
    <w:rsid w:val="00EE7D91"/>
    <w:rsid w:val="00F23C52"/>
    <w:rsid w:val="00F34BCF"/>
    <w:rsid w:val="00F4542A"/>
    <w:rsid w:val="00F51C4E"/>
    <w:rsid w:val="00F61ADD"/>
    <w:rsid w:val="00F627DB"/>
    <w:rsid w:val="00F86C71"/>
    <w:rsid w:val="00FA3BE6"/>
    <w:rsid w:val="00FD087A"/>
    <w:rsid w:val="00FE34DD"/>
    <w:rsid w:val="00FF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69EE279F"/>
  <w15:docId w15:val="{64AF8835-9F54-4011-8FEA-381F9AB33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46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4BCF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"/>
    <w:unhideWhenUsed/>
    <w:rsid w:val="004459C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4459C9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459C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semiHidden/>
    <w:rsid w:val="004459C9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916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21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21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/" TargetMode="Externa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Eker</dc:creator>
  <cp:keywords>https:/www.sorubak.com/sinav</cp:keywords>
  <dc:description>https://www.sorubak.com/sinav/</dc:description>
  <cp:lastModifiedBy>Burhan Demir</cp:lastModifiedBy>
  <cp:revision>7</cp:revision>
  <cp:lastPrinted>2009-04-08T16:55:00Z</cp:lastPrinted>
  <dcterms:created xsi:type="dcterms:W3CDTF">2017-12-22T22:25:00Z</dcterms:created>
  <dcterms:modified xsi:type="dcterms:W3CDTF">2022-12-25T19:36:00Z</dcterms:modified>
</cp:coreProperties>
</file>