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ADBC8" w14:textId="66BE6680" w:rsidR="003C536E" w:rsidRDefault="00CE2A53" w:rsidP="00FB3C8B">
      <w:pPr>
        <w:jc w:val="center"/>
        <w:rPr>
          <w:b/>
          <w:color w:val="000000"/>
          <w:sz w:val="22"/>
          <w:szCs w:val="22"/>
        </w:rPr>
      </w:pPr>
      <w:r w:rsidRPr="000E6AB7">
        <w:rPr>
          <w:b/>
          <w:color w:val="000000"/>
          <w:sz w:val="22"/>
          <w:szCs w:val="22"/>
        </w:rPr>
        <w:t>202</w:t>
      </w:r>
      <w:r w:rsidR="00A20606">
        <w:rPr>
          <w:b/>
          <w:color w:val="000000"/>
          <w:sz w:val="22"/>
          <w:szCs w:val="22"/>
        </w:rPr>
        <w:t>3</w:t>
      </w:r>
      <w:r w:rsidR="001A24ED" w:rsidRPr="000E6AB7">
        <w:rPr>
          <w:b/>
          <w:color w:val="000000"/>
          <w:sz w:val="22"/>
          <w:szCs w:val="22"/>
        </w:rPr>
        <w:t>-20</w:t>
      </w:r>
      <w:r w:rsidRPr="000E6AB7">
        <w:rPr>
          <w:b/>
          <w:color w:val="000000"/>
          <w:sz w:val="22"/>
          <w:szCs w:val="22"/>
        </w:rPr>
        <w:t>2</w:t>
      </w:r>
      <w:r w:rsidR="00A20606">
        <w:rPr>
          <w:b/>
          <w:color w:val="000000"/>
          <w:sz w:val="22"/>
          <w:szCs w:val="22"/>
        </w:rPr>
        <w:t>4</w:t>
      </w:r>
      <w:r w:rsidR="00AC2430" w:rsidRPr="000E6AB7">
        <w:rPr>
          <w:b/>
          <w:color w:val="000000"/>
          <w:sz w:val="22"/>
          <w:szCs w:val="22"/>
        </w:rPr>
        <w:t xml:space="preserve"> EĞİTİM-ÖĞRETİM YILI </w:t>
      </w:r>
      <w:r w:rsidR="00E57E2A">
        <w:rPr>
          <w:b/>
          <w:color w:val="000000"/>
          <w:sz w:val="22"/>
          <w:szCs w:val="22"/>
        </w:rPr>
        <w:t>……………………..</w:t>
      </w:r>
      <w:r w:rsidR="005B4CC9" w:rsidRPr="000E6AB7">
        <w:rPr>
          <w:b/>
          <w:color w:val="000000"/>
          <w:sz w:val="22"/>
          <w:szCs w:val="22"/>
        </w:rPr>
        <w:t xml:space="preserve"> </w:t>
      </w:r>
      <w:r w:rsidR="00AC2430" w:rsidRPr="000E6AB7">
        <w:rPr>
          <w:b/>
          <w:color w:val="000000"/>
          <w:sz w:val="22"/>
          <w:szCs w:val="22"/>
        </w:rPr>
        <w:t xml:space="preserve">ORTAOKULU </w:t>
      </w:r>
      <w:bookmarkStart w:id="0" w:name="OLE_LINK1"/>
      <w:bookmarkStart w:id="1" w:name="OLE_LINK2"/>
    </w:p>
    <w:p w14:paraId="793E550E" w14:textId="732CFC2D" w:rsidR="00AC2430" w:rsidRPr="000E6AB7" w:rsidRDefault="00AF134D" w:rsidP="00FB3C8B">
      <w:pPr>
        <w:jc w:val="center"/>
        <w:rPr>
          <w:b/>
          <w:color w:val="000000"/>
          <w:sz w:val="22"/>
          <w:szCs w:val="22"/>
        </w:rPr>
      </w:pPr>
      <w:r w:rsidRPr="000E6AB7">
        <w:rPr>
          <w:b/>
          <w:color w:val="000000"/>
          <w:sz w:val="22"/>
          <w:szCs w:val="22"/>
        </w:rPr>
        <w:t xml:space="preserve">SOSYAL BİLGİLER 6.SINIF </w:t>
      </w:r>
      <w:bookmarkEnd w:id="0"/>
      <w:bookmarkEnd w:id="1"/>
      <w:r w:rsidR="00AC2430" w:rsidRPr="000E6AB7">
        <w:rPr>
          <w:b/>
          <w:color w:val="000000"/>
          <w:sz w:val="22"/>
          <w:szCs w:val="22"/>
        </w:rPr>
        <w:t>Bİ</w:t>
      </w:r>
      <w:r w:rsidR="00B36117" w:rsidRPr="000E6AB7">
        <w:rPr>
          <w:b/>
          <w:color w:val="000000"/>
          <w:sz w:val="22"/>
          <w:szCs w:val="22"/>
        </w:rPr>
        <w:t>REYSELLEŞTİRİLMİŞ EĞİTİM PLAN</w:t>
      </w:r>
      <w:r w:rsidR="00AC2430" w:rsidRPr="000E6AB7">
        <w:rPr>
          <w:b/>
          <w:color w:val="000000"/>
          <w:sz w:val="22"/>
          <w:szCs w:val="22"/>
        </w:rPr>
        <w:t xml:space="preserve">I </w:t>
      </w:r>
      <w:r w:rsidR="004C7705">
        <w:rPr>
          <w:b/>
          <w:color w:val="000000"/>
          <w:sz w:val="22"/>
          <w:szCs w:val="22"/>
        </w:rPr>
        <w:t xml:space="preserve"> </w:t>
      </w:r>
    </w:p>
    <w:tbl>
      <w:tblPr>
        <w:tblW w:w="157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18"/>
        <w:gridCol w:w="6063"/>
        <w:gridCol w:w="5953"/>
        <w:gridCol w:w="1701"/>
      </w:tblGrid>
      <w:tr w:rsidR="00450A46" w:rsidRPr="000E6AB7" w14:paraId="1CC1596D" w14:textId="77777777" w:rsidTr="004A2B5F">
        <w:trPr>
          <w:trHeight w:val="285"/>
          <w:jc w:val="center"/>
        </w:trPr>
        <w:tc>
          <w:tcPr>
            <w:tcW w:w="8081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51EC46" w14:textId="77777777" w:rsidR="00450A46" w:rsidRPr="000E6AB7" w:rsidRDefault="00450A46" w:rsidP="000E6AB7">
            <w:pPr>
              <w:spacing w:line="276" w:lineRule="auto"/>
              <w:rPr>
                <w:b/>
                <w:sz w:val="22"/>
                <w:szCs w:val="22"/>
              </w:rPr>
            </w:pPr>
            <w:r w:rsidRPr="000E6AB7">
              <w:rPr>
                <w:b/>
                <w:color w:val="000000"/>
                <w:sz w:val="22"/>
                <w:szCs w:val="22"/>
              </w:rPr>
              <w:t>Ö</w:t>
            </w:r>
            <w:r w:rsidR="00FB3C8B" w:rsidRPr="000E6AB7">
              <w:rPr>
                <w:b/>
                <w:color w:val="000000"/>
                <w:sz w:val="22"/>
                <w:szCs w:val="22"/>
              </w:rPr>
              <w:t>ğrencinin Adı Soyadı</w:t>
            </w:r>
            <w:r w:rsidRPr="000E6AB7">
              <w:rPr>
                <w:b/>
                <w:color w:val="000000"/>
                <w:sz w:val="22"/>
                <w:szCs w:val="22"/>
              </w:rPr>
              <w:t xml:space="preserve">: </w:t>
            </w:r>
            <w:r w:rsidR="00A20ACD" w:rsidRPr="000E6AB7">
              <w:rPr>
                <w:color w:val="000000"/>
                <w:sz w:val="22"/>
                <w:szCs w:val="22"/>
              </w:rPr>
              <w:t>.....................................</w:t>
            </w:r>
          </w:p>
        </w:tc>
        <w:tc>
          <w:tcPr>
            <w:tcW w:w="7654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CE232BD" w14:textId="77777777" w:rsidR="00450A46" w:rsidRPr="000E6AB7" w:rsidRDefault="00450A46" w:rsidP="00450A46">
            <w:pPr>
              <w:rPr>
                <w:b/>
                <w:sz w:val="22"/>
                <w:szCs w:val="22"/>
              </w:rPr>
            </w:pPr>
            <w:r w:rsidRPr="000E6AB7">
              <w:rPr>
                <w:b/>
                <w:color w:val="000000"/>
                <w:sz w:val="22"/>
                <w:szCs w:val="22"/>
              </w:rPr>
              <w:t xml:space="preserve">Sınıfı Numarası: </w:t>
            </w:r>
            <w:r w:rsidRPr="000E6AB7">
              <w:rPr>
                <w:color w:val="000000"/>
                <w:sz w:val="22"/>
                <w:szCs w:val="22"/>
              </w:rPr>
              <w:t>6-</w:t>
            </w:r>
            <w:r w:rsidR="005255A4" w:rsidRPr="000E6AB7">
              <w:rPr>
                <w:color w:val="000000"/>
                <w:sz w:val="22"/>
                <w:szCs w:val="22"/>
              </w:rPr>
              <w:t>B</w:t>
            </w:r>
          </w:p>
        </w:tc>
      </w:tr>
      <w:tr w:rsidR="00450A46" w:rsidRPr="000E6AB7" w14:paraId="767A3CA9" w14:textId="77777777" w:rsidTr="004A2B5F">
        <w:trPr>
          <w:trHeight w:val="318"/>
          <w:jc w:val="center"/>
        </w:trPr>
        <w:tc>
          <w:tcPr>
            <w:tcW w:w="80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5921" w14:textId="77777777" w:rsidR="00450A46" w:rsidRPr="000E6AB7" w:rsidRDefault="00450A46" w:rsidP="000E6AB7">
            <w:pPr>
              <w:spacing w:line="276" w:lineRule="auto"/>
              <w:rPr>
                <w:b/>
                <w:color w:val="000000"/>
                <w:sz w:val="22"/>
                <w:szCs w:val="22"/>
              </w:rPr>
            </w:pPr>
            <w:r w:rsidRPr="000E6AB7">
              <w:rPr>
                <w:b/>
                <w:color w:val="000000"/>
                <w:sz w:val="22"/>
                <w:szCs w:val="22"/>
              </w:rPr>
              <w:t>Der</w:t>
            </w:r>
            <w:r w:rsidRPr="000E6AB7">
              <w:rPr>
                <w:b/>
                <w:sz w:val="22"/>
                <w:szCs w:val="22"/>
              </w:rPr>
              <w:t>s:</w:t>
            </w:r>
            <w:r w:rsidRPr="000E6AB7">
              <w:rPr>
                <w:sz w:val="22"/>
                <w:szCs w:val="22"/>
              </w:rPr>
              <w:t xml:space="preserve"> Sosyal Bilgiler 6</w:t>
            </w:r>
          </w:p>
        </w:tc>
        <w:tc>
          <w:tcPr>
            <w:tcW w:w="7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CB8191B" w14:textId="77777777" w:rsidR="00450A46" w:rsidRPr="000E6AB7" w:rsidRDefault="00450A46" w:rsidP="00450A46">
            <w:pPr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 xml:space="preserve">Yöntem ve Teknikler: </w:t>
            </w:r>
            <w:r w:rsidRPr="000E6AB7">
              <w:rPr>
                <w:sz w:val="22"/>
                <w:szCs w:val="22"/>
              </w:rPr>
              <w:t>Okuma, soru-cevap, yaptırıp gösterme, harita okutma, oyunlaştırma,</w:t>
            </w:r>
          </w:p>
          <w:p w14:paraId="3DA82402" w14:textId="77777777" w:rsidR="00450A46" w:rsidRPr="000E6AB7" w:rsidRDefault="00450A46" w:rsidP="00450A46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450A46" w:rsidRPr="000E6AB7" w14:paraId="12332DDB" w14:textId="77777777" w:rsidTr="004A2B5F">
        <w:trPr>
          <w:trHeight w:val="465"/>
          <w:jc w:val="center"/>
        </w:trPr>
        <w:tc>
          <w:tcPr>
            <w:tcW w:w="808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761ABA" w14:textId="77777777" w:rsidR="00450A46" w:rsidRPr="000E6AB7" w:rsidRDefault="00450A46" w:rsidP="00450A46">
            <w:pPr>
              <w:rPr>
                <w:b/>
                <w:color w:val="000000"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 xml:space="preserve">Araç-Gereçler: </w:t>
            </w:r>
            <w:r w:rsidRPr="000E6AB7">
              <w:rPr>
                <w:sz w:val="22"/>
                <w:szCs w:val="22"/>
              </w:rPr>
              <w:t xml:space="preserve">Ders kitapları, resim ve fotoğraflar, fon kağıtları, kartlar, harita, </w:t>
            </w:r>
            <w:r w:rsidR="003C74C6" w:rsidRPr="000E6AB7">
              <w:rPr>
                <w:sz w:val="22"/>
                <w:szCs w:val="22"/>
              </w:rPr>
              <w:t>etkileşimli oyunlar, etkileşimli testler, yapbozlar</w:t>
            </w:r>
          </w:p>
        </w:tc>
        <w:tc>
          <w:tcPr>
            <w:tcW w:w="7654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2FEC2AD0" w14:textId="77777777" w:rsidR="00450A46" w:rsidRPr="000E6AB7" w:rsidRDefault="00450A46" w:rsidP="00450A46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231F95" w:rsidRPr="000E6AB7" w14:paraId="0A344379" w14:textId="77777777" w:rsidTr="004A2B5F">
        <w:trPr>
          <w:trHeight w:val="168"/>
          <w:jc w:val="center"/>
        </w:trPr>
        <w:tc>
          <w:tcPr>
            <w:tcW w:w="15735" w:type="dxa"/>
            <w:gridSpan w:val="4"/>
            <w:vAlign w:val="center"/>
          </w:tcPr>
          <w:p w14:paraId="5072D830" w14:textId="77777777" w:rsidR="00231F95" w:rsidRPr="000E6AB7" w:rsidRDefault="00231F95" w:rsidP="00F26C65">
            <w:pPr>
              <w:rPr>
                <w:color w:val="000000"/>
                <w:sz w:val="22"/>
                <w:szCs w:val="22"/>
              </w:rPr>
            </w:pPr>
            <w:r w:rsidRPr="000E6AB7">
              <w:rPr>
                <w:b/>
                <w:color w:val="000000"/>
                <w:sz w:val="22"/>
                <w:szCs w:val="22"/>
              </w:rPr>
              <w:t xml:space="preserve">Öğrencinin şu anki durumu: </w:t>
            </w:r>
            <w:r w:rsidRPr="000E6AB7">
              <w:rPr>
                <w:color w:val="000000"/>
                <w:sz w:val="22"/>
                <w:szCs w:val="22"/>
              </w:rPr>
              <w:t>Okuyabiliyor, yazabiliyor, şekilleri algılayıp söyleyebiliyor.</w:t>
            </w:r>
            <w:r w:rsidR="002E572C" w:rsidRPr="000E6AB7">
              <w:rPr>
                <w:color w:val="000000"/>
                <w:sz w:val="22"/>
                <w:szCs w:val="22"/>
              </w:rPr>
              <w:t xml:space="preserve"> Kendini ifade edebiliyor.</w:t>
            </w:r>
          </w:p>
          <w:p w14:paraId="60DC9B07" w14:textId="77777777" w:rsidR="00450A46" w:rsidRPr="000E6AB7" w:rsidRDefault="00450A46" w:rsidP="00F26C65">
            <w:pPr>
              <w:rPr>
                <w:b/>
                <w:color w:val="000000"/>
                <w:sz w:val="22"/>
                <w:szCs w:val="22"/>
              </w:rPr>
            </w:pPr>
          </w:p>
        </w:tc>
      </w:tr>
      <w:tr w:rsidR="00164A19" w:rsidRPr="000E6AB7" w14:paraId="7C9A7B24" w14:textId="77777777" w:rsidTr="004A2B5F">
        <w:trPr>
          <w:trHeight w:val="409"/>
          <w:jc w:val="center"/>
        </w:trPr>
        <w:tc>
          <w:tcPr>
            <w:tcW w:w="2018" w:type="dxa"/>
          </w:tcPr>
          <w:p w14:paraId="120D29F7" w14:textId="77777777" w:rsidR="00164A19" w:rsidRPr="000E6AB7" w:rsidRDefault="00B36117" w:rsidP="00164A19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>ÖĞRENME ALANI</w:t>
            </w:r>
          </w:p>
        </w:tc>
        <w:tc>
          <w:tcPr>
            <w:tcW w:w="6063" w:type="dxa"/>
          </w:tcPr>
          <w:p w14:paraId="1E0F9444" w14:textId="77777777" w:rsidR="00164A19" w:rsidRPr="000E6AB7" w:rsidRDefault="00164A19" w:rsidP="00164A19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>Kısa Dönemli Hedefler ve Ölçütler</w:t>
            </w:r>
          </w:p>
        </w:tc>
        <w:tc>
          <w:tcPr>
            <w:tcW w:w="5953" w:type="dxa"/>
          </w:tcPr>
          <w:p w14:paraId="56B7BCA2" w14:textId="77777777" w:rsidR="00164A19" w:rsidRPr="000E6AB7" w:rsidRDefault="00164A19" w:rsidP="00164A19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>Öğretimsel Amaçlar</w:t>
            </w:r>
          </w:p>
        </w:tc>
        <w:tc>
          <w:tcPr>
            <w:tcW w:w="1701" w:type="dxa"/>
          </w:tcPr>
          <w:p w14:paraId="61CC7B13" w14:textId="77777777" w:rsidR="00164A19" w:rsidRPr="000E6AB7" w:rsidRDefault="00164A19" w:rsidP="00164A19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sz w:val="22"/>
                <w:szCs w:val="22"/>
              </w:rPr>
              <w:t>Tarih</w:t>
            </w:r>
          </w:p>
        </w:tc>
      </w:tr>
      <w:tr w:rsidR="00CE2A53" w:rsidRPr="000E6AB7" w14:paraId="33C2588F" w14:textId="77777777" w:rsidTr="004A2B5F">
        <w:trPr>
          <w:trHeight w:val="1267"/>
          <w:jc w:val="center"/>
        </w:trPr>
        <w:tc>
          <w:tcPr>
            <w:tcW w:w="2018" w:type="dxa"/>
            <w:vAlign w:val="center"/>
          </w:tcPr>
          <w:p w14:paraId="4D72FBDA" w14:textId="77777777" w:rsidR="00CE2A53" w:rsidRPr="000E6AB7" w:rsidRDefault="00CE2A53" w:rsidP="000B0571">
            <w:pPr>
              <w:jc w:val="center"/>
              <w:rPr>
                <w:b/>
                <w:sz w:val="22"/>
                <w:szCs w:val="22"/>
              </w:rPr>
            </w:pPr>
          </w:p>
          <w:p w14:paraId="4F34CA10" w14:textId="77777777" w:rsidR="00CE2A53" w:rsidRPr="000E6AB7" w:rsidRDefault="00CE2A53" w:rsidP="000B0571">
            <w:pPr>
              <w:jc w:val="center"/>
              <w:rPr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BİREY VE TOPLUM</w:t>
            </w:r>
          </w:p>
          <w:p w14:paraId="3738A8EC" w14:textId="77777777" w:rsidR="00CE2A53" w:rsidRPr="000E6AB7" w:rsidRDefault="00CE2A53" w:rsidP="000B0571">
            <w:pPr>
              <w:tabs>
                <w:tab w:val="left" w:pos="123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6063" w:type="dxa"/>
            <w:vAlign w:val="center"/>
          </w:tcPr>
          <w:p w14:paraId="13B528CC" w14:textId="77777777" w:rsidR="00CE2A53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1-</w:t>
            </w:r>
            <w:r w:rsidR="000C5E5E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>Sosyal rollerin ne olduğunu bilir.</w:t>
            </w:r>
          </w:p>
          <w:p w14:paraId="27EAE364" w14:textId="77777777" w:rsidR="001420DB" w:rsidRPr="000E6AB7" w:rsidRDefault="001420DB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 xml:space="preserve">2- </w:t>
            </w:r>
            <w:r w:rsidR="002F672E" w:rsidRPr="000E6AB7">
              <w:rPr>
                <w:sz w:val="22"/>
                <w:szCs w:val="22"/>
              </w:rPr>
              <w:t>T</w:t>
            </w:r>
            <w:r w:rsidR="000C5E5E" w:rsidRPr="000E6AB7">
              <w:rPr>
                <w:sz w:val="22"/>
                <w:szCs w:val="22"/>
              </w:rPr>
              <w:t xml:space="preserve">oplumsal birlikteliğin </w:t>
            </w:r>
            <w:r w:rsidR="002F672E" w:rsidRPr="000E6AB7">
              <w:rPr>
                <w:sz w:val="22"/>
                <w:szCs w:val="22"/>
              </w:rPr>
              <w:t>oluşmasında etkili olan faktörleri bilir.</w:t>
            </w:r>
          </w:p>
          <w:p w14:paraId="79223F87" w14:textId="77777777" w:rsidR="006366AC" w:rsidRPr="000E6AB7" w:rsidRDefault="006366AC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3</w:t>
            </w:r>
            <w:r w:rsidR="00CE2A53" w:rsidRPr="000E6AB7">
              <w:rPr>
                <w:sz w:val="22"/>
                <w:szCs w:val="22"/>
              </w:rPr>
              <w:t>-</w:t>
            </w:r>
            <w:r w:rsidR="002F672E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>Farklı gruplara karşı toplumsal ön yargıları sorgular.</w:t>
            </w:r>
          </w:p>
          <w:p w14:paraId="31EC13D5" w14:textId="77777777" w:rsidR="00CE2A53" w:rsidRPr="000E6AB7" w:rsidRDefault="006366AC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 xml:space="preserve">4- </w:t>
            </w:r>
            <w:r w:rsidR="00CE2A53" w:rsidRPr="000E6AB7">
              <w:rPr>
                <w:sz w:val="22"/>
                <w:szCs w:val="22"/>
              </w:rPr>
              <w:t>Sosyal yardımlaşma ve dayanışmayı destekleyici faaliyetlere katılır.</w:t>
            </w:r>
          </w:p>
          <w:p w14:paraId="48C19A89" w14:textId="77777777" w:rsidR="00CE2A53" w:rsidRPr="000E6AB7" w:rsidRDefault="006366AC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Hak ve sorumluluklarını bilir.</w:t>
            </w:r>
          </w:p>
        </w:tc>
        <w:tc>
          <w:tcPr>
            <w:tcW w:w="5953" w:type="dxa"/>
            <w:vAlign w:val="center"/>
          </w:tcPr>
          <w:p w14:paraId="46525089" w14:textId="77777777" w:rsidR="000E6AB7" w:rsidRDefault="000E6AB7" w:rsidP="00FB3C8B">
            <w:pPr>
              <w:pStyle w:val="AralkYok"/>
              <w:rPr>
                <w:sz w:val="22"/>
                <w:szCs w:val="22"/>
              </w:rPr>
            </w:pPr>
          </w:p>
          <w:p w14:paraId="5EE87EA5" w14:textId="77777777" w:rsidR="00CE2A53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1-</w:t>
            </w:r>
            <w:r w:rsidR="0058241C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 xml:space="preserve">İçinde bulunduğu gruplarda sahip olduğu rollerin ne olduğunu söyler. </w:t>
            </w:r>
          </w:p>
          <w:p w14:paraId="184F68D8" w14:textId="77777777" w:rsidR="000C5E5E" w:rsidRPr="000E6AB7" w:rsidRDefault="000C5E5E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2- Toplumsal birlikteliğe katkı sağlayan öğeleri bilir.</w:t>
            </w:r>
          </w:p>
          <w:p w14:paraId="3975E556" w14:textId="77777777" w:rsidR="000C5E5E" w:rsidRPr="000E6AB7" w:rsidRDefault="000C5E5E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3- Önyargı ve ayrımcılığın zararlarını söyler.</w:t>
            </w:r>
          </w:p>
          <w:p w14:paraId="7AEBD6ED" w14:textId="77777777" w:rsidR="00CE2A53" w:rsidRPr="000E6AB7" w:rsidRDefault="000C5E5E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4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Yardımlaşma ve dayanışmanın önemini anlatır.</w:t>
            </w:r>
          </w:p>
          <w:p w14:paraId="44A13543" w14:textId="77777777" w:rsidR="00CE2A53" w:rsidRPr="000E6AB7" w:rsidRDefault="000C5E5E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Haklarının ve sorumluluklarının neler olduğunu söyler.</w:t>
            </w:r>
          </w:p>
          <w:p w14:paraId="77852C38" w14:textId="77777777" w:rsidR="003C74C6" w:rsidRPr="000E6AB7" w:rsidRDefault="003C74C6" w:rsidP="00FB3C8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AFE5B3A" w14:textId="4C8C8409" w:rsidR="00CE2A53" w:rsidRPr="000E6AB7" w:rsidRDefault="00A20606" w:rsidP="00DF6E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11/09/2023</w:t>
            </w:r>
          </w:p>
          <w:p w14:paraId="1AFE95B7" w14:textId="72EC1A13" w:rsidR="00CE2A53" w:rsidRPr="000E6AB7" w:rsidRDefault="00A20606" w:rsidP="00DF6E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  <w:r w:rsidR="00CE2A53" w:rsidRPr="000E6AB7">
              <w:rPr>
                <w:sz w:val="22"/>
                <w:szCs w:val="22"/>
              </w:rPr>
              <w:t>/10/202</w:t>
            </w:r>
            <w:r>
              <w:rPr>
                <w:sz w:val="22"/>
                <w:szCs w:val="22"/>
              </w:rPr>
              <w:t>3</w:t>
            </w:r>
          </w:p>
        </w:tc>
      </w:tr>
      <w:tr w:rsidR="00CE2A53" w:rsidRPr="000E6AB7" w14:paraId="5885081F" w14:textId="77777777" w:rsidTr="004A2B5F">
        <w:trPr>
          <w:trHeight w:val="1257"/>
          <w:jc w:val="center"/>
        </w:trPr>
        <w:tc>
          <w:tcPr>
            <w:tcW w:w="2018" w:type="dxa"/>
            <w:vAlign w:val="center"/>
          </w:tcPr>
          <w:p w14:paraId="41CC3FF0" w14:textId="77777777" w:rsidR="00CE2A53" w:rsidRPr="000E6AB7" w:rsidRDefault="00CE2A53" w:rsidP="000B0571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KÜLTÜR VE MİRAS</w:t>
            </w:r>
          </w:p>
        </w:tc>
        <w:tc>
          <w:tcPr>
            <w:tcW w:w="6063" w:type="dxa"/>
            <w:vAlign w:val="center"/>
          </w:tcPr>
          <w:p w14:paraId="53BDB9CC" w14:textId="77777777" w:rsidR="00CE2A53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1-</w:t>
            </w:r>
            <w:r w:rsidR="00D63076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 xml:space="preserve">Geçmişte Orta Asya’da kurulan Türk devletlerini bilir. </w:t>
            </w:r>
          </w:p>
          <w:p w14:paraId="308D9842" w14:textId="77777777" w:rsidR="0058241C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2-</w:t>
            </w:r>
            <w:r w:rsidR="0058241C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>İslamiyet’in ortaya çıkışını bilir.</w:t>
            </w:r>
          </w:p>
          <w:p w14:paraId="4316EAF3" w14:textId="77777777" w:rsidR="00CE2A53" w:rsidRPr="000E6AB7" w:rsidRDefault="0058241C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3- İslamiyet</w:t>
            </w:r>
            <w:r w:rsidR="004A2B5F" w:rsidRPr="000E6AB7">
              <w:rPr>
                <w:sz w:val="22"/>
                <w:szCs w:val="22"/>
              </w:rPr>
              <w:t>’</w:t>
            </w:r>
            <w:r w:rsidRPr="000E6AB7">
              <w:rPr>
                <w:sz w:val="22"/>
                <w:szCs w:val="22"/>
              </w:rPr>
              <w:t>i</w:t>
            </w:r>
            <w:r w:rsidR="00DF6EBB" w:rsidRPr="000E6AB7">
              <w:rPr>
                <w:sz w:val="22"/>
                <w:szCs w:val="22"/>
              </w:rPr>
              <w:t>n</w:t>
            </w:r>
            <w:r w:rsidRPr="000E6AB7">
              <w:rPr>
                <w:sz w:val="22"/>
                <w:szCs w:val="22"/>
              </w:rPr>
              <w:t xml:space="preserve"> kabul etmesiyle meydana gelen değişiklikleri bilir.</w:t>
            </w:r>
            <w:r w:rsidR="00D63076" w:rsidRPr="000E6AB7">
              <w:rPr>
                <w:sz w:val="22"/>
                <w:szCs w:val="22"/>
              </w:rPr>
              <w:br/>
              <w:t>4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Türklerin </w:t>
            </w:r>
            <w:r w:rsidR="00CE2A53" w:rsidRPr="000E6AB7">
              <w:rPr>
                <w:sz w:val="22"/>
                <w:szCs w:val="22"/>
              </w:rPr>
              <w:t>Anadol</w:t>
            </w:r>
            <w:r w:rsidRPr="000E6AB7">
              <w:rPr>
                <w:sz w:val="22"/>
                <w:szCs w:val="22"/>
              </w:rPr>
              <w:t>u’ya ne zaman ve nasıl geldiğin</w:t>
            </w:r>
            <w:r w:rsidR="00CE2A53" w:rsidRPr="000E6AB7">
              <w:rPr>
                <w:sz w:val="22"/>
                <w:szCs w:val="22"/>
              </w:rPr>
              <w:t>i</w:t>
            </w:r>
            <w:r w:rsidR="00D63076" w:rsidRPr="000E6AB7">
              <w:rPr>
                <w:sz w:val="22"/>
                <w:szCs w:val="22"/>
              </w:rPr>
              <w:t xml:space="preserve"> bilir</w:t>
            </w:r>
            <w:r w:rsidR="00CE2A53" w:rsidRPr="000E6AB7">
              <w:rPr>
                <w:sz w:val="22"/>
                <w:szCs w:val="22"/>
              </w:rPr>
              <w:t>.</w:t>
            </w:r>
          </w:p>
          <w:p w14:paraId="61405759" w14:textId="77777777" w:rsidR="00CE2A53" w:rsidRPr="000E6AB7" w:rsidRDefault="00D63076" w:rsidP="00D63076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 xml:space="preserve">Ticaret yollarının önemini </w:t>
            </w:r>
            <w:r w:rsidRPr="000E6AB7">
              <w:rPr>
                <w:sz w:val="22"/>
                <w:szCs w:val="22"/>
              </w:rPr>
              <w:t>bilir.</w:t>
            </w:r>
          </w:p>
        </w:tc>
        <w:tc>
          <w:tcPr>
            <w:tcW w:w="5953" w:type="dxa"/>
            <w:vAlign w:val="center"/>
          </w:tcPr>
          <w:p w14:paraId="7C63E0D2" w14:textId="77777777" w:rsidR="000E6AB7" w:rsidRDefault="000E6AB7" w:rsidP="00FB3C8B">
            <w:pPr>
              <w:pStyle w:val="AralkYok"/>
              <w:rPr>
                <w:sz w:val="22"/>
                <w:szCs w:val="22"/>
              </w:rPr>
            </w:pPr>
          </w:p>
          <w:p w14:paraId="1EB4E349" w14:textId="77777777" w:rsidR="00CE2A53" w:rsidRPr="000E6AB7" w:rsidRDefault="00CE2A53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1-</w:t>
            </w:r>
            <w:r w:rsidR="00D63076" w:rsidRPr="000E6AB7">
              <w:rPr>
                <w:sz w:val="22"/>
                <w:szCs w:val="22"/>
              </w:rPr>
              <w:t xml:space="preserve"> </w:t>
            </w:r>
            <w:r w:rsidRPr="000E6AB7">
              <w:rPr>
                <w:sz w:val="22"/>
                <w:szCs w:val="22"/>
              </w:rPr>
              <w:t>Orta Asya’da kurulan ilk Türk devletlerinin adlarını sayar.</w:t>
            </w:r>
          </w:p>
          <w:p w14:paraId="1C8018E6" w14:textId="77777777" w:rsidR="00D63076" w:rsidRPr="000E6AB7" w:rsidRDefault="00D63076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2- İslam dinini doğuşu ve yayılışını bilir.</w:t>
            </w:r>
          </w:p>
          <w:p w14:paraId="7947FDED" w14:textId="77777777" w:rsidR="00CE2A53" w:rsidRPr="000E6AB7" w:rsidRDefault="00D63076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3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İslam dininin hayatımıza kattığı değişiklikleri söyler.</w:t>
            </w:r>
          </w:p>
          <w:p w14:paraId="59E56D26" w14:textId="77777777" w:rsidR="00CE2A53" w:rsidRPr="000E6AB7" w:rsidRDefault="00D63076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4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F12C1F" w:rsidRPr="000E6AB7">
              <w:rPr>
                <w:sz w:val="22"/>
                <w:szCs w:val="22"/>
              </w:rPr>
              <w:t xml:space="preserve">Türklerin </w:t>
            </w:r>
            <w:r w:rsidR="00CE2A53" w:rsidRPr="000E6AB7">
              <w:rPr>
                <w:sz w:val="22"/>
                <w:szCs w:val="22"/>
              </w:rPr>
              <w:t>Anadolu</w:t>
            </w:r>
            <w:r w:rsidR="00F12C1F" w:rsidRPr="000E6AB7">
              <w:rPr>
                <w:sz w:val="22"/>
                <w:szCs w:val="22"/>
              </w:rPr>
              <w:t>’ya ne zaman ve nasıl geldiklerin</w:t>
            </w:r>
            <w:r w:rsidR="00CE2A53" w:rsidRPr="000E6AB7">
              <w:rPr>
                <w:sz w:val="22"/>
                <w:szCs w:val="22"/>
              </w:rPr>
              <w:t>i söyler.</w:t>
            </w:r>
          </w:p>
          <w:p w14:paraId="519934FA" w14:textId="77777777" w:rsidR="00CE2A53" w:rsidRPr="000E6AB7" w:rsidRDefault="00D63076" w:rsidP="00FB3C8B">
            <w:pPr>
              <w:pStyle w:val="AralkYok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</w:t>
            </w:r>
            <w:r w:rsidR="00CE2A53" w:rsidRPr="000E6AB7">
              <w:rPr>
                <w:sz w:val="22"/>
                <w:szCs w:val="22"/>
              </w:rPr>
              <w:t>-</w:t>
            </w:r>
            <w:r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Ticaret yollarının ekonomiye etkilerini söyler.</w:t>
            </w:r>
          </w:p>
          <w:p w14:paraId="7D92436B" w14:textId="77777777" w:rsidR="003C74C6" w:rsidRPr="000E6AB7" w:rsidRDefault="003C74C6" w:rsidP="00FB3C8B">
            <w:pPr>
              <w:pStyle w:val="AralkYok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F314F96" w14:textId="5843F3DB" w:rsidR="00CE2A53" w:rsidRPr="000E6AB7" w:rsidRDefault="00A20606" w:rsidP="00330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09/10/2023</w:t>
            </w:r>
          </w:p>
          <w:p w14:paraId="51C7271A" w14:textId="3CF0E85D" w:rsidR="00CE2A53" w:rsidRPr="000E6AB7" w:rsidRDefault="00A20606" w:rsidP="00330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24/11/2023</w:t>
            </w:r>
          </w:p>
          <w:p w14:paraId="41905120" w14:textId="3D6E9BB5" w:rsidR="00CE2A53" w:rsidRPr="000E6AB7" w:rsidRDefault="00CE2A53" w:rsidP="003308B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E2A53" w:rsidRPr="000E6AB7" w14:paraId="0F07ED2A" w14:textId="77777777" w:rsidTr="004A2B5F">
        <w:trPr>
          <w:trHeight w:val="1069"/>
          <w:jc w:val="center"/>
        </w:trPr>
        <w:tc>
          <w:tcPr>
            <w:tcW w:w="2018" w:type="dxa"/>
            <w:vAlign w:val="center"/>
          </w:tcPr>
          <w:p w14:paraId="029582C1" w14:textId="77777777" w:rsidR="00CE2A53" w:rsidRPr="000E6AB7" w:rsidRDefault="00CE2A53" w:rsidP="000B0571">
            <w:pPr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İNSANLAR, YERLER VE ÇEVRELER</w:t>
            </w:r>
          </w:p>
        </w:tc>
        <w:tc>
          <w:tcPr>
            <w:tcW w:w="6063" w:type="dxa"/>
            <w:vAlign w:val="center"/>
          </w:tcPr>
          <w:p w14:paraId="3CC5D265" w14:textId="77777777" w:rsidR="00CE2A53" w:rsidRPr="000E6AB7" w:rsidRDefault="00CE2A53" w:rsidP="00E86982">
            <w:pPr>
              <w:rPr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E86982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Türkiye’nin haritada nerede olduğunu bilir.</w:t>
            </w:r>
            <w:r w:rsidRPr="000E6AB7">
              <w:rPr>
                <w:bCs/>
                <w:sz w:val="22"/>
                <w:szCs w:val="22"/>
              </w:rPr>
              <w:br/>
            </w:r>
            <w:r w:rsidR="00E86982" w:rsidRPr="000E6AB7">
              <w:rPr>
                <w:bCs/>
                <w:sz w:val="22"/>
                <w:szCs w:val="22"/>
              </w:rPr>
              <w:t>2</w:t>
            </w:r>
            <w:r w:rsidRPr="000E6AB7">
              <w:rPr>
                <w:bCs/>
                <w:sz w:val="22"/>
                <w:szCs w:val="22"/>
              </w:rPr>
              <w:t>-</w:t>
            </w:r>
            <w:r w:rsidR="00E86982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Ülkemizde görülen iklimleri bilir.</w:t>
            </w:r>
            <w:r w:rsidR="00E86982" w:rsidRPr="000E6AB7">
              <w:rPr>
                <w:bCs/>
                <w:sz w:val="22"/>
                <w:szCs w:val="22"/>
              </w:rPr>
              <w:br/>
              <w:t>3- Ülkemizin beşleri ve ekonomik özelliklerini bilir.</w:t>
            </w:r>
            <w:r w:rsidR="00E86982" w:rsidRPr="000E6AB7">
              <w:rPr>
                <w:bCs/>
                <w:sz w:val="22"/>
                <w:szCs w:val="22"/>
              </w:rPr>
              <w:br/>
              <w:t>4- Dünyada görülen iklimleri bilir.</w:t>
            </w:r>
          </w:p>
        </w:tc>
        <w:tc>
          <w:tcPr>
            <w:tcW w:w="5953" w:type="dxa"/>
            <w:vAlign w:val="center"/>
          </w:tcPr>
          <w:p w14:paraId="0C2553F3" w14:textId="77777777" w:rsidR="000E6AB7" w:rsidRDefault="000E6AB7" w:rsidP="001D110C">
            <w:pPr>
              <w:rPr>
                <w:iCs/>
                <w:sz w:val="22"/>
                <w:szCs w:val="22"/>
              </w:rPr>
            </w:pPr>
          </w:p>
          <w:p w14:paraId="0F1240EF" w14:textId="77777777" w:rsidR="00CE2A53" w:rsidRPr="000E6AB7" w:rsidRDefault="00CE2A53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</w:t>
            </w:r>
            <w:r w:rsidR="0029565E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Haritada ülkemizin bulunduğu yeri gösterir.</w:t>
            </w:r>
          </w:p>
          <w:p w14:paraId="4A51D861" w14:textId="77777777" w:rsidR="00CE2A53" w:rsidRPr="000E6AB7" w:rsidRDefault="00CE2A53" w:rsidP="0029565E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</w:t>
            </w:r>
            <w:r w:rsidR="0029565E" w:rsidRPr="000E6AB7">
              <w:rPr>
                <w:iCs/>
                <w:sz w:val="22"/>
                <w:szCs w:val="22"/>
              </w:rPr>
              <w:t xml:space="preserve"> Ülkemizde görülen iklimleri sayar</w:t>
            </w:r>
            <w:r w:rsidRPr="000E6AB7">
              <w:rPr>
                <w:iCs/>
                <w:sz w:val="22"/>
                <w:szCs w:val="22"/>
              </w:rPr>
              <w:t>.</w:t>
            </w:r>
            <w:r w:rsidRPr="000E6AB7">
              <w:rPr>
                <w:iCs/>
                <w:sz w:val="22"/>
                <w:szCs w:val="22"/>
              </w:rPr>
              <w:br/>
              <w:t>3-</w:t>
            </w:r>
            <w:r w:rsidR="0029565E" w:rsidRPr="000E6AB7">
              <w:rPr>
                <w:iCs/>
                <w:sz w:val="22"/>
                <w:szCs w:val="22"/>
              </w:rPr>
              <w:t xml:space="preserve"> Ülkemizin beşeri ve ekonomik özelliklerini söyler.</w:t>
            </w:r>
          </w:p>
          <w:p w14:paraId="40E6ECFC" w14:textId="77777777" w:rsidR="0029565E" w:rsidRPr="000E6AB7" w:rsidRDefault="0029565E" w:rsidP="0029565E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 xml:space="preserve">4- Dünyada görülen iklim çeşitlerini sayar. </w:t>
            </w:r>
          </w:p>
          <w:p w14:paraId="761E6107" w14:textId="77777777" w:rsidR="003C74C6" w:rsidRPr="000E6AB7" w:rsidRDefault="003C74C6" w:rsidP="0029565E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67D2F73" w14:textId="4198ADC0" w:rsidR="00CE2A53" w:rsidRPr="000E6AB7" w:rsidRDefault="00A20606" w:rsidP="00330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27/11</w:t>
            </w:r>
            <w:r w:rsidR="00CE2A53" w:rsidRPr="000E6AB7">
              <w:rPr>
                <w:sz w:val="22"/>
                <w:szCs w:val="22"/>
              </w:rPr>
              <w:t>/202</w:t>
            </w:r>
            <w:r>
              <w:rPr>
                <w:sz w:val="22"/>
                <w:szCs w:val="22"/>
              </w:rPr>
              <w:t>3</w:t>
            </w:r>
          </w:p>
          <w:p w14:paraId="0B920375" w14:textId="53F438DE" w:rsidR="00CE2A53" w:rsidRPr="000E6AB7" w:rsidRDefault="00A20606" w:rsidP="003308B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29/12/2023</w:t>
            </w:r>
          </w:p>
          <w:p w14:paraId="7B9B4736" w14:textId="194CDDF2" w:rsidR="00CE2A53" w:rsidRPr="000E6AB7" w:rsidRDefault="00CE2A53" w:rsidP="003308BA">
            <w:pPr>
              <w:jc w:val="center"/>
              <w:rPr>
                <w:sz w:val="22"/>
                <w:szCs w:val="22"/>
              </w:rPr>
            </w:pPr>
          </w:p>
        </w:tc>
      </w:tr>
      <w:tr w:rsidR="00CE2A53" w:rsidRPr="000E6AB7" w14:paraId="551BA3CB" w14:textId="77777777" w:rsidTr="004A2B5F">
        <w:trPr>
          <w:trHeight w:val="768"/>
          <w:jc w:val="center"/>
        </w:trPr>
        <w:tc>
          <w:tcPr>
            <w:tcW w:w="2018" w:type="dxa"/>
            <w:vAlign w:val="center"/>
          </w:tcPr>
          <w:p w14:paraId="3E221230" w14:textId="77777777" w:rsidR="00CE2A53" w:rsidRPr="000E6AB7" w:rsidRDefault="00CE2A53" w:rsidP="000B0571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0E6AB7">
              <w:rPr>
                <w:b/>
                <w:bCs/>
                <w:sz w:val="22"/>
                <w:szCs w:val="22"/>
              </w:rPr>
              <w:t>BİLİM, TEKNOLOJİ VE TOPLUM</w:t>
            </w:r>
          </w:p>
        </w:tc>
        <w:tc>
          <w:tcPr>
            <w:tcW w:w="6063" w:type="dxa"/>
            <w:vAlign w:val="center"/>
          </w:tcPr>
          <w:p w14:paraId="3C20A28A" w14:textId="77777777" w:rsidR="00CE2A53" w:rsidRPr="000E6AB7" w:rsidRDefault="00CE2A53" w:rsidP="001D110C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B84A52" w:rsidRPr="000E6AB7">
              <w:rPr>
                <w:bCs/>
                <w:sz w:val="22"/>
                <w:szCs w:val="22"/>
              </w:rPr>
              <w:t xml:space="preserve"> Sosyal Bilimlerin</w:t>
            </w:r>
            <w:r w:rsidRPr="000E6AB7">
              <w:rPr>
                <w:bCs/>
                <w:sz w:val="22"/>
                <w:szCs w:val="22"/>
              </w:rPr>
              <w:t xml:space="preserve"> neler olduğunu bilir.</w:t>
            </w:r>
            <w:r w:rsidRPr="000E6AB7">
              <w:rPr>
                <w:bCs/>
                <w:sz w:val="22"/>
                <w:szCs w:val="22"/>
              </w:rPr>
              <w:br/>
              <w:t>2-</w:t>
            </w:r>
            <w:r w:rsidR="00B84A52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Teknolojinin yararlarına örnekler verir.</w:t>
            </w:r>
          </w:p>
          <w:p w14:paraId="4B085F93" w14:textId="77777777" w:rsidR="00CE2A53" w:rsidRPr="000E6AB7" w:rsidRDefault="00CE2A53" w:rsidP="001D110C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3-</w:t>
            </w:r>
            <w:r w:rsidR="00B84A52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Nasıl araştırma yapılacağını bilir.</w:t>
            </w:r>
          </w:p>
          <w:p w14:paraId="1B476345" w14:textId="77777777" w:rsidR="00B84A52" w:rsidRPr="000E6AB7" w:rsidRDefault="00B84A52" w:rsidP="001D110C">
            <w:pPr>
              <w:rPr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4- Telif ve patent hakkının ne olduğunu bilir.</w:t>
            </w:r>
          </w:p>
        </w:tc>
        <w:tc>
          <w:tcPr>
            <w:tcW w:w="5953" w:type="dxa"/>
            <w:vAlign w:val="center"/>
          </w:tcPr>
          <w:p w14:paraId="1CB811E1" w14:textId="77777777" w:rsidR="000E6AB7" w:rsidRDefault="000E6AB7" w:rsidP="001D110C">
            <w:pPr>
              <w:rPr>
                <w:iCs/>
                <w:sz w:val="22"/>
                <w:szCs w:val="22"/>
              </w:rPr>
            </w:pPr>
          </w:p>
          <w:p w14:paraId="5C92A6F9" w14:textId="77777777" w:rsidR="00B84A52" w:rsidRPr="000E6AB7" w:rsidRDefault="00CE2A53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</w:t>
            </w:r>
            <w:r w:rsidR="00B84A52" w:rsidRPr="000E6AB7">
              <w:rPr>
                <w:iCs/>
                <w:sz w:val="22"/>
                <w:szCs w:val="22"/>
              </w:rPr>
              <w:t xml:space="preserve"> Sosyal bilim dallarına örnekler verir.</w:t>
            </w:r>
          </w:p>
          <w:p w14:paraId="011C8E2E" w14:textId="77777777" w:rsidR="00CE2A53" w:rsidRPr="000E6AB7" w:rsidRDefault="00C06D1E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 Bilim ve teknolojinin önemini bilir.</w:t>
            </w:r>
            <w:r w:rsidR="00CE2A53" w:rsidRPr="000E6AB7">
              <w:rPr>
                <w:iCs/>
                <w:sz w:val="22"/>
                <w:szCs w:val="22"/>
              </w:rPr>
              <w:t xml:space="preserve"> </w:t>
            </w:r>
          </w:p>
          <w:p w14:paraId="3F872785" w14:textId="77777777" w:rsidR="00CE2A53" w:rsidRPr="000E6AB7" w:rsidRDefault="00C06D1E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3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Bilimsel araştırmaların nasıl yapıldığını söyler.</w:t>
            </w:r>
          </w:p>
          <w:p w14:paraId="3F03E49F" w14:textId="77777777" w:rsidR="00CE2A53" w:rsidRPr="000E6AB7" w:rsidRDefault="00C06D1E" w:rsidP="004B747B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4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Araştırmalarda etik davranmanın</w:t>
            </w:r>
            <w:r w:rsidR="00CE2A53" w:rsidRPr="000E6AB7">
              <w:rPr>
                <w:iCs/>
                <w:sz w:val="22"/>
                <w:szCs w:val="22"/>
              </w:rPr>
              <w:t xml:space="preserve"> </w:t>
            </w:r>
            <w:r w:rsidR="004B747B" w:rsidRPr="000E6AB7">
              <w:rPr>
                <w:iCs/>
                <w:sz w:val="22"/>
                <w:szCs w:val="22"/>
              </w:rPr>
              <w:t>önemini bilir.</w:t>
            </w:r>
          </w:p>
          <w:p w14:paraId="13667BC2" w14:textId="77777777" w:rsidR="003C74C6" w:rsidRPr="000E6AB7" w:rsidRDefault="003C74C6" w:rsidP="004B747B">
            <w:pPr>
              <w:rPr>
                <w:bCs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DA68CB4" w14:textId="5600F968" w:rsidR="00CE2A53" w:rsidRPr="000E6AB7" w:rsidRDefault="00C9355E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A20606">
              <w:rPr>
                <w:sz w:val="22"/>
                <w:szCs w:val="22"/>
              </w:rPr>
              <w:t>2/01/2024</w:t>
            </w:r>
          </w:p>
          <w:p w14:paraId="5970BD51" w14:textId="042EC407" w:rsidR="00CE2A53" w:rsidRPr="000E6AB7" w:rsidRDefault="00A20606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  <w:r w:rsidR="00C9355E">
              <w:rPr>
                <w:sz w:val="22"/>
                <w:szCs w:val="22"/>
              </w:rPr>
              <w:t>/02</w:t>
            </w:r>
            <w:r w:rsidR="00CE2A53" w:rsidRPr="000E6AB7">
              <w:rPr>
                <w:sz w:val="22"/>
                <w:szCs w:val="22"/>
              </w:rPr>
              <w:t>/202</w:t>
            </w:r>
            <w:r>
              <w:rPr>
                <w:sz w:val="22"/>
                <w:szCs w:val="22"/>
              </w:rPr>
              <w:t>4</w:t>
            </w:r>
          </w:p>
        </w:tc>
      </w:tr>
      <w:tr w:rsidR="00CE2A53" w:rsidRPr="000E6AB7" w14:paraId="6AD7F468" w14:textId="77777777" w:rsidTr="004A2B5F">
        <w:trPr>
          <w:trHeight w:val="1250"/>
          <w:jc w:val="center"/>
        </w:trPr>
        <w:tc>
          <w:tcPr>
            <w:tcW w:w="2018" w:type="dxa"/>
            <w:vAlign w:val="center"/>
          </w:tcPr>
          <w:p w14:paraId="206774A5" w14:textId="77777777" w:rsidR="00CE2A53" w:rsidRPr="000E6AB7" w:rsidRDefault="00CE2A53" w:rsidP="000B0571">
            <w:pPr>
              <w:ind w:left="70"/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lastRenderedPageBreak/>
              <w:t>ÜRETİM, DAĞITIM VE TÜKETİM</w:t>
            </w:r>
          </w:p>
        </w:tc>
        <w:tc>
          <w:tcPr>
            <w:tcW w:w="6063" w:type="dxa"/>
            <w:vAlign w:val="center"/>
          </w:tcPr>
          <w:p w14:paraId="3BF2A5E0" w14:textId="77777777" w:rsidR="00CE2A53" w:rsidRPr="000E6AB7" w:rsidRDefault="00CE2A53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4B747B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 xml:space="preserve">Ekonomik faaliyetin ne olduğunu bilir. </w:t>
            </w:r>
          </w:p>
          <w:p w14:paraId="66D2443C" w14:textId="77777777" w:rsidR="004B747B" w:rsidRPr="000E6AB7" w:rsidRDefault="00CE2A53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2-</w:t>
            </w:r>
            <w:r w:rsidR="004B747B" w:rsidRPr="000E6AB7">
              <w:rPr>
                <w:bCs/>
                <w:sz w:val="22"/>
                <w:szCs w:val="22"/>
              </w:rPr>
              <w:t xml:space="preserve"> Kaynakların bilinçli kullanılması gerektiğini bilir.</w:t>
            </w:r>
          </w:p>
          <w:p w14:paraId="2B90A50A" w14:textId="77777777" w:rsidR="00CE64DF" w:rsidRPr="000E6AB7" w:rsidRDefault="004B747B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3-</w:t>
            </w:r>
            <w:r w:rsidR="00CE64DF" w:rsidRPr="000E6AB7">
              <w:rPr>
                <w:bCs/>
                <w:sz w:val="22"/>
                <w:szCs w:val="22"/>
              </w:rPr>
              <w:t xml:space="preserve"> Yatırım ve pazarlamada dikkat edilecek özellikleri bilir.</w:t>
            </w:r>
          </w:p>
          <w:p w14:paraId="6718320B" w14:textId="77777777" w:rsidR="00CE2A53" w:rsidRPr="000E6AB7" w:rsidRDefault="006F3EE8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4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>Vergi vermenin gerekliliğini bilir.</w:t>
            </w:r>
          </w:p>
          <w:p w14:paraId="2644BFCA" w14:textId="77777777" w:rsidR="006F3EE8" w:rsidRPr="000E6AB7" w:rsidRDefault="006F3EE8" w:rsidP="0013631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5- Nitelikli insan gücünün önemini bilir.</w:t>
            </w:r>
          </w:p>
          <w:p w14:paraId="367E8286" w14:textId="77777777" w:rsidR="00CE2A53" w:rsidRPr="000E6AB7" w:rsidRDefault="006F3EE8" w:rsidP="006F3EE8">
            <w:pPr>
              <w:rPr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6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>Meslekleri</w:t>
            </w:r>
            <w:r w:rsidRPr="000E6AB7">
              <w:rPr>
                <w:bCs/>
                <w:sz w:val="22"/>
                <w:szCs w:val="22"/>
              </w:rPr>
              <w:t>n gerektirdiği kişisel özellikleri bilir.</w:t>
            </w:r>
            <w:r w:rsidR="00CE2A53" w:rsidRPr="000E6AB7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953" w:type="dxa"/>
            <w:vAlign w:val="center"/>
          </w:tcPr>
          <w:p w14:paraId="2E6215DD" w14:textId="77777777" w:rsidR="00CE2A53" w:rsidRPr="000E6AB7" w:rsidRDefault="00CE2A53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</w:t>
            </w:r>
            <w:r w:rsidR="00B47C4D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Geçim kaynaklarının neler olduğunu söyler.</w:t>
            </w:r>
          </w:p>
          <w:p w14:paraId="03ED8832" w14:textId="77777777" w:rsidR="00CE2A53" w:rsidRPr="000E6AB7" w:rsidRDefault="00CE2A53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</w:t>
            </w:r>
            <w:r w:rsidR="00B47C4D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İsrafın zararlarını söyler.</w:t>
            </w:r>
            <w:r w:rsidR="00B47C4D" w:rsidRPr="000E6AB7">
              <w:rPr>
                <w:iCs/>
                <w:sz w:val="22"/>
                <w:szCs w:val="22"/>
              </w:rPr>
              <w:br/>
              <w:t>3- Yatırım yapılacak yerlerin özelliklerini söyler.</w:t>
            </w:r>
          </w:p>
          <w:p w14:paraId="4A8E8F86" w14:textId="77777777" w:rsidR="00CE2A53" w:rsidRPr="000E6AB7" w:rsidRDefault="00B47C4D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4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</w:t>
            </w:r>
            <w:r w:rsidR="00CE2A53" w:rsidRPr="000E6AB7">
              <w:rPr>
                <w:iCs/>
                <w:sz w:val="22"/>
                <w:szCs w:val="22"/>
              </w:rPr>
              <w:t>Vergi vermenin önemini anlatır.</w:t>
            </w:r>
          </w:p>
          <w:p w14:paraId="5A24EBB5" w14:textId="77777777" w:rsidR="00B47C4D" w:rsidRPr="000E6AB7" w:rsidRDefault="00B47C4D" w:rsidP="001D110C">
            <w:pPr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5- Nitelikli insanların özelliklerini sayar.</w:t>
            </w:r>
          </w:p>
          <w:p w14:paraId="55736B66" w14:textId="77777777" w:rsidR="003C74C6" w:rsidRPr="000E6AB7" w:rsidRDefault="00B47C4D" w:rsidP="001D110C">
            <w:pPr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6</w:t>
            </w:r>
            <w:r w:rsidR="00CE2A53" w:rsidRPr="000E6AB7">
              <w:rPr>
                <w:sz w:val="22"/>
                <w:szCs w:val="22"/>
              </w:rPr>
              <w:t>-</w:t>
            </w:r>
            <w:r w:rsidR="002B4AE8" w:rsidRPr="000E6AB7">
              <w:rPr>
                <w:sz w:val="22"/>
                <w:szCs w:val="22"/>
              </w:rPr>
              <w:t xml:space="preserve"> </w:t>
            </w:r>
            <w:r w:rsidR="00CE2A53" w:rsidRPr="000E6AB7">
              <w:rPr>
                <w:sz w:val="22"/>
                <w:szCs w:val="22"/>
              </w:rPr>
              <w:t>Hangi mesleği neden seçeceğini söyler.</w:t>
            </w:r>
          </w:p>
        </w:tc>
        <w:tc>
          <w:tcPr>
            <w:tcW w:w="1701" w:type="dxa"/>
            <w:vAlign w:val="center"/>
          </w:tcPr>
          <w:p w14:paraId="47EC106E" w14:textId="078C74D3" w:rsidR="00CE2A53" w:rsidRPr="000E6AB7" w:rsidRDefault="00A20606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="00C9355E">
              <w:rPr>
                <w:sz w:val="22"/>
                <w:szCs w:val="22"/>
              </w:rPr>
              <w:t>/02</w:t>
            </w:r>
            <w:r w:rsidR="00CE2A53" w:rsidRPr="000E6AB7">
              <w:rPr>
                <w:sz w:val="22"/>
                <w:szCs w:val="22"/>
              </w:rPr>
              <w:t>/20</w:t>
            </w:r>
            <w:r>
              <w:rPr>
                <w:sz w:val="22"/>
                <w:szCs w:val="22"/>
              </w:rPr>
              <w:t>24</w:t>
            </w:r>
          </w:p>
          <w:p w14:paraId="463F26C6" w14:textId="102D53E3" w:rsidR="00CE2A53" w:rsidRPr="000E6AB7" w:rsidRDefault="00A20606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EA59F7">
              <w:rPr>
                <w:sz w:val="22"/>
                <w:szCs w:val="22"/>
              </w:rPr>
              <w:t>/03</w:t>
            </w:r>
            <w:r>
              <w:rPr>
                <w:sz w:val="22"/>
                <w:szCs w:val="22"/>
              </w:rPr>
              <w:t>/2024</w:t>
            </w:r>
          </w:p>
          <w:p w14:paraId="7FBF5976" w14:textId="77777777" w:rsidR="00CE2A53" w:rsidRPr="000E6AB7" w:rsidRDefault="00CE2A53" w:rsidP="00EE1A27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</w:tr>
      <w:tr w:rsidR="00CE2A53" w:rsidRPr="000E6AB7" w14:paraId="65BF470D" w14:textId="77777777" w:rsidTr="004A2B5F">
        <w:trPr>
          <w:trHeight w:val="267"/>
          <w:jc w:val="center"/>
        </w:trPr>
        <w:tc>
          <w:tcPr>
            <w:tcW w:w="2018" w:type="dxa"/>
            <w:vAlign w:val="center"/>
          </w:tcPr>
          <w:p w14:paraId="79C83363" w14:textId="77777777" w:rsidR="00CE2A53" w:rsidRPr="000E6AB7" w:rsidRDefault="00CE2A53" w:rsidP="000B0571">
            <w:pPr>
              <w:ind w:left="108"/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ETKİN VATANDAŞLIK</w:t>
            </w:r>
          </w:p>
        </w:tc>
        <w:tc>
          <w:tcPr>
            <w:tcW w:w="6063" w:type="dxa"/>
            <w:vAlign w:val="center"/>
          </w:tcPr>
          <w:p w14:paraId="106855AD" w14:textId="77777777" w:rsidR="00003D1A" w:rsidRPr="000E6AB7" w:rsidRDefault="00CE2A53" w:rsidP="001500FD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003D1A" w:rsidRPr="000E6AB7">
              <w:rPr>
                <w:bCs/>
                <w:sz w:val="22"/>
                <w:szCs w:val="22"/>
              </w:rPr>
              <w:t xml:space="preserve"> Yönetim şekillerini bilir.</w:t>
            </w:r>
          </w:p>
          <w:p w14:paraId="0DAB994E" w14:textId="77777777" w:rsidR="00CE2A53" w:rsidRPr="000E6AB7" w:rsidRDefault="00CE2A53" w:rsidP="001500FD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2-</w:t>
            </w:r>
            <w:r w:rsidR="003372AB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Devletimizin nasıl yönetildiğini bilir.</w:t>
            </w:r>
          </w:p>
          <w:p w14:paraId="0B24F572" w14:textId="77777777" w:rsidR="00003D1A" w:rsidRPr="000E6AB7" w:rsidRDefault="00003D1A" w:rsidP="001500FD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3- Karar alma sürecini etkileyen unsurları bilir.</w:t>
            </w:r>
          </w:p>
          <w:p w14:paraId="23E8BB0E" w14:textId="77777777" w:rsidR="00CE2A53" w:rsidRPr="000E6AB7" w:rsidRDefault="003372AB" w:rsidP="001500FD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4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>Demokrasinin önemini bilir.</w:t>
            </w:r>
          </w:p>
          <w:p w14:paraId="325CDB1C" w14:textId="77777777" w:rsidR="003372AB" w:rsidRPr="000E6AB7" w:rsidRDefault="003372AB" w:rsidP="001500FD">
            <w:pPr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5- Anayasal hak ve sorumluluklarını bilir.</w:t>
            </w:r>
          </w:p>
          <w:p w14:paraId="2F4E7E8A" w14:textId="77777777" w:rsidR="003372AB" w:rsidRPr="000E6AB7" w:rsidRDefault="003372AB" w:rsidP="001500FD">
            <w:pPr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6- Türk kadınının toplumdaki yerini bilir.</w:t>
            </w:r>
          </w:p>
        </w:tc>
        <w:tc>
          <w:tcPr>
            <w:tcW w:w="5953" w:type="dxa"/>
            <w:vAlign w:val="center"/>
          </w:tcPr>
          <w:p w14:paraId="715944E7" w14:textId="77777777" w:rsidR="00CE2A53" w:rsidRPr="000E6AB7" w:rsidRDefault="00CE2A53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</w:t>
            </w:r>
            <w:r w:rsidR="004B37A1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Seçme ve seçilmenin önemini anlatır.</w:t>
            </w:r>
          </w:p>
          <w:p w14:paraId="08B54AC8" w14:textId="77777777" w:rsidR="00CE2A53" w:rsidRPr="000E6AB7" w:rsidRDefault="00CE2A53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</w:t>
            </w:r>
            <w:r w:rsidR="004B37A1" w:rsidRPr="000E6AB7">
              <w:rPr>
                <w:iCs/>
                <w:sz w:val="22"/>
                <w:szCs w:val="22"/>
              </w:rPr>
              <w:t xml:space="preserve"> </w:t>
            </w:r>
            <w:r w:rsidRPr="000E6AB7">
              <w:rPr>
                <w:iCs/>
                <w:sz w:val="22"/>
                <w:szCs w:val="22"/>
              </w:rPr>
              <w:t>Devletimizi kimlerin, nasıl yönettiğini söyler.</w:t>
            </w:r>
          </w:p>
          <w:p w14:paraId="2E028DAF" w14:textId="77777777" w:rsidR="004B37A1" w:rsidRPr="000E6AB7" w:rsidRDefault="004B37A1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3- Sivil toplum kuruluşlarının önemini söyler.</w:t>
            </w:r>
          </w:p>
          <w:p w14:paraId="330240CD" w14:textId="77777777" w:rsidR="00CE2A53" w:rsidRPr="000E6AB7" w:rsidRDefault="004B37A1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4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</w:t>
            </w:r>
            <w:r w:rsidR="00CE2A53" w:rsidRPr="000E6AB7">
              <w:rPr>
                <w:iCs/>
                <w:sz w:val="22"/>
                <w:szCs w:val="22"/>
              </w:rPr>
              <w:t>Millet iradesinin önemini açıklar.</w:t>
            </w:r>
          </w:p>
          <w:p w14:paraId="787CC439" w14:textId="77777777" w:rsidR="004B37A1" w:rsidRPr="000E6AB7" w:rsidRDefault="004B37A1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5- Hak ve sorumluluklarımızı söyler.</w:t>
            </w:r>
          </w:p>
          <w:p w14:paraId="6580B10C" w14:textId="77777777" w:rsidR="004B37A1" w:rsidRPr="000E6AB7" w:rsidRDefault="004B37A1" w:rsidP="001D110C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6- Kadının toplumdaki yerine örnekler verir.</w:t>
            </w:r>
          </w:p>
          <w:p w14:paraId="1514FA65" w14:textId="77777777" w:rsidR="003C74C6" w:rsidRPr="000E6AB7" w:rsidRDefault="003C74C6" w:rsidP="001D110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0D6B0C8" w14:textId="02C3C338" w:rsidR="00CE2A53" w:rsidRPr="000E6AB7" w:rsidRDefault="00A20606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01/04/2024</w:t>
            </w:r>
          </w:p>
          <w:p w14:paraId="2748DC6C" w14:textId="74F10E1B" w:rsidR="00CE2A53" w:rsidRDefault="00A20606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17/05/2024</w:t>
            </w:r>
          </w:p>
          <w:p w14:paraId="2A5DA63D" w14:textId="01207188" w:rsidR="00EA59F7" w:rsidRPr="000E6AB7" w:rsidRDefault="00EA59F7" w:rsidP="00A20606">
            <w:pPr>
              <w:pStyle w:val="AralkYok"/>
              <w:rPr>
                <w:sz w:val="22"/>
                <w:szCs w:val="22"/>
              </w:rPr>
            </w:pPr>
          </w:p>
        </w:tc>
      </w:tr>
      <w:tr w:rsidR="00CE2A53" w:rsidRPr="000E6AB7" w14:paraId="67454698" w14:textId="77777777" w:rsidTr="004A2B5F">
        <w:trPr>
          <w:trHeight w:val="241"/>
          <w:jc w:val="center"/>
        </w:trPr>
        <w:tc>
          <w:tcPr>
            <w:tcW w:w="2018" w:type="dxa"/>
            <w:vAlign w:val="center"/>
          </w:tcPr>
          <w:p w14:paraId="7615B634" w14:textId="77777777" w:rsidR="00CE2A53" w:rsidRPr="000E6AB7" w:rsidRDefault="00CE2A53" w:rsidP="000B0571">
            <w:pPr>
              <w:ind w:left="108"/>
              <w:jc w:val="center"/>
              <w:rPr>
                <w:b/>
                <w:sz w:val="22"/>
                <w:szCs w:val="22"/>
              </w:rPr>
            </w:pPr>
            <w:r w:rsidRPr="000E6AB7">
              <w:rPr>
                <w:b/>
                <w:bCs/>
                <w:sz w:val="22"/>
                <w:szCs w:val="22"/>
              </w:rPr>
              <w:t>KÜRESEL BAĞLANTILAR</w:t>
            </w:r>
          </w:p>
        </w:tc>
        <w:tc>
          <w:tcPr>
            <w:tcW w:w="6063" w:type="dxa"/>
            <w:vAlign w:val="center"/>
          </w:tcPr>
          <w:p w14:paraId="39FBEC17" w14:textId="77777777" w:rsidR="00CE2A53" w:rsidRPr="000E6AB7" w:rsidRDefault="00CE2A53" w:rsidP="00375F5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1-</w:t>
            </w:r>
            <w:r w:rsidR="00B10050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 xml:space="preserve">Ülkemizin </w:t>
            </w:r>
            <w:r w:rsidR="00B10050" w:rsidRPr="000E6AB7">
              <w:rPr>
                <w:bCs/>
                <w:sz w:val="22"/>
                <w:szCs w:val="22"/>
              </w:rPr>
              <w:t>dünya ile olan</w:t>
            </w:r>
            <w:r w:rsidRPr="000E6AB7">
              <w:rPr>
                <w:bCs/>
                <w:sz w:val="22"/>
                <w:szCs w:val="22"/>
              </w:rPr>
              <w:t xml:space="preserve"> ilişkilerini bilir.</w:t>
            </w:r>
          </w:p>
          <w:p w14:paraId="109D0A4C" w14:textId="77777777" w:rsidR="008471B1" w:rsidRPr="000E6AB7" w:rsidRDefault="008471B1" w:rsidP="00375F5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2-</w:t>
            </w:r>
            <w:r w:rsidR="00B10050" w:rsidRPr="000E6AB7">
              <w:rPr>
                <w:bCs/>
                <w:sz w:val="22"/>
                <w:szCs w:val="22"/>
              </w:rPr>
              <w:t xml:space="preserve"> </w:t>
            </w:r>
            <w:r w:rsidRPr="000E6AB7">
              <w:rPr>
                <w:bCs/>
                <w:sz w:val="22"/>
                <w:szCs w:val="22"/>
              </w:rPr>
              <w:t>Ülkemizin diğer ülkelerle olan ekonomik ilişkilerini bilir.</w:t>
            </w:r>
          </w:p>
          <w:p w14:paraId="73A0B436" w14:textId="77777777" w:rsidR="00CE2A53" w:rsidRPr="000E6AB7" w:rsidRDefault="00B10050" w:rsidP="00375F5F">
            <w:pPr>
              <w:rPr>
                <w:bCs/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3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 xml:space="preserve">Ülkemizin </w:t>
            </w:r>
            <w:r w:rsidRPr="000E6AB7">
              <w:rPr>
                <w:bCs/>
                <w:sz w:val="22"/>
                <w:szCs w:val="22"/>
              </w:rPr>
              <w:t>komşu ülkelerle olan ilişkilerini</w:t>
            </w:r>
            <w:r w:rsidR="00CE2A53" w:rsidRPr="000E6AB7">
              <w:rPr>
                <w:bCs/>
                <w:sz w:val="22"/>
                <w:szCs w:val="22"/>
              </w:rPr>
              <w:t xml:space="preserve"> bilir.</w:t>
            </w:r>
          </w:p>
          <w:p w14:paraId="772E7B11" w14:textId="77777777" w:rsidR="00CE2A53" w:rsidRPr="000E6AB7" w:rsidRDefault="00B10050" w:rsidP="00375F5F">
            <w:pPr>
              <w:rPr>
                <w:sz w:val="22"/>
                <w:szCs w:val="22"/>
              </w:rPr>
            </w:pPr>
            <w:r w:rsidRPr="000E6AB7">
              <w:rPr>
                <w:bCs/>
                <w:sz w:val="22"/>
                <w:szCs w:val="22"/>
              </w:rPr>
              <w:t>4</w:t>
            </w:r>
            <w:r w:rsidR="00CE2A53" w:rsidRPr="000E6AB7">
              <w:rPr>
                <w:bCs/>
                <w:sz w:val="22"/>
                <w:szCs w:val="22"/>
              </w:rPr>
              <w:t>-</w:t>
            </w:r>
            <w:r w:rsidRPr="000E6AB7">
              <w:rPr>
                <w:bCs/>
                <w:sz w:val="22"/>
                <w:szCs w:val="22"/>
              </w:rPr>
              <w:t xml:space="preserve"> </w:t>
            </w:r>
            <w:r w:rsidR="00CE2A53" w:rsidRPr="000E6AB7">
              <w:rPr>
                <w:bCs/>
                <w:sz w:val="22"/>
                <w:szCs w:val="22"/>
              </w:rPr>
              <w:t>Popüler kültür unsurlarını bilir.</w:t>
            </w:r>
          </w:p>
        </w:tc>
        <w:tc>
          <w:tcPr>
            <w:tcW w:w="5953" w:type="dxa"/>
            <w:vAlign w:val="center"/>
          </w:tcPr>
          <w:p w14:paraId="4D343A54" w14:textId="77777777" w:rsidR="00B10050" w:rsidRPr="000E6AB7" w:rsidRDefault="00B10050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1- Türkiye’nin dünya üzerindeki önemini söyler.</w:t>
            </w:r>
          </w:p>
          <w:p w14:paraId="67AE8BCB" w14:textId="77777777" w:rsidR="003E3AD5" w:rsidRPr="000E6AB7" w:rsidRDefault="003E3AD5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2- Türkiye’nin başka ülkelerle olan ekonomik ilişkilerine örnekler verir.</w:t>
            </w:r>
          </w:p>
          <w:p w14:paraId="2E35DE70" w14:textId="77777777" w:rsidR="00CE2A53" w:rsidRPr="000E6AB7" w:rsidRDefault="003E3AD5" w:rsidP="001D110C">
            <w:pPr>
              <w:rPr>
                <w:iCs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3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="00B10050" w:rsidRPr="000E6AB7">
              <w:rPr>
                <w:iCs/>
                <w:sz w:val="22"/>
                <w:szCs w:val="22"/>
              </w:rPr>
              <w:t xml:space="preserve"> </w:t>
            </w:r>
            <w:r w:rsidR="00CE2A53" w:rsidRPr="000E6AB7">
              <w:rPr>
                <w:iCs/>
                <w:sz w:val="22"/>
                <w:szCs w:val="22"/>
              </w:rPr>
              <w:t>Komşu ülkelerle yaptığımız ticaretin önemini söyler.</w:t>
            </w:r>
          </w:p>
          <w:p w14:paraId="63A3338B" w14:textId="77777777" w:rsidR="00CE2A53" w:rsidRPr="000E6AB7" w:rsidRDefault="003E3AD5" w:rsidP="001D110C">
            <w:pPr>
              <w:rPr>
                <w:color w:val="000000"/>
                <w:sz w:val="22"/>
                <w:szCs w:val="22"/>
              </w:rPr>
            </w:pPr>
            <w:r w:rsidRPr="000E6AB7">
              <w:rPr>
                <w:iCs/>
                <w:sz w:val="22"/>
                <w:szCs w:val="22"/>
              </w:rPr>
              <w:t>4</w:t>
            </w:r>
            <w:r w:rsidR="00CE2A53" w:rsidRPr="000E6AB7">
              <w:rPr>
                <w:iCs/>
                <w:sz w:val="22"/>
                <w:szCs w:val="22"/>
              </w:rPr>
              <w:t>-</w:t>
            </w:r>
            <w:r w:rsidRPr="000E6AB7">
              <w:rPr>
                <w:iCs/>
                <w:sz w:val="22"/>
                <w:szCs w:val="22"/>
              </w:rPr>
              <w:t xml:space="preserve"> </w:t>
            </w:r>
            <w:r w:rsidR="00CE2A53" w:rsidRPr="000E6AB7">
              <w:rPr>
                <w:iCs/>
                <w:sz w:val="22"/>
                <w:szCs w:val="22"/>
              </w:rPr>
              <w:t>Sosyal medya araçlarının etkilerini söyler.</w:t>
            </w:r>
          </w:p>
        </w:tc>
        <w:tc>
          <w:tcPr>
            <w:tcW w:w="1701" w:type="dxa"/>
            <w:vAlign w:val="center"/>
          </w:tcPr>
          <w:p w14:paraId="06FD58EE" w14:textId="372D650A" w:rsidR="00CE2A53" w:rsidRPr="000E6AB7" w:rsidRDefault="00A20606" w:rsidP="00EE1A27">
            <w:pPr>
              <w:pStyle w:val="AralkYok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20/05/2024</w:t>
            </w:r>
          </w:p>
          <w:p w14:paraId="4049587C" w14:textId="56D66F04" w:rsidR="00CE2A53" w:rsidRPr="000E6AB7" w:rsidRDefault="00CE2A53" w:rsidP="00EE1A27">
            <w:pPr>
              <w:pStyle w:val="AralkYok"/>
              <w:jc w:val="center"/>
              <w:rPr>
                <w:sz w:val="22"/>
                <w:szCs w:val="22"/>
              </w:rPr>
            </w:pPr>
            <w:r w:rsidRPr="000E6AB7">
              <w:rPr>
                <w:sz w:val="22"/>
                <w:szCs w:val="22"/>
              </w:rPr>
              <w:t>1</w:t>
            </w:r>
            <w:r w:rsidR="00A20606">
              <w:rPr>
                <w:sz w:val="22"/>
                <w:szCs w:val="22"/>
              </w:rPr>
              <w:t>4/06/2024</w:t>
            </w:r>
          </w:p>
          <w:p w14:paraId="58D46576" w14:textId="2B24F544" w:rsidR="00CE2A53" w:rsidRPr="000E6AB7" w:rsidRDefault="00CE2A53" w:rsidP="00EE1A27">
            <w:pPr>
              <w:pStyle w:val="AralkYok"/>
              <w:jc w:val="center"/>
              <w:rPr>
                <w:sz w:val="22"/>
                <w:szCs w:val="22"/>
              </w:rPr>
            </w:pPr>
          </w:p>
        </w:tc>
      </w:tr>
    </w:tbl>
    <w:p w14:paraId="67B2102E" w14:textId="77777777" w:rsidR="003C536E" w:rsidRDefault="00AC2430" w:rsidP="001D110C">
      <w:pPr>
        <w:jc w:val="center"/>
        <w:rPr>
          <w:sz w:val="20"/>
          <w:szCs w:val="20"/>
        </w:rPr>
      </w:pPr>
      <w:r w:rsidRPr="00B36117">
        <w:rPr>
          <w:b/>
          <w:sz w:val="20"/>
          <w:szCs w:val="20"/>
        </w:rPr>
        <w:t xml:space="preserve">   </w:t>
      </w:r>
      <w:r w:rsidR="00FA0AE3" w:rsidRPr="00B36117">
        <w:rPr>
          <w:b/>
          <w:sz w:val="20"/>
          <w:szCs w:val="20"/>
        </w:rPr>
        <w:tab/>
      </w:r>
      <w:r w:rsidR="00FA0AE3" w:rsidRPr="00B36117">
        <w:rPr>
          <w:b/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FB3C8B" w:rsidRPr="00B36117">
        <w:rPr>
          <w:sz w:val="20"/>
          <w:szCs w:val="20"/>
        </w:rPr>
        <w:tab/>
      </w:r>
      <w:r w:rsidR="000E6AB7">
        <w:rPr>
          <w:sz w:val="20"/>
          <w:szCs w:val="20"/>
        </w:rPr>
        <w:t xml:space="preserve">                    </w:t>
      </w:r>
    </w:p>
    <w:p w14:paraId="7AD7B979" w14:textId="77777777" w:rsidR="00A20606" w:rsidRDefault="00A20606" w:rsidP="00A20606"/>
    <w:p w14:paraId="40F34CD2" w14:textId="77777777" w:rsidR="00A20606" w:rsidRPr="00AF71F8" w:rsidRDefault="00A20606" w:rsidP="00A20606">
      <w:pPr>
        <w:tabs>
          <w:tab w:val="left" w:pos="2460"/>
        </w:tabs>
        <w:spacing w:line="0" w:lineRule="atLeast"/>
        <w:rPr>
          <w:rFonts w:cs="Arial"/>
          <w:b/>
        </w:rPr>
      </w:pPr>
      <w:r>
        <w:rPr>
          <w:rFonts w:cs="Arial"/>
          <w:b/>
        </w:rPr>
        <w:t>Sosyal Bilgiler</w:t>
      </w:r>
      <w:r w:rsidRPr="00AF71F8">
        <w:rPr>
          <w:rFonts w:cs="Arial"/>
          <w:b/>
        </w:rPr>
        <w:t xml:space="preserve"> Öğretmeni</w:t>
      </w:r>
      <w:r w:rsidRPr="00AF71F8">
        <w:rPr>
          <w:rFonts w:cs="Arial"/>
          <w:b/>
        </w:rPr>
        <w:tab/>
      </w:r>
      <w:r w:rsidRPr="00AF71F8">
        <w:rPr>
          <w:rFonts w:cs="Arial"/>
          <w:b/>
        </w:rPr>
        <w:tab/>
      </w:r>
      <w:r w:rsidRPr="00AF71F8">
        <w:rPr>
          <w:rFonts w:cs="Arial"/>
          <w:b/>
        </w:rPr>
        <w:tab/>
      </w:r>
      <w:r w:rsidRPr="00AF71F8">
        <w:rPr>
          <w:rFonts w:cs="Arial"/>
          <w:b/>
        </w:rPr>
        <w:tab/>
        <w:t xml:space="preserve">                                                                                              Rehber Öğretmeni                      </w:t>
      </w:r>
    </w:p>
    <w:p w14:paraId="50D6E37D" w14:textId="77777777" w:rsidR="00A20606" w:rsidRPr="00AF71F8" w:rsidRDefault="00A20606" w:rsidP="00A20606">
      <w:pPr>
        <w:tabs>
          <w:tab w:val="left" w:pos="2460"/>
        </w:tabs>
        <w:spacing w:line="0" w:lineRule="atLeast"/>
        <w:rPr>
          <w:rFonts w:cs="Arial"/>
          <w:b/>
        </w:rPr>
      </w:pPr>
    </w:p>
    <w:p w14:paraId="5EE20C06" w14:textId="77777777" w:rsidR="00A20606" w:rsidRPr="00AF71F8" w:rsidRDefault="00A20606" w:rsidP="00A20606">
      <w:pPr>
        <w:tabs>
          <w:tab w:val="left" w:pos="2460"/>
        </w:tabs>
        <w:spacing w:line="0" w:lineRule="atLeast"/>
        <w:rPr>
          <w:rFonts w:cs="Arial"/>
          <w:b/>
        </w:rPr>
      </w:pPr>
      <w:r w:rsidRPr="00AF71F8">
        <w:rPr>
          <w:rFonts w:cs="Arial"/>
          <w:b/>
        </w:rPr>
        <w:t xml:space="preserve">                                                                                     Okul Müdürü</w:t>
      </w:r>
    </w:p>
    <w:p w14:paraId="20F42550" w14:textId="77777777" w:rsidR="00A20606" w:rsidRDefault="00A20606" w:rsidP="00A20606">
      <w:pPr>
        <w:tabs>
          <w:tab w:val="left" w:pos="2460"/>
        </w:tabs>
        <w:spacing w:line="0" w:lineRule="atLeast"/>
        <w:rPr>
          <w:rFonts w:ascii="Arial" w:hAnsi="Arial" w:cs="Arial"/>
          <w:b/>
        </w:rPr>
      </w:pPr>
    </w:p>
    <w:p w14:paraId="51482D73" w14:textId="77777777" w:rsidR="00A20606" w:rsidRDefault="00000000" w:rsidP="00A20606">
      <w:pPr>
        <w:jc w:val="center"/>
        <w:rPr>
          <w:sz w:val="22"/>
          <w:szCs w:val="22"/>
        </w:rPr>
      </w:pPr>
      <w:hyperlink r:id="rId7" w:history="1"/>
      <w:r w:rsidR="00A20606">
        <w:rPr>
          <w:rStyle w:val="Kpr"/>
          <w:sz w:val="32"/>
        </w:rPr>
        <w:t xml:space="preserve"> </w:t>
      </w:r>
    </w:p>
    <w:p w14:paraId="5904883E" w14:textId="77777777" w:rsidR="00A20606" w:rsidRPr="00716897" w:rsidRDefault="00A20606" w:rsidP="00A20606">
      <w:pPr>
        <w:jc w:val="center"/>
        <w:rPr>
          <w:sz w:val="20"/>
          <w:szCs w:val="20"/>
        </w:rPr>
      </w:pPr>
    </w:p>
    <w:p w14:paraId="7574F306" w14:textId="77777777" w:rsidR="00164A19" w:rsidRPr="003C536E" w:rsidRDefault="00164A19" w:rsidP="001D110C">
      <w:pPr>
        <w:ind w:firstLine="708"/>
        <w:rPr>
          <w:sz w:val="22"/>
          <w:szCs w:val="22"/>
        </w:rPr>
      </w:pPr>
    </w:p>
    <w:sectPr w:rsidR="00164A19" w:rsidRPr="003C536E" w:rsidSect="004A2B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425" w:right="1021" w:bottom="23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43A1E" w14:textId="77777777" w:rsidR="00B30FF0" w:rsidRDefault="00B30FF0" w:rsidP="00125B52">
      <w:r>
        <w:separator/>
      </w:r>
    </w:p>
  </w:endnote>
  <w:endnote w:type="continuationSeparator" w:id="0">
    <w:p w14:paraId="27190499" w14:textId="77777777" w:rsidR="00B30FF0" w:rsidRDefault="00B30FF0" w:rsidP="0012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237AC" w14:textId="77777777" w:rsidR="00125B52" w:rsidRDefault="00125B5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02EF" w14:textId="77777777" w:rsidR="00125B52" w:rsidRDefault="00125B52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C61D" w14:textId="77777777" w:rsidR="00125B52" w:rsidRDefault="00125B5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611936" w14:textId="77777777" w:rsidR="00B30FF0" w:rsidRDefault="00B30FF0" w:rsidP="00125B52">
      <w:r>
        <w:separator/>
      </w:r>
    </w:p>
  </w:footnote>
  <w:footnote w:type="continuationSeparator" w:id="0">
    <w:p w14:paraId="18E162D2" w14:textId="77777777" w:rsidR="00B30FF0" w:rsidRDefault="00B30FF0" w:rsidP="00125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FC69F" w14:textId="77777777" w:rsidR="00125B52" w:rsidRDefault="00125B5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81EE5" w14:textId="77777777" w:rsidR="00125B52" w:rsidRDefault="00125B52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05C03" w14:textId="77777777" w:rsidR="00125B52" w:rsidRDefault="00125B5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45174"/>
    <w:multiLevelType w:val="hybridMultilevel"/>
    <w:tmpl w:val="2E141944"/>
    <w:lvl w:ilvl="0" w:tplc="2F24E37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9243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4A19"/>
    <w:rsid w:val="00003D1A"/>
    <w:rsid w:val="00042A19"/>
    <w:rsid w:val="00060D86"/>
    <w:rsid w:val="00074460"/>
    <w:rsid w:val="000A03F1"/>
    <w:rsid w:val="000B0571"/>
    <w:rsid w:val="000C5E5E"/>
    <w:rsid w:val="000E6AB7"/>
    <w:rsid w:val="000F4F7D"/>
    <w:rsid w:val="00125B52"/>
    <w:rsid w:val="0013631F"/>
    <w:rsid w:val="001420DB"/>
    <w:rsid w:val="001500FD"/>
    <w:rsid w:val="00150574"/>
    <w:rsid w:val="0015215F"/>
    <w:rsid w:val="00164A19"/>
    <w:rsid w:val="00182AD4"/>
    <w:rsid w:val="001A24ED"/>
    <w:rsid w:val="001D110C"/>
    <w:rsid w:val="00205FD7"/>
    <w:rsid w:val="00212803"/>
    <w:rsid w:val="00231F95"/>
    <w:rsid w:val="00286DAA"/>
    <w:rsid w:val="0029565E"/>
    <w:rsid w:val="002B4AE8"/>
    <w:rsid w:val="002E572C"/>
    <w:rsid w:val="002F21B6"/>
    <w:rsid w:val="002F672E"/>
    <w:rsid w:val="003308BA"/>
    <w:rsid w:val="003372AB"/>
    <w:rsid w:val="0034245C"/>
    <w:rsid w:val="00375F5F"/>
    <w:rsid w:val="003B3504"/>
    <w:rsid w:val="003C536E"/>
    <w:rsid w:val="003C74C6"/>
    <w:rsid w:val="003E3AD5"/>
    <w:rsid w:val="003F354C"/>
    <w:rsid w:val="004116FF"/>
    <w:rsid w:val="004427AB"/>
    <w:rsid w:val="00450A46"/>
    <w:rsid w:val="004847F4"/>
    <w:rsid w:val="004A2B5F"/>
    <w:rsid w:val="004B37A1"/>
    <w:rsid w:val="004B747B"/>
    <w:rsid w:val="004C20B9"/>
    <w:rsid w:val="004C7705"/>
    <w:rsid w:val="004D6B11"/>
    <w:rsid w:val="005255A4"/>
    <w:rsid w:val="00560E48"/>
    <w:rsid w:val="0058241C"/>
    <w:rsid w:val="005B4CC9"/>
    <w:rsid w:val="006366AC"/>
    <w:rsid w:val="00681288"/>
    <w:rsid w:val="006A0DD3"/>
    <w:rsid w:val="006A7A58"/>
    <w:rsid w:val="006C5CBE"/>
    <w:rsid w:val="006F3EE8"/>
    <w:rsid w:val="00724FC9"/>
    <w:rsid w:val="0076195B"/>
    <w:rsid w:val="00764D24"/>
    <w:rsid w:val="007F514C"/>
    <w:rsid w:val="00827BE7"/>
    <w:rsid w:val="008471B1"/>
    <w:rsid w:val="00851DDE"/>
    <w:rsid w:val="00861F61"/>
    <w:rsid w:val="00916B04"/>
    <w:rsid w:val="00923778"/>
    <w:rsid w:val="00981BF8"/>
    <w:rsid w:val="00A20606"/>
    <w:rsid w:val="00A20ACD"/>
    <w:rsid w:val="00A35371"/>
    <w:rsid w:val="00A415C7"/>
    <w:rsid w:val="00A60D05"/>
    <w:rsid w:val="00A70C52"/>
    <w:rsid w:val="00AC2430"/>
    <w:rsid w:val="00AF134D"/>
    <w:rsid w:val="00AF2395"/>
    <w:rsid w:val="00B10050"/>
    <w:rsid w:val="00B30FF0"/>
    <w:rsid w:val="00B36117"/>
    <w:rsid w:val="00B47C4D"/>
    <w:rsid w:val="00B55F39"/>
    <w:rsid w:val="00B84A52"/>
    <w:rsid w:val="00B95111"/>
    <w:rsid w:val="00B975A3"/>
    <w:rsid w:val="00BA2D93"/>
    <w:rsid w:val="00BE5470"/>
    <w:rsid w:val="00BE7BB8"/>
    <w:rsid w:val="00C0626C"/>
    <w:rsid w:val="00C06D1E"/>
    <w:rsid w:val="00C20470"/>
    <w:rsid w:val="00C635C1"/>
    <w:rsid w:val="00C7158F"/>
    <w:rsid w:val="00C9355E"/>
    <w:rsid w:val="00CA077F"/>
    <w:rsid w:val="00CB7086"/>
    <w:rsid w:val="00CB7FA6"/>
    <w:rsid w:val="00CE2A53"/>
    <w:rsid w:val="00CE64DF"/>
    <w:rsid w:val="00D42C98"/>
    <w:rsid w:val="00D63076"/>
    <w:rsid w:val="00DB2D2A"/>
    <w:rsid w:val="00DF6EBB"/>
    <w:rsid w:val="00E01398"/>
    <w:rsid w:val="00E0619D"/>
    <w:rsid w:val="00E57E2A"/>
    <w:rsid w:val="00E86982"/>
    <w:rsid w:val="00EA59F7"/>
    <w:rsid w:val="00F12C1F"/>
    <w:rsid w:val="00F26C65"/>
    <w:rsid w:val="00F3549D"/>
    <w:rsid w:val="00F35A27"/>
    <w:rsid w:val="00F37A98"/>
    <w:rsid w:val="00F43E80"/>
    <w:rsid w:val="00FA0AE3"/>
    <w:rsid w:val="00FB21F9"/>
    <w:rsid w:val="00FB3C8B"/>
    <w:rsid w:val="00FB3E11"/>
    <w:rsid w:val="00FF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635BE6"/>
  <w15:docId w15:val="{E3259F18-8354-4E2E-B2D1-5594D9004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4A19"/>
    <w:rPr>
      <w:sz w:val="24"/>
      <w:szCs w:val="24"/>
    </w:rPr>
  </w:style>
  <w:style w:type="paragraph" w:styleId="Balk3">
    <w:name w:val="heading 3"/>
    <w:basedOn w:val="Normal"/>
    <w:next w:val="Normal"/>
    <w:link w:val="Balk3Char"/>
    <w:qFormat/>
    <w:rsid w:val="00164A19"/>
    <w:pPr>
      <w:keepNext/>
      <w:jc w:val="center"/>
      <w:outlineLvl w:val="2"/>
    </w:pPr>
    <w:rPr>
      <w:rFonts w:ascii="Arial" w:hAnsi="Arial" w:cs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AC2430"/>
    <w:rPr>
      <w:rFonts w:ascii="Arial" w:hAnsi="Arial" w:cs="Arial"/>
      <w:b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rsid w:val="000A03F1"/>
    <w:rPr>
      <w:color w:val="0000FF"/>
      <w:u w:val="single"/>
    </w:rPr>
  </w:style>
  <w:style w:type="paragraph" w:styleId="AralkYok">
    <w:name w:val="No Spacing"/>
    <w:uiPriority w:val="1"/>
    <w:qFormat/>
    <w:rsid w:val="00450A46"/>
    <w:rPr>
      <w:sz w:val="24"/>
      <w:szCs w:val="24"/>
    </w:rPr>
  </w:style>
  <w:style w:type="paragraph" w:styleId="stBilgi">
    <w:name w:val="header"/>
    <w:basedOn w:val="Normal"/>
    <w:link w:val="stBilgiChar"/>
    <w:unhideWhenUsed/>
    <w:rsid w:val="00125B5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125B52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125B5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125B5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HangiSoru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686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2019-2020 6.Sınıf Sosyal Bilgiler Dersi Bep Kaynaştırma Yıllık Planı</vt:lpstr>
    </vt:vector>
  </TitlesOfParts>
  <Manager>https://www.hangisoru.com</Manager>
  <Company>https://www.hangisoru.com</Company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https://www.hangisoru.com</dc:title>
  <dc:subject>https://www.hangisoru.com</dc:subject>
  <dc:creator>https://www.hangisoru.com</dc:creator>
  <cp:keywords>https:/www.hangisoru.com</cp:keywords>
  <dc:description>https://www.hangisoru.com</dc:description>
  <cp:lastModifiedBy>Burhan Demir</cp:lastModifiedBy>
  <cp:revision>4</cp:revision>
  <dcterms:created xsi:type="dcterms:W3CDTF">2022-09-06T10:20:00Z</dcterms:created>
  <dcterms:modified xsi:type="dcterms:W3CDTF">2023-09-16T08:46:00Z</dcterms:modified>
  <cp:category>https://www.hangisoru.com</cp:category>
</cp:coreProperties>
</file>