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511E8" w14:textId="5D189572" w:rsidR="00961D5D" w:rsidRDefault="00501CF6">
      <w:r>
        <w:rPr>
          <w:noProof/>
          <w:lang w:eastAsia="tr-TR"/>
        </w:rPr>
        <w:pict w14:anchorId="5B815393">
          <v:group id="Grup 19" o:spid="_x0000_s1026" style="position:absolute;margin-left:-2.45pt;margin-top:-2.4pt;width:570pt;height:73.5pt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14:paraId="53F0BFA9" w14:textId="64E6BC8F" w:rsidR="005C114F" w:rsidRDefault="00501CF6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2022-2023</w:t>
                      </w:r>
                      <w:r w:rsidR="00AD54B3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 ÖĞRETİM YILI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……….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ORTAOKULU</w:t>
                      </w:r>
                    </w:p>
                    <w:p w14:paraId="55F59D32" w14:textId="77777777"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14:paraId="4A9C6918" w14:textId="77777777"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</w:t>
                      </w:r>
                      <w:r w:rsidR="00784D2B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NEM 2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14:paraId="48AE1FDA" w14:textId="2B97838B"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ADI-SOYADI:</w:t>
                      </w:r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                                                                  NO:                         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TARİH:</w:t>
                      </w:r>
                      <w:r w:rsidR="00560CF4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….</w:t>
                      </w:r>
                      <w:r w:rsidR="00AD54B3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/05/20</w:t>
                      </w:r>
                      <w:r w:rsidR="00560CF4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22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4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4" o:title="a - a"/>
            </v:shape>
          </v:group>
        </w:pict>
      </w:r>
    </w:p>
    <w:p w14:paraId="2A4CCF05" w14:textId="77777777" w:rsidR="005C114F" w:rsidRDefault="005C114F"/>
    <w:p w14:paraId="5FAEAF35" w14:textId="77777777" w:rsidR="005C114F" w:rsidRDefault="005C114F"/>
    <w:p w14:paraId="4B846D87" w14:textId="77777777" w:rsidR="005C114F" w:rsidRDefault="00000000">
      <w:r>
        <w:rPr>
          <w:b/>
          <w:noProof/>
          <w:lang w:eastAsia="tr-TR"/>
        </w:rPr>
        <w:pict w14:anchorId="0B7011C3"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14:paraId="7984A33C" w14:textId="080068DC" w:rsidR="002D3BB0" w:rsidRPr="002D3BB0" w:rsidRDefault="00560CF4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Sorubak.com</w:t>
                  </w:r>
                </w:p>
              </w:txbxContent>
            </v:textbox>
          </v:shape>
        </w:pict>
      </w:r>
    </w:p>
    <w:p w14:paraId="326AB5C0" w14:textId="327567B7" w:rsidR="00E13F09" w:rsidRDefault="00000000">
      <w:pPr>
        <w:rPr>
          <w:b/>
        </w:rPr>
      </w:pPr>
      <w:r>
        <w:rPr>
          <w:b/>
          <w:noProof/>
          <w:lang w:eastAsia="tr-TR"/>
        </w:rPr>
        <w:pict w14:anchorId="656613C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</w:t>
      </w:r>
      <w:proofErr w:type="gramStart"/>
      <w:r w:rsidR="00E13F09">
        <w:rPr>
          <w:b/>
        </w:rPr>
        <w:t>Dikkat!!!</w:t>
      </w:r>
      <w:proofErr w:type="gramEnd"/>
      <w:r w:rsidR="00E13F09">
        <w:rPr>
          <w:b/>
        </w:rPr>
        <w:t xml:space="preserve">              Bulduğunuz cevapları arka sayfadaki bölüme kodlamayı unutmayınız.Kodlarken yuvarlağın içini tamamen boyayınız. Her doğru cevap 5 puandır.</w:t>
      </w:r>
    </w:p>
    <w:p w14:paraId="42CB5B32" w14:textId="77777777"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64"/>
        <w:gridCol w:w="1024"/>
        <w:gridCol w:w="688"/>
        <w:gridCol w:w="1104"/>
        <w:gridCol w:w="1113"/>
        <w:gridCol w:w="809"/>
      </w:tblGrid>
      <w:tr w:rsidR="005C114F" w14:paraId="75851053" w14:textId="77777777" w:rsidTr="005C114F">
        <w:tc>
          <w:tcPr>
            <w:tcW w:w="864" w:type="dxa"/>
            <w:vAlign w:val="center"/>
          </w:tcPr>
          <w:p w14:paraId="0E765BD8" w14:textId="77777777"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14:paraId="6DAE164D" w14:textId="77777777"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14:paraId="4A9A87F3" w14:textId="77777777"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14:paraId="255E5869" w14:textId="77777777"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14:paraId="2F727389" w14:textId="77777777"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14:paraId="54C71BDF" w14:textId="77777777"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14:paraId="668097E2" w14:textId="77777777" w:rsidTr="005C114F">
        <w:tc>
          <w:tcPr>
            <w:tcW w:w="864" w:type="dxa"/>
            <w:vAlign w:val="center"/>
          </w:tcPr>
          <w:p w14:paraId="0CD049F3" w14:textId="77777777"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14:paraId="2DB1A441" w14:textId="77777777"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14:paraId="12F71534" w14:textId="77777777"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14:paraId="2BF51939" w14:textId="77777777"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14:paraId="74D5756C" w14:textId="77777777"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14:paraId="3C06A8A5" w14:textId="77777777" w:rsidR="005C114F" w:rsidRDefault="005C114F" w:rsidP="005C114F">
            <w:pPr>
              <w:jc w:val="center"/>
            </w:pPr>
            <w:r>
              <w:t>20</w:t>
            </w:r>
          </w:p>
        </w:tc>
      </w:tr>
    </w:tbl>
    <w:p w14:paraId="6E4FA00D" w14:textId="77777777"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14:paraId="7FBC0296" w14:textId="77777777"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14:paraId="6ABC3C09" w14:textId="77777777" w:rsidR="005C114F" w:rsidRDefault="005C114F" w:rsidP="005C114F">
      <w:pPr>
        <w:rPr>
          <w:rStyle w:val="A33"/>
        </w:rPr>
      </w:pPr>
    </w:p>
    <w:p w14:paraId="525815BC" w14:textId="77777777"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14:paraId="1846BFCA" w14:textId="77777777"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 wp14:anchorId="181153AC" wp14:editId="00465156">
            <wp:extent cx="3076575" cy="2167909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13000"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870D6" w14:textId="77777777"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14:paraId="294DB462" w14:textId="77777777" w:rsidR="005C114F" w:rsidRDefault="005C114F" w:rsidP="005C114F">
      <w:r>
        <w:t>A)En fazla Soğan 2009 yılında üretilmiştir.</w:t>
      </w:r>
    </w:p>
    <w:p w14:paraId="250DEA25" w14:textId="77777777" w:rsidR="005C114F" w:rsidRDefault="005C114F" w:rsidP="005C114F">
      <w:r>
        <w:t>B) 2012 yılında iki ürün eşit miktarda üretilmiştir.</w:t>
      </w:r>
    </w:p>
    <w:p w14:paraId="21DC5F6A" w14:textId="77777777" w:rsidR="005C114F" w:rsidRDefault="005C114F" w:rsidP="005C114F">
      <w:r>
        <w:t>C) En fazla patates 2013 yılında üretilmiştir</w:t>
      </w:r>
    </w:p>
    <w:p w14:paraId="1E453469" w14:textId="77777777" w:rsidR="00DB2526" w:rsidRDefault="005C114F" w:rsidP="005C114F">
      <w:r>
        <w:t>D)2010 yılında iki üründen toplam 30 ton üretilmiştir.</w:t>
      </w:r>
    </w:p>
    <w:p w14:paraId="5FF85DE2" w14:textId="77777777"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2088"/>
        <w:gridCol w:w="1740"/>
      </w:tblGrid>
      <w:tr w:rsidR="00946743" w14:paraId="5B3F017C" w14:textId="77777777" w:rsidTr="00946743">
        <w:tc>
          <w:tcPr>
            <w:tcW w:w="2088" w:type="dxa"/>
            <w:vAlign w:val="center"/>
          </w:tcPr>
          <w:p w14:paraId="56369AB7" w14:textId="77777777"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14:paraId="07DA42BD" w14:textId="77777777"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14:paraId="52BA37EF" w14:textId="77777777" w:rsidTr="00946743">
        <w:tc>
          <w:tcPr>
            <w:tcW w:w="2088" w:type="dxa"/>
            <w:vAlign w:val="center"/>
          </w:tcPr>
          <w:p w14:paraId="1B28CE10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14:paraId="0775F164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14:paraId="62BAFE71" w14:textId="77777777" w:rsidTr="00946743">
        <w:tc>
          <w:tcPr>
            <w:tcW w:w="2088" w:type="dxa"/>
            <w:vAlign w:val="center"/>
          </w:tcPr>
          <w:p w14:paraId="4D00A4EA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14:paraId="2CC37DB9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14:paraId="102B8E54" w14:textId="77777777" w:rsidTr="00946743">
        <w:tc>
          <w:tcPr>
            <w:tcW w:w="2088" w:type="dxa"/>
            <w:vAlign w:val="center"/>
          </w:tcPr>
          <w:p w14:paraId="3AC025E5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14:paraId="787A8ACB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14:paraId="21B36A83" w14:textId="77777777" w:rsidTr="00946743">
        <w:tc>
          <w:tcPr>
            <w:tcW w:w="2088" w:type="dxa"/>
            <w:vAlign w:val="center"/>
          </w:tcPr>
          <w:p w14:paraId="71FFD44D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14:paraId="7E80791E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14:paraId="62EF2031" w14:textId="77777777" w:rsidTr="00946743">
        <w:tc>
          <w:tcPr>
            <w:tcW w:w="2088" w:type="dxa"/>
            <w:vAlign w:val="center"/>
          </w:tcPr>
          <w:p w14:paraId="7B09EBBE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14:paraId="46A5D527" w14:textId="77777777"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14:paraId="0AB2EEA4" w14:textId="77777777" w:rsidR="00DB2526" w:rsidRDefault="00DB2526" w:rsidP="005C114F"/>
    <w:p w14:paraId="0D79C034" w14:textId="77777777"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r w:rsidR="00946743">
        <w:t xml:space="preserve">beş </w:t>
      </w:r>
      <w:r>
        <w:t xml:space="preserve"> günlük sıcaklık değerleri verilmiştir. Buna göre bu sıcaklık değerlerinin açıklığı kaçtır?</w:t>
      </w:r>
    </w:p>
    <w:p w14:paraId="12CF4E54" w14:textId="77777777" w:rsidR="00DB2526" w:rsidRDefault="00DB2526" w:rsidP="005C114F"/>
    <w:p w14:paraId="35FCB246" w14:textId="77777777" w:rsidR="00DB2526" w:rsidRDefault="00DB2526" w:rsidP="00DB2526">
      <w:pPr>
        <w:rPr>
          <w:rStyle w:val="A33"/>
          <w:bCs/>
        </w:rPr>
      </w:pPr>
    </w:p>
    <w:p w14:paraId="3A500564" w14:textId="77777777" w:rsidR="00142557" w:rsidRDefault="00142557" w:rsidP="00DB2526">
      <w:pPr>
        <w:rPr>
          <w:rStyle w:val="A33"/>
        </w:rPr>
      </w:pPr>
    </w:p>
    <w:p w14:paraId="2AEB9EA0" w14:textId="77777777" w:rsidR="00DB2526" w:rsidRDefault="00DB2526" w:rsidP="00DB2526">
      <w:pPr>
        <w:rPr>
          <w:rStyle w:val="A33"/>
        </w:rPr>
      </w:pPr>
    </w:p>
    <w:p w14:paraId="2C313D0A" w14:textId="77777777" w:rsidR="00DB2526" w:rsidRDefault="00DB2526" w:rsidP="00DB2526">
      <w:pPr>
        <w:rPr>
          <w:rStyle w:val="A33"/>
        </w:rPr>
      </w:pPr>
    </w:p>
    <w:p w14:paraId="77FF6519" w14:textId="77777777"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14:paraId="1BD66054" w14:textId="77777777"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14:paraId="0A3A2DE4" w14:textId="77777777" w:rsidR="00DB2526" w:rsidRPr="0093141E" w:rsidRDefault="00DB2526" w:rsidP="00DB2526">
      <w:pPr>
        <w:rPr>
          <w:rStyle w:val="A14"/>
          <w:sz w:val="22"/>
          <w:szCs w:val="22"/>
        </w:rPr>
      </w:pPr>
    </w:p>
    <w:p w14:paraId="74FF4038" w14:textId="77777777"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14:paraId="7F4F8D9D" w14:textId="77777777"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14:paraId="29F8C82E" w14:textId="77777777"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14:paraId="48246833" w14:textId="77777777" w:rsidR="00FA549C" w:rsidRPr="0093141E" w:rsidRDefault="00FA549C" w:rsidP="00EA47F4"/>
    <w:p w14:paraId="37BE3E0D" w14:textId="77777777"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14:paraId="185F442E" w14:textId="77777777"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14:paraId="19C748D1" w14:textId="77777777" w:rsidR="00F9548E" w:rsidRDefault="00F9548E" w:rsidP="005C114F">
      <w:pPr>
        <w:rPr>
          <w:rStyle w:val="A14"/>
        </w:rPr>
      </w:pPr>
    </w:p>
    <w:p w14:paraId="0D4144EF" w14:textId="77777777"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14:paraId="1BFE317C" w14:textId="77777777"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 wp14:anchorId="4AA6D32D" wp14:editId="7E99743E">
            <wp:extent cx="3095625" cy="1017503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D1F6B" w14:textId="77777777"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14:paraId="4F6AF648" w14:textId="77777777" w:rsidR="00F9548E" w:rsidRDefault="00F9548E" w:rsidP="005C114F">
      <w:pPr>
        <w:rPr>
          <w:rStyle w:val="A14"/>
        </w:rPr>
      </w:pPr>
    </w:p>
    <w:p w14:paraId="5576FAA7" w14:textId="77777777"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14:paraId="507AC8FC" w14:textId="77777777" w:rsidR="00F9548E" w:rsidRPr="00F9548E" w:rsidRDefault="00F9548E" w:rsidP="00F9548E">
      <w:pPr>
        <w:spacing w:after="0" w:line="240" w:lineRule="auto"/>
      </w:pPr>
    </w:p>
    <w:p w14:paraId="117D501B" w14:textId="77777777"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14:paraId="0F76C625" w14:textId="77777777"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14:paraId="5A9C44F8" w14:textId="77777777"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14:paraId="380EBB88" w14:textId="77777777"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14:paraId="283D174A" w14:textId="77777777" w:rsidR="00F9548E" w:rsidRDefault="00F9548E" w:rsidP="00F9548E">
      <w:pPr>
        <w:spacing w:after="0" w:line="240" w:lineRule="auto"/>
        <w:rPr>
          <w:rStyle w:val="A14"/>
        </w:rPr>
      </w:pPr>
    </w:p>
    <w:p w14:paraId="4AB34547" w14:textId="77777777"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14:paraId="5A759500" w14:textId="77777777" w:rsidR="00FA549C" w:rsidRPr="00FA549C" w:rsidRDefault="00FA549C" w:rsidP="00FA549C"/>
    <w:p w14:paraId="6BE20387" w14:textId="77777777"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14:paraId="58AE4CC6" w14:textId="77777777"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14:paraId="31C43627" w14:textId="77777777"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14:paraId="4F5E3110" w14:textId="77777777"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14:paraId="6B8D03CF" w14:textId="77777777"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14:paraId="1BD8039A" w14:textId="77777777"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14:paraId="490EF7E5" w14:textId="77777777" w:rsidR="00D91FAE" w:rsidRDefault="00D91FAE" w:rsidP="00F9548E">
      <w:pPr>
        <w:spacing w:after="0" w:line="240" w:lineRule="auto"/>
        <w:rPr>
          <w:rStyle w:val="A15"/>
        </w:rPr>
      </w:pPr>
    </w:p>
    <w:p w14:paraId="5E48FAEF" w14:textId="77777777" w:rsidR="00D91FAE" w:rsidRDefault="00D91FAE" w:rsidP="00F9548E">
      <w:pPr>
        <w:spacing w:after="0" w:line="240" w:lineRule="auto"/>
        <w:rPr>
          <w:rStyle w:val="A15"/>
        </w:rPr>
      </w:pPr>
    </w:p>
    <w:p w14:paraId="30CF8E7F" w14:textId="77777777" w:rsidR="00D91FAE" w:rsidRPr="005E28AA" w:rsidRDefault="00000000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lastRenderedPageBreak/>
        <w:pict w14:anchorId="0FFD49A9"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14:paraId="257BB24E" w14:textId="6C886D6A" w:rsidR="002D3BB0" w:rsidRPr="002D3BB0" w:rsidRDefault="00560CF4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Sorubak.com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 wp14:anchorId="02FF99A9" wp14:editId="66F921FA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0"/>
            <wp:wrapNone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-50000" contrast="7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14:paraId="259A78A7" w14:textId="77777777"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14:paraId="32136254" w14:textId="77777777"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14:paraId="2CB00B2E" w14:textId="77777777"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14:paraId="78A9B54E" w14:textId="77777777"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14:paraId="219D6A1F" w14:textId="77777777"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14:paraId="2EFCF99C" w14:textId="77777777"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14:paraId="3A00A10D" w14:textId="77777777"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14:paraId="452F3F39" w14:textId="77777777"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14:paraId="40993CD5" w14:textId="77777777"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14:paraId="51BF8A06" w14:textId="77777777" w:rsidR="00D91FAE" w:rsidRDefault="00D91FAE" w:rsidP="00D91FAE">
      <w:pPr>
        <w:rPr>
          <w:rStyle w:val="A15"/>
          <w:b/>
          <w:bCs/>
        </w:rPr>
      </w:pPr>
    </w:p>
    <w:p w14:paraId="3C1EEF6E" w14:textId="77777777"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14:paraId="09D43458" w14:textId="77777777" w:rsidR="00D91FAE" w:rsidRDefault="00D91FAE" w:rsidP="00D91FAE">
      <w:pPr>
        <w:rPr>
          <w:rStyle w:val="A15"/>
        </w:rPr>
      </w:pPr>
    </w:p>
    <w:p w14:paraId="2CE8BE3B" w14:textId="77777777" w:rsidR="0093141E" w:rsidRDefault="0093141E" w:rsidP="00D91FAE">
      <w:pPr>
        <w:rPr>
          <w:rStyle w:val="A15"/>
        </w:rPr>
      </w:pPr>
    </w:p>
    <w:p w14:paraId="77D6A1FD" w14:textId="77777777"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14:paraId="00116ED6" w14:textId="77777777"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14:paraId="37D5A80A" w14:textId="77777777"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14:paraId="1A9C4621" w14:textId="77777777"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14:paraId="783B0D77" w14:textId="77777777"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14:paraId="0C809840" w14:textId="77777777" w:rsidR="00FA549C" w:rsidRPr="00FA549C" w:rsidRDefault="00FA549C" w:rsidP="00FA549C"/>
    <w:p w14:paraId="3C5D9934" w14:textId="77777777"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(π’yi 3 alınız.)? </w:t>
      </w:r>
    </w:p>
    <w:p w14:paraId="6DCB4471" w14:textId="77777777" w:rsidR="00587E37" w:rsidRDefault="00587E37" w:rsidP="00D91FAE">
      <w:pPr>
        <w:rPr>
          <w:rStyle w:val="A15"/>
          <w:b/>
          <w:bCs/>
        </w:rPr>
      </w:pPr>
    </w:p>
    <w:p w14:paraId="2A0D9A1D" w14:textId="77777777"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14:paraId="66DE1623" w14:textId="77777777" w:rsidR="00587E37" w:rsidRDefault="00587E37" w:rsidP="00D91FAE">
      <w:pPr>
        <w:rPr>
          <w:rStyle w:val="A15"/>
        </w:rPr>
      </w:pPr>
    </w:p>
    <w:p w14:paraId="7104211E" w14:textId="77777777" w:rsidR="00FA549C" w:rsidRDefault="00FA549C" w:rsidP="00D91FAE">
      <w:pPr>
        <w:rPr>
          <w:rStyle w:val="A15"/>
        </w:rPr>
      </w:pPr>
    </w:p>
    <w:p w14:paraId="46776506" w14:textId="77777777" w:rsidR="0093141E" w:rsidRDefault="0093141E" w:rsidP="00D91FAE">
      <w:pPr>
        <w:rPr>
          <w:rStyle w:val="A15"/>
        </w:rPr>
      </w:pPr>
    </w:p>
    <w:p w14:paraId="6D6B6B06" w14:textId="77777777"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 xml:space="preserve">Bir bileziğin çevresinin uzunluğu 18 cm’dir. Bu bileziğin yarıçapının uzunluğu kaç santimetredir (π’yi 3 alınız.)? </w:t>
      </w:r>
    </w:p>
    <w:p w14:paraId="4CF5A8D5" w14:textId="77777777"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14:paraId="075AE3B3" w14:textId="77777777"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14:paraId="44DE0838" w14:textId="77777777" w:rsidR="0093141E" w:rsidRDefault="0093141E" w:rsidP="00587E37">
      <w:pPr>
        <w:rPr>
          <w:rStyle w:val="A15"/>
        </w:rPr>
      </w:pPr>
    </w:p>
    <w:p w14:paraId="14EE1D0B" w14:textId="77777777" w:rsidR="00FA549C" w:rsidRDefault="00FA549C" w:rsidP="00587E37">
      <w:pPr>
        <w:rPr>
          <w:rStyle w:val="A15"/>
        </w:rPr>
      </w:pPr>
    </w:p>
    <w:p w14:paraId="0DDCFA87" w14:textId="77777777"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53BA1DD9" wp14:editId="2617EB45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83C41D" w14:textId="77777777"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birimküplerle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 xml:space="preserve">oluşturulmuş                       </w:t>
      </w:r>
    </w:p>
    <w:p w14:paraId="670779C7" w14:textId="77777777"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r w:rsidR="0093141E">
        <w:rPr>
          <w:rStyle w:val="A15"/>
          <w:sz w:val="22"/>
          <w:szCs w:val="22"/>
        </w:rPr>
        <w:t>yapının</w:t>
      </w:r>
      <w:r w:rsidRPr="0093141E">
        <w:rPr>
          <w:rStyle w:val="A15"/>
          <w:sz w:val="22"/>
          <w:szCs w:val="22"/>
        </w:rPr>
        <w:t xml:space="preserve"> hacmi kaç birimküptür?</w:t>
      </w:r>
    </w:p>
    <w:p w14:paraId="24D7C134" w14:textId="77777777"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14:paraId="041BAFAD" w14:textId="77777777"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14:paraId="352F33C6" w14:textId="77777777"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14:paraId="6EE2080C" w14:textId="77777777"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(π’yi 3 alınız.)? </w:t>
      </w:r>
    </w:p>
    <w:p w14:paraId="705B9B62" w14:textId="77777777" w:rsidR="00142557" w:rsidRPr="00142557" w:rsidRDefault="00142557" w:rsidP="00142557"/>
    <w:p w14:paraId="0564F584" w14:textId="77777777"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14:paraId="0D2B869F" w14:textId="77777777"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14:paraId="59D8480B" w14:textId="77777777" w:rsidR="00587E37" w:rsidRPr="00AD54B3" w:rsidRDefault="00000000" w:rsidP="00587E37">
      <w:pPr>
        <w:rPr>
          <w:color w:val="FFFFFF" w:themeColor="background1"/>
        </w:rPr>
      </w:pPr>
      <w:hyperlink r:id="rId11" w:history="1">
        <w:r w:rsidR="00AD54B3" w:rsidRPr="00AD54B3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AD54B3" w:rsidRPr="00AD54B3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5950B65F" w14:textId="77777777"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14:paraId="08713554" w14:textId="77777777" w:rsidR="005D27B4" w:rsidRPr="005D27B4" w:rsidRDefault="005D27B4" w:rsidP="005D27B4"/>
    <w:p w14:paraId="7A1790AF" w14:textId="77777777"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14:paraId="75167A1D" w14:textId="77777777" w:rsidR="0093141E" w:rsidRPr="0093141E" w:rsidRDefault="0093141E" w:rsidP="00587E37">
      <w:pPr>
        <w:rPr>
          <w:rStyle w:val="A14"/>
          <w:sz w:val="22"/>
          <w:szCs w:val="22"/>
        </w:rPr>
      </w:pPr>
    </w:p>
    <w:p w14:paraId="7A57A424" w14:textId="77777777"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14:paraId="0F40F1CA" w14:textId="77777777"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14:paraId="49889DD6" w14:textId="77777777"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14:paraId="191BF136" w14:textId="77777777"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7EA97CF2" wp14:editId="7159B444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0" b="0"/>
            <wp:wrapNone/>
            <wp:docPr id="16" name="Resim 1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016F9E" w14:textId="77777777" w:rsidR="005D27B4" w:rsidRDefault="00000000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 w14:anchorId="62B62BC4"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14:paraId="22761CE3" w14:textId="77777777" w:rsidR="005D27B4" w:rsidRDefault="005D27B4">
                  <w:r>
                    <w:t xml:space="preserve">  Yanda birimküplerle oluşturulan yapının hacmi kaç birimküptür?</w:t>
                  </w:r>
                </w:p>
                <w:p w14:paraId="283F07C2" w14:textId="77777777" w:rsidR="005D27B4" w:rsidRDefault="005D27B4">
                  <w:r>
                    <w:t>A.10                     B.11</w:t>
                  </w:r>
                </w:p>
                <w:p w14:paraId="15196868" w14:textId="77777777"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14:paraId="3223F9C9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29325163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0A6913BE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7C270C27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010A33DA" w14:textId="77777777" w:rsidR="0093141E" w:rsidRDefault="0093141E" w:rsidP="005D27B4">
      <w:pPr>
        <w:rPr>
          <w:rStyle w:val="A14"/>
          <w:b/>
          <w:sz w:val="22"/>
          <w:szCs w:val="22"/>
        </w:rPr>
      </w:pPr>
    </w:p>
    <w:p w14:paraId="7F73D316" w14:textId="6E9E275C" w:rsidR="0093141E" w:rsidRDefault="0093141E" w:rsidP="005D27B4">
      <w:pPr>
        <w:rPr>
          <w:rStyle w:val="A14"/>
          <w:b/>
          <w:sz w:val="22"/>
          <w:szCs w:val="22"/>
        </w:rPr>
      </w:pPr>
      <w:r>
        <w:rPr>
          <w:rStyle w:val="A14"/>
          <w:b/>
          <w:sz w:val="22"/>
          <w:szCs w:val="22"/>
        </w:rPr>
        <w:t>Doğru şıkkın olduğu yuvarlağın içini tamamen boyayınız.</w:t>
      </w:r>
    </w:p>
    <w:p w14:paraId="1975E93C" w14:textId="77777777"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14F"/>
    <w:rsid w:val="00142557"/>
    <w:rsid w:val="002952D0"/>
    <w:rsid w:val="002D3BB0"/>
    <w:rsid w:val="00483D9E"/>
    <w:rsid w:val="00501CF6"/>
    <w:rsid w:val="00560CF4"/>
    <w:rsid w:val="00587E37"/>
    <w:rsid w:val="005C114F"/>
    <w:rsid w:val="005D27B4"/>
    <w:rsid w:val="005E28AA"/>
    <w:rsid w:val="0076268D"/>
    <w:rsid w:val="00784D2B"/>
    <w:rsid w:val="00807AD8"/>
    <w:rsid w:val="008D5DF4"/>
    <w:rsid w:val="0093141E"/>
    <w:rsid w:val="00946743"/>
    <w:rsid w:val="00961D5D"/>
    <w:rsid w:val="009756A7"/>
    <w:rsid w:val="00AC61C0"/>
    <w:rsid w:val="00AD54B3"/>
    <w:rsid w:val="00C25C3A"/>
    <w:rsid w:val="00D91FAE"/>
    <w:rsid w:val="00DB2526"/>
    <w:rsid w:val="00E13F09"/>
    <w:rsid w:val="00E55019"/>
    <w:rsid w:val="00EA4772"/>
    <w:rsid w:val="00EA47F4"/>
    <w:rsid w:val="00ED51B0"/>
    <w:rsid w:val="00F34E82"/>
    <w:rsid w:val="00F9548E"/>
    <w:rsid w:val="00FA0665"/>
    <w:rsid w:val="00FA3AFA"/>
    <w:rsid w:val="00FA549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19"/>
      </o:rules>
    </o:shapelayout>
  </w:shapeDefaults>
  <w:decimalSymbol w:val=","/>
  <w:listSeparator w:val=";"/>
  <w14:docId w14:val="1CB8E466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952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emf"/><Relationship Id="rId4" Type="http://schemas.openxmlformats.org/officeDocument/2006/relationships/image" Target="media/image1.png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2015-05-18T09:38:00Z</cp:lastPrinted>
  <dcterms:created xsi:type="dcterms:W3CDTF">2018-04-20T12:36:00Z</dcterms:created>
  <dcterms:modified xsi:type="dcterms:W3CDTF">2023-05-26T11:35:00Z</dcterms:modified>
  <cp:category>https://www.sorubak.com</cp:category>
</cp:coreProperties>
</file>