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B009" w14:textId="29FD5349" w:rsidR="00FF4DA3" w:rsidRPr="009D7867" w:rsidRDefault="009D7867" w:rsidP="00B00BD1">
      <w:pPr>
        <w:spacing w:after="0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9D7867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D7867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9D7867">
        <w:rPr>
          <w:rFonts w:ascii="Times New Roman" w:hAnsi="Times New Roman" w:cs="Times New Roman"/>
          <w:b/>
          <w:sz w:val="24"/>
          <w:szCs w:val="24"/>
        </w:rPr>
      </w:r>
      <w:r w:rsidRPr="009D7867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A123C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r w:rsidR="00E15A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022-2023</w:t>
      </w:r>
      <w:r w:rsidR="00A123C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B00BD1"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EĞİTİM ÖĞRETİM YILI</w:t>
      </w:r>
    </w:p>
    <w:p w14:paraId="48DE2DD3" w14:textId="0C2D8CB5" w:rsidR="00B00BD1" w:rsidRPr="009D7867" w:rsidRDefault="00A123C2" w:rsidP="00B00BD1">
      <w:pPr>
        <w:spacing w:after="0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………………….</w:t>
      </w:r>
      <w:r w:rsidR="00B00BD1"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ORTA OKULU</w:t>
      </w:r>
    </w:p>
    <w:p w14:paraId="0E90C85A" w14:textId="77777777" w:rsidR="000266C1" w:rsidRPr="009D7867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86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KUR’AN-I KERİM DERSİ II.DÖNEM II.YAZILI SINAVI</w:t>
      </w:r>
      <w:r w:rsidR="009D7867" w:rsidRPr="009D7867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6362F039" w14:textId="77777777"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A69824" w14:textId="77777777" w:rsidR="000266C1" w:rsidRDefault="000266C1" w:rsidP="000266C1">
      <w:pPr>
        <w:spacing w:after="0"/>
        <w:ind w:left="-426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Adı-Soyadı</w:t>
      </w:r>
      <w:r>
        <w:rPr>
          <w:rFonts w:ascii="Times New Roman" w:hAnsi="Times New Roman" w:cs="Times New Roman"/>
          <w:b/>
          <w:sz w:val="24"/>
          <w:szCs w:val="24"/>
        </w:rPr>
        <w:t>:………………..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266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Not:</w:t>
      </w:r>
    </w:p>
    <w:p w14:paraId="43278A53" w14:textId="77777777" w:rsidR="002B6F79" w:rsidRDefault="002B6F7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F2658C" w14:textId="77777777" w:rsidR="002B6F79" w:rsidRDefault="002B6F79" w:rsidP="006F5972">
      <w:pPr>
        <w:pStyle w:val="ListeParagraf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Ayet-i Kerime’lerin altında bulunan </w:t>
      </w:r>
      <w:r w:rsidR="00D708A5">
        <w:rPr>
          <w:rFonts w:ascii="Times New Roman" w:hAnsi="Times New Roman" w:cs="Times New Roman"/>
          <w:b/>
          <w:sz w:val="24"/>
          <w:szCs w:val="24"/>
        </w:rPr>
        <w:t>numaraların karşısına Tecvit</w:t>
      </w:r>
      <w:r>
        <w:rPr>
          <w:rFonts w:ascii="Times New Roman" w:hAnsi="Times New Roman" w:cs="Times New Roman"/>
          <w:b/>
          <w:sz w:val="24"/>
          <w:szCs w:val="24"/>
        </w:rPr>
        <w:t xml:space="preserve"> kuralını yazınız. </w:t>
      </w:r>
    </w:p>
    <w:p w14:paraId="142E8C12" w14:textId="77777777" w:rsidR="00D73E1C" w:rsidRDefault="00000000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4A1ADDC5">
          <v:rect id="Rectangle 46" o:spid="_x0000_s1026" style="position:absolute;left:0;text-align:left;margin-left:7.9pt;margin-top:5pt;width:474pt;height:3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">
            <v:textbox>
              <w:txbxContent>
                <w:p w14:paraId="0AE80B24" w14:textId="77777777" w:rsidR="00D73E1C" w:rsidRDefault="00273F8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Harf-i Med,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Medd-i Muttasıl,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Medd-i Munfasıl,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İdğam-</w:t>
                  </w:r>
                  <w:r>
                    <w:rPr>
                      <w:rFonts w:ascii="Times New Roman" w:hAnsi="Times New Roman" w:cs="Times New Roman"/>
                      <w:b/>
                    </w:rPr>
                    <w:t>ı Meal Ğunne,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İdğam-ı Bilâ Ğunne,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İdğam-ı Mütecaniseyn,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>İdğam-ı Misleyn,İklab,İzhar,İhfa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(Her Doğru 7 puandır. 7x7=49 puan)  </w:t>
                  </w:r>
                </w:p>
                <w:p w14:paraId="03001C5B" w14:textId="77777777" w:rsidR="00D73E1C" w:rsidRPr="00D73E1C" w:rsidRDefault="00D73E1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14:paraId="58C04AB5" w14:textId="77777777" w:rsidR="00D73E1C" w:rsidRPr="002B6F79" w:rsidRDefault="00D73E1C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3FED61F" w14:textId="77777777" w:rsidR="00F14599" w:rsidRDefault="00F1459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95155" w14:textId="77777777" w:rsidR="002B6F79" w:rsidRDefault="00000000" w:rsidP="00B00B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3BAB7C5">
          <v:rect id="Rectangle 2" o:spid="_x0000_s1027" style="position:absolute;margin-left:41.65pt;margin-top:2.25pt;width:410.25pt;height:34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">
            <v:textbox>
              <w:txbxContent>
                <w:p w14:paraId="2E909685" w14:textId="77777777" w:rsidR="00A75EAC" w:rsidRPr="00D20B20" w:rsidRDefault="00F14599" w:rsidP="00D20B2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Arial" w:hAnsi="Arial" w:cs="Arial"/>
                      <w:sz w:val="56"/>
                      <w:szCs w:val="56"/>
                    </w:rPr>
                  </w:pP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قَالُوا</w:t>
                  </w:r>
                  <w:r w:rsidRPr="00A06514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 اُوذٖينَا </w:t>
                  </w: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مِنْ قَبْلِ اَنْ تَاْتِيَنَا وَمِنْ بَعْدِ مَا جِئْتَنَا قَالَ عَسٰى رَبُّكُمْ اَنْ يُهْلِكَ عَدُوَّكُ</w:t>
                  </w:r>
                  <w:r w:rsidR="00D20B20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مْ وَيَسْتَخْلِفَكُمْ </w:t>
                  </w:r>
                </w:p>
                <w:p w14:paraId="7BEB4388" w14:textId="77777777" w:rsidR="00A75EAC" w:rsidRPr="00A75EAC" w:rsidRDefault="00A0651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A0651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شَهْرُ رَمَضَانَ الَّذٖى اُنْزِلَ فٖيهِ الْقُرْاٰنُ هُدًى لِلنَّاسِ</w:t>
                  </w:r>
                </w:p>
                <w:p w14:paraId="0B8AA2BC" w14:textId="77777777" w:rsidR="00A75EAC" w:rsidRPr="00E24D94" w:rsidRDefault="00AD6268" w:rsidP="00A75EAC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</w:p>
                <w:p w14:paraId="6091B02E" w14:textId="77777777" w:rsidR="00C55394" w:rsidRPr="00D20B20" w:rsidRDefault="00C5628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C5628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وَمَنْ نُعَمِّرْهُ نُنَكِّسْهُ فِى الْخَلْقِ اَفَلَا يَعْقِلُونَ</w:t>
                  </w:r>
                </w:p>
                <w:p w14:paraId="5020C328" w14:textId="77777777" w:rsidR="00D20B20" w:rsidRDefault="00D20B20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3EBA555" w14:textId="77777777" w:rsidR="002B6F79" w:rsidRPr="00D20B20" w:rsidRDefault="002B6F79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2327283" w14:textId="77777777" w:rsidR="00D20B20" w:rsidRPr="001B39EE" w:rsidRDefault="002B6F79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2B6F79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لِلَّذٖينَ اٰمَنُوا اَنُطْعِمُ مَنْ لَوْ يَشَاءُ اللّٰهُ اَطْعَمَهُ</w:t>
                  </w:r>
                </w:p>
                <w:p w14:paraId="745FF41D" w14:textId="77777777" w:rsidR="001B39EE" w:rsidRPr="001B39EE" w:rsidRDefault="001B39EE" w:rsidP="001B39EE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14:paraId="2024E54A" w14:textId="77777777" w:rsidR="001B39EE" w:rsidRPr="001B39EE" w:rsidRDefault="001B39EE" w:rsidP="001B39EE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1B39EE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وَلَا اَنَا عَابِدٌ مَا عَبَدْتُمْ</w:t>
                  </w:r>
                </w:p>
                <w:p w14:paraId="427CF8F6" w14:textId="77777777"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F67CE3B" w14:textId="77777777" w:rsidR="00C55394" w:rsidRPr="00C55394" w:rsidRDefault="00361185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rFonts w:ascii="Arial" w:hAnsi="Arial" w:cs="Arial"/>
                      <w:noProof/>
                      <w:color w:val="000000" w:themeColor="text1"/>
                      <w:sz w:val="56"/>
                      <w:szCs w:val="56"/>
                    </w:rPr>
                    <w:drawing>
                      <wp:inline distT="0" distB="0" distL="0" distR="0" wp14:anchorId="686D1DC4" wp14:editId="3D1BD659">
                        <wp:extent cx="609600" cy="9525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C5F979B" w14:textId="77777777"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</w:p>
                <w:p w14:paraId="5A47FDE8" w14:textId="77777777" w:rsidR="00F14599" w:rsidRPr="00361185" w:rsidRDefault="00F14599" w:rsidP="00361185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361185"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  <w:br/>
                  </w:r>
                </w:p>
                <w:p w14:paraId="16E49D01" w14:textId="77777777" w:rsidR="00F14599" w:rsidRDefault="00F14599"/>
                <w:p w14:paraId="5B67DC2B" w14:textId="77777777" w:rsidR="00714CE0" w:rsidRDefault="00714CE0"/>
                <w:p w14:paraId="3A764F4A" w14:textId="77777777" w:rsidR="00714CE0" w:rsidRDefault="00714CE0"/>
                <w:p w14:paraId="67CC9269" w14:textId="77777777" w:rsidR="00714CE0" w:rsidRDefault="00714CE0"/>
                <w:p w14:paraId="2E19BFC1" w14:textId="77777777" w:rsidR="00714CE0" w:rsidRDefault="00714CE0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2D28B4F1">
          <v:rect id="Rectangle 43" o:spid="_x0000_s1028" style="position:absolute;margin-left:164.65pt;margin-top:270pt;width:19.5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">
            <v:textbox>
              <w:txbxContent>
                <w:p w14:paraId="60B3975F" w14:textId="77777777" w:rsidR="002B6F79" w:rsidRPr="002B6F79" w:rsidRDefault="001B39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DB25A1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66" type="#_x0000_t32" style="position:absolute;margin-left:238.9pt;margin-top:235.5pt;width:0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n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E37FF34">
          <v:shape id="AutoShape 40" o:spid="_x0000_s1065" type="#_x0000_t32" style="position:absolute;margin-left:129.4pt;margin-top:235.5pt;width:109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bi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5461A40">
          <v:shape id="AutoShape 41" o:spid="_x0000_s1064" type="#_x0000_t32" href="https://www.sorubak.com/sinav/" style="position:absolute;margin-left:129.4pt;margin-top:270pt;width:109.5pt;height:0;z-index:251694080;visibility:visible" o:button="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D69D11B">
          <v:shape id="AutoShape 39" o:spid="_x0000_s1063" type="#_x0000_t32" style="position:absolute;margin-left:129.4pt;margin-top:235.5pt;width:0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Sz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F87DA11">
          <v:shape id="AutoShape 23" o:spid="_x0000_s1062" type="#_x0000_t32" style="position:absolute;margin-left:314.7pt;margin-top:62.25pt;width:.05pt;height:3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QU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9C58F2D">
          <v:shape id="AutoShape 21" o:spid="_x0000_s1061" type="#_x0000_t32" style="position:absolute;margin-left:247.15pt;margin-top:62.25pt;width:.75pt;height:3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B127262">
          <v:shape id="AutoShape 24" o:spid="_x0000_s1060" type="#_x0000_t32" style="position:absolute;margin-left:247.15pt;margin-top:93pt;width:66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DBB0CEB">
          <v:rect id="Rectangle 32" o:spid="_x0000_s1029" style="position:absolute;margin-left:268.9pt;margin-top:93pt;width:20.25pt;height:18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">
            <v:textbox>
              <w:txbxContent>
                <w:p w14:paraId="2A8303E3" w14:textId="77777777" w:rsidR="00AD6268" w:rsidRPr="00AD6268" w:rsidRDefault="00AD6268" w:rsidP="00AD626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4BEB5BD4">
          <v:shape id="AutoShape 22" o:spid="_x0000_s1059" type="#_x0000_t32" style="position:absolute;margin-left:247.15pt;margin-top:62.25pt;width:67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5vBIAIAADw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F2EA04C">
          <v:rect id="Rectangle 37" o:spid="_x0000_s1030" style="position:absolute;margin-left:322.85pt;margin-top:208.5pt;width:20.25pt;height:17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">
            <v:textbox>
              <w:txbxContent>
                <w:p w14:paraId="469AA958" w14:textId="77777777" w:rsidR="009B472E" w:rsidRPr="009B472E" w:rsidRDefault="001B39EE" w:rsidP="009B47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AC833A3">
          <v:shape id="AutoShape 36" o:spid="_x0000_s1058" type="#_x0000_t32" style="position:absolute;margin-left:369.35pt;margin-top:174pt;width:.05pt;height:34.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4D71DE9D">
          <v:shape id="AutoShape 33" o:spid="_x0000_s1057" type="#_x0000_t32" style="position:absolute;margin-left:289.85pt;margin-top:174pt;width:0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/+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2476042E">
          <v:shape id="AutoShape 35" o:spid="_x0000_s1056" type="#_x0000_t32" style="position:absolute;margin-left:289.85pt;margin-top:208.5pt;width:7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7O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IcdPe29jqXRZBoGNBhXQFyltja0SI/q1Txr+t0hpauOqJbH6LeTgeQsZCTvUsLFGSizG75oBjEE&#10;CsRpHRvbB0iYAzrGpZxuS+FHjyh8zNJ0MZvC7u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E8B15B3">
          <v:shape id="AutoShape 34" o:spid="_x0000_s1055" type="#_x0000_t32" href="https://www.sorubak.com/sinav/" style="position:absolute;margin-left:289.85pt;margin-top:174pt;width:79.5pt;height:0;z-index:251687936;visibility:visible" o:button="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8CC6EB0">
          <v:rect id="Rectangle 9" o:spid="_x0000_s1031" style="position:absolute;margin-left:365.65pt;margin-top:39.75pt;width:18.7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">
            <v:textbox>
              <w:txbxContent>
                <w:p w14:paraId="07A07C10" w14:textId="77777777" w:rsidR="00530906" w:rsidRPr="00D03D83" w:rsidRDefault="00530906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5BF16AC">
          <v:rect id="Rectangle 20" o:spid="_x0000_s1032" style="position:absolute;margin-left:172.15pt;margin-top:39.75pt;width:17.25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">
            <v:textbox>
              <w:txbxContent>
                <w:p w14:paraId="29F9D801" w14:textId="77777777" w:rsidR="00EA11D2" w:rsidRPr="00EA11D2" w:rsidRDefault="00EA11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ED5C24A">
          <v:rect id="Rectangle 14" o:spid="_x0000_s1033" style="position:absolute;margin-left:244.9pt;margin-top:39.75pt;width:18pt;height:1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">
            <v:textbox>
              <w:txbxContent>
                <w:p w14:paraId="6CB5887A" w14:textId="77777777" w:rsidR="00D03D83" w:rsidRPr="00D03D83" w:rsidRDefault="00D03D83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298B69D3">
          <v:shape id="AutoShape 19" o:spid="_x0000_s1054" type="#_x0000_t32" style="position:absolute;margin-left:217.9pt;margin-top:12.75pt;width:0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X4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4678E6E">
          <v:shape id="AutoShape 17" o:spid="_x0000_s1053" type="#_x0000_t32" style="position:absolute;margin-left:224.65pt;margin-top:16.5pt;width:0;height:2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+6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3CFF670">
          <v:shape id="AutoShape 18" o:spid="_x0000_s1052" type="#_x0000_t32" style="position:absolute;margin-left:154.9pt;margin-top:39.75pt;width:6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Qt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C2E16C9">
          <v:shape id="AutoShape 16" o:spid="_x0000_s1051" type="#_x0000_t32" style="position:absolute;margin-left:154.9pt;margin-top:12.75pt;width:6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M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F2CC64E">
          <v:shape id="AutoShape 15" o:spid="_x0000_s1050" type="#_x0000_t32" style="position:absolute;margin-left:154.9pt;margin-top:12.75pt;width:0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DQ0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3C07B65">
          <v:shape id="AutoShape 13" o:spid="_x0000_s1049" type="#_x0000_t32" style="position:absolute;margin-left:289.9pt;margin-top:7.5pt;width:0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vj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A4AC276">
          <v:shape id="AutoShape 10" o:spid="_x0000_s1048" type="#_x0000_t32" style="position:absolute;margin-left:224.65pt;margin-top:7.5pt;width:.05pt;height:3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4112EA81">
          <v:shape id="AutoShape 12" o:spid="_x0000_s1047" type="#_x0000_t32" style="position:absolute;margin-left:224.65pt;margin-top:7.5pt;width:65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WH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DBB3534">
          <v:shape id="AutoShape 11" o:spid="_x0000_s1046" type="#_x0000_t32" style="position:absolute;margin-left:224.65pt;margin-top:39.75pt;width:65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7FZ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1F4B34D">
          <v:shape id="AutoShape 8" o:spid="_x0000_s1045" type="#_x0000_t32" style="position:absolute;margin-left:399.4pt;margin-top:7.5pt;width:0;height:3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1D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38F7FA5">
          <v:shape id="AutoShape 6" o:spid="_x0000_s1044" type="#_x0000_t32" style="position:absolute;margin-left:352.15pt;margin-top:7.5pt;width:.0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93j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3209B48">
          <v:shape id="AutoShape 7" o:spid="_x0000_s1043" type="#_x0000_t32" style="position:absolute;margin-left:352.15pt;margin-top:7.5pt;width:47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4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aRI&#10;Dxo97b2OpdFDmM9gXAFhldra0CE9qlfzrOl3h5SuOqJaHoPfTgZys5CRvEsJF2egym74ohnEEMCP&#10;wzo2tg+QMAZ0jJqcbprwo0cUPs7SNH2YYk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4F1F7CB">
          <v:shape id="AutoShape 4" o:spid="_x0000_s1042" type="#_x0000_t32" style="position:absolute;margin-left:352.15pt;margin-top:39.75pt;width:4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0w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"/>
        </w:pict>
      </w:r>
    </w:p>
    <w:p w14:paraId="5D61FD33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33B66C5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68E253DA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4DB7CC8D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F2F2ED1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7023C97C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27F597C7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3CC7F58" w14:textId="77777777"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273E027A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0F1BBF2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24C3DA2E" w14:textId="77777777" w:rsidR="00B00BD1" w:rsidRDefault="00000000" w:rsidP="002B6F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51BBEA08">
          <v:shape id="AutoShape 28" o:spid="_x0000_s1041" type="#_x0000_t32" style="position:absolute;margin-left:147.4pt;margin-top:15.7pt;width:0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10E1318">
          <v:shape id="AutoShape 27" o:spid="_x0000_s1040" type="#_x0000_t32" style="position:absolute;margin-left:72.4pt;margin-top:15.7pt;width: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3FF3F90">
          <v:rect id="Rectangle 30" o:spid="_x0000_s1034" style="position:absolute;margin-left:104.65pt;margin-top:47.95pt;width:15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">
            <v:textbox>
              <w:txbxContent>
                <w:p w14:paraId="6F6BF576" w14:textId="77777777" w:rsidR="00AD6268" w:rsidRPr="00AD6268" w:rsidRDefault="001B39EE" w:rsidP="00AD626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236217F">
          <v:shape id="AutoShape 25" o:spid="_x0000_s1039" type="#_x0000_t32" style="position:absolute;margin-left:71.65pt;margin-top:15.7pt;width:.75pt;height:32.2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"/>
        </w:pict>
      </w:r>
    </w:p>
    <w:p w14:paraId="0895D115" w14:textId="77777777" w:rsidR="002B6F79" w:rsidRDefault="00000000" w:rsidP="002B6F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21AFE918">
          <v:shape id="AutoShape 29" o:spid="_x0000_s1038" type="#_x0000_t32" style="position:absolute;margin-left:71.65pt;margin-top:22.05pt;width:7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"/>
        </w:pict>
      </w:r>
    </w:p>
    <w:p w14:paraId="7682D935" w14:textId="77777777" w:rsidR="002B6F79" w:rsidRDefault="00000000" w:rsidP="002B6F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748DFD2E">
          <v:rect id="Rectangle 44" o:spid="_x0000_s1035" style="position:absolute;margin-left:41.65pt;margin-top:24.1pt;width:410.25pt;height:163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">
            <v:textbox>
              <w:txbxContent>
                <w:p w14:paraId="7D8B9797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6F437D7B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 xml:space="preserve">……………………………………………………………………………………………………………………….    </w:t>
                  </w:r>
                </w:p>
                <w:p w14:paraId="0B31BAD1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0DD8A365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4B010766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0185A641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  <w:p w14:paraId="7F47C90D" w14:textId="77777777"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r>
                    <w:t>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</w:p>
    <w:p w14:paraId="14D3CA81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1C0C8145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26C7F5B5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6029D8B9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406C2559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0FE18FA4" w14:textId="77777777"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14:paraId="5B5044EB" w14:textId="77777777" w:rsidR="001B39EE" w:rsidRPr="001B39EE" w:rsidRDefault="001B39EE" w:rsidP="00026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170CA02" w14:textId="77777777" w:rsidR="00A541AA" w:rsidRPr="002D7867" w:rsidRDefault="002D7867" w:rsidP="002D786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A541AA" w:rsidRPr="002D7867">
        <w:rPr>
          <w:rFonts w:ascii="Times New Roman" w:hAnsi="Times New Roman" w:cs="Times New Roman"/>
          <w:b/>
          <w:sz w:val="24"/>
          <w:szCs w:val="24"/>
        </w:rPr>
        <w:t>Aşağıdaki harflerin hangisi hem kalın, hem de peltek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14:paraId="4F027203" w14:textId="77777777" w:rsidR="00A541AA" w:rsidRPr="00A06571" w:rsidRDefault="002D7867" w:rsidP="00B826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rtl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541AA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41AA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A541AA" w:rsidRPr="00A06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   C)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ﺫ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D 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ﺙ</w:t>
      </w:r>
    </w:p>
    <w:p w14:paraId="2BDCBB47" w14:textId="77777777" w:rsidR="00A541AA" w:rsidRPr="00A06571" w:rsidRDefault="00A541AA" w:rsidP="00A54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rtl/>
        </w:rPr>
      </w:pPr>
    </w:p>
    <w:p w14:paraId="4E0952A2" w14:textId="77777777" w:rsidR="00A06571" w:rsidRPr="002D7867" w:rsidRDefault="00A06571" w:rsidP="002D7867">
      <w:pPr>
        <w:pStyle w:val="ListeParagraf"/>
        <w:numPr>
          <w:ilvl w:val="0"/>
          <w:numId w:val="7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D7867">
        <w:rPr>
          <w:rFonts w:ascii="Times New Roman" w:hAnsi="Times New Roman" w:cs="Times New Roman"/>
          <w:b/>
          <w:sz w:val="24"/>
          <w:szCs w:val="24"/>
        </w:rPr>
        <w:t>Aşağıdakilerden harflerin hangisi ince sesli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  <w:r w:rsidRPr="002D786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56B3E166" w14:textId="77777777" w:rsidR="00B82676" w:rsidRPr="000266C1" w:rsidRDefault="002D7867" w:rsidP="000266C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6571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1B39EE">
        <w:rPr>
          <w:rFonts w:ascii="Times New Roman" w:hAnsi="Times New Roman" w:cs="Times New Roman"/>
          <w:sz w:val="24"/>
          <w:szCs w:val="24"/>
          <w:rtl/>
        </w:rPr>
        <w:t xml:space="preserve"> 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ﺥ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ﺱ</w:t>
      </w:r>
    </w:p>
    <w:p w14:paraId="4DDAEA02" w14:textId="77777777" w:rsidR="00B82676" w:rsidRPr="00B82676" w:rsidRDefault="00A06571" w:rsidP="00B82676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B82676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>
        <w:rPr>
          <w:b/>
        </w:rPr>
        <w:t xml:space="preserve">.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</w:rPr>
        <w:t>Aşağıdakilerden hangisi peltek harflerden biri</w:t>
      </w:r>
      <w:r w:rsidR="00B82676" w:rsidRPr="00B8267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="00C768B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14:paraId="62503467" w14:textId="77777777" w:rsidR="00A541AA" w:rsidRPr="00BD3A68" w:rsidRDefault="00B82676" w:rsidP="00BD3A68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</w:t>
      </w:r>
      <w:r w:rsidR="006F59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A)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</w:rPr>
        <w:t>ز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ﺙ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bidi="ar-AE"/>
        </w:rPr>
        <w:t xml:space="preserve">         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ﻆ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hAnsi="Times New Roman" w:cs="Times New Roman"/>
          <w:sz w:val="24"/>
          <w:szCs w:val="24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B82676">
        <w:rPr>
          <w:rFonts w:ascii="Times New Roman" w:hAnsi="Times New Roman" w:cs="Times New Roman"/>
          <w:sz w:val="28"/>
          <w:szCs w:val="28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ذ</w:t>
      </w:r>
    </w:p>
    <w:p w14:paraId="39F73FEA" w14:textId="77777777" w:rsidR="00CC4334" w:rsidRDefault="00CC4334" w:rsidP="00A541AA">
      <w:pPr>
        <w:pStyle w:val="ListeParagraf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5BCE72" w14:textId="77777777" w:rsidR="008E570C" w:rsidRPr="008E570C" w:rsidRDefault="008E570C" w:rsidP="006F5972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E570C">
        <w:rPr>
          <w:rFonts w:ascii="Times New Roman" w:hAnsi="Times New Roman" w:cs="Times New Roman"/>
          <w:b/>
          <w:sz w:val="24"/>
          <w:szCs w:val="24"/>
        </w:rPr>
        <w:t>5. Zamir ile ilgili aşağıdaki seçeneklerde verilen bilgilerden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14:paraId="260BCE79" w14:textId="77777777" w:rsid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Kelime sonlarında gelen he (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ﮦ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ﮫ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) harfidir.</w:t>
      </w:r>
    </w:p>
    <w:p w14:paraId="2DFCB061" w14:textId="77777777" w:rsidR="008E570C" w:rsidRP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6F597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8E570C" w:rsidRPr="006F5972">
        <w:rPr>
          <w:rFonts w:ascii="Times New Roman" w:hAnsi="Times New Roman" w:cs="Times New Roman"/>
          <w:sz w:val="24"/>
          <w:szCs w:val="24"/>
        </w:rPr>
        <w:t>Zamirden önceki harf harekeli ise uzatılarak okunur.</w:t>
      </w:r>
    </w:p>
    <w:p w14:paraId="52074A76" w14:textId="77777777" w:rsidR="008E570C" w:rsidRPr="008E570C" w:rsidRDefault="006F5972" w:rsidP="008E570C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 dört elif miktarı uzatılarak okunur</w:t>
      </w:r>
      <w:r w:rsidR="00965F80">
        <w:rPr>
          <w:rFonts w:ascii="Times New Roman" w:hAnsi="Times New Roman" w:cs="Times New Roman"/>
          <w:sz w:val="24"/>
          <w:szCs w:val="24"/>
        </w:rPr>
        <w:t>.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C066CE" w14:textId="77777777" w:rsidR="008E570C" w:rsidRDefault="006F5972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Zamirden önceki harf harekesiz ve sakin ise uzatılmaz.</w:t>
      </w:r>
    </w:p>
    <w:p w14:paraId="7C34FA26" w14:textId="77777777" w:rsidR="000266C1" w:rsidRDefault="000266C1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76D73D3" w14:textId="77777777" w:rsidR="008E570C" w:rsidRDefault="008E570C" w:rsidP="006F5972">
      <w:pPr>
        <w:spacing w:after="0" w:line="360" w:lineRule="auto"/>
        <w:ind w:left="360" w:hanging="360"/>
        <w:rPr>
          <w:b/>
          <w:bCs/>
          <w:i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08A5" w:rsidRPr="00D708A5">
        <w:rPr>
          <w:rFonts w:ascii="Times New Roman" w:hAnsi="Times New Roman" w:cs="Times New Roman"/>
          <w:b/>
          <w:bCs/>
          <w:iCs/>
          <w:sz w:val="24"/>
          <w:szCs w:val="24"/>
        </w:rPr>
        <w:t>Aşağıda geçen ifadelerin hangisinde farklı bir tecvit kuralına örnek vardır?</w:t>
      </w:r>
      <w:r w:rsidR="00C768B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14:paraId="5D012E68" w14:textId="77777777" w:rsidR="00D708A5" w:rsidRDefault="00D708A5" w:rsidP="00D708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15E33EF" w14:textId="77777777" w:rsid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A)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36C826" wp14:editId="79B848AC">
            <wp:extent cx="1028700" cy="447675"/>
            <wp:effectExtent l="0" t="0" r="0" b="0"/>
            <wp:docPr id="17" name="Resim 12" descr="kAFİRUN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2" descr="kAFİRUN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B)</w:t>
      </w:r>
      <w:r w:rsidRPr="00D708A5">
        <w:rPr>
          <w:rFonts w:ascii="Times New Roman" w:hAnsi="Times New Roman" w:cs="Times New Roman"/>
          <w:sz w:val="24"/>
          <w:szCs w:val="24"/>
        </w:rPr>
        <w:t xml:space="preserve"> 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54FE1C3" wp14:editId="5494C57D">
            <wp:extent cx="828675" cy="447675"/>
            <wp:effectExtent l="19050" t="0" r="9525" b="0"/>
            <wp:docPr id="18" name="Resim 15" descr="Nas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asr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FB1DBB" w14:textId="77777777" w:rsidR="00D708A5" w:rsidRP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B07AD4" w14:textId="77777777" w:rsidR="00D708A5" w:rsidRPr="00BD3A68" w:rsidRDefault="00D708A5" w:rsidP="00D70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A692978" wp14:editId="5F68D15C">
            <wp:extent cx="1162050" cy="495300"/>
            <wp:effectExtent l="19050" t="0" r="0" b="0"/>
            <wp:docPr id="19" name="Resim 18" descr="Kev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evs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3349E6C" wp14:editId="3EB2A2B9">
            <wp:extent cx="1028700" cy="495300"/>
            <wp:effectExtent l="0" t="0" r="0" b="0"/>
            <wp:docPr id="21" name="Resim 21" descr="kAFİRUN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kAFİRUN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50670" w14:textId="77777777" w:rsidR="00270715" w:rsidRPr="00270715" w:rsidRDefault="00270715" w:rsidP="006F5972">
      <w:pPr>
        <w:spacing w:after="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270715">
        <w:rPr>
          <w:rFonts w:ascii="Times New Roman" w:hAnsi="Times New Roman" w:cs="Times New Roman"/>
          <w:b/>
          <w:sz w:val="24"/>
          <w:szCs w:val="24"/>
        </w:rPr>
        <w:t>Aşağıda geçen ifadelerden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14:paraId="0CB4AE10" w14:textId="77777777" w:rsidR="00270715" w:rsidRP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270715">
        <w:rPr>
          <w:rFonts w:ascii="Times New Roman" w:hAnsi="Times New Roman" w:cs="Times New Roman"/>
          <w:sz w:val="24"/>
          <w:szCs w:val="24"/>
        </w:rPr>
        <w:t>Hemze, harekesiz vav (</w:t>
      </w:r>
      <w:r w:rsidRPr="00270715">
        <w:rPr>
          <w:rFonts w:ascii="Times New Roman" w:hAnsi="Times New Roman" w:cs="Times New Roman"/>
          <w:sz w:val="24"/>
          <w:szCs w:val="24"/>
          <w:rtl/>
        </w:rPr>
        <w:t>ﻭ</w:t>
      </w:r>
      <w:r w:rsidRPr="00270715">
        <w:rPr>
          <w:rFonts w:ascii="Times New Roman" w:hAnsi="Times New Roman" w:cs="Times New Roman"/>
          <w:sz w:val="24"/>
          <w:szCs w:val="24"/>
        </w:rPr>
        <w:t xml:space="preserve"> )  demektir </w:t>
      </w:r>
    </w:p>
    <w:p w14:paraId="0A865835" w14:textId="77777777"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270715">
        <w:rPr>
          <w:rFonts w:ascii="Times New Roman" w:hAnsi="Times New Roman" w:cs="Times New Roman"/>
          <w:sz w:val="24"/>
          <w:szCs w:val="24"/>
        </w:rPr>
        <w:t xml:space="preserve">Med harflerinden sonra, hemze ( </w:t>
      </w:r>
      <w:r w:rsidRPr="00270715">
        <w:rPr>
          <w:rFonts w:ascii="Times New Roman" w:hAnsi="Times New Roman" w:cs="Times New Roman"/>
          <w:sz w:val="24"/>
          <w:szCs w:val="24"/>
          <w:rtl/>
        </w:rPr>
        <w:t>ﺀ</w:t>
      </w:r>
      <w:r w:rsidRPr="00270715">
        <w:rPr>
          <w:rFonts w:ascii="Times New Roman" w:hAnsi="Times New Roman" w:cs="Times New Roman"/>
          <w:sz w:val="24"/>
          <w:szCs w:val="24"/>
        </w:rPr>
        <w:t xml:space="preserve"> </w:t>
      </w:r>
      <w:r w:rsidRPr="00270715">
        <w:rPr>
          <w:rFonts w:ascii="Times New Roman" w:hAnsi="Times New Roman" w:cs="Times New Roman"/>
          <w:sz w:val="24"/>
          <w:szCs w:val="24"/>
          <w:rtl/>
        </w:rPr>
        <w:t>ﺃ</w:t>
      </w:r>
      <w:r w:rsidRPr="00270715">
        <w:rPr>
          <w:rFonts w:ascii="Times New Roman" w:hAnsi="Times New Roman" w:cs="Times New Roman"/>
          <w:sz w:val="24"/>
          <w:szCs w:val="24"/>
        </w:rPr>
        <w:t xml:space="preserve">  )gelirse meddi muttasıl veya meddi munfasıl olur.</w:t>
      </w:r>
    </w:p>
    <w:p w14:paraId="5EF2AC2A" w14:textId="77777777"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70715">
        <w:rPr>
          <w:rFonts w:ascii="Times New Roman" w:hAnsi="Times New Roman" w:cs="Times New Roman"/>
          <w:sz w:val="24"/>
          <w:szCs w:val="24"/>
        </w:rPr>
        <w:t>Meddi tabi bir elif miktarı uzatılır</w:t>
      </w:r>
    </w:p>
    <w:p w14:paraId="1EC3A8F7" w14:textId="77777777" w:rsid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70715">
        <w:rPr>
          <w:rFonts w:ascii="Times New Roman" w:hAnsi="Times New Roman" w:cs="Times New Roman"/>
          <w:sz w:val="24"/>
          <w:szCs w:val="24"/>
        </w:rPr>
        <w:t>Ötre, ince harfleri ‘ü’ kalın harfleri ‘u’ sesi ile okutur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35E02C" w14:textId="77777777" w:rsidR="00270715" w:rsidRDefault="00270715" w:rsidP="00270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E5ED05" w14:textId="77777777" w:rsidR="00CD77A2" w:rsidRPr="002D537C" w:rsidRDefault="00270715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b/>
        </w:rPr>
        <w:t xml:space="preserve">8. </w:t>
      </w:r>
      <w:r w:rsidR="00CD77A2" w:rsidRPr="002D537C">
        <w:rPr>
          <w:rStyle w:val="Gl"/>
          <w:color w:val="000000" w:themeColor="text1"/>
        </w:rPr>
        <w:t>Üstün harekesi , harfe hangi sesleri verir?</w:t>
      </w:r>
      <w:r w:rsidR="00C768B7">
        <w:rPr>
          <w:rStyle w:val="Gl"/>
          <w:color w:val="000000" w:themeColor="text1"/>
        </w:rPr>
        <w:t xml:space="preserve"> </w:t>
      </w:r>
      <w:r w:rsidR="00C768B7">
        <w:rPr>
          <w:b/>
        </w:rPr>
        <w:t>(5 puan)</w:t>
      </w:r>
    </w:p>
    <w:p w14:paraId="13C2CE62" w14:textId="77777777"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rStyle w:val="Gl"/>
          <w:color w:val="000000" w:themeColor="text1"/>
        </w:rPr>
        <w:t xml:space="preserve"> </w:t>
      </w:r>
      <w:r w:rsidR="006B5B3B">
        <w:rPr>
          <w:rStyle w:val="Gl"/>
          <w:color w:val="000000" w:themeColor="text1"/>
        </w:rPr>
        <w:t xml:space="preserve">      </w:t>
      </w:r>
      <w:r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A)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harfe “E” Kalın harfe “A” sesi verir</w:t>
      </w:r>
    </w:p>
    <w:p w14:paraId="337438DB" w14:textId="77777777"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 </w:t>
      </w:r>
      <w:r w:rsidR="00CD77A2" w:rsidRPr="002D537C">
        <w:rPr>
          <w:rStyle w:val="Gl"/>
          <w:color w:val="000000" w:themeColor="text1"/>
        </w:rPr>
        <w:t>B)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“A” sesi verir</w:t>
      </w:r>
    </w:p>
    <w:p w14:paraId="0CB5E654" w14:textId="77777777"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C)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“E” sesi verir</w:t>
      </w:r>
    </w:p>
    <w:p w14:paraId="3951E3E8" w14:textId="77777777" w:rsidR="00CD77A2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D)</w:t>
      </w:r>
      <w:r w:rsidR="00CD77A2" w:rsidRPr="002D537C">
        <w:rPr>
          <w:rStyle w:val="apple-converted-space"/>
          <w:b/>
          <w:color w:val="000000" w:themeColor="text1"/>
        </w:rPr>
        <w:t> </w:t>
      </w:r>
      <w:r w:rsidR="00CD77A2" w:rsidRPr="002D537C">
        <w:rPr>
          <w:color w:val="000000" w:themeColor="text1"/>
        </w:rPr>
        <w:t>ince harfe “Ü” Kalın harfe “U” sesi verir</w:t>
      </w:r>
      <w:r w:rsidR="000266C1">
        <w:rPr>
          <w:color w:val="000000" w:themeColor="text1"/>
        </w:rPr>
        <w:t>.</w:t>
      </w:r>
    </w:p>
    <w:p w14:paraId="15A10863" w14:textId="77777777" w:rsidR="000266C1" w:rsidRPr="009D7867" w:rsidRDefault="00000000" w:rsidP="000266C1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FFFFFF" w:themeColor="background1"/>
        </w:rPr>
      </w:pPr>
      <w:hyperlink r:id="rId11" w:history="1">
        <w:r w:rsidR="009D7867" w:rsidRPr="009D7867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9D7867" w:rsidRPr="009D7867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5DCB6DEB" w14:textId="77777777" w:rsidR="006702CA" w:rsidRPr="006702CA" w:rsidRDefault="00000000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 w14:anchorId="539475D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7" o:spid="_x0000_s1036" type="#_x0000_t176" style="position:absolute;margin-left:15.4pt;margin-top:3.5pt;width:463.5pt;height:48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">
            <v:textbox>
              <w:txbxContent>
                <w:p w14:paraId="0CFBA002" w14:textId="77777777" w:rsidR="001E2130" w:rsidRPr="00496CD0" w:rsidRDefault="001E2130" w:rsidP="001E2130">
                  <w:pPr>
                    <w:spacing w:after="120"/>
                    <w:ind w:left="357" w:hanging="357"/>
                    <w:rPr>
                      <w:rFonts w:ascii="Times New Roman" w:hAnsi="Times New Roman" w:cs="Times New Roman"/>
                      <w:b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Aşağıdaki boşlukları uygun kelimelerle doldurunuz.( Her kelime  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puandır.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4x4=16 puan</w:t>
                  </w: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)  </w:t>
                  </w:r>
                </w:p>
                <w:p w14:paraId="2C36260C" w14:textId="77777777"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(   Kur’an-ı Kerim, Sure , Med Harfleri, Cezm  )</w:t>
                  </w:r>
                  <w:r w:rsidRPr="00B55ECC">
                    <w:rPr>
                      <w:rFonts w:ascii="Calibri" w:hAnsi="Calibri"/>
                      <w:b/>
                      <w:i/>
                    </w:rPr>
                    <w:t xml:space="preserve">             </w:t>
                  </w:r>
                </w:p>
                <w:p w14:paraId="345E727A" w14:textId="77777777"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</w:p>
                <w:p w14:paraId="265A7D2D" w14:textId="77777777" w:rsidR="001E2130" w:rsidRPr="001C1EB1" w:rsidRDefault="001E2130" w:rsidP="001E2130">
                  <w:pPr>
                    <w:rPr>
                      <w:rFonts w:ascii="Calibri" w:hAnsi="Calibri"/>
                      <w:b/>
                      <w:i/>
                    </w:rPr>
                  </w:pPr>
                </w:p>
              </w:txbxContent>
            </v:textbox>
          </v:shape>
        </w:pict>
      </w:r>
      <w:r w:rsidR="006702CA">
        <w:rPr>
          <w:b/>
          <w:color w:val="000000" w:themeColor="text1"/>
        </w:rPr>
        <w:t xml:space="preserve">9. </w:t>
      </w:r>
    </w:p>
    <w:p w14:paraId="6044B3CD" w14:textId="77777777" w:rsidR="00270715" w:rsidRPr="00270715" w:rsidRDefault="00270715" w:rsidP="00270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B29ABC" w14:textId="77777777" w:rsidR="00496CD0" w:rsidRDefault="00496CD0" w:rsidP="00270715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CE70147" w14:textId="77777777" w:rsidR="00496CD0" w:rsidRPr="00496CD0" w:rsidRDefault="00000000" w:rsidP="00496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1789B3C"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37" type="#_x0000_t202" style="position:absolute;margin-left:4.9pt;margin-top:11pt;width:481.5pt;height:110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" strokeweight="1.5pt">
            <v:textbox>
              <w:txbxContent>
                <w:p w14:paraId="04FB23F0" w14:textId="77777777"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>…………………………….., dinin anlaşılıp yaşanması için en temel kaynaktır.</w:t>
                  </w:r>
                </w:p>
                <w:p w14:paraId="319E57EC" w14:textId="77777777"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Harfin üzerine küçük bir daire </w:t>
                  </w:r>
                  <w:r w:rsidR="004E7628">
                    <w:rPr>
                      <w:rFonts w:ascii="Times New Roman" w:hAnsi="Times New Roman" w:cs="Times New Roman"/>
                    </w:rPr>
                    <w:t xml:space="preserve">şeklinde yazılan işarete </w:t>
                  </w:r>
                  <w:r w:rsidRPr="00496CD0">
                    <w:rPr>
                      <w:rFonts w:ascii="Times New Roman" w:hAnsi="Times New Roman" w:cs="Times New Roman"/>
                    </w:rPr>
                    <w:t>………….   adı verilir.</w:t>
                  </w:r>
                </w:p>
                <w:p w14:paraId="229FD93E" w14:textId="77777777"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   …………………………    kendinden önceki harfin uzatılarak okunmasını sağlayan harflerdir.</w:t>
                  </w:r>
                </w:p>
                <w:p w14:paraId="695DF790" w14:textId="77777777" w:rsidR="00BD3A68" w:rsidRPr="00496CD0" w:rsidRDefault="00BD3A68" w:rsidP="00BD3A68">
                  <w:pPr>
                    <w:spacing w:before="120" w:after="120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496CD0" w:rsidRPr="00496CD0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Ayetlerin birleşerek oluştuğu Kur’an’daki besmeleyle başlayan bölümlere ………………… </w:t>
                  </w:r>
                  <w:r w:rsidR="006F5972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96CD0">
                    <w:rPr>
                      <w:rFonts w:ascii="Times New Roman" w:hAnsi="Times New Roman" w:cs="Times New Roman"/>
                    </w:rPr>
                    <w:t>denir.</w:t>
                  </w:r>
                </w:p>
                <w:p w14:paraId="54EF398F" w14:textId="77777777" w:rsidR="00BD3A68" w:rsidRPr="00494282" w:rsidRDefault="00BD3A68" w:rsidP="00BD3A68">
                  <w:pPr>
                    <w:spacing w:before="120" w:after="120"/>
                    <w:ind w:left="538" w:hanging="181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14:paraId="5528D89C" w14:textId="77777777"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14:paraId="1B0AAE05" w14:textId="77777777"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14:paraId="03C2A506" w14:textId="77777777"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14:paraId="5D419B4A" w14:textId="77777777"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14:paraId="38EF43FE" w14:textId="77777777" w:rsidR="00496CD0" w:rsidRPr="00A123C2" w:rsidRDefault="00496CD0" w:rsidP="00496CD0">
      <w:pPr>
        <w:tabs>
          <w:tab w:val="left" w:pos="8400"/>
        </w:tabs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A123C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       </w:t>
      </w:r>
      <w:hyperlink r:id="rId12" w:history="1">
        <w:r w:rsidR="009D7867" w:rsidRPr="00A123C2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9D7867" w:rsidRPr="00A123C2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4E104682" w14:textId="74B5630C" w:rsidR="00496CD0" w:rsidRDefault="000266C1" w:rsidP="00496CD0">
      <w:pPr>
        <w:tabs>
          <w:tab w:val="left" w:pos="84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96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A123C2">
        <w:rPr>
          <w:rFonts w:ascii="Times New Roman" w:hAnsi="Times New Roman" w:cs="Times New Roman"/>
          <w:b/>
          <w:sz w:val="24"/>
          <w:szCs w:val="24"/>
        </w:rPr>
        <w:t>……………………</w:t>
      </w:r>
    </w:p>
    <w:p w14:paraId="616DBDE5" w14:textId="77777777" w:rsidR="00CC4334" w:rsidRPr="00496CD0" w:rsidRDefault="00496CD0" w:rsidP="00496CD0">
      <w:pPr>
        <w:tabs>
          <w:tab w:val="left" w:pos="799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Ders Öğretmeni</w:t>
      </w:r>
    </w:p>
    <w:sectPr w:rsidR="00CC4334" w:rsidRPr="00496CD0" w:rsidSect="00273F8D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SENAT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E34B2"/>
    <w:multiLevelType w:val="hybridMultilevel"/>
    <w:tmpl w:val="8D267292"/>
    <w:lvl w:ilvl="0" w:tplc="B1A48EF2">
      <w:start w:val="1"/>
      <w:numFmt w:val="decimal"/>
      <w:lvlText w:val="%1-"/>
      <w:lvlJc w:val="left"/>
      <w:pPr>
        <w:ind w:left="717" w:hanging="360"/>
      </w:pPr>
      <w:rPr>
        <w:rFonts w:ascii="Calibri" w:hAnsi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3ED657B0"/>
    <w:multiLevelType w:val="hybridMultilevel"/>
    <w:tmpl w:val="96A0222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94FFA"/>
    <w:multiLevelType w:val="hybridMultilevel"/>
    <w:tmpl w:val="B4F47138"/>
    <w:lvl w:ilvl="0" w:tplc="9B1854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2F535E"/>
    <w:multiLevelType w:val="hybridMultilevel"/>
    <w:tmpl w:val="036A3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32D53"/>
    <w:multiLevelType w:val="hybridMultilevel"/>
    <w:tmpl w:val="95BCFBA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E0704"/>
    <w:multiLevelType w:val="hybridMultilevel"/>
    <w:tmpl w:val="96FE1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523A51"/>
    <w:multiLevelType w:val="hybridMultilevel"/>
    <w:tmpl w:val="E66C6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580608">
    <w:abstractNumId w:val="3"/>
  </w:num>
  <w:num w:numId="2" w16cid:durableId="304743072">
    <w:abstractNumId w:val="5"/>
  </w:num>
  <w:num w:numId="3" w16cid:durableId="2128694248">
    <w:abstractNumId w:val="6"/>
  </w:num>
  <w:num w:numId="4" w16cid:durableId="1107383543">
    <w:abstractNumId w:val="2"/>
  </w:num>
  <w:num w:numId="5" w16cid:durableId="395664384">
    <w:abstractNumId w:val="1"/>
  </w:num>
  <w:num w:numId="6" w16cid:durableId="37903718">
    <w:abstractNumId w:val="0"/>
  </w:num>
  <w:num w:numId="7" w16cid:durableId="622688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0BD1"/>
    <w:rsid w:val="000266C1"/>
    <w:rsid w:val="001638D9"/>
    <w:rsid w:val="00190201"/>
    <w:rsid w:val="001B39EE"/>
    <w:rsid w:val="001D1495"/>
    <w:rsid w:val="001E2130"/>
    <w:rsid w:val="00263A5D"/>
    <w:rsid w:val="00270715"/>
    <w:rsid w:val="00273F8D"/>
    <w:rsid w:val="00291B30"/>
    <w:rsid w:val="002A4661"/>
    <w:rsid w:val="002B6F79"/>
    <w:rsid w:val="002D537C"/>
    <w:rsid w:val="002D7867"/>
    <w:rsid w:val="00314096"/>
    <w:rsid w:val="003269AA"/>
    <w:rsid w:val="00361185"/>
    <w:rsid w:val="003A5F76"/>
    <w:rsid w:val="0041322F"/>
    <w:rsid w:val="00433086"/>
    <w:rsid w:val="004525BF"/>
    <w:rsid w:val="00496CD0"/>
    <w:rsid w:val="004E7628"/>
    <w:rsid w:val="00530906"/>
    <w:rsid w:val="00535FE1"/>
    <w:rsid w:val="005838E2"/>
    <w:rsid w:val="00584FB7"/>
    <w:rsid w:val="005E72DC"/>
    <w:rsid w:val="00652504"/>
    <w:rsid w:val="006702CA"/>
    <w:rsid w:val="006B5B3B"/>
    <w:rsid w:val="006F5972"/>
    <w:rsid w:val="00714CE0"/>
    <w:rsid w:val="007504A6"/>
    <w:rsid w:val="007F5A8E"/>
    <w:rsid w:val="008174D5"/>
    <w:rsid w:val="008505F0"/>
    <w:rsid w:val="008E570C"/>
    <w:rsid w:val="00901E0C"/>
    <w:rsid w:val="00965F80"/>
    <w:rsid w:val="009B472E"/>
    <w:rsid w:val="009D7867"/>
    <w:rsid w:val="00A06514"/>
    <w:rsid w:val="00A06571"/>
    <w:rsid w:val="00A123C2"/>
    <w:rsid w:val="00A44053"/>
    <w:rsid w:val="00A44EFE"/>
    <w:rsid w:val="00A541AA"/>
    <w:rsid w:val="00A75EAC"/>
    <w:rsid w:val="00AB1034"/>
    <w:rsid w:val="00AD6268"/>
    <w:rsid w:val="00B00BD1"/>
    <w:rsid w:val="00B32111"/>
    <w:rsid w:val="00B82676"/>
    <w:rsid w:val="00BD3A68"/>
    <w:rsid w:val="00C05090"/>
    <w:rsid w:val="00C55394"/>
    <w:rsid w:val="00C56284"/>
    <w:rsid w:val="00C768B7"/>
    <w:rsid w:val="00C866AE"/>
    <w:rsid w:val="00CC4334"/>
    <w:rsid w:val="00CD77A2"/>
    <w:rsid w:val="00D03D83"/>
    <w:rsid w:val="00D20B20"/>
    <w:rsid w:val="00D614A6"/>
    <w:rsid w:val="00D708A5"/>
    <w:rsid w:val="00D73E1C"/>
    <w:rsid w:val="00E15AF6"/>
    <w:rsid w:val="00E24D94"/>
    <w:rsid w:val="00EA11D2"/>
    <w:rsid w:val="00F14599"/>
    <w:rsid w:val="00F83B89"/>
    <w:rsid w:val="00F917E9"/>
    <w:rsid w:val="00FE336A"/>
    <w:rsid w:val="00FF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AutoShape 42"/>
        <o:r id="V:Rule2" type="connector" idref="#AutoShape 40"/>
        <o:r id="V:Rule3" type="connector" idref="#AutoShape 11"/>
        <o:r id="V:Rule4" type="connector" idref="#AutoShape 4"/>
        <o:r id="V:Rule5" type="connector" idref="#AutoShape 6"/>
        <o:r id="V:Rule6" type="connector" idref="#AutoShape 19"/>
        <o:r id="V:Rule7" type="connector" idref="#AutoShape 13"/>
        <o:r id="V:Rule8" type="connector" idref="#AutoShape 18"/>
        <o:r id="V:Rule9" type="connector" idref="#AutoShape 25"/>
        <o:r id="V:Rule10" type="connector" idref="#AutoShape 29"/>
        <o:r id="V:Rule11" type="connector" idref="#AutoShape 39"/>
        <o:r id="V:Rule12" type="connector" idref="#AutoShape 7"/>
        <o:r id="V:Rule13" type="connector" idref="#AutoShape 28"/>
        <o:r id="V:Rule14" type="connector" idref="#AutoShape 21"/>
        <o:r id="V:Rule15" type="connector" idref="#AutoShape 23"/>
        <o:r id="V:Rule16" type="connector" idref="#AutoShape 22"/>
        <o:r id="V:Rule17" type="connector" idref="#AutoShape 34"/>
        <o:r id="V:Rule18" type="connector" idref="#AutoShape 12"/>
        <o:r id="V:Rule19" type="connector" idref="#AutoShape 33"/>
        <o:r id="V:Rule20" type="connector" idref="#AutoShape 8"/>
        <o:r id="V:Rule21" type="connector" idref="#AutoShape 16"/>
        <o:r id="V:Rule22" type="connector" idref="#AutoShape 15"/>
        <o:r id="V:Rule23" type="connector" idref="#AutoShape 36"/>
        <o:r id="V:Rule24" type="connector" idref="#AutoShape 17"/>
        <o:r id="V:Rule25" type="connector" idref="#AutoShape 10"/>
        <o:r id="V:Rule26" type="connector" idref="#AutoShape 41"/>
        <o:r id="V:Rule27" type="connector" idref="#AutoShape 27"/>
        <o:r id="V:Rule28" type="connector" idref="#AutoShape 24"/>
        <o:r id="V:Rule29" type="connector" idref="#AutoShape 35"/>
      </o:rules>
    </o:shapelayout>
  </w:shapeDefaults>
  <w:decimalSymbol w:val=","/>
  <w:listSeparator w:val=";"/>
  <w14:docId w14:val="08A11EE2"/>
  <w15:docId w15:val="{7578272D-E9F0-4A53-88C1-2E854BA5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12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2016-05-14T20:47:00Z</dcterms:created>
  <dcterms:modified xsi:type="dcterms:W3CDTF">2023-05-29T18:23:00Z</dcterms:modified>
  <cp:category>https://www.sorubak.com</cp:category>
</cp:coreProperties>
</file>