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022"/>
        <w:gridCol w:w="5352"/>
      </w:tblGrid>
      <w:tr w:rsidR="0071219C" w14:paraId="1EB62F61" w14:textId="77777777" w:rsidTr="00C03584">
        <w:tc>
          <w:tcPr>
            <w:tcW w:w="2533" w:type="pct"/>
          </w:tcPr>
          <w:p w14:paraId="118F5155" w14:textId="77777777" w:rsidR="0071219C" w:rsidRDefault="000E0CBF">
            <w:pPr>
              <w:spacing w:after="225"/>
            </w:pPr>
            <w:r>
              <w:rPr>
                <w:b/>
              </w:rPr>
              <w:t>Soru 1</w:t>
            </w:r>
          </w:p>
          <w:p w14:paraId="75E2EC5B" w14:textId="5F094832" w:rsidR="0071219C" w:rsidRDefault="006515E9">
            <w:r>
              <w:rPr>
                <w:noProof/>
              </w:rPr>
              <w:drawing>
                <wp:inline distT="0" distB="0" distL="0" distR="0" wp14:anchorId="02237EE2" wp14:editId="7839E794">
                  <wp:extent cx="2613887" cy="602032"/>
                  <wp:effectExtent l="0" t="0" r="0" b="762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602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1D9263FC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1B694EC" w14:textId="39860BC0" w:rsidR="006515E9" w:rsidRDefault="006515E9">
            <w:pPr>
              <w:rPr>
                <w:sz w:val="24"/>
                <w:szCs w:val="24"/>
              </w:rPr>
            </w:pPr>
            <w:r w:rsidRPr="006515E9">
              <w:rPr>
                <w:sz w:val="24"/>
                <w:szCs w:val="24"/>
              </w:rPr>
              <w:t xml:space="preserve">Beş sınıflı bir okulda üç sınıfın her birinde 12 sıra, diğer sınıfların her birinde 10 sıra vardır. Bir sırada en çok 2 öğrenci oturabildiğine göre bu okulun öğrenci sayısı en fazla kaçtır? </w:t>
            </w:r>
          </w:p>
          <w:p w14:paraId="667D92AC" w14:textId="77777777" w:rsidR="006515E9" w:rsidRPr="006515E9" w:rsidRDefault="006515E9">
            <w:pPr>
              <w:rPr>
                <w:sz w:val="24"/>
                <w:szCs w:val="24"/>
              </w:rPr>
            </w:pPr>
          </w:p>
          <w:p w14:paraId="393B9555" w14:textId="54AADA50" w:rsidR="0071219C" w:rsidRDefault="006515E9">
            <w:r>
              <w:t>A) 66       B) 108         C) 112           D) 168</w:t>
            </w:r>
            <w:r w:rsidR="000E0CBF">
              <w:br/>
            </w:r>
            <w:r w:rsidR="000E0CBF">
              <w:br/>
            </w:r>
          </w:p>
          <w:p w14:paraId="3DDCB95E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422A66A" w14:textId="77777777" w:rsidR="006515E9" w:rsidRDefault="006515E9">
            <w:r>
              <w:t xml:space="preserve">144 sayısının farklı asal çarpanlarının toplamı kaçtır? </w:t>
            </w:r>
          </w:p>
          <w:p w14:paraId="728034AE" w14:textId="77777777" w:rsidR="006515E9" w:rsidRDefault="006515E9"/>
          <w:p w14:paraId="503B76A7" w14:textId="7EB17FB5" w:rsidR="0071219C" w:rsidRDefault="006515E9">
            <w:r>
              <w:t>A) 5     B) 6      C) 24        D) 25</w:t>
            </w:r>
            <w:r w:rsidR="000E0CBF">
              <w:br/>
            </w:r>
          </w:p>
          <w:p w14:paraId="1443D60A" w14:textId="7A7D394A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56580A6B" w14:textId="77777777" w:rsidR="006515E9" w:rsidRDefault="006515E9">
            <w:r>
              <w:t xml:space="preserve">12 ve 16’nın ortak katlarından biri aşağıdakilerden hangisidir? </w:t>
            </w:r>
          </w:p>
          <w:p w14:paraId="34122513" w14:textId="5CD52E13" w:rsidR="0071219C" w:rsidRDefault="006515E9">
            <w:r>
              <w:t>A) 96       B) 80       C) 64        D) 32</w:t>
            </w:r>
            <w:r w:rsidR="000E0CBF">
              <w:br/>
            </w:r>
            <w:r w:rsidR="000E0CBF">
              <w:br/>
            </w:r>
          </w:p>
          <w:p w14:paraId="37252BE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21DF922" w14:textId="55E69AB0" w:rsidR="0071219C" w:rsidRDefault="006515E9">
            <w:r>
              <w:rPr>
                <w:noProof/>
              </w:rPr>
              <w:drawing>
                <wp:inline distT="0" distB="0" distL="0" distR="0" wp14:anchorId="045A0100" wp14:editId="6FE670C5">
                  <wp:extent cx="2484335" cy="1143099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335" cy="1143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32EB846A" w14:textId="7681375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6F7D44B4" w14:textId="77777777" w:rsidR="00C15D70" w:rsidRDefault="00C15D70">
            <w:r>
              <w:t xml:space="preserve">Ayşe -8 ile 4 arasındaki tek tam sayıları, Fatma -3 ile 11 arasındaki çift tam sayıları bir kâğıda yazıyor. Buna göre Fatma Ayşe’den kaç tane fazla tam sayı yazmıştır? </w:t>
            </w:r>
          </w:p>
          <w:p w14:paraId="0DAC10B5" w14:textId="55FBCAB1" w:rsidR="0071219C" w:rsidRDefault="00C15D70">
            <w:r>
              <w:t xml:space="preserve">             A) 1        B) 2        C) 3        D) 4</w:t>
            </w:r>
            <w:r w:rsidR="000E0CBF">
              <w:br/>
            </w:r>
            <w:r w:rsidR="000E0CBF">
              <w:br/>
            </w:r>
          </w:p>
          <w:p w14:paraId="1D09B6A3" w14:textId="4BC3A65A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 xml:space="preserve">Soru </w:t>
            </w:r>
            <w:r w:rsidR="00EE2AEF">
              <w:rPr>
                <w:b/>
              </w:rPr>
              <w:t>11</w:t>
            </w:r>
          </w:p>
          <w:p w14:paraId="36789947" w14:textId="4D1ADE5D" w:rsidR="0071219C" w:rsidRDefault="00EE2AEF">
            <w:r>
              <w:rPr>
                <w:noProof/>
              </w:rPr>
              <w:drawing>
                <wp:inline distT="0" distB="0" distL="0" distR="0" wp14:anchorId="1AD17F23" wp14:editId="72072406">
                  <wp:extent cx="2979678" cy="929721"/>
                  <wp:effectExtent l="0" t="0" r="0" b="381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78" cy="9297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4B9CFBEE" w14:textId="26BE5521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12</w:t>
            </w:r>
          </w:p>
          <w:p w14:paraId="13003B54" w14:textId="2C7D0653" w:rsidR="0071219C" w:rsidRDefault="00EE2AEF">
            <w:r>
              <w:rPr>
                <w:noProof/>
              </w:rPr>
              <w:drawing>
                <wp:inline distT="0" distB="0" distL="0" distR="0" wp14:anchorId="53686688" wp14:editId="11DCE8C8">
                  <wp:extent cx="2613887" cy="1089754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3887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  <w:p w14:paraId="0AF0CA27" w14:textId="74C2ADF3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EE2AEF">
              <w:rPr>
                <w:b/>
              </w:rPr>
              <w:t>13</w:t>
            </w:r>
          </w:p>
          <w:p w14:paraId="69CEEAEE" w14:textId="77777777" w:rsidR="00EE2AEF" w:rsidRDefault="00EE2AEF">
            <w:r>
              <w:t xml:space="preserve">Aşağıdaki cümlelerin hangisinde ifade edilen tam sayının işareti diğerlerinden farklıdır? </w:t>
            </w:r>
          </w:p>
          <w:p w14:paraId="1EC3E467" w14:textId="77777777" w:rsidR="00EE2AEF" w:rsidRDefault="00EE2AEF">
            <w:r>
              <w:t xml:space="preserve">A) Bir dalgıç deniz seviyesinin 20 m altına dalmıştır. </w:t>
            </w:r>
          </w:p>
          <w:p w14:paraId="04E03D81" w14:textId="77777777" w:rsidR="00EE2AEF" w:rsidRDefault="00EE2AEF">
            <w:r>
              <w:t xml:space="preserve">B) Otopark zeminin 2 kat altındadır. </w:t>
            </w:r>
          </w:p>
          <w:p w14:paraId="1C251B59" w14:textId="77777777" w:rsidR="00EE2AEF" w:rsidRDefault="00EE2AEF">
            <w:r>
              <w:t xml:space="preserve">C) Bu alışverişten 10 lira kâr ettim. </w:t>
            </w:r>
          </w:p>
          <w:p w14:paraId="720506FE" w14:textId="29A438D5" w:rsidR="0071219C" w:rsidRDefault="00EE2AEF">
            <w:r>
              <w:t>D) Hava sıcaklığı sıfırın altında 5 derecedir.</w:t>
            </w:r>
            <w:r w:rsidR="000E0CBF">
              <w:br/>
            </w:r>
            <w:r w:rsidR="000E0CBF">
              <w:br/>
            </w:r>
          </w:p>
          <w:p w14:paraId="45EA2F91" w14:textId="75727E93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 w:rsidR="00EE2AEF">
              <w:rPr>
                <w:b/>
              </w:rPr>
              <w:t>4</w:t>
            </w:r>
          </w:p>
          <w:p w14:paraId="7C89C3EC" w14:textId="68D81E16" w:rsidR="00EE2AEF" w:rsidRDefault="00EE2AEF">
            <w:r>
              <w:t>12, 5, – 7, 0, – 1, 9, – 21 tam sayılarından kaç tanesi pozitiftir?</w:t>
            </w:r>
          </w:p>
          <w:p w14:paraId="46072622" w14:textId="77777777" w:rsidR="00EE2AEF" w:rsidRDefault="00EE2AEF"/>
          <w:p w14:paraId="5ACB6BA2" w14:textId="052EA0B6" w:rsidR="0071219C" w:rsidRDefault="00EE2AEF">
            <w:r>
              <w:t xml:space="preserve">   A) 2         B) 3        C) 4    D) 5</w:t>
            </w:r>
            <w:r w:rsidR="000E0CBF">
              <w:br/>
            </w:r>
            <w:r w:rsidR="000E0CBF">
              <w:br/>
            </w:r>
          </w:p>
          <w:p w14:paraId="1C4E8CCF" w14:textId="5BA94FA9" w:rsidR="00EE2AEF" w:rsidRDefault="00EE2AEF" w:rsidP="00EE2AE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15</w:t>
            </w:r>
          </w:p>
          <w:p w14:paraId="33665D16" w14:textId="77777777" w:rsidR="00EE2AEF" w:rsidRDefault="00EE2AEF" w:rsidP="00EE2AEF">
            <w:pPr>
              <w:pBdr>
                <w:top w:val="single" w:sz="4" w:space="0" w:color="auto"/>
              </w:pBdr>
              <w:spacing w:after="225"/>
            </w:pPr>
            <w:r>
              <w:t xml:space="preserve">– 3’ten büyük +4’ten küçük kaç tane tam sayı vardır? </w:t>
            </w:r>
          </w:p>
          <w:p w14:paraId="0961E27C" w14:textId="4D526F0D" w:rsidR="00EE2AEF" w:rsidRDefault="00EE2AEF" w:rsidP="00EE2AEF">
            <w:pPr>
              <w:pBdr>
                <w:top w:val="single" w:sz="4" w:space="0" w:color="auto"/>
              </w:pBdr>
              <w:spacing w:after="225"/>
            </w:pPr>
            <w:r>
              <w:t xml:space="preserve">     A) 2     B) 6      C) 7        D) 8</w:t>
            </w:r>
          </w:p>
          <w:p w14:paraId="48ECFBF2" w14:textId="77777777" w:rsidR="0071219C" w:rsidRDefault="0071219C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468A4170" w14:textId="58752083" w:rsidR="0071219C" w:rsidRDefault="000E0CBF">
            <w:pPr>
              <w:spacing w:after="225"/>
            </w:pPr>
            <w:r>
              <w:rPr>
                <w:b/>
              </w:rPr>
              <w:lastRenderedPageBreak/>
              <w:t xml:space="preserve">Soru </w:t>
            </w:r>
            <w:r w:rsidR="00C15D70">
              <w:rPr>
                <w:b/>
              </w:rPr>
              <w:t>7</w:t>
            </w:r>
          </w:p>
          <w:p w14:paraId="1FE734C1" w14:textId="373D77D7" w:rsidR="0071219C" w:rsidRDefault="00C15D70">
            <w:r>
              <w:rPr>
                <w:noProof/>
              </w:rPr>
              <w:drawing>
                <wp:inline distT="0" distB="0" distL="0" distR="0" wp14:anchorId="4C2B41C8" wp14:editId="0902691D">
                  <wp:extent cx="2606266" cy="1097375"/>
                  <wp:effectExtent l="0" t="0" r="3810" b="7620"/>
                  <wp:docPr id="8" name="Resim 8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0"/>
                          </pic:cNvPr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03DF968D" w14:textId="44A1B181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C15D70">
              <w:rPr>
                <w:b/>
              </w:rPr>
              <w:t>8</w:t>
            </w:r>
          </w:p>
          <w:p w14:paraId="00B8FFC6" w14:textId="793E149A" w:rsidR="0071219C" w:rsidRDefault="00C15D70">
            <w:r>
              <w:rPr>
                <w:noProof/>
              </w:rPr>
              <w:drawing>
                <wp:inline distT="0" distB="0" distL="0" distR="0" wp14:anchorId="5DA9597F" wp14:editId="104FB1E3">
                  <wp:extent cx="2583404" cy="845893"/>
                  <wp:effectExtent l="0" t="0" r="762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8458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543908D9" w14:textId="0EE2F35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C15D70">
              <w:rPr>
                <w:b/>
              </w:rPr>
              <w:t>9</w:t>
            </w:r>
          </w:p>
          <w:p w14:paraId="2B155655" w14:textId="1E1D9C9D" w:rsidR="00C15D70" w:rsidRDefault="00C15D70" w:rsidP="00C15D70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710DE576" wp14:editId="19C98DA0">
                  <wp:extent cx="2606266" cy="952583"/>
                  <wp:effectExtent l="0" t="0" r="381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90D836" w14:textId="5C680491" w:rsidR="0071219C" w:rsidRDefault="000E0CBF">
            <w:r>
              <w:br/>
            </w:r>
            <w:r>
              <w:br/>
            </w:r>
          </w:p>
          <w:p w14:paraId="18F5477A" w14:textId="77777777" w:rsidR="00EE2AEF" w:rsidRDefault="00EE2AE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</w:p>
          <w:p w14:paraId="14C352E8" w14:textId="12AD2F1E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 w:rsidR="00C15D70">
              <w:rPr>
                <w:b/>
              </w:rPr>
              <w:t>0</w:t>
            </w:r>
          </w:p>
          <w:p w14:paraId="369E39A6" w14:textId="3C8735F5" w:rsidR="0071219C" w:rsidRDefault="00C15D70">
            <w:r>
              <w:rPr>
                <w:noProof/>
              </w:rPr>
              <w:drawing>
                <wp:inline distT="0" distB="0" distL="0" distR="0" wp14:anchorId="2418BCEB" wp14:editId="5D1015AB">
                  <wp:extent cx="2621507" cy="1028789"/>
                  <wp:effectExtent l="0" t="0" r="762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507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  <w:r w:rsidR="000E0CBF">
              <w:br/>
            </w:r>
          </w:p>
          <w:p w14:paraId="2A2DC93A" w14:textId="398D8C04" w:rsidR="002F5CDB" w:rsidRDefault="002F5CDB"/>
          <w:p w14:paraId="0641360C" w14:textId="0EC30D81" w:rsidR="002F5CDB" w:rsidRDefault="002F5CDB"/>
          <w:p w14:paraId="6BE9C89B" w14:textId="02C1CBBD" w:rsidR="002F5CDB" w:rsidRDefault="002F5CDB"/>
          <w:p w14:paraId="5FB1B4A6" w14:textId="3F6C3DD7" w:rsidR="002F5CDB" w:rsidRDefault="002F5CDB"/>
          <w:p w14:paraId="368D436A" w14:textId="645FF8F8" w:rsidR="002F5CDB" w:rsidRDefault="002F5CDB"/>
          <w:p w14:paraId="50DF3C87" w14:textId="77777777" w:rsidR="002F5CDB" w:rsidRDefault="002F5CDB"/>
          <w:p w14:paraId="6F1665DA" w14:textId="380C9616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lastRenderedPageBreak/>
              <w:t>Soru 1</w:t>
            </w:r>
            <w:r w:rsidR="00EE2AEF">
              <w:rPr>
                <w:b/>
              </w:rPr>
              <w:t>6</w:t>
            </w:r>
          </w:p>
          <w:p w14:paraId="157EF51D" w14:textId="5F427600" w:rsidR="00EE2AEF" w:rsidRDefault="00EE2AE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3B5CCAC" wp14:editId="5F6DE32B">
                  <wp:extent cx="2987299" cy="952583"/>
                  <wp:effectExtent l="0" t="0" r="381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7299" cy="952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F63E45" w14:textId="09CF0057" w:rsidR="0071219C" w:rsidRDefault="000E0CBF">
            <w:r>
              <w:br/>
            </w:r>
          </w:p>
          <w:p w14:paraId="68BF8E71" w14:textId="2C30B062" w:rsidR="0071219C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 w:rsidR="00EE2AEF">
              <w:rPr>
                <w:b/>
              </w:rPr>
              <w:t>7</w:t>
            </w:r>
          </w:p>
          <w:p w14:paraId="0583806D" w14:textId="77777777" w:rsidR="002F5CDB" w:rsidRDefault="002F5CDB">
            <w:pPr>
              <w:pBdr>
                <w:top w:val="single" w:sz="4" w:space="0" w:color="auto"/>
              </w:pBdr>
              <w:spacing w:after="225"/>
            </w:pPr>
            <w:r>
              <w:t xml:space="preserve">Aşağıdaki sayılardan hangisinin mutlak değeri en büyüktür? </w:t>
            </w:r>
          </w:p>
          <w:p w14:paraId="62EB5C11" w14:textId="6AC8BF07" w:rsidR="002F5CDB" w:rsidRDefault="002F5CDB">
            <w:pPr>
              <w:pBdr>
                <w:top w:val="single" w:sz="4" w:space="0" w:color="auto"/>
              </w:pBdr>
              <w:spacing w:after="225"/>
            </w:pPr>
            <w:r>
              <w:t>A) – 9      B) – 3        C) 0          D) +8</w:t>
            </w:r>
          </w:p>
          <w:p w14:paraId="00F51413" w14:textId="3D2C572E" w:rsidR="0071219C" w:rsidRDefault="000E0CBF">
            <w:r>
              <w:br/>
            </w:r>
            <w:r>
              <w:br/>
            </w:r>
          </w:p>
          <w:p w14:paraId="3A6B4404" w14:textId="3AC0EB2D" w:rsidR="002F5CDB" w:rsidRDefault="000E0CBF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b/>
              </w:rPr>
              <w:t>Soru 1</w:t>
            </w:r>
            <w:r w:rsidR="002F5CDB">
              <w:rPr>
                <w:b/>
              </w:rPr>
              <w:t>8</w:t>
            </w:r>
          </w:p>
          <w:p w14:paraId="6A831A66" w14:textId="77777777" w:rsidR="002F5CDB" w:rsidRDefault="002F5CDB">
            <w:pPr>
              <w:pBdr>
                <w:top w:val="single" w:sz="4" w:space="0" w:color="auto"/>
              </w:pBdr>
              <w:spacing w:after="225"/>
            </w:pPr>
            <w:r>
              <w:t xml:space="preserve">İki basamaklı rakamları farklı en küçük tam sayının mutlak değeri aşağıdakilerden hangisidir? </w:t>
            </w:r>
          </w:p>
          <w:p w14:paraId="550FE0A3" w14:textId="787619BF" w:rsidR="0071219C" w:rsidRDefault="002F5CDB">
            <w:pPr>
              <w:pBdr>
                <w:top w:val="single" w:sz="4" w:space="0" w:color="auto"/>
              </w:pBdr>
              <w:spacing w:after="225"/>
            </w:pPr>
            <w:r>
              <w:t>A) 10      B) 12    C) 97         D) 98</w:t>
            </w:r>
            <w:r w:rsidR="000E0CBF">
              <w:br/>
            </w:r>
            <w:r w:rsidR="000E0CBF">
              <w:br/>
            </w:r>
          </w:p>
          <w:p w14:paraId="5D29AED9" w14:textId="6D172F68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 w:rsidR="002F5CDB">
              <w:rPr>
                <w:b/>
              </w:rPr>
              <w:t>9</w:t>
            </w:r>
          </w:p>
          <w:p w14:paraId="66F923A7" w14:textId="77777777" w:rsidR="002F5CDB" w:rsidRDefault="002F5CDB">
            <w:r>
              <w:t xml:space="preserve">. – 7, 0, + 12, – 3, – 21, +9 tam sayılarından kaç tanesi – 4’ten küçüktür?  </w:t>
            </w:r>
          </w:p>
          <w:p w14:paraId="73A2DDB5" w14:textId="35C3F43D" w:rsidR="0071219C" w:rsidRDefault="002F5CDB">
            <w:r>
              <w:t>A) 2     B) 3     C) 4        D) 5</w:t>
            </w:r>
            <w:r w:rsidR="000E0CBF">
              <w:br/>
            </w:r>
            <w:r w:rsidR="000E0CBF">
              <w:br/>
            </w:r>
          </w:p>
          <w:p w14:paraId="4A204D3C" w14:textId="4BB5F475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 w:rsidR="002F5CDB">
              <w:rPr>
                <w:b/>
              </w:rPr>
              <w:t>20</w:t>
            </w:r>
          </w:p>
          <w:p w14:paraId="77AC0E86" w14:textId="0D016167" w:rsidR="0071219C" w:rsidRDefault="002F5CDB" w:rsidP="002F5CDB">
            <w:r>
              <w:rPr>
                <w:noProof/>
              </w:rPr>
              <w:drawing>
                <wp:inline distT="0" distB="0" distL="0" distR="0" wp14:anchorId="05C0361B" wp14:editId="23D399BC">
                  <wp:extent cx="3261643" cy="1303133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1643" cy="130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E0CBF">
              <w:br/>
            </w:r>
          </w:p>
        </w:tc>
      </w:tr>
    </w:tbl>
    <w:p w14:paraId="4E446A17" w14:textId="4DF0DEA9" w:rsidR="0071219C" w:rsidRDefault="007B12A3" w:rsidP="00C03584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43A1BEC" wp14:editId="58FBC63C">
                <wp:simplePos x="0" y="0"/>
                <wp:positionH relativeFrom="column">
                  <wp:align>center</wp:align>
                </wp:positionH>
                <wp:positionV relativeFrom="paragraph">
                  <wp:posOffset>10217785</wp:posOffset>
                </wp:positionV>
                <wp:extent cx="2315845" cy="328295"/>
                <wp:effectExtent l="9525" t="11430" r="10795" b="12700"/>
                <wp:wrapSquare wrapText="bothSides"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845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9E8990" w14:textId="77777777" w:rsidR="007B12A3" w:rsidRDefault="007B12A3" w:rsidP="007B12A3">
                            <w:hyperlink r:id="rId17" w:history="1">
                              <w:r w:rsidRPr="00065E57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3A1BEC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0;margin-top:804.55pt;width:182.35pt;height:25.8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">
                <v:textbox>
                  <w:txbxContent>
                    <w:p w14:paraId="249E8990" w14:textId="77777777" w:rsidR="007B12A3" w:rsidRDefault="007B12A3" w:rsidP="007B12A3">
                      <w:hyperlink r:id="rId18" w:history="1">
                        <w:r w:rsidRPr="00065E57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1219C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4745" w14:textId="77777777" w:rsidR="00B367F8" w:rsidRDefault="00B367F8" w:rsidP="00C03584">
      <w:pPr>
        <w:spacing w:after="0" w:line="240" w:lineRule="auto"/>
      </w:pPr>
      <w:r>
        <w:separator/>
      </w:r>
    </w:p>
  </w:endnote>
  <w:endnote w:type="continuationSeparator" w:id="0">
    <w:p w14:paraId="558B51E2" w14:textId="77777777" w:rsidR="00B367F8" w:rsidRDefault="00B367F8" w:rsidP="00C0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DD2EC" w14:textId="77777777" w:rsidR="00B367F8" w:rsidRDefault="00B367F8" w:rsidP="00C03584">
      <w:pPr>
        <w:spacing w:after="0" w:line="240" w:lineRule="auto"/>
      </w:pPr>
      <w:r>
        <w:separator/>
      </w:r>
    </w:p>
  </w:footnote>
  <w:footnote w:type="continuationSeparator" w:id="0">
    <w:p w14:paraId="3CB19A24" w14:textId="77777777" w:rsidR="00B367F8" w:rsidRDefault="00B367F8" w:rsidP="00C0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C03584" w14:paraId="3084D737" w14:textId="77777777" w:rsidTr="007B12A3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A36C76" w14:textId="19180C08"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ORTAOKULU</w:t>
          </w:r>
        </w:p>
      </w:tc>
    </w:tr>
    <w:tr w:rsidR="00C03584" w14:paraId="254D8AB9" w14:textId="77777777" w:rsidTr="007B12A3">
      <w:trPr>
        <w:trHeight w:val="266"/>
      </w:trPr>
      <w:tc>
        <w:tcPr>
          <w:tcW w:w="10350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4125A1" w14:textId="64DA2513" w:rsidR="00C03584" w:rsidRDefault="007B12A3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6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SINIFLAR </w:t>
          </w:r>
          <w:r w:rsidR="006515E9">
            <w:rPr>
              <w:rFonts w:ascii="Times New Roman" w:hAnsi="Times New Roman" w:cs="Times New Roman"/>
              <w:b/>
              <w:sz w:val="18"/>
              <w:szCs w:val="18"/>
            </w:rPr>
            <w:t>MATEMATİK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1 </w:t>
          </w:r>
          <w:hyperlink r:id="rId1" w:history="1">
            <w:r w:rsidR="00C035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C03584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03584" w14:paraId="5C4433DE" w14:textId="77777777" w:rsidTr="007B12A3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CFB127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CBE5C1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3A0CFB" w14:textId="77777777" w:rsidR="00C03584" w:rsidRDefault="00000000" w:rsidP="00C03584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C03584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10DA5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9612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03584" w14:paraId="04528364" w14:textId="77777777" w:rsidTr="007B12A3">
      <w:trPr>
        <w:trHeight w:hRule="exact" w:val="266"/>
      </w:trPr>
      <w:tc>
        <w:tcPr>
          <w:tcW w:w="18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86BE97" w14:textId="47909DE2" w:rsidR="00C03584" w:rsidRDefault="007B12A3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SINIF NO </w:t>
          </w:r>
        </w:p>
      </w:tc>
      <w:tc>
        <w:tcPr>
          <w:tcW w:w="418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4A72C2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215664" w14:textId="77777777" w:rsidR="00C03584" w:rsidRDefault="00C03584" w:rsidP="00C03584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FC12F8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70895C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E7D8721" w14:textId="77777777" w:rsidR="00C03584" w:rsidRDefault="00C035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9C"/>
    <w:rsid w:val="000E0CBF"/>
    <w:rsid w:val="002F5CDB"/>
    <w:rsid w:val="003B263B"/>
    <w:rsid w:val="006515E9"/>
    <w:rsid w:val="0071219C"/>
    <w:rsid w:val="00747D77"/>
    <w:rsid w:val="007B12A3"/>
    <w:rsid w:val="009E7B6A"/>
    <w:rsid w:val="00B367F8"/>
    <w:rsid w:val="00C03584"/>
    <w:rsid w:val="00C15D70"/>
    <w:rsid w:val="00EE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55F3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3584"/>
  </w:style>
  <w:style w:type="paragraph" w:styleId="AltBilgi">
    <w:name w:val="footer"/>
    <w:basedOn w:val="Normal"/>
    <w:link w:val="Al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3584"/>
  </w:style>
  <w:style w:type="character" w:styleId="Kpr">
    <w:name w:val="Hyperlink"/>
    <w:basedOn w:val="VarsaylanParagrafYazTipi"/>
    <w:uiPriority w:val="99"/>
    <w:unhideWhenUsed/>
    <w:rsid w:val="00C035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hyperlink" Target="https://www.sorubak.com/sinav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hyperlink" Target="https://www.sorubak.com/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6</cp:revision>
  <dcterms:created xsi:type="dcterms:W3CDTF">2021-12-25T19:52:00Z</dcterms:created>
  <dcterms:modified xsi:type="dcterms:W3CDTF">2023-01-06T08:29:00Z</dcterms:modified>
</cp:coreProperties>
</file>