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-2" w:tblpY="541"/>
        <w:tblW w:w="10530" w:type="dxa"/>
        <w:tblLook w:val="0000" w:firstRow="0" w:lastRow="0" w:firstColumn="0" w:lastColumn="0" w:noHBand="0" w:noVBand="0"/>
      </w:tblPr>
      <w:tblGrid>
        <w:gridCol w:w="3564"/>
        <w:gridCol w:w="4524"/>
        <w:gridCol w:w="2442"/>
      </w:tblGrid>
      <w:tr w:rsidR="003D3886" w:rsidRPr="003D3886" w14:paraId="3E58D832" w14:textId="77777777" w:rsidTr="00CD7842">
        <w:trPr>
          <w:trHeight w:val="888"/>
        </w:trPr>
        <w:tc>
          <w:tcPr>
            <w:tcW w:w="3564" w:type="dxa"/>
          </w:tcPr>
          <w:p w14:paraId="241FDA61" w14:textId="77777777" w:rsidR="000728E8" w:rsidRPr="003D3886" w:rsidRDefault="00871E21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ADI      :</w:t>
            </w:r>
          </w:p>
          <w:p w14:paraId="750992AD" w14:textId="77777777" w:rsidR="000728E8" w:rsidRPr="003D3886" w:rsidRDefault="00871E21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SOYADI :</w:t>
            </w:r>
          </w:p>
          <w:p w14:paraId="0B4CF614" w14:textId="77777777" w:rsidR="000728E8" w:rsidRPr="003D3886" w:rsidRDefault="000728E8" w:rsidP="00871E21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NUMARA:</w:t>
            </w:r>
          </w:p>
        </w:tc>
        <w:tc>
          <w:tcPr>
            <w:tcW w:w="4524" w:type="dxa"/>
          </w:tcPr>
          <w:p w14:paraId="2289213A" w14:textId="41E75446" w:rsidR="000728E8" w:rsidRPr="003D3886" w:rsidRDefault="000E6C52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2022-2023</w:t>
            </w:r>
            <w:r w:rsidR="00153A0F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EĞİTİM-</w:t>
            </w:r>
            <w:r w:rsidR="000F6D46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ÖĞRETİM YILI</w:t>
            </w:r>
          </w:p>
          <w:p w14:paraId="01CC7E3F" w14:textId="793D2BAC" w:rsidR="0010024D" w:rsidRPr="003D3886" w:rsidRDefault="005E1A52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…………</w:t>
            </w:r>
            <w:r w:rsid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İHO</w:t>
            </w:r>
          </w:p>
          <w:p w14:paraId="1D13F800" w14:textId="77777777" w:rsidR="000F6D46" w:rsidRPr="003D3886" w:rsidRDefault="00871E21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ARAPÇA</w:t>
            </w:r>
            <w:r w:rsidR="0010024D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</w:t>
            </w:r>
            <w:r w:rsidR="005800E1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DERSİ</w:t>
            </w:r>
          </w:p>
          <w:p w14:paraId="221DEBED" w14:textId="77777777" w:rsidR="000728E8" w:rsidRPr="003D3886" w:rsidRDefault="002C2CB5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6</w:t>
            </w:r>
            <w:r w:rsidR="000F6D46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.SINIF</w:t>
            </w:r>
            <w:r w:rsid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</w:t>
            </w:r>
            <w:r w:rsidR="0002612E">
              <w:rPr>
                <w:rFonts w:ascii="Comic Sans MS" w:hAnsi="Comic Sans MS" w:cs="Lucida Sans Unicode"/>
                <w:b/>
                <w:sz w:val="20"/>
                <w:szCs w:val="20"/>
              </w:rPr>
              <w:t>2</w:t>
            </w:r>
            <w:r w:rsidR="00C4396B">
              <w:rPr>
                <w:rFonts w:ascii="Comic Sans MS" w:hAnsi="Comic Sans MS" w:cs="Lucida Sans Unicode"/>
                <w:b/>
                <w:sz w:val="20"/>
                <w:szCs w:val="20"/>
              </w:rPr>
              <w:t>. DÖNEM 2</w:t>
            </w:r>
            <w:r w:rsidR="00153A0F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.</w:t>
            </w:r>
            <w:r w:rsidR="0010024D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YAZILI SORULARI</w:t>
            </w:r>
          </w:p>
        </w:tc>
        <w:tc>
          <w:tcPr>
            <w:tcW w:w="2442" w:type="dxa"/>
          </w:tcPr>
          <w:p w14:paraId="70F097FF" w14:textId="77777777" w:rsidR="000728E8" w:rsidRPr="003D3886" w:rsidRDefault="000728E8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ALDIĞI PUAN:</w:t>
            </w:r>
          </w:p>
          <w:p w14:paraId="5903F49E" w14:textId="77777777" w:rsidR="000728E8" w:rsidRPr="003D3886" w:rsidRDefault="000728E8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</w:p>
          <w:p w14:paraId="07CC294B" w14:textId="77777777" w:rsidR="000728E8" w:rsidRPr="003D3886" w:rsidRDefault="000728E8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</w:p>
        </w:tc>
      </w:tr>
    </w:tbl>
    <w:p w14:paraId="716AC79C" w14:textId="77777777" w:rsidR="00624F3F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1- Aşağıdaki parçayı tercüme ediniz</w:t>
      </w:r>
      <w:r w:rsidR="00AA2DA6">
        <w:rPr>
          <w:rFonts w:ascii="Comic Sans MS" w:hAnsi="Comic Sans MS" w:cs="Lucida Sans Unicode"/>
        </w:rPr>
        <w:t>? 20</w:t>
      </w:r>
      <w:r w:rsidR="00624F3F">
        <w:rPr>
          <w:rFonts w:ascii="Comic Sans MS" w:hAnsi="Comic Sans MS" w:cs="Lucida Sans Unicode"/>
        </w:rPr>
        <w:t xml:space="preserve"> Puan</w:t>
      </w:r>
    </w:p>
    <w:p w14:paraId="28789685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                                          </w:t>
      </w:r>
      <w:r>
        <w:rPr>
          <w:rFonts w:ascii="Comic Sans MS" w:hAnsi="Comic Sans MS" w:cs="Lucida Sans Unicode"/>
          <w:noProof/>
        </w:rPr>
        <w:drawing>
          <wp:inline distT="0" distB="0" distL="0" distR="0" wp14:anchorId="41B63A04" wp14:editId="40B09DFB">
            <wp:extent cx="4544324" cy="2767871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63" cy="276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33470E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0B39BCA8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2-</w:t>
      </w:r>
      <w:r w:rsidR="00AA2DA6">
        <w:rPr>
          <w:rFonts w:ascii="Comic Sans MS" w:hAnsi="Comic Sans MS" w:cs="Lucida Sans Unicode"/>
        </w:rPr>
        <w:t xml:space="preserve"> Aşağıda verilen kelimelerin anlamlarını yazınız ? 12 Puan</w:t>
      </w:r>
    </w:p>
    <w:p w14:paraId="410720F8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54C461FC" wp14:editId="0CEFF583">
            <wp:extent cx="5917565" cy="526415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56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889CD0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6CAA6AD1" wp14:editId="60D0D806">
            <wp:extent cx="6045320" cy="448574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762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F4C5C9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01546AEB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3- </w:t>
      </w:r>
      <w:r>
        <w:rPr>
          <w:rFonts w:ascii="Comic Sans MS" w:hAnsi="Comic Sans MS" w:cs="Lucida Sans Unicode"/>
          <w:noProof/>
        </w:rPr>
        <w:drawing>
          <wp:inline distT="0" distB="0" distL="0" distR="0" wp14:anchorId="46FC4103" wp14:editId="5656D9F8">
            <wp:extent cx="6235101" cy="1224951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970" cy="122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966402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0A8761C5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4- </w:t>
      </w:r>
      <w:r>
        <w:rPr>
          <w:rFonts w:ascii="Comic Sans MS" w:hAnsi="Comic Sans MS" w:cs="Lucida Sans Unicode"/>
          <w:noProof/>
        </w:rPr>
        <w:drawing>
          <wp:inline distT="0" distB="0" distL="0" distR="0" wp14:anchorId="5CF4DCAE" wp14:editId="38C2D408">
            <wp:extent cx="5976584" cy="1069676"/>
            <wp:effectExtent l="19050" t="0" r="5116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106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BE74A9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538E280F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5- </w:t>
      </w:r>
      <w:r>
        <w:rPr>
          <w:rFonts w:ascii="Comic Sans MS" w:hAnsi="Comic Sans MS" w:cs="Lucida Sans Unicode"/>
          <w:noProof/>
        </w:rPr>
        <w:drawing>
          <wp:inline distT="0" distB="0" distL="0" distR="0" wp14:anchorId="254D0210" wp14:editId="1654DA69">
            <wp:extent cx="5838286" cy="1086929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880" cy="1087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A3B389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162B561B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1792FA4A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7C98B05C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lastRenderedPageBreak/>
        <w:t>6-</w:t>
      </w:r>
      <w:r w:rsidR="00AA2DA6">
        <w:rPr>
          <w:rFonts w:ascii="Comic Sans MS" w:hAnsi="Comic Sans MS" w:cs="Lucida Sans Unicode"/>
        </w:rPr>
        <w:t xml:space="preserve"> Yazlık ve Kışlık Kıyafetleri belirleyip tablo içine yazınız ? 20 Puan</w:t>
      </w:r>
    </w:p>
    <w:p w14:paraId="08B2C491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504BA345" wp14:editId="24EBCAC7">
            <wp:extent cx="5452110" cy="2872740"/>
            <wp:effectExtent l="0" t="0" r="0" b="0"/>
            <wp:docPr id="1" name="Resim 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110" cy="287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2BADFD" w14:textId="77777777" w:rsidR="00AA2DA6" w:rsidRDefault="002C2CB5" w:rsidP="00AA2DA6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7-</w:t>
      </w:r>
      <w:r w:rsidR="00AA2DA6">
        <w:rPr>
          <w:rFonts w:ascii="Comic Sans MS" w:hAnsi="Comic Sans MS" w:cs="Lucida Sans Unicode"/>
        </w:rPr>
        <w:t xml:space="preserve"> Verilen cümleleri okuyunuz. Doğru olan cümlelere doğru işareti yanlış olan cümlelere hata işareti koyunuz ? 20 Puan</w:t>
      </w:r>
    </w:p>
    <w:p w14:paraId="1FBEAF69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       </w:t>
      </w:r>
      <w:r w:rsidR="00AA2DA6">
        <w:rPr>
          <w:rFonts w:ascii="Comic Sans MS" w:hAnsi="Comic Sans MS" w:cs="Lucida Sans Unicode"/>
          <w:noProof/>
        </w:rPr>
        <w:drawing>
          <wp:inline distT="0" distB="0" distL="0" distR="0" wp14:anchorId="6236EF4E" wp14:editId="13530313">
            <wp:extent cx="5424218" cy="3268715"/>
            <wp:effectExtent l="0" t="0" r="0" b="0"/>
            <wp:docPr id="30" name="Resim 3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711" cy="326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5C0338" w14:textId="77777777" w:rsidR="00AA2DA6" w:rsidRDefault="00AA2DA6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8- Görsellerden yararlanarak verilen cümlelerin anlamlarını yazınız ? 10 Puan</w:t>
      </w:r>
    </w:p>
    <w:p w14:paraId="71F45E65" w14:textId="77777777" w:rsidR="00AA2DA6" w:rsidRDefault="00AA2DA6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194CC817" wp14:editId="31A4E582">
            <wp:extent cx="6071199" cy="1741280"/>
            <wp:effectExtent l="19050" t="0" r="5751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245" cy="174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D64DFD" w14:textId="77777777" w:rsidR="002C2CB5" w:rsidRDefault="00AA2DA6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Not : 3.4. ve 5. Sorular 6 Puan’dır.</w:t>
      </w:r>
    </w:p>
    <w:p w14:paraId="267AC225" w14:textId="77777777" w:rsidR="00AA2DA6" w:rsidRPr="00AA2DA6" w:rsidRDefault="00AA2DA6" w:rsidP="00AA2DA6">
      <w:pPr>
        <w:ind w:left="6372" w:firstLine="708"/>
        <w:rPr>
          <w:rFonts w:ascii="Comic Sans MS" w:hAnsi="Comic Sans MS" w:cs="Lucida Sans Unicode"/>
        </w:rPr>
      </w:pPr>
      <w:r w:rsidRPr="00AA2DA6">
        <w:rPr>
          <w:rFonts w:ascii="Comic Sans MS" w:hAnsi="Comic Sans MS" w:cs="Lucida Sans Unicode"/>
        </w:rPr>
        <w:t xml:space="preserve">Başarılar dilerim </w:t>
      </w:r>
    </w:p>
    <w:p w14:paraId="4E76DA1C" w14:textId="5A0158CC" w:rsidR="00AA2DA6" w:rsidRPr="00AA2DA6" w:rsidRDefault="00AA2DA6" w:rsidP="00AA2DA6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</w:t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 w:rsidR="005E1A52">
        <w:rPr>
          <w:rFonts w:ascii="Comic Sans MS" w:hAnsi="Comic Sans MS" w:cs="Lucida Sans Unicode"/>
        </w:rPr>
        <w:t>………………</w:t>
      </w:r>
    </w:p>
    <w:p w14:paraId="409A47C0" w14:textId="77777777" w:rsidR="002C2CB5" w:rsidRDefault="00AA2DA6" w:rsidP="00AA2DA6">
      <w:pPr>
        <w:ind w:left="5664"/>
        <w:rPr>
          <w:rFonts w:ascii="Comic Sans MS" w:hAnsi="Comic Sans MS" w:cs="Lucida Sans Unicode"/>
        </w:rPr>
      </w:pPr>
      <w:r w:rsidRPr="00AA2DA6">
        <w:rPr>
          <w:rFonts w:ascii="Comic Sans MS" w:hAnsi="Comic Sans MS" w:cs="Lucida Sans Unicode"/>
        </w:rPr>
        <w:t>Din Kültürü ve Ahlak Bilgisi Öğretmeni</w:t>
      </w:r>
    </w:p>
    <w:p w14:paraId="79BF79F2" w14:textId="77777777" w:rsidR="00624F3F" w:rsidRDefault="00624F3F" w:rsidP="002248F4">
      <w:pPr>
        <w:rPr>
          <w:rFonts w:ascii="Comic Sans MS" w:hAnsi="Comic Sans MS" w:cs="Lucida Sans Unicode"/>
        </w:rPr>
      </w:pPr>
    </w:p>
    <w:sectPr w:rsidR="00624F3F" w:rsidSect="0002612E">
      <w:type w:val="continuous"/>
      <w:pgSz w:w="11906" w:h="16838"/>
      <w:pgMar w:top="680" w:right="794" w:bottom="624" w:left="794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54128"/>
    <w:multiLevelType w:val="hybridMultilevel"/>
    <w:tmpl w:val="664CE9E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413ADF"/>
    <w:multiLevelType w:val="hybridMultilevel"/>
    <w:tmpl w:val="EFA889E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7983F"/>
    <w:multiLevelType w:val="hybridMultilevel"/>
    <w:tmpl w:val="B37C5EF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3B960FA"/>
    <w:multiLevelType w:val="hybridMultilevel"/>
    <w:tmpl w:val="9911C69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3F77B53"/>
    <w:multiLevelType w:val="hybridMultilevel"/>
    <w:tmpl w:val="FB5693E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D1877"/>
    <w:multiLevelType w:val="hybridMultilevel"/>
    <w:tmpl w:val="A9DA89B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319843462">
    <w:abstractNumId w:val="1"/>
  </w:num>
  <w:num w:numId="2" w16cid:durableId="1509514357">
    <w:abstractNumId w:val="5"/>
  </w:num>
  <w:num w:numId="3" w16cid:durableId="219026904">
    <w:abstractNumId w:val="2"/>
  </w:num>
  <w:num w:numId="4" w16cid:durableId="1744989927">
    <w:abstractNumId w:val="0"/>
  </w:num>
  <w:num w:numId="5" w16cid:durableId="1592087598">
    <w:abstractNumId w:val="3"/>
  </w:num>
  <w:num w:numId="6" w16cid:durableId="16065712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1A6"/>
    <w:rsid w:val="00015625"/>
    <w:rsid w:val="00016B1D"/>
    <w:rsid w:val="00016F68"/>
    <w:rsid w:val="00020FD8"/>
    <w:rsid w:val="000223ED"/>
    <w:rsid w:val="0002612E"/>
    <w:rsid w:val="00031A10"/>
    <w:rsid w:val="00033471"/>
    <w:rsid w:val="00034654"/>
    <w:rsid w:val="00040FBB"/>
    <w:rsid w:val="00044B14"/>
    <w:rsid w:val="00046393"/>
    <w:rsid w:val="00051048"/>
    <w:rsid w:val="00053986"/>
    <w:rsid w:val="000550D8"/>
    <w:rsid w:val="000554B1"/>
    <w:rsid w:val="00055B83"/>
    <w:rsid w:val="00055DAD"/>
    <w:rsid w:val="00060CD0"/>
    <w:rsid w:val="000615CE"/>
    <w:rsid w:val="00061C12"/>
    <w:rsid w:val="000621C6"/>
    <w:rsid w:val="00065259"/>
    <w:rsid w:val="00066BBA"/>
    <w:rsid w:val="00067851"/>
    <w:rsid w:val="000728E8"/>
    <w:rsid w:val="00075B15"/>
    <w:rsid w:val="0008579F"/>
    <w:rsid w:val="000949D8"/>
    <w:rsid w:val="000A06D5"/>
    <w:rsid w:val="000A4B26"/>
    <w:rsid w:val="000A51A6"/>
    <w:rsid w:val="000B5F49"/>
    <w:rsid w:val="000C1251"/>
    <w:rsid w:val="000C48C4"/>
    <w:rsid w:val="000C78CF"/>
    <w:rsid w:val="000C7A66"/>
    <w:rsid w:val="000D2E6A"/>
    <w:rsid w:val="000E2C89"/>
    <w:rsid w:val="000E6C52"/>
    <w:rsid w:val="000F5C9E"/>
    <w:rsid w:val="000F6D46"/>
    <w:rsid w:val="0010024D"/>
    <w:rsid w:val="00106AEE"/>
    <w:rsid w:val="00106D09"/>
    <w:rsid w:val="0010732D"/>
    <w:rsid w:val="00111A96"/>
    <w:rsid w:val="00115481"/>
    <w:rsid w:val="001168F2"/>
    <w:rsid w:val="00142269"/>
    <w:rsid w:val="00142A98"/>
    <w:rsid w:val="00143D74"/>
    <w:rsid w:val="001453E1"/>
    <w:rsid w:val="00145EC3"/>
    <w:rsid w:val="00153A0F"/>
    <w:rsid w:val="00155F26"/>
    <w:rsid w:val="00161134"/>
    <w:rsid w:val="00163DC6"/>
    <w:rsid w:val="00167ACD"/>
    <w:rsid w:val="0017077F"/>
    <w:rsid w:val="001814C3"/>
    <w:rsid w:val="00191168"/>
    <w:rsid w:val="001A02D4"/>
    <w:rsid w:val="001A4993"/>
    <w:rsid w:val="001A5503"/>
    <w:rsid w:val="001A584D"/>
    <w:rsid w:val="001A6EBE"/>
    <w:rsid w:val="001B129F"/>
    <w:rsid w:val="001C0DC0"/>
    <w:rsid w:val="001C52A6"/>
    <w:rsid w:val="001D0192"/>
    <w:rsid w:val="001D1D10"/>
    <w:rsid w:val="001D6039"/>
    <w:rsid w:val="001F2E19"/>
    <w:rsid w:val="001F3E19"/>
    <w:rsid w:val="001F4C1F"/>
    <w:rsid w:val="00200B59"/>
    <w:rsid w:val="00200BC5"/>
    <w:rsid w:val="002038BC"/>
    <w:rsid w:val="00204880"/>
    <w:rsid w:val="0020627A"/>
    <w:rsid w:val="002113AB"/>
    <w:rsid w:val="00214704"/>
    <w:rsid w:val="002159B6"/>
    <w:rsid w:val="002248F4"/>
    <w:rsid w:val="00241F60"/>
    <w:rsid w:val="002508A4"/>
    <w:rsid w:val="00253853"/>
    <w:rsid w:val="00256403"/>
    <w:rsid w:val="002616BB"/>
    <w:rsid w:val="002659DB"/>
    <w:rsid w:val="00270D49"/>
    <w:rsid w:val="00275012"/>
    <w:rsid w:val="0027629F"/>
    <w:rsid w:val="00283B8B"/>
    <w:rsid w:val="00294001"/>
    <w:rsid w:val="002A105B"/>
    <w:rsid w:val="002A297D"/>
    <w:rsid w:val="002A3E89"/>
    <w:rsid w:val="002A405A"/>
    <w:rsid w:val="002A4C8E"/>
    <w:rsid w:val="002A72E9"/>
    <w:rsid w:val="002B2DF7"/>
    <w:rsid w:val="002C2CB5"/>
    <w:rsid w:val="002C344D"/>
    <w:rsid w:val="002D1861"/>
    <w:rsid w:val="002D3AA8"/>
    <w:rsid w:val="002E4886"/>
    <w:rsid w:val="002E670D"/>
    <w:rsid w:val="002E67CE"/>
    <w:rsid w:val="002F30E8"/>
    <w:rsid w:val="002F3721"/>
    <w:rsid w:val="003023D9"/>
    <w:rsid w:val="00304FC8"/>
    <w:rsid w:val="003068C2"/>
    <w:rsid w:val="00317CA7"/>
    <w:rsid w:val="00326AE3"/>
    <w:rsid w:val="00334897"/>
    <w:rsid w:val="0034306A"/>
    <w:rsid w:val="0035688C"/>
    <w:rsid w:val="003572FB"/>
    <w:rsid w:val="0035767E"/>
    <w:rsid w:val="003630FC"/>
    <w:rsid w:val="00377890"/>
    <w:rsid w:val="0038162B"/>
    <w:rsid w:val="00384667"/>
    <w:rsid w:val="00386C9A"/>
    <w:rsid w:val="003912AE"/>
    <w:rsid w:val="003A189C"/>
    <w:rsid w:val="003A673C"/>
    <w:rsid w:val="003A7B24"/>
    <w:rsid w:val="003B18F6"/>
    <w:rsid w:val="003B6340"/>
    <w:rsid w:val="003B6FB6"/>
    <w:rsid w:val="003C3328"/>
    <w:rsid w:val="003C5AC5"/>
    <w:rsid w:val="003C6FB0"/>
    <w:rsid w:val="003C7CB1"/>
    <w:rsid w:val="003C7D3A"/>
    <w:rsid w:val="003D0780"/>
    <w:rsid w:val="003D3886"/>
    <w:rsid w:val="003D4041"/>
    <w:rsid w:val="003E2342"/>
    <w:rsid w:val="003F1A26"/>
    <w:rsid w:val="004121D7"/>
    <w:rsid w:val="004162EE"/>
    <w:rsid w:val="00422473"/>
    <w:rsid w:val="00434D27"/>
    <w:rsid w:val="0044779E"/>
    <w:rsid w:val="00453177"/>
    <w:rsid w:val="00461EBE"/>
    <w:rsid w:val="004631C2"/>
    <w:rsid w:val="00473CBF"/>
    <w:rsid w:val="004773ED"/>
    <w:rsid w:val="00477AAA"/>
    <w:rsid w:val="004833E9"/>
    <w:rsid w:val="00486A41"/>
    <w:rsid w:val="00492F4C"/>
    <w:rsid w:val="0049639D"/>
    <w:rsid w:val="004A4C37"/>
    <w:rsid w:val="004B1BEA"/>
    <w:rsid w:val="004B3C19"/>
    <w:rsid w:val="004B70B7"/>
    <w:rsid w:val="004C0360"/>
    <w:rsid w:val="004C0DA6"/>
    <w:rsid w:val="004C379D"/>
    <w:rsid w:val="004C3D75"/>
    <w:rsid w:val="004C5612"/>
    <w:rsid w:val="004D12B5"/>
    <w:rsid w:val="004D65ED"/>
    <w:rsid w:val="004E0B30"/>
    <w:rsid w:val="004E6935"/>
    <w:rsid w:val="004F1988"/>
    <w:rsid w:val="004F23D7"/>
    <w:rsid w:val="004F55B7"/>
    <w:rsid w:val="004F5A49"/>
    <w:rsid w:val="005024F1"/>
    <w:rsid w:val="00502908"/>
    <w:rsid w:val="005075D1"/>
    <w:rsid w:val="00511E21"/>
    <w:rsid w:val="0051258E"/>
    <w:rsid w:val="00515F5A"/>
    <w:rsid w:val="005209FC"/>
    <w:rsid w:val="00530971"/>
    <w:rsid w:val="0053713B"/>
    <w:rsid w:val="00541318"/>
    <w:rsid w:val="00546B4B"/>
    <w:rsid w:val="005574C5"/>
    <w:rsid w:val="00560EA5"/>
    <w:rsid w:val="005611E7"/>
    <w:rsid w:val="00562AC6"/>
    <w:rsid w:val="00564D41"/>
    <w:rsid w:val="0056588F"/>
    <w:rsid w:val="00571E1C"/>
    <w:rsid w:val="005734D8"/>
    <w:rsid w:val="005765D8"/>
    <w:rsid w:val="005800E1"/>
    <w:rsid w:val="005817FB"/>
    <w:rsid w:val="00583B78"/>
    <w:rsid w:val="005873F6"/>
    <w:rsid w:val="005917D5"/>
    <w:rsid w:val="00593216"/>
    <w:rsid w:val="005A3B44"/>
    <w:rsid w:val="005C2437"/>
    <w:rsid w:val="005C6C47"/>
    <w:rsid w:val="005C7AFF"/>
    <w:rsid w:val="005D7181"/>
    <w:rsid w:val="005E0D9C"/>
    <w:rsid w:val="005E1A52"/>
    <w:rsid w:val="005E60E6"/>
    <w:rsid w:val="00600648"/>
    <w:rsid w:val="00602F5C"/>
    <w:rsid w:val="006030D4"/>
    <w:rsid w:val="006133C2"/>
    <w:rsid w:val="0061769D"/>
    <w:rsid w:val="00624F3F"/>
    <w:rsid w:val="00631F86"/>
    <w:rsid w:val="006468C1"/>
    <w:rsid w:val="006471B4"/>
    <w:rsid w:val="0065359B"/>
    <w:rsid w:val="00653C79"/>
    <w:rsid w:val="00662C91"/>
    <w:rsid w:val="00672AE1"/>
    <w:rsid w:val="00673D97"/>
    <w:rsid w:val="00685CC0"/>
    <w:rsid w:val="0068785B"/>
    <w:rsid w:val="00695219"/>
    <w:rsid w:val="006C1C02"/>
    <w:rsid w:val="006C4229"/>
    <w:rsid w:val="006C4F6B"/>
    <w:rsid w:val="006C5FA2"/>
    <w:rsid w:val="006D0FEA"/>
    <w:rsid w:val="006D2D09"/>
    <w:rsid w:val="006D5D25"/>
    <w:rsid w:val="006E469E"/>
    <w:rsid w:val="006F0C29"/>
    <w:rsid w:val="006F1CF8"/>
    <w:rsid w:val="006F3CAF"/>
    <w:rsid w:val="00704646"/>
    <w:rsid w:val="007067E0"/>
    <w:rsid w:val="00707B4D"/>
    <w:rsid w:val="00711B4E"/>
    <w:rsid w:val="007144D0"/>
    <w:rsid w:val="007174DA"/>
    <w:rsid w:val="0072126E"/>
    <w:rsid w:val="00725625"/>
    <w:rsid w:val="00727C3E"/>
    <w:rsid w:val="00730448"/>
    <w:rsid w:val="00733BAF"/>
    <w:rsid w:val="00735E43"/>
    <w:rsid w:val="00736120"/>
    <w:rsid w:val="00747EBA"/>
    <w:rsid w:val="00761356"/>
    <w:rsid w:val="007637A1"/>
    <w:rsid w:val="00765C50"/>
    <w:rsid w:val="007677E0"/>
    <w:rsid w:val="00772646"/>
    <w:rsid w:val="00772F70"/>
    <w:rsid w:val="00775536"/>
    <w:rsid w:val="00775B2C"/>
    <w:rsid w:val="00781261"/>
    <w:rsid w:val="00792D80"/>
    <w:rsid w:val="007A10A7"/>
    <w:rsid w:val="007B49D7"/>
    <w:rsid w:val="007D30AC"/>
    <w:rsid w:val="007E3A52"/>
    <w:rsid w:val="007F0FD5"/>
    <w:rsid w:val="00800E25"/>
    <w:rsid w:val="00806EC1"/>
    <w:rsid w:val="00815903"/>
    <w:rsid w:val="00821DFF"/>
    <w:rsid w:val="00822AE9"/>
    <w:rsid w:val="00823036"/>
    <w:rsid w:val="00823D42"/>
    <w:rsid w:val="0082740A"/>
    <w:rsid w:val="008315A7"/>
    <w:rsid w:val="008351E9"/>
    <w:rsid w:val="00841D1D"/>
    <w:rsid w:val="00842979"/>
    <w:rsid w:val="00856491"/>
    <w:rsid w:val="008658D2"/>
    <w:rsid w:val="00865D15"/>
    <w:rsid w:val="00871E21"/>
    <w:rsid w:val="008734FB"/>
    <w:rsid w:val="00873E7C"/>
    <w:rsid w:val="00874F8B"/>
    <w:rsid w:val="008912B9"/>
    <w:rsid w:val="00892461"/>
    <w:rsid w:val="00897C9A"/>
    <w:rsid w:val="008A13CE"/>
    <w:rsid w:val="008A600C"/>
    <w:rsid w:val="008C0F9E"/>
    <w:rsid w:val="008D037F"/>
    <w:rsid w:val="008E45D1"/>
    <w:rsid w:val="008E615D"/>
    <w:rsid w:val="008E7777"/>
    <w:rsid w:val="009003AB"/>
    <w:rsid w:val="00903F6F"/>
    <w:rsid w:val="00904975"/>
    <w:rsid w:val="00904BEF"/>
    <w:rsid w:val="00911DB9"/>
    <w:rsid w:val="009152C9"/>
    <w:rsid w:val="009172A9"/>
    <w:rsid w:val="0093508D"/>
    <w:rsid w:val="00936186"/>
    <w:rsid w:val="0094738E"/>
    <w:rsid w:val="00950967"/>
    <w:rsid w:val="009539F3"/>
    <w:rsid w:val="00954F33"/>
    <w:rsid w:val="0095570D"/>
    <w:rsid w:val="00956EEA"/>
    <w:rsid w:val="00957960"/>
    <w:rsid w:val="00961989"/>
    <w:rsid w:val="009640F8"/>
    <w:rsid w:val="009678CB"/>
    <w:rsid w:val="00973BEB"/>
    <w:rsid w:val="00976B23"/>
    <w:rsid w:val="00985B84"/>
    <w:rsid w:val="00986642"/>
    <w:rsid w:val="00991E80"/>
    <w:rsid w:val="00992EE8"/>
    <w:rsid w:val="009A6E0E"/>
    <w:rsid w:val="009B4C05"/>
    <w:rsid w:val="009B61F8"/>
    <w:rsid w:val="009C52A9"/>
    <w:rsid w:val="009D5B21"/>
    <w:rsid w:val="009D74D0"/>
    <w:rsid w:val="009E11CE"/>
    <w:rsid w:val="009F5ED4"/>
    <w:rsid w:val="00A00557"/>
    <w:rsid w:val="00A02080"/>
    <w:rsid w:val="00A02553"/>
    <w:rsid w:val="00A04C55"/>
    <w:rsid w:val="00A04CB0"/>
    <w:rsid w:val="00A07FD2"/>
    <w:rsid w:val="00A108C0"/>
    <w:rsid w:val="00A32CA6"/>
    <w:rsid w:val="00A45AAF"/>
    <w:rsid w:val="00A477F8"/>
    <w:rsid w:val="00A502A5"/>
    <w:rsid w:val="00A5046B"/>
    <w:rsid w:val="00A527F0"/>
    <w:rsid w:val="00A54A91"/>
    <w:rsid w:val="00A73AF1"/>
    <w:rsid w:val="00A84045"/>
    <w:rsid w:val="00AA2DA6"/>
    <w:rsid w:val="00AA30A3"/>
    <w:rsid w:val="00AA779F"/>
    <w:rsid w:val="00AB3ADE"/>
    <w:rsid w:val="00AC097A"/>
    <w:rsid w:val="00AC58BC"/>
    <w:rsid w:val="00AD5D0D"/>
    <w:rsid w:val="00AD6843"/>
    <w:rsid w:val="00AE0E5E"/>
    <w:rsid w:val="00AE6B0E"/>
    <w:rsid w:val="00AF200E"/>
    <w:rsid w:val="00AF2572"/>
    <w:rsid w:val="00AF2816"/>
    <w:rsid w:val="00AF44E2"/>
    <w:rsid w:val="00AF6582"/>
    <w:rsid w:val="00AF70BD"/>
    <w:rsid w:val="00AF7B37"/>
    <w:rsid w:val="00B032A1"/>
    <w:rsid w:val="00B07838"/>
    <w:rsid w:val="00B1417D"/>
    <w:rsid w:val="00B14FE5"/>
    <w:rsid w:val="00B23C97"/>
    <w:rsid w:val="00B23D96"/>
    <w:rsid w:val="00B2675E"/>
    <w:rsid w:val="00B325F2"/>
    <w:rsid w:val="00B33B07"/>
    <w:rsid w:val="00B41078"/>
    <w:rsid w:val="00B4329B"/>
    <w:rsid w:val="00B47C3C"/>
    <w:rsid w:val="00B520A3"/>
    <w:rsid w:val="00B528B4"/>
    <w:rsid w:val="00B63406"/>
    <w:rsid w:val="00B63C96"/>
    <w:rsid w:val="00B650FE"/>
    <w:rsid w:val="00B805EF"/>
    <w:rsid w:val="00B87F4D"/>
    <w:rsid w:val="00B96B5D"/>
    <w:rsid w:val="00BA716D"/>
    <w:rsid w:val="00BC559C"/>
    <w:rsid w:val="00BC7BA6"/>
    <w:rsid w:val="00BD3664"/>
    <w:rsid w:val="00BD3D0A"/>
    <w:rsid w:val="00BD48EA"/>
    <w:rsid w:val="00BE27A9"/>
    <w:rsid w:val="00BE6881"/>
    <w:rsid w:val="00BF027B"/>
    <w:rsid w:val="00BF3B3A"/>
    <w:rsid w:val="00BF4733"/>
    <w:rsid w:val="00C01B3D"/>
    <w:rsid w:val="00C040ED"/>
    <w:rsid w:val="00C05B06"/>
    <w:rsid w:val="00C10D62"/>
    <w:rsid w:val="00C13564"/>
    <w:rsid w:val="00C17F56"/>
    <w:rsid w:val="00C236D5"/>
    <w:rsid w:val="00C23B4A"/>
    <w:rsid w:val="00C37D07"/>
    <w:rsid w:val="00C4396B"/>
    <w:rsid w:val="00C446EE"/>
    <w:rsid w:val="00C504CE"/>
    <w:rsid w:val="00C55640"/>
    <w:rsid w:val="00C55872"/>
    <w:rsid w:val="00C62B4F"/>
    <w:rsid w:val="00C86555"/>
    <w:rsid w:val="00C96C3E"/>
    <w:rsid w:val="00CA10C7"/>
    <w:rsid w:val="00CA6DB9"/>
    <w:rsid w:val="00CB27A9"/>
    <w:rsid w:val="00CB6F5E"/>
    <w:rsid w:val="00CC11B3"/>
    <w:rsid w:val="00CC1A8D"/>
    <w:rsid w:val="00CC6B32"/>
    <w:rsid w:val="00CD0E72"/>
    <w:rsid w:val="00CD2354"/>
    <w:rsid w:val="00CD335F"/>
    <w:rsid w:val="00CD3BD7"/>
    <w:rsid w:val="00CD7842"/>
    <w:rsid w:val="00CE124E"/>
    <w:rsid w:val="00CE32A1"/>
    <w:rsid w:val="00CE5E1C"/>
    <w:rsid w:val="00CE6489"/>
    <w:rsid w:val="00CF0C68"/>
    <w:rsid w:val="00CF2106"/>
    <w:rsid w:val="00CF53EA"/>
    <w:rsid w:val="00CF74C4"/>
    <w:rsid w:val="00D02504"/>
    <w:rsid w:val="00D05E90"/>
    <w:rsid w:val="00D1015D"/>
    <w:rsid w:val="00D23114"/>
    <w:rsid w:val="00D269AB"/>
    <w:rsid w:val="00D329C4"/>
    <w:rsid w:val="00D408B6"/>
    <w:rsid w:val="00D54461"/>
    <w:rsid w:val="00D6463A"/>
    <w:rsid w:val="00D66350"/>
    <w:rsid w:val="00D74821"/>
    <w:rsid w:val="00D80101"/>
    <w:rsid w:val="00D83C24"/>
    <w:rsid w:val="00D84131"/>
    <w:rsid w:val="00D8456B"/>
    <w:rsid w:val="00D9567E"/>
    <w:rsid w:val="00DA1E5D"/>
    <w:rsid w:val="00DA25A4"/>
    <w:rsid w:val="00DA27FB"/>
    <w:rsid w:val="00DB12E4"/>
    <w:rsid w:val="00DB6754"/>
    <w:rsid w:val="00DE2443"/>
    <w:rsid w:val="00DE47CA"/>
    <w:rsid w:val="00DE500F"/>
    <w:rsid w:val="00DE5D6E"/>
    <w:rsid w:val="00DF6C69"/>
    <w:rsid w:val="00DF74DE"/>
    <w:rsid w:val="00E0015E"/>
    <w:rsid w:val="00E031AA"/>
    <w:rsid w:val="00E0448E"/>
    <w:rsid w:val="00E04B45"/>
    <w:rsid w:val="00E07EAB"/>
    <w:rsid w:val="00E07F57"/>
    <w:rsid w:val="00E2459B"/>
    <w:rsid w:val="00E438CE"/>
    <w:rsid w:val="00E45123"/>
    <w:rsid w:val="00E47C9A"/>
    <w:rsid w:val="00E50811"/>
    <w:rsid w:val="00E608FE"/>
    <w:rsid w:val="00E61A4D"/>
    <w:rsid w:val="00E66623"/>
    <w:rsid w:val="00E678CB"/>
    <w:rsid w:val="00E70EB8"/>
    <w:rsid w:val="00E75EB3"/>
    <w:rsid w:val="00E86FC9"/>
    <w:rsid w:val="00E97FA1"/>
    <w:rsid w:val="00EC7638"/>
    <w:rsid w:val="00EC7BF9"/>
    <w:rsid w:val="00ED1BDA"/>
    <w:rsid w:val="00ED3C62"/>
    <w:rsid w:val="00ED693B"/>
    <w:rsid w:val="00ED6B5B"/>
    <w:rsid w:val="00EF6B66"/>
    <w:rsid w:val="00F01533"/>
    <w:rsid w:val="00F04608"/>
    <w:rsid w:val="00F0614E"/>
    <w:rsid w:val="00F06ABB"/>
    <w:rsid w:val="00F06F49"/>
    <w:rsid w:val="00F110D2"/>
    <w:rsid w:val="00F1564A"/>
    <w:rsid w:val="00F20888"/>
    <w:rsid w:val="00F213DD"/>
    <w:rsid w:val="00F22D28"/>
    <w:rsid w:val="00F416EB"/>
    <w:rsid w:val="00F50EC8"/>
    <w:rsid w:val="00F522FA"/>
    <w:rsid w:val="00F57139"/>
    <w:rsid w:val="00F644DC"/>
    <w:rsid w:val="00F66D46"/>
    <w:rsid w:val="00F71E57"/>
    <w:rsid w:val="00F72C0E"/>
    <w:rsid w:val="00F736A9"/>
    <w:rsid w:val="00F7418A"/>
    <w:rsid w:val="00F82038"/>
    <w:rsid w:val="00F859A8"/>
    <w:rsid w:val="00FA246A"/>
    <w:rsid w:val="00FB4DE9"/>
    <w:rsid w:val="00FB555A"/>
    <w:rsid w:val="00FC100D"/>
    <w:rsid w:val="00FC251A"/>
    <w:rsid w:val="00FD5647"/>
    <w:rsid w:val="00FE6468"/>
    <w:rsid w:val="00FF2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061F90"/>
  <w15:docId w15:val="{A94208E7-E743-4FD1-A65F-E9F534C3F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28E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semiHidden/>
    <w:rsid w:val="003C33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99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"/>
    <w:locked/>
    <w:rsid w:val="00992EE8"/>
    <w:rPr>
      <w:szCs w:val="24"/>
      <w:lang w:eastAsia="en-US"/>
    </w:rPr>
  </w:style>
  <w:style w:type="paragraph" w:styleId="GvdeMetni">
    <w:name w:val="Body Text"/>
    <w:basedOn w:val="Normal"/>
    <w:link w:val="GvdeMetniChar"/>
    <w:rsid w:val="00992EE8"/>
    <w:pPr>
      <w:tabs>
        <w:tab w:val="left" w:pos="540"/>
        <w:tab w:val="left" w:pos="2340"/>
        <w:tab w:val="left" w:pos="4320"/>
        <w:tab w:val="left" w:pos="6480"/>
      </w:tabs>
    </w:pPr>
    <w:rPr>
      <w:sz w:val="20"/>
      <w:lang w:eastAsia="en-US"/>
    </w:rPr>
  </w:style>
  <w:style w:type="character" w:customStyle="1" w:styleId="GvdeMetniChar1">
    <w:name w:val="Gövde Metni Char1"/>
    <w:rsid w:val="00992EE8"/>
    <w:rPr>
      <w:sz w:val="24"/>
      <w:szCs w:val="24"/>
    </w:rPr>
  </w:style>
  <w:style w:type="character" w:styleId="Kpr">
    <w:name w:val="Hyperlink"/>
    <w:uiPriority w:val="99"/>
    <w:unhideWhenUsed/>
    <w:rsid w:val="00CD2354"/>
    <w:rPr>
      <w:color w:val="0000FF"/>
      <w:u w:val="single"/>
    </w:rPr>
  </w:style>
  <w:style w:type="paragraph" w:customStyle="1" w:styleId="Default">
    <w:name w:val="Default"/>
    <w:rsid w:val="00F7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0A4B26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D3AA8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rsid w:val="003D388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EFC9F-2758-4158-9584-7D895CD67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Company>TOSHIBA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</dc:creator>
  <cp:keywords>https:/www.sorubak.com</cp:keywords>
  <dc:description>https://www.sorubak.com/</dc:description>
  <cp:lastModifiedBy>Burhan Demir</cp:lastModifiedBy>
  <cp:revision>51</cp:revision>
  <cp:lastPrinted>2016-11-12T19:46:00Z</cp:lastPrinted>
  <dcterms:created xsi:type="dcterms:W3CDTF">2018-11-13T07:40:00Z</dcterms:created>
  <dcterms:modified xsi:type="dcterms:W3CDTF">2023-05-29T18:22:00Z</dcterms:modified>
</cp:coreProperties>
</file>