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5211"/>
        <w:gridCol w:w="2127"/>
        <w:gridCol w:w="2409"/>
      </w:tblGrid>
      <w:tr w:rsidR="00AC50F2" w:rsidRPr="00F24A9B" w14:paraId="1667DB3F" w14:textId="77777777" w:rsidTr="00AC50F2">
        <w:tc>
          <w:tcPr>
            <w:tcW w:w="5211" w:type="dxa"/>
          </w:tcPr>
          <w:p w14:paraId="2FFCD56F" w14:textId="77777777"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NAME SURNAME: ………………………………………………………..</w:t>
            </w:r>
          </w:p>
        </w:tc>
        <w:tc>
          <w:tcPr>
            <w:tcW w:w="2127" w:type="dxa"/>
          </w:tcPr>
          <w:p w14:paraId="1194DFA4" w14:textId="77777777"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NO: ………………………</w:t>
            </w:r>
          </w:p>
        </w:tc>
        <w:tc>
          <w:tcPr>
            <w:tcW w:w="2409" w:type="dxa"/>
          </w:tcPr>
          <w:p w14:paraId="175441AA" w14:textId="77777777"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GRADE:6/……</w:t>
            </w:r>
          </w:p>
        </w:tc>
      </w:tr>
    </w:tbl>
    <w:p w14:paraId="2952B41D" w14:textId="77777777" w:rsidR="00202E7C" w:rsidRPr="00F24A9B" w:rsidRDefault="00202E7C" w:rsidP="00A26664">
      <w:pPr>
        <w:spacing w:after="0"/>
        <w:rPr>
          <w:lang w:val="en-GB"/>
        </w:rPr>
      </w:pPr>
    </w:p>
    <w:p w14:paraId="64D48729" w14:textId="77777777" w:rsidR="00A26664" w:rsidRDefault="004918ED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696C35">
        <w:rPr>
          <w:b/>
          <w:lang w:val="en-GB"/>
        </w:rPr>
        <w:t xml:space="preserve">WRITE THE CORRECT JOB UNDER THE PICTURES </w:t>
      </w:r>
    </w:p>
    <w:p w14:paraId="48522CCD" w14:textId="77777777" w:rsidR="00AC50F2" w:rsidRPr="00696C35" w:rsidRDefault="004918ED" w:rsidP="00A26664">
      <w:pPr>
        <w:pStyle w:val="ListeParagraf"/>
        <w:spacing w:after="0"/>
        <w:jc w:val="center"/>
        <w:rPr>
          <w:b/>
          <w:lang w:val="en-GB"/>
        </w:rPr>
      </w:pPr>
      <w:r w:rsidRPr="00696C35">
        <w:rPr>
          <w:b/>
          <w:lang w:val="en-GB"/>
        </w:rPr>
        <w:t>(RESİMLERİN AL</w:t>
      </w:r>
      <w:r w:rsidR="00113BAF">
        <w:rPr>
          <w:b/>
          <w:lang w:val="en-GB"/>
        </w:rPr>
        <w:t>TINA DOĞRU MESLEĞİ YAZINIZ) (5X3:15</w:t>
      </w:r>
      <w:r w:rsidRPr="00696C35">
        <w:rPr>
          <w:b/>
          <w:lang w:val="en-GB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A60D2" w:rsidRPr="00F24A9B" w14:paraId="445A03E4" w14:textId="77777777" w:rsidTr="004A60D2">
        <w:tc>
          <w:tcPr>
            <w:tcW w:w="1842" w:type="dxa"/>
          </w:tcPr>
          <w:p w14:paraId="138D8672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Cook</w:t>
            </w:r>
          </w:p>
        </w:tc>
        <w:tc>
          <w:tcPr>
            <w:tcW w:w="1842" w:type="dxa"/>
          </w:tcPr>
          <w:p w14:paraId="376B9250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Driver</w:t>
            </w:r>
          </w:p>
        </w:tc>
        <w:tc>
          <w:tcPr>
            <w:tcW w:w="1842" w:type="dxa"/>
          </w:tcPr>
          <w:p w14:paraId="34D8EB2B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Dentist</w:t>
            </w:r>
          </w:p>
        </w:tc>
        <w:tc>
          <w:tcPr>
            <w:tcW w:w="1843" w:type="dxa"/>
          </w:tcPr>
          <w:p w14:paraId="00C29DE0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Worker</w:t>
            </w:r>
          </w:p>
        </w:tc>
        <w:tc>
          <w:tcPr>
            <w:tcW w:w="1843" w:type="dxa"/>
          </w:tcPr>
          <w:p w14:paraId="452F5844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Tailor</w:t>
            </w:r>
          </w:p>
        </w:tc>
      </w:tr>
    </w:tbl>
    <w:p w14:paraId="4C54294E" w14:textId="77777777" w:rsidR="004A60D2" w:rsidRPr="00F24A9B" w:rsidRDefault="004A60D2" w:rsidP="00A26664">
      <w:pPr>
        <w:spacing w:after="0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49"/>
        <w:gridCol w:w="2001"/>
        <w:gridCol w:w="1899"/>
        <w:gridCol w:w="1973"/>
        <w:gridCol w:w="1666"/>
      </w:tblGrid>
      <w:tr w:rsidR="00E71C77" w:rsidRPr="00F24A9B" w14:paraId="1B1C480F" w14:textId="77777777" w:rsidTr="004A60D2">
        <w:tc>
          <w:tcPr>
            <w:tcW w:w="1842" w:type="dxa"/>
          </w:tcPr>
          <w:p w14:paraId="53C16941" w14:textId="77777777"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60338DE" wp14:editId="7436DCA2">
                  <wp:extent cx="1040205" cy="942975"/>
                  <wp:effectExtent l="0" t="0" r="7620" b="0"/>
                  <wp:docPr id="14" name="Resim 14" descr="https://www.sira.nsw.gov.au/__data/assets/image/0005/229361/workers-compensation-guide_employers_cover-image_web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https://www.sira.nsw.gov.au/__data/assets/image/0005/229361/workers-compensation-guide_employers_cover-image_web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01" r="7303"/>
                          <a:stretch/>
                        </pic:blipFill>
                        <pic:spPr bwMode="auto">
                          <a:xfrm>
                            <a:off x="0" y="0"/>
                            <a:ext cx="1042058" cy="94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3DEFCD3D" w14:textId="77777777" w:rsidR="004A60D2" w:rsidRPr="00F24A9B" w:rsidRDefault="00CD4373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7B735B" wp14:editId="62056504">
                  <wp:extent cx="1213165" cy="800100"/>
                  <wp:effectExtent l="0" t="0" r="6350" b="0"/>
                  <wp:docPr id="11" name="Resim 11" descr="https://www.scania.com/group/en/wp-content/uploads/sites/2/2015/10/Dutch-company-achieves-its-goals-with-Scania-Driver-Services-1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scania.com/group/en/wp-content/uploads/sites/2/2015/10/Dutch-company-achieves-its-goals-with-Scania-Driver-Services-176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0" r="30693"/>
                          <a:stretch/>
                        </pic:blipFill>
                        <pic:spPr bwMode="auto">
                          <a:xfrm>
                            <a:off x="0" y="0"/>
                            <a:ext cx="1218440" cy="803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33A162D8" w14:textId="77777777"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4012725" wp14:editId="3B475E01">
                  <wp:extent cx="1149944" cy="904875"/>
                  <wp:effectExtent l="0" t="0" r="0" b="0"/>
                  <wp:docPr id="13" name="Resim 13" descr="https://s.abcnews.com/images/Business/HT-Martin-Greenfield-rc-170203_16x9_9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.abcnews.com/images/Business/HT-Martin-Greenfield-rc-170203_16x9_99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16" r="12500"/>
                          <a:stretch/>
                        </pic:blipFill>
                        <pic:spPr bwMode="auto">
                          <a:xfrm>
                            <a:off x="0" y="0"/>
                            <a:ext cx="1156229" cy="909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5159CF76" w14:textId="77777777" w:rsidR="004A60D2" w:rsidRPr="00F24A9B" w:rsidRDefault="00CD4373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BEE229B" wp14:editId="0B526D46">
                  <wp:extent cx="1199736" cy="798772"/>
                  <wp:effectExtent l="0" t="0" r="635" b="1905"/>
                  <wp:docPr id="10" name="Resim 10" descr="https://s3-us-west-2.amazonaws.com/melingoimages/Images/20110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https://s3-us-west-2.amazonaws.com/melingoimages/Images/20110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16" cy="799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7D78B748" w14:textId="77777777"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D9D14F4" wp14:editId="5E3990E2">
                  <wp:extent cx="981075" cy="981075"/>
                  <wp:effectExtent l="0" t="0" r="9525" b="9525"/>
                  <wp:docPr id="12" name="Resim 12" descr="http://www.hmdent.com.tr/wp-content/uploads/2018/04/Dentist-580x5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hmdent.com.tr/wp-content/uploads/2018/04/Dentist-580x5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1C77" w:rsidRPr="00F24A9B" w14:paraId="64F664D0" w14:textId="77777777" w:rsidTr="004A60D2">
        <w:tc>
          <w:tcPr>
            <w:tcW w:w="1842" w:type="dxa"/>
          </w:tcPr>
          <w:p w14:paraId="27052784" w14:textId="77777777" w:rsidR="004A60D2" w:rsidRDefault="004A60D2" w:rsidP="00A26664">
            <w:pPr>
              <w:rPr>
                <w:lang w:val="en-GB"/>
              </w:rPr>
            </w:pPr>
          </w:p>
          <w:p w14:paraId="0BC9B20C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14:paraId="53C02796" w14:textId="77777777" w:rsidR="004A60D2" w:rsidRDefault="004A60D2" w:rsidP="00A26664">
            <w:pPr>
              <w:rPr>
                <w:lang w:val="en-GB"/>
              </w:rPr>
            </w:pPr>
          </w:p>
          <w:p w14:paraId="0DBB8C4C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14:paraId="6F01FB2D" w14:textId="77777777" w:rsidR="004A60D2" w:rsidRDefault="004A60D2" w:rsidP="00A26664">
            <w:pPr>
              <w:rPr>
                <w:lang w:val="en-GB"/>
              </w:rPr>
            </w:pPr>
          </w:p>
          <w:p w14:paraId="3A0DD6B3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14:paraId="3FF2537D" w14:textId="77777777" w:rsidR="004A60D2" w:rsidRDefault="004A60D2" w:rsidP="00A26664">
            <w:pPr>
              <w:rPr>
                <w:lang w:val="en-GB"/>
              </w:rPr>
            </w:pPr>
          </w:p>
          <w:p w14:paraId="4E79C0AB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14:paraId="2FE14D4B" w14:textId="77777777" w:rsidR="004A60D2" w:rsidRDefault="004A60D2" w:rsidP="00A26664">
            <w:pPr>
              <w:rPr>
                <w:lang w:val="en-GB"/>
              </w:rPr>
            </w:pPr>
          </w:p>
          <w:p w14:paraId="715F02AC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</w:tr>
    </w:tbl>
    <w:p w14:paraId="5B8661CB" w14:textId="77777777" w:rsidR="004A60D2" w:rsidRDefault="004A60D2" w:rsidP="00A26664">
      <w:pPr>
        <w:spacing w:after="0"/>
        <w:rPr>
          <w:lang w:val="en-GB"/>
        </w:rPr>
      </w:pPr>
    </w:p>
    <w:p w14:paraId="4D62879B" w14:textId="77777777" w:rsidR="00A26664" w:rsidRDefault="0048320F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F14EC">
        <w:rPr>
          <w:b/>
          <w:lang w:val="en-GB"/>
        </w:rPr>
        <w:t xml:space="preserve">MATCH THE OCCUPATIONS WITH THEIR DEFINITION </w:t>
      </w:r>
    </w:p>
    <w:p w14:paraId="57F91D80" w14:textId="77777777" w:rsidR="00950B9C" w:rsidRPr="004F14EC" w:rsidRDefault="0048320F" w:rsidP="00A26664">
      <w:pPr>
        <w:pStyle w:val="ListeParagraf"/>
        <w:spacing w:after="0"/>
        <w:jc w:val="center"/>
        <w:rPr>
          <w:b/>
          <w:lang w:val="en-GB"/>
        </w:rPr>
      </w:pPr>
      <w:r w:rsidRPr="004F14EC">
        <w:rPr>
          <w:b/>
          <w:lang w:val="en-GB"/>
        </w:rPr>
        <w:t>(MESLEKLERİ AÇIKLAM</w:t>
      </w:r>
      <w:r w:rsidR="004F14EC">
        <w:rPr>
          <w:b/>
          <w:lang w:val="en-GB"/>
        </w:rPr>
        <w:t>ALARI İLE EŞLEŞTRİNİZ (5x4: 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F14EC" w14:paraId="4A39ABC5" w14:textId="77777777" w:rsidTr="004F14EC">
        <w:tc>
          <w:tcPr>
            <w:tcW w:w="9212" w:type="dxa"/>
          </w:tcPr>
          <w:p w14:paraId="0AED8953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>0. A pilot _</w:t>
            </w:r>
            <w:r w:rsidRPr="004F14EC">
              <w:rPr>
                <w:rFonts w:cs="Calibri"/>
                <w:b/>
                <w:sz w:val="24"/>
                <w:szCs w:val="24"/>
                <w:u w:val="single"/>
                <w:lang w:val="en-GB"/>
              </w:rPr>
              <w:t>f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>_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a) helps doctors and works in a hospital</w:t>
            </w:r>
          </w:p>
          <w:p w14:paraId="55B9F61D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1. A teacher___  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b) works in an office and answers the phone</w:t>
            </w:r>
          </w:p>
          <w:p w14:paraId="5A23A2E1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2. A secretary___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c) teaches lesson for the students</w:t>
            </w:r>
          </w:p>
          <w:p w14:paraId="242C849B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3. A nurse_____ 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d) writes news on newspaper</w:t>
            </w:r>
          </w:p>
          <w:p w14:paraId="5AE7F33E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4. An actor______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e) acts for movie or theatre</w:t>
            </w:r>
          </w:p>
          <w:p w14:paraId="0F6B6F90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5. A journalist____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</w:r>
            <w:r w:rsidRPr="004F14EC">
              <w:rPr>
                <w:rFonts w:cs="Calibri"/>
                <w:strike/>
                <w:sz w:val="24"/>
                <w:szCs w:val="24"/>
                <w:lang w:val="en-GB"/>
              </w:rPr>
              <w:t>f. flies planes and helicopters</w:t>
            </w:r>
          </w:p>
          <w:p w14:paraId="27A39937" w14:textId="77777777" w:rsidR="004F14EC" w:rsidRPr="004F14EC" w:rsidRDefault="004F14EC" w:rsidP="00A26664">
            <w:pPr>
              <w:ind w:left="360"/>
              <w:rPr>
                <w:b/>
                <w:lang w:val="en-GB"/>
              </w:rPr>
            </w:pPr>
          </w:p>
        </w:tc>
      </w:tr>
    </w:tbl>
    <w:p w14:paraId="217F87C6" w14:textId="77777777" w:rsidR="004F14EC" w:rsidRDefault="004F14EC" w:rsidP="00A26664">
      <w:pPr>
        <w:spacing w:after="0"/>
        <w:jc w:val="center"/>
        <w:rPr>
          <w:b/>
          <w:lang w:val="en-GB"/>
        </w:rPr>
      </w:pPr>
    </w:p>
    <w:p w14:paraId="34887D4A" w14:textId="77777777" w:rsidR="00A26664" w:rsidRDefault="00422FD6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>ANSWER THE FOLLOWING QUESTION</w:t>
      </w:r>
      <w:r w:rsidR="00586B14">
        <w:rPr>
          <w:b/>
          <w:lang w:val="en-GB"/>
        </w:rPr>
        <w:t>S</w:t>
      </w:r>
      <w:r>
        <w:rPr>
          <w:b/>
          <w:lang w:val="en-GB"/>
        </w:rPr>
        <w:t xml:space="preserve"> ACCORDI</w:t>
      </w:r>
      <w:r w:rsidR="00586B14">
        <w:rPr>
          <w:b/>
          <w:lang w:val="en-GB"/>
        </w:rPr>
        <w:t xml:space="preserve">NG TO YOURSELF </w:t>
      </w:r>
    </w:p>
    <w:p w14:paraId="733B48DC" w14:textId="77777777" w:rsidR="004F14EC" w:rsidRDefault="00586B14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SORULARI</w:t>
      </w:r>
      <w:r w:rsidR="00422FD6">
        <w:rPr>
          <w:b/>
          <w:lang w:val="en-GB"/>
        </w:rPr>
        <w:t xml:space="preserve"> KENDİNİZE GÖRE CEVAPLAYINIZ) (</w:t>
      </w:r>
      <w:r>
        <w:rPr>
          <w:b/>
          <w:lang w:val="en-GB"/>
        </w:rPr>
        <w:t xml:space="preserve">5x2: </w:t>
      </w:r>
      <w:r w:rsidR="00422FD6">
        <w:rPr>
          <w:b/>
          <w:lang w:val="en-GB"/>
        </w:rPr>
        <w:t>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31633" w14:paraId="23D4F14A" w14:textId="77777777" w:rsidTr="00431633">
        <w:tc>
          <w:tcPr>
            <w:tcW w:w="9212" w:type="dxa"/>
          </w:tcPr>
          <w:p w14:paraId="44671CFA" w14:textId="77777777" w:rsidR="00431633" w:rsidRDefault="00431633" w:rsidP="00A26664">
            <w:pPr>
              <w:pStyle w:val="ListeParagraf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What is your dream job? </w:t>
            </w:r>
          </w:p>
          <w:p w14:paraId="42CF82CE" w14:textId="77777777" w:rsidR="00431633" w:rsidRDefault="00431633" w:rsidP="00A26664">
            <w:pPr>
              <w:rPr>
                <w:lang w:val="en-GB"/>
              </w:rPr>
            </w:pPr>
          </w:p>
          <w:p w14:paraId="2DD9E677" w14:textId="77777777" w:rsidR="00431633" w:rsidRDefault="00431633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14:paraId="1B6B1D9A" w14:textId="77777777" w:rsidR="00586B14" w:rsidRDefault="00586B14" w:rsidP="00A26664">
            <w:pPr>
              <w:pStyle w:val="ListeParagraf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What does your father do? </w:t>
            </w:r>
          </w:p>
          <w:p w14:paraId="775B6386" w14:textId="77777777" w:rsidR="00586B14" w:rsidRDefault="00586B14" w:rsidP="00A26664">
            <w:pPr>
              <w:rPr>
                <w:lang w:val="en-GB"/>
              </w:rPr>
            </w:pPr>
          </w:p>
          <w:p w14:paraId="08060FEF" w14:textId="77777777" w:rsidR="00586B14" w:rsidRPr="00586B14" w:rsidRDefault="00586B14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14:paraId="6B9DE7DD" w14:textId="77777777" w:rsidR="00586B14" w:rsidRPr="00431633" w:rsidRDefault="00586B14" w:rsidP="00A26664">
            <w:pPr>
              <w:ind w:left="720"/>
              <w:rPr>
                <w:lang w:val="en-GB"/>
              </w:rPr>
            </w:pPr>
          </w:p>
        </w:tc>
      </w:tr>
    </w:tbl>
    <w:p w14:paraId="3B395BDB" w14:textId="77777777" w:rsidR="00A26664" w:rsidRDefault="00A26664" w:rsidP="00A26664">
      <w:pPr>
        <w:spacing w:after="0"/>
        <w:rPr>
          <w:b/>
          <w:lang w:val="en-GB"/>
        </w:rPr>
      </w:pPr>
    </w:p>
    <w:p w14:paraId="2285AE56" w14:textId="77777777" w:rsidR="00A26664" w:rsidRDefault="00326A15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ANSWER THE FOLLOWING QUESTIONS ACCORDING TO YOURSELF </w:t>
      </w:r>
    </w:p>
    <w:p w14:paraId="7D7DE18B" w14:textId="77777777" w:rsidR="00326A15" w:rsidRDefault="00326A15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SORULARI KENDİNİZE GÖRE CEVAPLAYINIZ) (5x2: 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26A15" w14:paraId="262E4C60" w14:textId="77777777" w:rsidTr="004E167F">
        <w:tc>
          <w:tcPr>
            <w:tcW w:w="9212" w:type="dxa"/>
          </w:tcPr>
          <w:p w14:paraId="61429C90" w14:textId="77777777" w:rsidR="00326A15" w:rsidRPr="00326A15" w:rsidRDefault="00326A15" w:rsidP="00A26664">
            <w:pPr>
              <w:pStyle w:val="ListeParagraf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When were you </w:t>
            </w:r>
            <w:proofErr w:type="gramStart"/>
            <w:r>
              <w:rPr>
                <w:lang w:val="en-GB"/>
              </w:rPr>
              <w:t xml:space="preserve">born </w:t>
            </w:r>
            <w:r w:rsidRPr="00326A15">
              <w:rPr>
                <w:lang w:val="en-GB"/>
              </w:rPr>
              <w:t>?</w:t>
            </w:r>
            <w:proofErr w:type="gramEnd"/>
            <w:r w:rsidRPr="00326A15">
              <w:rPr>
                <w:lang w:val="en-GB"/>
              </w:rPr>
              <w:t xml:space="preserve"> </w:t>
            </w:r>
          </w:p>
          <w:p w14:paraId="537D1EF2" w14:textId="77777777" w:rsidR="00326A15" w:rsidRDefault="00326A15" w:rsidP="00A26664">
            <w:pPr>
              <w:rPr>
                <w:lang w:val="en-GB"/>
              </w:rPr>
            </w:pPr>
          </w:p>
          <w:p w14:paraId="02191391" w14:textId="77777777" w:rsidR="00326A15" w:rsidRDefault="00326A15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14:paraId="17105980" w14:textId="77777777" w:rsidR="00326A15" w:rsidRPr="00326A15" w:rsidRDefault="00326A15" w:rsidP="00A26664">
            <w:pPr>
              <w:pStyle w:val="ListeParagraf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Where were you </w:t>
            </w:r>
            <w:proofErr w:type="gramStart"/>
            <w:r>
              <w:rPr>
                <w:lang w:val="en-GB"/>
              </w:rPr>
              <w:t xml:space="preserve">born </w:t>
            </w:r>
            <w:r w:rsidRPr="00326A15">
              <w:rPr>
                <w:lang w:val="en-GB"/>
              </w:rPr>
              <w:t>?</w:t>
            </w:r>
            <w:proofErr w:type="gramEnd"/>
            <w:r w:rsidRPr="00326A15">
              <w:rPr>
                <w:lang w:val="en-GB"/>
              </w:rPr>
              <w:t xml:space="preserve"> </w:t>
            </w:r>
          </w:p>
          <w:p w14:paraId="69464357" w14:textId="77777777" w:rsidR="00326A15" w:rsidRDefault="00326A15" w:rsidP="00A26664">
            <w:pPr>
              <w:rPr>
                <w:lang w:val="en-GB"/>
              </w:rPr>
            </w:pPr>
          </w:p>
          <w:p w14:paraId="47924828" w14:textId="77777777" w:rsidR="00326A15" w:rsidRPr="00586B14" w:rsidRDefault="00326A15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14:paraId="51E7016B" w14:textId="77777777" w:rsidR="00326A15" w:rsidRPr="00431633" w:rsidRDefault="00326A15" w:rsidP="00A26664">
            <w:pPr>
              <w:ind w:left="720"/>
              <w:rPr>
                <w:lang w:val="en-GB"/>
              </w:rPr>
            </w:pPr>
          </w:p>
        </w:tc>
      </w:tr>
    </w:tbl>
    <w:p w14:paraId="5934C4EF" w14:textId="77777777" w:rsidR="00326A15" w:rsidRDefault="00326A15" w:rsidP="00A26664">
      <w:pPr>
        <w:spacing w:after="0"/>
        <w:rPr>
          <w:b/>
          <w:lang w:val="en-GB"/>
        </w:rPr>
      </w:pPr>
    </w:p>
    <w:p w14:paraId="5873D84B" w14:textId="77777777" w:rsidR="00A26664" w:rsidRDefault="00326A15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lastRenderedPageBreak/>
        <w:t>WRTIE THE FOLLOWING DATES AS IN THE EXAMPLE</w:t>
      </w:r>
      <w:r w:rsidR="00CF0A19">
        <w:rPr>
          <w:b/>
          <w:lang w:val="en-GB"/>
        </w:rPr>
        <w:t>S</w:t>
      </w:r>
      <w:r>
        <w:rPr>
          <w:b/>
          <w:lang w:val="en-GB"/>
        </w:rPr>
        <w:t xml:space="preserve"> </w:t>
      </w:r>
    </w:p>
    <w:p w14:paraId="6F3D9C6B" w14:textId="77777777" w:rsidR="00326A15" w:rsidRPr="00326A15" w:rsidRDefault="00326A15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TAR</w:t>
      </w:r>
      <w:r w:rsidR="00D45EC1">
        <w:rPr>
          <w:b/>
          <w:lang w:val="en-GB"/>
        </w:rPr>
        <w:t xml:space="preserve">İHLERİ </w:t>
      </w:r>
      <w:r w:rsidR="00CF0A19">
        <w:rPr>
          <w:b/>
          <w:lang w:val="en-GB"/>
        </w:rPr>
        <w:t>ÖRNEKLERDEKİ</w:t>
      </w:r>
      <w:r w:rsidR="00D45EC1">
        <w:rPr>
          <w:b/>
          <w:lang w:val="en-GB"/>
        </w:rPr>
        <w:t xml:space="preserve"> GİBİ YAZINIZ (2x5: 1</w:t>
      </w:r>
      <w:r>
        <w:rPr>
          <w:b/>
          <w:lang w:val="en-GB"/>
        </w:rPr>
        <w:t>0P)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300"/>
        <w:gridCol w:w="6628"/>
      </w:tblGrid>
      <w:tr w:rsidR="0070717B" w14:paraId="5C5BFB1F" w14:textId="77777777" w:rsidTr="000E2213">
        <w:tc>
          <w:tcPr>
            <w:tcW w:w="2300" w:type="dxa"/>
          </w:tcPr>
          <w:p w14:paraId="29A6B9A5" w14:textId="77777777" w:rsidR="0070717B" w:rsidRDefault="0070717B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 xml:space="preserve">23 </w:t>
            </w:r>
            <w:r w:rsidR="005C418B">
              <w:rPr>
                <w:rFonts w:cs="Calibri"/>
                <w:sz w:val="24"/>
                <w:szCs w:val="24"/>
                <w:lang w:val="en-GB"/>
              </w:rPr>
              <w:t>NİSAN 1929</w:t>
            </w:r>
          </w:p>
        </w:tc>
        <w:tc>
          <w:tcPr>
            <w:tcW w:w="6628" w:type="dxa"/>
          </w:tcPr>
          <w:p w14:paraId="7C2CC3AF" w14:textId="77777777" w:rsidR="0070717B" w:rsidRDefault="00D60211" w:rsidP="00A26664">
            <w:pPr>
              <w:rPr>
                <w:rFonts w:cs="Calibri"/>
                <w:sz w:val="24"/>
                <w:szCs w:val="24"/>
                <w:u w:val="dotted"/>
                <w:lang w:val="en-GB"/>
              </w:rPr>
            </w:pPr>
            <w:r>
              <w:rPr>
                <w:rFonts w:cs="Calibri"/>
                <w:sz w:val="24"/>
                <w:szCs w:val="24"/>
                <w:u w:val="dotted"/>
                <w:lang w:val="en-GB"/>
              </w:rPr>
              <w:t>The twenty-third of April</w:t>
            </w:r>
            <w:r w:rsidR="002F440D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nineteen twenty-</w:t>
            </w:r>
            <w:r w:rsidR="005C418B">
              <w:rPr>
                <w:rFonts w:cs="Calibri"/>
                <w:sz w:val="24"/>
                <w:szCs w:val="24"/>
                <w:u w:val="dotted"/>
                <w:lang w:val="en-GB"/>
              </w:rPr>
              <w:t>nine</w:t>
            </w:r>
            <w:r w:rsidR="002F440D">
              <w:rPr>
                <w:rFonts w:cs="Calibri"/>
                <w:sz w:val="24"/>
                <w:szCs w:val="24"/>
                <w:u w:val="dotted"/>
                <w:lang w:val="en-GB"/>
              </w:rPr>
              <w:t>.</w:t>
            </w:r>
          </w:p>
        </w:tc>
      </w:tr>
      <w:tr w:rsidR="000E2213" w14:paraId="5C8050AB" w14:textId="77777777" w:rsidTr="000E2213">
        <w:tc>
          <w:tcPr>
            <w:tcW w:w="2300" w:type="dxa"/>
          </w:tcPr>
          <w:p w14:paraId="4FBDB97D" w14:textId="77777777" w:rsidR="000E2213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15 TEMMUZ 2016</w:t>
            </w:r>
            <w:r w:rsidR="000E2213">
              <w:rPr>
                <w:rFonts w:cs="Calibr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628" w:type="dxa"/>
          </w:tcPr>
          <w:p w14:paraId="3C81D976" w14:textId="77777777" w:rsidR="000E2213" w:rsidRPr="005E1515" w:rsidRDefault="00D60211" w:rsidP="00A26664">
            <w:pPr>
              <w:rPr>
                <w:rFonts w:cs="Calibri"/>
                <w:sz w:val="24"/>
                <w:szCs w:val="24"/>
                <w:u w:val="dotted"/>
                <w:lang w:val="en-GB"/>
              </w:rPr>
            </w:pPr>
            <w:r>
              <w:rPr>
                <w:rFonts w:cs="Calibri"/>
                <w:sz w:val="24"/>
                <w:szCs w:val="24"/>
                <w:u w:val="dotted"/>
                <w:lang w:val="en-GB"/>
              </w:rPr>
              <w:t>The fifteenth of July</w:t>
            </w:r>
            <w:r w:rsidR="001B30E7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two thousand and sixteen. </w:t>
            </w:r>
            <w:r w:rsidR="000E2213" w:rsidRPr="005E1515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</w:t>
            </w:r>
          </w:p>
        </w:tc>
      </w:tr>
      <w:tr w:rsidR="000E2213" w14:paraId="436DA40C" w14:textId="77777777" w:rsidTr="000E2213">
        <w:tc>
          <w:tcPr>
            <w:tcW w:w="2300" w:type="dxa"/>
          </w:tcPr>
          <w:p w14:paraId="41A390EE" w14:textId="77777777" w:rsidR="005E1515" w:rsidRDefault="005E1515" w:rsidP="00A26664">
            <w:pPr>
              <w:rPr>
                <w:lang w:val="en-GB"/>
              </w:rPr>
            </w:pPr>
          </w:p>
          <w:p w14:paraId="3AFBC803" w14:textId="77777777" w:rsidR="005E1515" w:rsidRPr="005E1515" w:rsidRDefault="005E1515" w:rsidP="00A26664">
            <w:pPr>
              <w:rPr>
                <w:lang w:val="en-GB"/>
              </w:rPr>
            </w:pPr>
            <w:r w:rsidRPr="005E1515">
              <w:rPr>
                <w:lang w:val="en-GB"/>
              </w:rPr>
              <w:t xml:space="preserve">18 MART 1915 </w:t>
            </w:r>
          </w:p>
          <w:p w14:paraId="6834F4DA" w14:textId="77777777"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6628" w:type="dxa"/>
          </w:tcPr>
          <w:p w14:paraId="52A24043" w14:textId="77777777"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  <w:p w14:paraId="358827DA" w14:textId="77777777" w:rsidR="001B30E7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…………………………………………………………………………………………………….</w:t>
            </w:r>
          </w:p>
        </w:tc>
      </w:tr>
      <w:tr w:rsidR="000E2213" w14:paraId="1445706A" w14:textId="77777777" w:rsidTr="000E2213">
        <w:tc>
          <w:tcPr>
            <w:tcW w:w="2300" w:type="dxa"/>
          </w:tcPr>
          <w:p w14:paraId="603B2FA2" w14:textId="77777777" w:rsidR="005E1515" w:rsidRDefault="005E1515" w:rsidP="00A26664">
            <w:pPr>
              <w:rPr>
                <w:lang w:val="en-GB"/>
              </w:rPr>
            </w:pPr>
          </w:p>
          <w:p w14:paraId="599F3A6F" w14:textId="77777777" w:rsidR="00623F1A" w:rsidRDefault="00623F1A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1 OCAK 2023 </w:t>
            </w:r>
          </w:p>
          <w:p w14:paraId="4C919355" w14:textId="77777777"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6628" w:type="dxa"/>
          </w:tcPr>
          <w:p w14:paraId="07CE0A03" w14:textId="77777777"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  <w:p w14:paraId="0662B84F" w14:textId="77777777" w:rsidR="001B30E7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…………………………………………………………………………………………………….</w:t>
            </w:r>
          </w:p>
        </w:tc>
      </w:tr>
    </w:tbl>
    <w:p w14:paraId="46F65173" w14:textId="77777777" w:rsidR="00623F1A" w:rsidRDefault="00623F1A" w:rsidP="00A26664">
      <w:pPr>
        <w:spacing w:after="0" w:line="240" w:lineRule="auto"/>
        <w:rPr>
          <w:lang w:val="en-GB"/>
        </w:rPr>
      </w:pPr>
    </w:p>
    <w:p w14:paraId="729F726E" w14:textId="77777777" w:rsidR="00B915CF" w:rsidRDefault="00B915CF" w:rsidP="00A26664">
      <w:pPr>
        <w:spacing w:after="0" w:line="240" w:lineRule="auto"/>
        <w:rPr>
          <w:lang w:val="en-GB"/>
        </w:rPr>
      </w:pPr>
    </w:p>
    <w:p w14:paraId="69F5D501" w14:textId="77777777" w:rsidR="00A26664" w:rsidRDefault="007B16F4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WRITE THE CORRECT HOLIDAY ACTIVITY UNDER THE PICTURES </w:t>
      </w:r>
    </w:p>
    <w:p w14:paraId="16F968B3" w14:textId="77777777" w:rsidR="00102C5F" w:rsidRDefault="007B16F4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(RESİMLERİN ALTINA DOĞRU TATİL AKTİVİTESİNİ YAZINIZ)</w:t>
      </w:r>
      <w:r w:rsidR="00427010">
        <w:rPr>
          <w:b/>
          <w:lang w:val="en-GB"/>
        </w:rPr>
        <w:t xml:space="preserve"> </w:t>
      </w:r>
      <w:r w:rsidR="00155CF5">
        <w:rPr>
          <w:b/>
          <w:lang w:val="en-GB"/>
        </w:rPr>
        <w:t>(</w:t>
      </w:r>
      <w:r w:rsidR="00113BAF">
        <w:rPr>
          <w:b/>
          <w:lang w:val="en-GB"/>
        </w:rPr>
        <w:t>5x3</w:t>
      </w:r>
      <w:r>
        <w:rPr>
          <w:b/>
          <w:lang w:val="en-GB"/>
        </w:rPr>
        <w:t xml:space="preserve">: </w:t>
      </w:r>
      <w:r w:rsidR="00A26664">
        <w:rPr>
          <w:b/>
          <w:lang w:val="en-GB"/>
        </w:rPr>
        <w:t>1</w:t>
      </w:r>
      <w:r w:rsidR="00113BAF">
        <w:rPr>
          <w:b/>
          <w:lang w:val="en-GB"/>
        </w:rPr>
        <w:t>5</w:t>
      </w:r>
      <w:r w:rsidR="00155CF5">
        <w:rPr>
          <w:b/>
          <w:lang w:val="en-GB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27010" w14:paraId="1093260D" w14:textId="77777777" w:rsidTr="00427010">
        <w:tc>
          <w:tcPr>
            <w:tcW w:w="1842" w:type="dxa"/>
          </w:tcPr>
          <w:p w14:paraId="79324CA0" w14:textId="77777777"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Scuba diving</w:t>
            </w:r>
          </w:p>
        </w:tc>
        <w:tc>
          <w:tcPr>
            <w:tcW w:w="1842" w:type="dxa"/>
          </w:tcPr>
          <w:p w14:paraId="19B29FC5" w14:textId="77777777"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Rafting</w:t>
            </w:r>
          </w:p>
        </w:tc>
        <w:tc>
          <w:tcPr>
            <w:tcW w:w="1842" w:type="dxa"/>
          </w:tcPr>
          <w:p w14:paraId="74A815F7" w14:textId="77777777"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Paragliding</w:t>
            </w:r>
          </w:p>
        </w:tc>
        <w:tc>
          <w:tcPr>
            <w:tcW w:w="1843" w:type="dxa"/>
          </w:tcPr>
          <w:p w14:paraId="6F5F96EB" w14:textId="77777777" w:rsidR="00427010" w:rsidRPr="00D33E26" w:rsidRDefault="00D33E26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Climbing</w:t>
            </w:r>
          </w:p>
        </w:tc>
        <w:tc>
          <w:tcPr>
            <w:tcW w:w="1843" w:type="dxa"/>
          </w:tcPr>
          <w:p w14:paraId="412DAEAE" w14:textId="77777777" w:rsidR="00427010" w:rsidRPr="00D33E26" w:rsidRDefault="00D33E26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Skiing</w:t>
            </w:r>
          </w:p>
        </w:tc>
      </w:tr>
    </w:tbl>
    <w:p w14:paraId="78277638" w14:textId="77777777" w:rsidR="00427010" w:rsidRDefault="00427010" w:rsidP="00A26664">
      <w:pPr>
        <w:spacing w:after="0"/>
        <w:rPr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4"/>
        <w:gridCol w:w="1831"/>
        <w:gridCol w:w="1926"/>
        <w:gridCol w:w="1866"/>
        <w:gridCol w:w="1831"/>
      </w:tblGrid>
      <w:tr w:rsidR="004A69D0" w14:paraId="7A66ECC3" w14:textId="77777777" w:rsidTr="00427010">
        <w:tc>
          <w:tcPr>
            <w:tcW w:w="1842" w:type="dxa"/>
          </w:tcPr>
          <w:p w14:paraId="1CEF36B6" w14:textId="77777777" w:rsidR="00427010" w:rsidRDefault="00C2274C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780970" wp14:editId="550EF7A3">
                  <wp:extent cx="981075" cy="1343025"/>
                  <wp:effectExtent l="0" t="0" r="9525" b="9525"/>
                  <wp:docPr id="24" name="Resim 24" descr="https://cdn2.vectorstock.com/i/1000x1000/84/36/cartoon-happy-boy-climbing-rock-vector-230384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cdn2.vectorstock.com/i/1000x1000/84/36/cartoon-happy-boy-climbing-rock-vector-230384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358"/>
                          <a:stretch/>
                        </pic:blipFill>
                        <pic:spPr bwMode="auto">
                          <a:xfrm>
                            <a:off x="0" y="0"/>
                            <a:ext cx="991517" cy="1357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20129B0B" w14:textId="77777777" w:rsidR="00427010" w:rsidRDefault="00C2274C" w:rsidP="00A2666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A3EFBE9" wp14:editId="1D52EF5D">
                  <wp:extent cx="971550" cy="1343025"/>
                  <wp:effectExtent l="0" t="0" r="0" b="9525"/>
                  <wp:docPr id="25" name="Resim 25" descr="https://cdn5.vectorstock.com/i/1000x1000/32/34/cartoon-skiing-woman-vector-215732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cdn5.vectorstock.com/i/1000x1000/32/34/cartoon-skiing-woman-vector-2157323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403"/>
                          <a:stretch/>
                        </pic:blipFill>
                        <pic:spPr bwMode="auto">
                          <a:xfrm>
                            <a:off x="0" y="0"/>
                            <a:ext cx="978336" cy="1352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04D2ADF2" w14:textId="77777777"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1B594D6" wp14:editId="47D7465A">
                  <wp:extent cx="1085850" cy="1131948"/>
                  <wp:effectExtent l="0" t="0" r="0" b="0"/>
                  <wp:docPr id="22" name="Resim 22" descr="https://previews.123rf.com/images/shock77/shock771606/shock77160600257/59758924-river-rafting-cartoon-clipart-vector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 descr="https://previews.123rf.com/images/shock77/shock771606/shock77160600257/59758924-river-rafting-cartoon-clipart-vector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92" r="2263"/>
                          <a:stretch/>
                        </pic:blipFill>
                        <pic:spPr bwMode="auto">
                          <a:xfrm>
                            <a:off x="0" y="0"/>
                            <a:ext cx="1087072" cy="1133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167D231" w14:textId="77777777"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0D3A1E0" wp14:editId="51F5B5B6">
                  <wp:extent cx="1047750" cy="728167"/>
                  <wp:effectExtent l="0" t="0" r="0" b="0"/>
                  <wp:docPr id="21" name="Resim 21" descr="https://previews.123rf.com/images/alexutemov/alexutemov1604/alexutemov160401960/55710320-scuba-diver-isolated-equipment-water-sport-activity-vacation-leisure-vector-illustration-underwater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previews.123rf.com/images/alexutemov/alexutemov1604/alexutemov160401960/55710320-scuba-diver-isolated-equipment-water-sport-activity-vacation-leisure-vector-illustration-underwater-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63" r="5882"/>
                          <a:stretch/>
                        </pic:blipFill>
                        <pic:spPr bwMode="auto">
                          <a:xfrm>
                            <a:off x="0" y="0"/>
                            <a:ext cx="1053104" cy="731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6F75AE6" w14:textId="77777777"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A48EED1" wp14:editId="3AFEBC37">
                  <wp:extent cx="904875" cy="1266824"/>
                  <wp:effectExtent l="0" t="0" r="0" b="0"/>
                  <wp:docPr id="23" name="Resim 23" descr="https://i.pinimg.com/236x/63/89/e1/6389e1036755d0fae689df440e6277b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i.pinimg.com/236x/63/89/e1/6389e1036755d0fae689df440e6277b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29" cy="127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9D0" w14:paraId="73FBBE4A" w14:textId="77777777" w:rsidTr="00427010">
        <w:tc>
          <w:tcPr>
            <w:tcW w:w="1842" w:type="dxa"/>
          </w:tcPr>
          <w:p w14:paraId="5995F26B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6881DD31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2" w:type="dxa"/>
          </w:tcPr>
          <w:p w14:paraId="590F9756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462DA5B8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2" w:type="dxa"/>
          </w:tcPr>
          <w:p w14:paraId="603B57C3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5FA2BE76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3" w:type="dxa"/>
          </w:tcPr>
          <w:p w14:paraId="0171A0EB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7F3707FF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3" w:type="dxa"/>
          </w:tcPr>
          <w:p w14:paraId="7D3ABD6B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518199F2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1BC013DF" w14:textId="77777777" w:rsidR="00125177" w:rsidRDefault="00125177" w:rsidP="00A26664">
      <w:pPr>
        <w:spacing w:after="0"/>
        <w:rPr>
          <w:b/>
          <w:lang w:val="en-GB"/>
        </w:rPr>
      </w:pPr>
    </w:p>
    <w:p w14:paraId="32C71692" w14:textId="77777777" w:rsidR="00A26664" w:rsidRDefault="006A5B4C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ANSWER THE QUESTIONS ACCORDING TO THE TABLE </w:t>
      </w:r>
    </w:p>
    <w:p w14:paraId="1AB9C099" w14:textId="77777777" w:rsidR="003B38E9" w:rsidRDefault="006A5B4C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(TABLOYA GÖRE SORULARI CEVAPLAYINIZ</w:t>
      </w:r>
      <w:r w:rsidR="00155CF5">
        <w:rPr>
          <w:b/>
          <w:lang w:val="en-GB"/>
        </w:rPr>
        <w:t xml:space="preserve"> (</w:t>
      </w:r>
      <w:r>
        <w:rPr>
          <w:b/>
          <w:lang w:val="en-GB"/>
        </w:rPr>
        <w:t xml:space="preserve">4x5: </w:t>
      </w:r>
      <w:r w:rsidR="00155CF5">
        <w:rPr>
          <w:b/>
          <w:lang w:val="en-GB"/>
        </w:rPr>
        <w:t>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3827"/>
      </w:tblGrid>
      <w:tr w:rsidR="0068740F" w14:paraId="22586D46" w14:textId="77777777" w:rsidTr="00A10504">
        <w:tc>
          <w:tcPr>
            <w:tcW w:w="8755" w:type="dxa"/>
            <w:gridSpan w:val="3"/>
          </w:tcPr>
          <w:p w14:paraId="631E7416" w14:textId="77777777" w:rsidR="0068740F" w:rsidRDefault="0068740F" w:rsidP="00A26664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LAST SUMMER HOLIDAY</w:t>
            </w:r>
          </w:p>
        </w:tc>
      </w:tr>
      <w:tr w:rsidR="00507E5E" w14:paraId="0C6B3635" w14:textId="77777777" w:rsidTr="008A2E50">
        <w:tc>
          <w:tcPr>
            <w:tcW w:w="1101" w:type="dxa"/>
          </w:tcPr>
          <w:p w14:paraId="3564E4E1" w14:textId="77777777" w:rsidR="00507E5E" w:rsidRDefault="00507E5E" w:rsidP="00A26664">
            <w:pPr>
              <w:rPr>
                <w:b/>
                <w:lang w:val="en-GB"/>
              </w:rPr>
            </w:pPr>
          </w:p>
        </w:tc>
        <w:tc>
          <w:tcPr>
            <w:tcW w:w="3827" w:type="dxa"/>
          </w:tcPr>
          <w:p w14:paraId="7AAD6C64" w14:textId="77777777" w:rsidR="00507E5E" w:rsidRPr="00507E5E" w:rsidRDefault="00507E5E" w:rsidP="00A26664">
            <w:pPr>
              <w:jc w:val="center"/>
              <w:rPr>
                <w:b/>
                <w:u w:val="single"/>
                <w:lang w:val="en-GB"/>
              </w:rPr>
            </w:pPr>
            <w:r w:rsidRPr="00507E5E">
              <w:rPr>
                <w:b/>
                <w:u w:val="single"/>
                <w:lang w:val="en-GB"/>
              </w:rPr>
              <w:t>PLACE</w:t>
            </w:r>
          </w:p>
        </w:tc>
        <w:tc>
          <w:tcPr>
            <w:tcW w:w="3827" w:type="dxa"/>
          </w:tcPr>
          <w:p w14:paraId="6A2444AB" w14:textId="77777777" w:rsidR="00507E5E" w:rsidRPr="00507E5E" w:rsidRDefault="00507E5E" w:rsidP="00A26664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ACTIVITY</w:t>
            </w:r>
          </w:p>
        </w:tc>
      </w:tr>
      <w:tr w:rsidR="00507E5E" w14:paraId="062F5921" w14:textId="77777777" w:rsidTr="008A2E50">
        <w:tc>
          <w:tcPr>
            <w:tcW w:w="1101" w:type="dxa"/>
          </w:tcPr>
          <w:p w14:paraId="080B39D1" w14:textId="77777777"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Tim </w:t>
            </w:r>
          </w:p>
        </w:tc>
        <w:tc>
          <w:tcPr>
            <w:tcW w:w="3827" w:type="dxa"/>
          </w:tcPr>
          <w:p w14:paraId="31B5C0FF" w14:textId="77777777" w:rsidR="00507E5E" w:rsidRPr="00507E5E" w:rsidRDefault="00507E5E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Ayder</w:t>
            </w:r>
          </w:p>
        </w:tc>
        <w:tc>
          <w:tcPr>
            <w:tcW w:w="3827" w:type="dxa"/>
          </w:tcPr>
          <w:p w14:paraId="24B9C7B6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Walk in the forest</w:t>
            </w:r>
          </w:p>
        </w:tc>
      </w:tr>
      <w:tr w:rsidR="00507E5E" w14:paraId="68AAF9E5" w14:textId="77777777" w:rsidTr="008A2E50">
        <w:tc>
          <w:tcPr>
            <w:tcW w:w="1101" w:type="dxa"/>
          </w:tcPr>
          <w:p w14:paraId="617AE974" w14:textId="77777777"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Brad</w:t>
            </w:r>
          </w:p>
        </w:tc>
        <w:tc>
          <w:tcPr>
            <w:tcW w:w="3827" w:type="dxa"/>
          </w:tcPr>
          <w:p w14:paraId="435AF642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Palandöken</w:t>
            </w:r>
          </w:p>
        </w:tc>
        <w:tc>
          <w:tcPr>
            <w:tcW w:w="3827" w:type="dxa"/>
          </w:tcPr>
          <w:p w14:paraId="13A62A21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Learn skiing</w:t>
            </w:r>
          </w:p>
        </w:tc>
      </w:tr>
      <w:tr w:rsidR="00507E5E" w14:paraId="07EB33A1" w14:textId="77777777" w:rsidTr="008A2E50">
        <w:tc>
          <w:tcPr>
            <w:tcW w:w="1101" w:type="dxa"/>
          </w:tcPr>
          <w:p w14:paraId="0241B218" w14:textId="77777777"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Mary</w:t>
            </w:r>
          </w:p>
        </w:tc>
        <w:tc>
          <w:tcPr>
            <w:tcW w:w="3827" w:type="dxa"/>
          </w:tcPr>
          <w:p w14:paraId="2D59E569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Didim</w:t>
            </w:r>
          </w:p>
        </w:tc>
        <w:tc>
          <w:tcPr>
            <w:tcW w:w="3827" w:type="dxa"/>
          </w:tcPr>
          <w:p w14:paraId="6CC2CACE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beach volley</w:t>
            </w:r>
          </w:p>
        </w:tc>
      </w:tr>
    </w:tbl>
    <w:p w14:paraId="65286574" w14:textId="77777777" w:rsidR="00125177" w:rsidRDefault="00125177" w:rsidP="00A26664">
      <w:pPr>
        <w:spacing w:after="0"/>
        <w:rPr>
          <w:b/>
          <w:lang w:val="en-GB"/>
        </w:rPr>
      </w:pPr>
    </w:p>
    <w:p w14:paraId="59C8F54C" w14:textId="77777777" w:rsidR="0068740F" w:rsidRDefault="0080562E" w:rsidP="00A26664">
      <w:pPr>
        <w:spacing w:after="0"/>
        <w:rPr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 xml:space="preserve">Where was Tim on his last holiday?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b/>
          <w:lang w:val="en-GB"/>
        </w:rPr>
        <w:t xml:space="preserve">B: </w:t>
      </w:r>
      <w:r w:rsidRPr="0080562E">
        <w:rPr>
          <w:b/>
          <w:i/>
          <w:u w:val="dotted"/>
          <w:lang w:val="en-GB"/>
        </w:rPr>
        <w:t>He was in Ayder.</w:t>
      </w:r>
      <w:r>
        <w:rPr>
          <w:lang w:val="en-GB"/>
        </w:rPr>
        <w:t xml:space="preserve"> </w:t>
      </w:r>
    </w:p>
    <w:p w14:paraId="0D773C81" w14:textId="77777777" w:rsidR="0080562E" w:rsidRDefault="0080562E" w:rsidP="00A26664">
      <w:pPr>
        <w:spacing w:after="0"/>
        <w:rPr>
          <w:b/>
          <w:i/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 xml:space="preserve">What did he do?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b/>
          <w:lang w:val="en-GB"/>
        </w:rPr>
        <w:t xml:space="preserve">B: </w:t>
      </w:r>
      <w:r w:rsidRPr="0080562E">
        <w:rPr>
          <w:b/>
          <w:i/>
          <w:u w:val="dotted"/>
          <w:lang w:val="en-GB"/>
        </w:rPr>
        <w:t>He walked in the forest.</w:t>
      </w:r>
      <w:r w:rsidRPr="0080562E">
        <w:rPr>
          <w:b/>
          <w:i/>
          <w:lang w:val="en-GB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218B4" w14:paraId="74D90D75" w14:textId="77777777" w:rsidTr="001218B4">
        <w:tc>
          <w:tcPr>
            <w:tcW w:w="9212" w:type="dxa"/>
          </w:tcPr>
          <w:p w14:paraId="3258D6D0" w14:textId="77777777" w:rsidR="001218B4" w:rsidRDefault="001218B4" w:rsidP="00A26664">
            <w:pPr>
              <w:rPr>
                <w:lang w:val="en-GB"/>
              </w:rPr>
            </w:pPr>
          </w:p>
          <w:p w14:paraId="1535BB03" w14:textId="77777777" w:rsidR="001218B4" w:rsidRDefault="001218B4" w:rsidP="00A26664">
            <w:pPr>
              <w:rPr>
                <w:lang w:val="en-GB"/>
              </w:rPr>
            </w:pPr>
            <w:r>
              <w:rPr>
                <w:lang w:val="en-GB"/>
              </w:rPr>
              <w:t>A: Where was Brad on his last holiday?                B: ………………………………………………………………….</w:t>
            </w:r>
          </w:p>
          <w:p w14:paraId="49542693" w14:textId="77777777" w:rsidR="001218B4" w:rsidRDefault="001218B4" w:rsidP="00A26664">
            <w:pPr>
              <w:rPr>
                <w:lang w:val="en-GB"/>
              </w:rPr>
            </w:pPr>
          </w:p>
          <w:p w14:paraId="3C58AFFE" w14:textId="77777777" w:rsidR="001218B4" w:rsidRDefault="001218B4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A: What did he do?                                                   B: …………………………………………………………………. </w:t>
            </w:r>
          </w:p>
          <w:p w14:paraId="31646DE7" w14:textId="77777777" w:rsidR="00540789" w:rsidRPr="001218B4" w:rsidRDefault="00540789" w:rsidP="00A26664">
            <w:pPr>
              <w:rPr>
                <w:lang w:val="en-GB"/>
              </w:rPr>
            </w:pPr>
          </w:p>
        </w:tc>
      </w:tr>
    </w:tbl>
    <w:p w14:paraId="45E639D7" w14:textId="77777777" w:rsidR="0080562E" w:rsidRDefault="0080562E" w:rsidP="00A26664">
      <w:pPr>
        <w:spacing w:after="0"/>
        <w:rPr>
          <w:u w:val="single"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40789" w14:paraId="09053885" w14:textId="77777777" w:rsidTr="00540789">
        <w:tc>
          <w:tcPr>
            <w:tcW w:w="9212" w:type="dxa"/>
          </w:tcPr>
          <w:p w14:paraId="2C45BC28" w14:textId="77777777" w:rsidR="00540789" w:rsidRDefault="00540789" w:rsidP="00A26664">
            <w:pPr>
              <w:rPr>
                <w:u w:val="single"/>
                <w:lang w:val="en-GB"/>
              </w:rPr>
            </w:pPr>
          </w:p>
          <w:p w14:paraId="0A501636" w14:textId="77777777" w:rsidR="00540789" w:rsidRDefault="00540789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A: Where was Mary on her last holiday? </w:t>
            </w:r>
            <w:r w:rsidR="007C0AC5">
              <w:rPr>
                <w:lang w:val="en-GB"/>
              </w:rPr>
              <w:t xml:space="preserve">              </w:t>
            </w:r>
            <w:r>
              <w:rPr>
                <w:lang w:val="en-GB"/>
              </w:rPr>
              <w:t>B: ………………………………………………………………….</w:t>
            </w:r>
          </w:p>
          <w:p w14:paraId="3D70DAA0" w14:textId="77777777" w:rsidR="00540789" w:rsidRDefault="00540789" w:rsidP="00A26664">
            <w:pPr>
              <w:rPr>
                <w:lang w:val="en-GB"/>
              </w:rPr>
            </w:pPr>
          </w:p>
          <w:p w14:paraId="2D801121" w14:textId="77777777" w:rsidR="00540789" w:rsidRDefault="00540789" w:rsidP="00A26664">
            <w:pPr>
              <w:rPr>
                <w:u w:val="single"/>
                <w:lang w:val="en-GB"/>
              </w:rPr>
            </w:pPr>
            <w:r>
              <w:rPr>
                <w:lang w:val="en-GB"/>
              </w:rPr>
              <w:t>A: What did she do?                                                   B: ………………………………………………………………….</w:t>
            </w:r>
          </w:p>
          <w:p w14:paraId="251DF322" w14:textId="77777777" w:rsidR="00540789" w:rsidRDefault="00540789" w:rsidP="00A26664">
            <w:pPr>
              <w:rPr>
                <w:u w:val="single"/>
                <w:lang w:val="en-GB"/>
              </w:rPr>
            </w:pPr>
          </w:p>
        </w:tc>
      </w:tr>
    </w:tbl>
    <w:p w14:paraId="2855FFA3" w14:textId="689D796E" w:rsidR="00D60211" w:rsidRDefault="00D60211" w:rsidP="00113BAF">
      <w:pPr>
        <w:spacing w:after="0"/>
        <w:rPr>
          <w:lang w:val="en-GB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76039" wp14:editId="55B788CD">
                <wp:simplePos x="0" y="0"/>
                <wp:positionH relativeFrom="column">
                  <wp:posOffset>4400550</wp:posOffset>
                </wp:positionH>
                <wp:positionV relativeFrom="paragraph">
                  <wp:posOffset>-1270</wp:posOffset>
                </wp:positionV>
                <wp:extent cx="1828800" cy="1828800"/>
                <wp:effectExtent l="0" t="0" r="0" b="0"/>
                <wp:wrapNone/>
                <wp:docPr id="1" name="Metin Kutusu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AF00332" w14:textId="729EEB58" w:rsidR="00F502C4" w:rsidRDefault="00CE396B" w:rsidP="00F502C4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………………</w:t>
                            </w:r>
                          </w:p>
                          <w:p w14:paraId="54B766D6" w14:textId="77777777" w:rsidR="00F502C4" w:rsidRPr="00F502C4" w:rsidRDefault="00F502C4" w:rsidP="00F502C4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87603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href="https://www.sorubak.com/sinav/" style="position:absolute;margin-left:346.5pt;margin-top:-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" o:button="t" filled="f" stroked="f">
                <v:fill o:detectmouseclick="t"/>
                <v:textbox style="mso-fit-shape-to-text:t">
                  <w:txbxContent>
                    <w:p w14:paraId="2AF00332" w14:textId="729EEB58" w:rsidR="00F502C4" w:rsidRDefault="00CE396B" w:rsidP="00F502C4">
                      <w:pPr>
                        <w:spacing w:after="0"/>
                        <w:jc w:val="center"/>
                        <w:rPr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………………</w:t>
                      </w:r>
                    </w:p>
                    <w:p w14:paraId="54B766D6" w14:textId="77777777" w:rsidR="00F502C4" w:rsidRPr="00F502C4" w:rsidRDefault="00F502C4" w:rsidP="00F502C4">
                      <w:pPr>
                        <w:spacing w:after="0"/>
                        <w:jc w:val="center"/>
                        <w:rPr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063CE856" w14:textId="77777777" w:rsidR="00540789" w:rsidRDefault="00D60211" w:rsidP="00D60211">
      <w:pPr>
        <w:spacing w:after="0"/>
        <w:jc w:val="center"/>
        <w:rPr>
          <w:lang w:val="en-GB"/>
        </w:rPr>
      </w:pPr>
      <w:r>
        <w:rPr>
          <w:u w:val="single"/>
          <w:lang w:val="en-GB"/>
        </w:rPr>
        <w:lastRenderedPageBreak/>
        <w:t>ANSWER KEY</w:t>
      </w:r>
    </w:p>
    <w:p w14:paraId="69A9CFBB" w14:textId="77777777"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t xml:space="preserve">PART-A: </w:t>
      </w:r>
    </w:p>
    <w:p w14:paraId="32932462" w14:textId="77777777"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t xml:space="preserve">Worker – driver – tailor – cook – dentist </w:t>
      </w:r>
    </w:p>
    <w:p w14:paraId="51E78936" w14:textId="77777777" w:rsidR="00D60211" w:rsidRDefault="00D60211" w:rsidP="00D60211">
      <w:pPr>
        <w:spacing w:after="0"/>
        <w:rPr>
          <w:lang w:val="en-GB"/>
        </w:rPr>
      </w:pPr>
    </w:p>
    <w:p w14:paraId="3A87ACA4" w14:textId="77777777"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t xml:space="preserve">PART-B: </w:t>
      </w:r>
    </w:p>
    <w:p w14:paraId="01F6E91F" w14:textId="77777777" w:rsidR="00D60211" w:rsidRDefault="00ED1EA2" w:rsidP="00D60211">
      <w:pPr>
        <w:spacing w:after="0"/>
        <w:rPr>
          <w:lang w:val="en-GB"/>
        </w:rPr>
      </w:pPr>
      <w:proofErr w:type="gramStart"/>
      <w:r>
        <w:rPr>
          <w:lang w:val="en-GB"/>
        </w:rPr>
        <w:t xml:space="preserve">1.C  </w:t>
      </w:r>
      <w:r>
        <w:rPr>
          <w:lang w:val="en-GB"/>
        </w:rPr>
        <w:tab/>
      </w:r>
      <w:proofErr w:type="gramEnd"/>
      <w:r>
        <w:rPr>
          <w:lang w:val="en-GB"/>
        </w:rPr>
        <w:t xml:space="preserve">2.B </w:t>
      </w:r>
      <w:r>
        <w:rPr>
          <w:lang w:val="en-GB"/>
        </w:rPr>
        <w:tab/>
        <w:t xml:space="preserve">3.A </w:t>
      </w:r>
      <w:r>
        <w:rPr>
          <w:lang w:val="en-GB"/>
        </w:rPr>
        <w:tab/>
        <w:t xml:space="preserve">4.E </w:t>
      </w:r>
      <w:r>
        <w:rPr>
          <w:lang w:val="en-GB"/>
        </w:rPr>
        <w:tab/>
        <w:t xml:space="preserve">5.D </w:t>
      </w:r>
    </w:p>
    <w:p w14:paraId="785A000F" w14:textId="77777777" w:rsidR="00ED1EA2" w:rsidRDefault="00ED1EA2" w:rsidP="00D60211">
      <w:pPr>
        <w:spacing w:after="0"/>
        <w:rPr>
          <w:lang w:val="en-GB"/>
        </w:rPr>
      </w:pPr>
    </w:p>
    <w:p w14:paraId="2FC12954" w14:textId="77777777" w:rsidR="00ED1EA2" w:rsidRDefault="00ED1EA2" w:rsidP="00D60211">
      <w:pPr>
        <w:spacing w:after="0"/>
        <w:rPr>
          <w:lang w:val="en-GB"/>
        </w:rPr>
      </w:pPr>
      <w:r>
        <w:rPr>
          <w:lang w:val="en-GB"/>
        </w:rPr>
        <w:t xml:space="preserve">PART-C: </w:t>
      </w:r>
    </w:p>
    <w:p w14:paraId="205B38E2" w14:textId="77777777" w:rsidR="00ED1EA2" w:rsidRPr="00ED1EA2" w:rsidRDefault="00ED1EA2" w:rsidP="00ED1EA2">
      <w:pPr>
        <w:pStyle w:val="ListeParagraf"/>
        <w:numPr>
          <w:ilvl w:val="0"/>
          <w:numId w:val="4"/>
        </w:numPr>
        <w:spacing w:after="0"/>
        <w:rPr>
          <w:lang w:val="en-GB"/>
        </w:rPr>
      </w:pPr>
      <w:r>
        <w:rPr>
          <w:lang w:val="en-GB"/>
        </w:rPr>
        <w:t xml:space="preserve">I want to be a </w:t>
      </w:r>
      <w:r w:rsidRPr="00ED1EA2">
        <w:rPr>
          <w:u w:val="dotted"/>
          <w:lang w:val="en-GB"/>
        </w:rPr>
        <w:t>teacher.</w:t>
      </w:r>
    </w:p>
    <w:p w14:paraId="66A206DF" w14:textId="77777777" w:rsidR="00ED1EA2" w:rsidRPr="00ED1EA2" w:rsidRDefault="00ED1EA2" w:rsidP="00ED1EA2">
      <w:pPr>
        <w:pStyle w:val="ListeParagraf"/>
        <w:numPr>
          <w:ilvl w:val="0"/>
          <w:numId w:val="4"/>
        </w:numPr>
        <w:spacing w:after="0"/>
        <w:rPr>
          <w:lang w:val="en-GB"/>
        </w:rPr>
      </w:pPr>
      <w:r>
        <w:rPr>
          <w:lang w:val="en-GB"/>
        </w:rPr>
        <w:t xml:space="preserve">He’s a </w:t>
      </w:r>
      <w:r w:rsidRPr="00ED1EA2">
        <w:rPr>
          <w:u w:val="dotted"/>
          <w:lang w:val="en-GB"/>
        </w:rPr>
        <w:t>worker.</w:t>
      </w:r>
    </w:p>
    <w:p w14:paraId="70EE91DE" w14:textId="77777777" w:rsidR="000E28A2" w:rsidRDefault="000E28A2" w:rsidP="00ED1EA2">
      <w:pPr>
        <w:spacing w:after="0"/>
        <w:rPr>
          <w:lang w:val="en-GB"/>
        </w:rPr>
      </w:pPr>
    </w:p>
    <w:p w14:paraId="0B5EF154" w14:textId="77777777" w:rsidR="00ED1EA2" w:rsidRDefault="00ED1EA2" w:rsidP="00ED1EA2">
      <w:pPr>
        <w:spacing w:after="0"/>
        <w:rPr>
          <w:lang w:val="en-GB"/>
        </w:rPr>
      </w:pPr>
      <w:r>
        <w:rPr>
          <w:lang w:val="en-GB"/>
        </w:rPr>
        <w:t xml:space="preserve">PART-D: </w:t>
      </w:r>
    </w:p>
    <w:p w14:paraId="545CEAC6" w14:textId="77777777" w:rsidR="00ED1EA2" w:rsidRDefault="007F6585" w:rsidP="007F6585">
      <w:pPr>
        <w:pStyle w:val="ListeParagraf"/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 xml:space="preserve">I was born on </w:t>
      </w:r>
      <w:r w:rsidRPr="007F6585">
        <w:rPr>
          <w:u w:val="dotted"/>
          <w:lang w:val="en-GB"/>
        </w:rPr>
        <w:t>9</w:t>
      </w:r>
      <w:r w:rsidRPr="007F6585">
        <w:rPr>
          <w:u w:val="dotted"/>
          <w:vertAlign w:val="superscript"/>
          <w:lang w:val="en-GB"/>
        </w:rPr>
        <w:t>th</w:t>
      </w:r>
      <w:r w:rsidRPr="007F6585">
        <w:rPr>
          <w:u w:val="dotted"/>
          <w:lang w:val="en-GB"/>
        </w:rPr>
        <w:t xml:space="preserve"> December 1984.</w:t>
      </w:r>
      <w:r>
        <w:rPr>
          <w:lang w:val="en-GB"/>
        </w:rPr>
        <w:t xml:space="preserve"> </w:t>
      </w:r>
    </w:p>
    <w:p w14:paraId="0BA77DCF" w14:textId="77777777" w:rsidR="007F6585" w:rsidRPr="007F6585" w:rsidRDefault="007F6585" w:rsidP="007F6585">
      <w:pPr>
        <w:pStyle w:val="ListeParagraf"/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 xml:space="preserve">I was born in </w:t>
      </w:r>
      <w:r w:rsidRPr="007F6585">
        <w:rPr>
          <w:u w:val="dotted"/>
          <w:lang w:val="en-GB"/>
        </w:rPr>
        <w:t>Çorlu.</w:t>
      </w:r>
    </w:p>
    <w:p w14:paraId="33921371" w14:textId="77777777" w:rsidR="000E28A2" w:rsidRDefault="000E28A2" w:rsidP="007F6585">
      <w:pPr>
        <w:spacing w:after="0"/>
        <w:rPr>
          <w:lang w:val="en-GB"/>
        </w:rPr>
      </w:pPr>
    </w:p>
    <w:p w14:paraId="06009418" w14:textId="77777777" w:rsidR="007F6585" w:rsidRDefault="007F6585" w:rsidP="007F6585">
      <w:pPr>
        <w:spacing w:after="0"/>
        <w:rPr>
          <w:lang w:val="en-GB"/>
        </w:rPr>
      </w:pPr>
      <w:r>
        <w:rPr>
          <w:lang w:val="en-GB"/>
        </w:rPr>
        <w:t xml:space="preserve">PART-E: </w:t>
      </w:r>
    </w:p>
    <w:p w14:paraId="5F3E1F7A" w14:textId="77777777" w:rsidR="007F6585" w:rsidRDefault="009A6D3E" w:rsidP="009A6D3E">
      <w:pPr>
        <w:pStyle w:val="ListeParagraf"/>
        <w:numPr>
          <w:ilvl w:val="0"/>
          <w:numId w:val="6"/>
        </w:numPr>
        <w:spacing w:after="0"/>
        <w:rPr>
          <w:lang w:val="en-GB"/>
        </w:rPr>
      </w:pPr>
      <w:r>
        <w:rPr>
          <w:lang w:val="en-GB"/>
        </w:rPr>
        <w:t xml:space="preserve">The eighteenth of March nineteen fifteen. </w:t>
      </w:r>
    </w:p>
    <w:p w14:paraId="6D4A8573" w14:textId="77777777" w:rsidR="009A6D3E" w:rsidRDefault="009A6D3E" w:rsidP="009A6D3E">
      <w:pPr>
        <w:pStyle w:val="ListeParagraf"/>
        <w:numPr>
          <w:ilvl w:val="0"/>
          <w:numId w:val="6"/>
        </w:numPr>
        <w:spacing w:after="0"/>
        <w:rPr>
          <w:lang w:val="en-GB"/>
        </w:rPr>
      </w:pPr>
      <w:r>
        <w:rPr>
          <w:lang w:val="en-GB"/>
        </w:rPr>
        <w:t xml:space="preserve">The first of January two thousand and twenty three. </w:t>
      </w:r>
    </w:p>
    <w:p w14:paraId="5EEE8FD3" w14:textId="77777777" w:rsidR="000E28A2" w:rsidRDefault="000E28A2" w:rsidP="009A6D3E">
      <w:pPr>
        <w:spacing w:after="0"/>
        <w:rPr>
          <w:lang w:val="en-GB"/>
        </w:rPr>
      </w:pPr>
    </w:p>
    <w:p w14:paraId="01108605" w14:textId="77777777" w:rsidR="009A6D3E" w:rsidRDefault="009A6D3E" w:rsidP="009A6D3E">
      <w:pPr>
        <w:spacing w:after="0"/>
        <w:rPr>
          <w:lang w:val="en-GB"/>
        </w:rPr>
      </w:pPr>
      <w:r>
        <w:rPr>
          <w:lang w:val="en-GB"/>
        </w:rPr>
        <w:t xml:space="preserve">PART-F: </w:t>
      </w:r>
    </w:p>
    <w:p w14:paraId="71F224A9" w14:textId="77777777" w:rsidR="009A6D3E" w:rsidRDefault="00157278" w:rsidP="009A6D3E">
      <w:pPr>
        <w:spacing w:after="0"/>
        <w:rPr>
          <w:lang w:val="en-GB"/>
        </w:rPr>
      </w:pPr>
      <w:r>
        <w:rPr>
          <w:lang w:val="en-GB"/>
        </w:rPr>
        <w:t xml:space="preserve">Climbing – skiing – rafting – scuba diving – paragliding </w:t>
      </w:r>
    </w:p>
    <w:p w14:paraId="71756619" w14:textId="77777777" w:rsidR="00E00CEA" w:rsidRDefault="00E00CEA" w:rsidP="009A6D3E">
      <w:pPr>
        <w:spacing w:after="0"/>
        <w:rPr>
          <w:lang w:val="en-GB"/>
        </w:rPr>
      </w:pPr>
    </w:p>
    <w:p w14:paraId="3FDAB874" w14:textId="77777777" w:rsidR="00E00CEA" w:rsidRDefault="00E00CEA" w:rsidP="009A6D3E">
      <w:pPr>
        <w:spacing w:after="0"/>
        <w:rPr>
          <w:lang w:val="en-GB"/>
        </w:rPr>
      </w:pPr>
      <w:r>
        <w:rPr>
          <w:lang w:val="en-GB"/>
        </w:rPr>
        <w:t xml:space="preserve">PART-G: </w:t>
      </w:r>
    </w:p>
    <w:p w14:paraId="44E31F38" w14:textId="77777777" w:rsidR="00E00CEA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He was in Palandöken. </w:t>
      </w:r>
    </w:p>
    <w:p w14:paraId="58318275" w14:textId="77777777"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He learned skiing. </w:t>
      </w:r>
    </w:p>
    <w:p w14:paraId="7E66978B" w14:textId="77777777"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She was in Didim. </w:t>
      </w:r>
    </w:p>
    <w:p w14:paraId="40D0B5EB" w14:textId="77777777"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She played beach volley. </w:t>
      </w:r>
    </w:p>
    <w:p w14:paraId="21DFCD1E" w14:textId="77777777" w:rsidR="00534276" w:rsidRPr="00534276" w:rsidRDefault="00534276" w:rsidP="00534276">
      <w:pPr>
        <w:spacing w:after="0"/>
        <w:rPr>
          <w:lang w:val="en-GB"/>
        </w:rPr>
      </w:pPr>
    </w:p>
    <w:p w14:paraId="21CCBC16" w14:textId="77777777" w:rsidR="00157278" w:rsidRDefault="00157278" w:rsidP="009A6D3E">
      <w:pPr>
        <w:spacing w:after="0"/>
        <w:rPr>
          <w:lang w:val="en-GB"/>
        </w:rPr>
      </w:pPr>
    </w:p>
    <w:p w14:paraId="465856B5" w14:textId="77777777" w:rsidR="00157278" w:rsidRPr="009A6D3E" w:rsidRDefault="00157278" w:rsidP="009A6D3E">
      <w:pPr>
        <w:spacing w:after="0"/>
        <w:rPr>
          <w:lang w:val="en-GB"/>
        </w:rPr>
      </w:pPr>
    </w:p>
    <w:sectPr w:rsidR="00157278" w:rsidRPr="009A6D3E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4605C" w14:textId="77777777" w:rsidR="00520478" w:rsidRDefault="00520478" w:rsidP="00AC50F2">
      <w:pPr>
        <w:spacing w:after="0" w:line="240" w:lineRule="auto"/>
      </w:pPr>
      <w:r>
        <w:separator/>
      </w:r>
    </w:p>
  </w:endnote>
  <w:endnote w:type="continuationSeparator" w:id="0">
    <w:p w14:paraId="65A01AD8" w14:textId="77777777" w:rsidR="00520478" w:rsidRDefault="00520478" w:rsidP="00AC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68E58" w14:textId="77777777" w:rsidR="00520478" w:rsidRDefault="00520478" w:rsidP="00AC50F2">
      <w:pPr>
        <w:spacing w:after="0" w:line="240" w:lineRule="auto"/>
      </w:pPr>
      <w:r>
        <w:separator/>
      </w:r>
    </w:p>
  </w:footnote>
  <w:footnote w:type="continuationSeparator" w:id="0">
    <w:p w14:paraId="4C79B9F2" w14:textId="77777777" w:rsidR="00520478" w:rsidRDefault="00520478" w:rsidP="00AC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4DA3" w14:textId="6272ECA3" w:rsidR="00AC50F2" w:rsidRPr="00AC50F2" w:rsidRDefault="007D4C74" w:rsidP="00AC50F2">
    <w:pPr>
      <w:pStyle w:val="stBilgi"/>
      <w:jc w:val="center"/>
      <w:rPr>
        <w:b/>
      </w:rPr>
    </w:pPr>
    <w:r>
      <w:rPr>
        <w:b/>
      </w:rPr>
      <w:t>2022-2023</w:t>
    </w:r>
    <w:r w:rsidR="00AC50F2" w:rsidRPr="00AC50F2">
      <w:rPr>
        <w:b/>
      </w:rPr>
      <w:t xml:space="preserve"> EĞİTİM ÖĞRETİM YILI </w:t>
    </w:r>
    <w:r w:rsidR="00CE396B">
      <w:rPr>
        <w:b/>
      </w:rPr>
      <w:t>…………………</w:t>
    </w:r>
    <w:r w:rsidR="00AC50F2" w:rsidRPr="00AC50F2">
      <w:rPr>
        <w:b/>
      </w:rPr>
      <w:t xml:space="preserve"> ORTAOKULU</w:t>
    </w:r>
  </w:p>
  <w:p w14:paraId="3E4D2109" w14:textId="77777777" w:rsidR="00AC50F2" w:rsidRPr="00AC50F2" w:rsidRDefault="00AC50F2" w:rsidP="00AC50F2">
    <w:pPr>
      <w:pStyle w:val="stBilgi"/>
      <w:jc w:val="center"/>
      <w:rPr>
        <w:b/>
      </w:rPr>
    </w:pPr>
    <w:r w:rsidRPr="00AC50F2">
      <w:rPr>
        <w:b/>
      </w:rPr>
      <w:t>6. SINIF İNGİLİZCE DERSİ 2.DÖNEM 1.YAZILI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72DBA"/>
    <w:multiLevelType w:val="hybridMultilevel"/>
    <w:tmpl w:val="CFA2F826"/>
    <w:lvl w:ilvl="0" w:tplc="D3526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B63DF"/>
    <w:multiLevelType w:val="hybridMultilevel"/>
    <w:tmpl w:val="418AB4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6632E"/>
    <w:multiLevelType w:val="hybridMultilevel"/>
    <w:tmpl w:val="16F2B6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F7DA8"/>
    <w:multiLevelType w:val="hybridMultilevel"/>
    <w:tmpl w:val="672A30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06475"/>
    <w:multiLevelType w:val="hybridMultilevel"/>
    <w:tmpl w:val="A72E23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5359A"/>
    <w:multiLevelType w:val="hybridMultilevel"/>
    <w:tmpl w:val="40F0C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17873"/>
    <w:multiLevelType w:val="hybridMultilevel"/>
    <w:tmpl w:val="F4E6B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711421">
    <w:abstractNumId w:val="0"/>
  </w:num>
  <w:num w:numId="2" w16cid:durableId="1351757596">
    <w:abstractNumId w:val="5"/>
  </w:num>
  <w:num w:numId="3" w16cid:durableId="1146044649">
    <w:abstractNumId w:val="1"/>
  </w:num>
  <w:num w:numId="4" w16cid:durableId="1673411357">
    <w:abstractNumId w:val="3"/>
  </w:num>
  <w:num w:numId="5" w16cid:durableId="1082293501">
    <w:abstractNumId w:val="4"/>
  </w:num>
  <w:num w:numId="6" w16cid:durableId="2080788628">
    <w:abstractNumId w:val="2"/>
  </w:num>
  <w:num w:numId="7" w16cid:durableId="1542980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315"/>
    <w:rsid w:val="000152FC"/>
    <w:rsid w:val="00066342"/>
    <w:rsid w:val="000E2213"/>
    <w:rsid w:val="000E28A2"/>
    <w:rsid w:val="00102C5F"/>
    <w:rsid w:val="00113BAF"/>
    <w:rsid w:val="001218B4"/>
    <w:rsid w:val="00125177"/>
    <w:rsid w:val="00155CF5"/>
    <w:rsid w:val="00157278"/>
    <w:rsid w:val="001B30E7"/>
    <w:rsid w:val="001B3794"/>
    <w:rsid w:val="001D3348"/>
    <w:rsid w:val="001E5E3F"/>
    <w:rsid w:val="00202E7C"/>
    <w:rsid w:val="002511A7"/>
    <w:rsid w:val="00254E5A"/>
    <w:rsid w:val="00261C23"/>
    <w:rsid w:val="00267624"/>
    <w:rsid w:val="002F440D"/>
    <w:rsid w:val="00326A15"/>
    <w:rsid w:val="00334035"/>
    <w:rsid w:val="00344586"/>
    <w:rsid w:val="003B38E9"/>
    <w:rsid w:val="003C252F"/>
    <w:rsid w:val="003C30F2"/>
    <w:rsid w:val="00410101"/>
    <w:rsid w:val="00422FD6"/>
    <w:rsid w:val="00427010"/>
    <w:rsid w:val="00431633"/>
    <w:rsid w:val="0048320F"/>
    <w:rsid w:val="004918ED"/>
    <w:rsid w:val="004A60D2"/>
    <w:rsid w:val="004A69D0"/>
    <w:rsid w:val="004D084A"/>
    <w:rsid w:val="004D7370"/>
    <w:rsid w:val="004F14EC"/>
    <w:rsid w:val="00507E5E"/>
    <w:rsid w:val="00520478"/>
    <w:rsid w:val="00534276"/>
    <w:rsid w:val="00540789"/>
    <w:rsid w:val="00586B14"/>
    <w:rsid w:val="005C418B"/>
    <w:rsid w:val="005E1515"/>
    <w:rsid w:val="005E2662"/>
    <w:rsid w:val="00605524"/>
    <w:rsid w:val="00614433"/>
    <w:rsid w:val="00623F1A"/>
    <w:rsid w:val="00671D2B"/>
    <w:rsid w:val="0068740F"/>
    <w:rsid w:val="00696C35"/>
    <w:rsid w:val="006A5B4C"/>
    <w:rsid w:val="006D21DC"/>
    <w:rsid w:val="006F0735"/>
    <w:rsid w:val="006F12FB"/>
    <w:rsid w:val="006F39FB"/>
    <w:rsid w:val="00700CC2"/>
    <w:rsid w:val="0070717B"/>
    <w:rsid w:val="007730C0"/>
    <w:rsid w:val="007B16F4"/>
    <w:rsid w:val="007C0AC5"/>
    <w:rsid w:val="007D29F6"/>
    <w:rsid w:val="007D4C74"/>
    <w:rsid w:val="007F0194"/>
    <w:rsid w:val="007F6305"/>
    <w:rsid w:val="007F6585"/>
    <w:rsid w:val="0080562E"/>
    <w:rsid w:val="00811C1E"/>
    <w:rsid w:val="008142A0"/>
    <w:rsid w:val="008574C4"/>
    <w:rsid w:val="00865C78"/>
    <w:rsid w:val="00865C99"/>
    <w:rsid w:val="00867CBD"/>
    <w:rsid w:val="00895419"/>
    <w:rsid w:val="008A2E50"/>
    <w:rsid w:val="008C1B2D"/>
    <w:rsid w:val="00950B9C"/>
    <w:rsid w:val="00982EF2"/>
    <w:rsid w:val="009A6D3E"/>
    <w:rsid w:val="00A26664"/>
    <w:rsid w:val="00A97315"/>
    <w:rsid w:val="00AB2587"/>
    <w:rsid w:val="00AC50F2"/>
    <w:rsid w:val="00B16B85"/>
    <w:rsid w:val="00B46032"/>
    <w:rsid w:val="00B915CF"/>
    <w:rsid w:val="00C14277"/>
    <w:rsid w:val="00C2274C"/>
    <w:rsid w:val="00C94B0F"/>
    <w:rsid w:val="00CA1C56"/>
    <w:rsid w:val="00CC4627"/>
    <w:rsid w:val="00CD4373"/>
    <w:rsid w:val="00CE396B"/>
    <w:rsid w:val="00CE58D8"/>
    <w:rsid w:val="00CF0A19"/>
    <w:rsid w:val="00D33E26"/>
    <w:rsid w:val="00D41811"/>
    <w:rsid w:val="00D429DE"/>
    <w:rsid w:val="00D45EC1"/>
    <w:rsid w:val="00D60211"/>
    <w:rsid w:val="00D9516B"/>
    <w:rsid w:val="00DA5DAB"/>
    <w:rsid w:val="00E00CEA"/>
    <w:rsid w:val="00E71C77"/>
    <w:rsid w:val="00ED1EA2"/>
    <w:rsid w:val="00F02B30"/>
    <w:rsid w:val="00F24A9B"/>
    <w:rsid w:val="00F45AA5"/>
    <w:rsid w:val="00F502C4"/>
    <w:rsid w:val="00FB1D4D"/>
    <w:rsid w:val="00FE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A24B"/>
  <w15:docId w15:val="{E799F00C-E7AF-40BD-A55A-64D563CA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50F2"/>
  </w:style>
  <w:style w:type="paragraph" w:styleId="AltBilgi">
    <w:name w:val="footer"/>
    <w:basedOn w:val="Normal"/>
    <w:link w:val="AltBilgiChar"/>
    <w:uiPriority w:val="99"/>
    <w:unhideWhenUsed/>
    <w:rsid w:val="00AC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50F2"/>
  </w:style>
  <w:style w:type="table" w:styleId="TabloKlavuzu">
    <w:name w:val="Table Grid"/>
    <w:basedOn w:val="NormalTablo"/>
    <w:uiPriority w:val="59"/>
    <w:rsid w:val="00AC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C50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2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52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865C78"/>
    <w:pPr>
      <w:spacing w:after="0" w:line="240" w:lineRule="auto"/>
    </w:pPr>
  </w:style>
  <w:style w:type="character" w:styleId="Kpr">
    <w:name w:val="Hyperlink"/>
    <w:semiHidden/>
    <w:unhideWhenUsed/>
    <w:rsid w:val="00CA1C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Burhan Demir</cp:lastModifiedBy>
  <cp:revision>106</cp:revision>
  <dcterms:created xsi:type="dcterms:W3CDTF">2019-03-19T11:23:00Z</dcterms:created>
  <dcterms:modified xsi:type="dcterms:W3CDTF">2023-03-23T20:28:00Z</dcterms:modified>
</cp:coreProperties>
</file>