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06D7" w:rsidRPr="004A1EE5" w:rsidRDefault="00365D5B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…………………</w:t>
      </w:r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EDUCATION YEAR </w:t>
      </w:r>
      <w:r w:rsidR="00DE06D7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……………………………..</w:t>
      </w:r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>SCHOOL</w:t>
      </w:r>
    </w:p>
    <w:tbl>
      <w:tblPr>
        <w:tblStyle w:val="TabloKlavuzu"/>
        <w:tblpPr w:leftFromText="141" w:rightFromText="141" w:vertAnchor="text" w:horzAnchor="margin" w:tblpY="2102"/>
        <w:tblOverlap w:val="never"/>
        <w:tblW w:w="0" w:type="auto"/>
        <w:tblLook w:val="04A0" w:firstRow="1" w:lastRow="0" w:firstColumn="1" w:lastColumn="0" w:noHBand="0" w:noVBand="1"/>
      </w:tblPr>
      <w:tblGrid>
        <w:gridCol w:w="1792"/>
        <w:gridCol w:w="1792"/>
        <w:gridCol w:w="1793"/>
        <w:gridCol w:w="1793"/>
        <w:gridCol w:w="1899"/>
      </w:tblGrid>
      <w:tr w:rsidR="00936F44" w:rsidTr="00936F44">
        <w:trPr>
          <w:trHeight w:val="904"/>
        </w:trPr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0576" behindDoc="1" locked="0" layoutInCell="1" allowOverlap="1">
                  <wp:simplePos x="0" y="0"/>
                  <wp:positionH relativeFrom="column">
                    <wp:posOffset>708660</wp:posOffset>
                  </wp:positionH>
                  <wp:positionV relativeFrom="paragraph">
                    <wp:posOffset>270510</wp:posOffset>
                  </wp:positionV>
                  <wp:extent cx="782955" cy="603250"/>
                  <wp:effectExtent l="19050" t="0" r="0" b="0"/>
                  <wp:wrapTight wrapText="bothSides">
                    <wp:wrapPolygon edited="0">
                      <wp:start x="-526" y="0"/>
                      <wp:lineTo x="-526" y="21145"/>
                      <wp:lineTo x="21547" y="21145"/>
                      <wp:lineTo x="21547" y="0"/>
                      <wp:lineTo x="-526" y="0"/>
                    </wp:wrapPolygon>
                  </wp:wrapTight>
                  <wp:docPr id="196" name="Resim 10" descr="C:\Users\Pc\Desktop\Yeni klasör\cartoon-lonely-boy-line-drawn-vector-illustration_csp519276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c\Desktop\Yeni klasör\cartoon-lonely-boy-line-drawn-vector-illustration_csp519276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95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A</w:t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1600" behindDoc="1" locked="0" layoutInCell="1" allowOverlap="1">
                  <wp:simplePos x="0" y="0"/>
                  <wp:positionH relativeFrom="column">
                    <wp:posOffset>778510</wp:posOffset>
                  </wp:positionH>
                  <wp:positionV relativeFrom="paragraph">
                    <wp:posOffset>247650</wp:posOffset>
                  </wp:positionV>
                  <wp:extent cx="687705" cy="672465"/>
                  <wp:effectExtent l="19050" t="0" r="0" b="0"/>
                  <wp:wrapTight wrapText="bothSides">
                    <wp:wrapPolygon edited="0">
                      <wp:start x="-598" y="0"/>
                      <wp:lineTo x="-598" y="20805"/>
                      <wp:lineTo x="21540" y="20805"/>
                      <wp:lineTo x="21540" y="0"/>
                      <wp:lineTo x="-598" y="0"/>
                    </wp:wrapPolygon>
                  </wp:wrapTight>
                  <wp:docPr id="197" name="Resim 7" descr="C:\Users\Pc\Desktop\Yeni klasör\0511-1010-1216-4627_Black_and_white_pouting_cartoon_girl_with_her_arms_cosse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esktop\Yeni klasör\0511-1010-1216-4627_Black_and_white_pouting_cartoon_girl_with_her_arms_cosse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B        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8528" behindDoc="1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342900</wp:posOffset>
                  </wp:positionV>
                  <wp:extent cx="928370" cy="525780"/>
                  <wp:effectExtent l="19050" t="0" r="5080" b="0"/>
                  <wp:wrapTight wrapText="bothSides">
                    <wp:wrapPolygon edited="0">
                      <wp:start x="-443" y="0"/>
                      <wp:lineTo x="-443" y="21130"/>
                      <wp:lineTo x="21718" y="21130"/>
                      <wp:lineTo x="21718" y="0"/>
                      <wp:lineTo x="-443" y="0"/>
                    </wp:wrapPolygon>
                  </wp:wrapTight>
                  <wp:docPr id="198" name="Resim 9" descr="C:\Users\Pc\Desktop\Yeni klasör\a8bfc00c743b9206b32d37bf40106c69_tired-clipart-black-and-white-clipartxtras_400-4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\Desktop\Yeni klasör\a8bfc00c743b9206b32d37bf40106c69_tired-clipart-black-and-white-clipartxtras_400-4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C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99552" behindDoc="1" locked="0" layoutInCell="1" allowOverlap="1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342900</wp:posOffset>
                  </wp:positionV>
                  <wp:extent cx="916305" cy="474345"/>
                  <wp:effectExtent l="19050" t="0" r="0" b="0"/>
                  <wp:wrapTight wrapText="bothSides">
                    <wp:wrapPolygon edited="0">
                      <wp:start x="-449" y="0"/>
                      <wp:lineTo x="-449" y="20819"/>
                      <wp:lineTo x="21555" y="20819"/>
                      <wp:lineTo x="21555" y="0"/>
                      <wp:lineTo x="-449" y="0"/>
                    </wp:wrapPolygon>
                  </wp:wrapTight>
                  <wp:docPr id="199" name="Resim 6" descr="C:\Users\Pc\Desktop\Yeni klasör\4e3aeb17969d21cf7a3012b6b485d66e_28-collection-of-happy-faces-clipart-black-and-white-high-_1024-10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Yeni klasör\4e3aeb17969d21cf7a3012b6b485d66e_28-collection-of-happy-faces-clipart-black-and-white-high-_1024-10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47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97504" behindDoc="1" locked="0" layoutInCell="1" allowOverlap="1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299720</wp:posOffset>
                  </wp:positionV>
                  <wp:extent cx="765810" cy="431165"/>
                  <wp:effectExtent l="19050" t="0" r="0" b="0"/>
                  <wp:wrapTight wrapText="bothSides">
                    <wp:wrapPolygon edited="0">
                      <wp:start x="-537" y="0"/>
                      <wp:lineTo x="-537" y="20996"/>
                      <wp:lineTo x="21493" y="20996"/>
                      <wp:lineTo x="21493" y="0"/>
                      <wp:lineTo x="-537" y="0"/>
                    </wp:wrapPolygon>
                  </wp:wrapTight>
                  <wp:docPr id="200" name="Resim 8" descr="C:\Users\Pc\Desktop\Yeni klasör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Yeni klasör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</w:p>
        </w:tc>
      </w:tr>
      <w:tr w:rsidR="00936F44" w:rsidTr="00936F44">
        <w:trPr>
          <w:trHeight w:val="238"/>
        </w:trPr>
        <w:tc>
          <w:tcPr>
            <w:tcW w:w="1792" w:type="dxa"/>
          </w:tcPr>
          <w:p w:rsidR="00936F44" w:rsidRP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</w:t>
            </w:r>
            <w:r w:rsidRPr="00936F44">
              <w:rPr>
                <w:noProof/>
                <w:lang w:eastAsia="tr-TR"/>
              </w:rPr>
              <w:drawing>
                <wp:inline distT="0" distB="0" distL="0" distR="0">
                  <wp:extent cx="800459" cy="438150"/>
                  <wp:effectExtent l="19050" t="0" r="0" b="0"/>
                  <wp:docPr id="201" name="Resim 1" descr="C:\Users\Pc\Desktop\Yeni klasö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Yeni klasö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1" cy="44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2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2</w:t>
            </w:r>
            <w:r w:rsidRPr="00936F44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2218" cy="508958"/>
                  <wp:effectExtent l="19050" t="0" r="5032" b="0"/>
                  <wp:docPr id="202" name="Resim 2" descr="C:\Users\Pc\Desktop\Yeni klasör\cloud-weather-clip-art-foggy-weat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Yeni klasör\cloud-weather-clip-art-foggy-weath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60" cy="516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2624" behindDoc="1" locked="0" layoutInCell="1" allowOverlap="1">
                  <wp:simplePos x="0" y="0"/>
                  <wp:positionH relativeFrom="column">
                    <wp:posOffset>624205</wp:posOffset>
                  </wp:positionH>
                  <wp:positionV relativeFrom="paragraph">
                    <wp:posOffset>49530</wp:posOffset>
                  </wp:positionV>
                  <wp:extent cx="713740" cy="361950"/>
                  <wp:effectExtent l="19050" t="0" r="0" b="0"/>
                  <wp:wrapTight wrapText="bothSides">
                    <wp:wrapPolygon edited="0">
                      <wp:start x="6918" y="0"/>
                      <wp:lineTo x="0" y="2274"/>
                      <wp:lineTo x="-577" y="5684"/>
                      <wp:lineTo x="1730" y="20463"/>
                      <wp:lineTo x="8648" y="20463"/>
                      <wp:lineTo x="11530" y="20463"/>
                      <wp:lineTo x="18448" y="19326"/>
                      <wp:lineTo x="17872" y="18189"/>
                      <wp:lineTo x="21331" y="7958"/>
                      <wp:lineTo x="21331" y="5684"/>
                      <wp:lineTo x="19025" y="0"/>
                      <wp:lineTo x="6918" y="0"/>
                    </wp:wrapPolygon>
                  </wp:wrapTight>
                  <wp:docPr id="203" name="Resim 3" descr="C:\Users\Pc\Desktop\Yeni klasör\ecc2f8e6c8d69bd73f97f33f69c048e6_weather-clipart-black-and-white-clipart-panda-free-clipart-images_298-2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Yeni klasör\ecc2f8e6c8d69bd73f97f33f69c048e6_weather-clipart-black-and-white-clipart-panda-free-clipart-images_298-2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3</w:t>
            </w:r>
          </w:p>
        </w:tc>
        <w:tc>
          <w:tcPr>
            <w:tcW w:w="1793" w:type="dxa"/>
          </w:tcPr>
          <w:p w:rsidR="00936F44" w:rsidRDefault="00936F44" w:rsidP="00936F4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803648" behindDoc="1" locked="0" layoutInCell="1" allowOverlap="1">
                  <wp:simplePos x="0" y="0"/>
                  <wp:positionH relativeFrom="column">
                    <wp:posOffset>615950</wp:posOffset>
                  </wp:positionH>
                  <wp:positionV relativeFrom="paragraph">
                    <wp:posOffset>100965</wp:posOffset>
                  </wp:positionV>
                  <wp:extent cx="808990" cy="414020"/>
                  <wp:effectExtent l="19050" t="0" r="0" b="0"/>
                  <wp:wrapTight wrapText="bothSides">
                    <wp:wrapPolygon edited="0">
                      <wp:start x="-509" y="0"/>
                      <wp:lineTo x="-509" y="20871"/>
                      <wp:lineTo x="21363" y="20871"/>
                      <wp:lineTo x="21363" y="0"/>
                      <wp:lineTo x="-509" y="0"/>
                    </wp:wrapPolygon>
                  </wp:wrapTight>
                  <wp:docPr id="204" name="Resim 4" descr="C:\Users\Pc\Desktop\Yeni klasör\3fc92c78f2dee90370cb2d1465aa0a0d_partly-cloudy-clipart-black-and-white-clipartfest-3-wikiclipart_1074-4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Yeni klasör\3fc92c78f2dee90370cb2d1465aa0a0d_partly-cloudy-clipart-black-and-white-clipartfest-3-wikiclipart_1074-45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90" cy="414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t>4</w:t>
            </w:r>
          </w:p>
        </w:tc>
        <w:tc>
          <w:tcPr>
            <w:tcW w:w="1899" w:type="dxa"/>
          </w:tcPr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936F44" w:rsidRDefault="00936F44" w:rsidP="00936F44">
            <w:pP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804672" behindDoc="1" locked="0" layoutInCell="1" allowOverlap="1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-304165</wp:posOffset>
                  </wp:positionV>
                  <wp:extent cx="679450" cy="551815"/>
                  <wp:effectExtent l="19050" t="0" r="6350" b="0"/>
                  <wp:wrapTight wrapText="bothSides">
                    <wp:wrapPolygon edited="0">
                      <wp:start x="-606" y="0"/>
                      <wp:lineTo x="-606" y="20879"/>
                      <wp:lineTo x="21802" y="20879"/>
                      <wp:lineTo x="21802" y="0"/>
                      <wp:lineTo x="-606" y="0"/>
                    </wp:wrapPolygon>
                  </wp:wrapTight>
                  <wp:docPr id="205" name="Resim 5" descr="C:\Users\Pc\Desktop\Yeni klasör\wind-clipart-black-and-white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Yeni klasör\wind-clipart-black-and-white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5</w:t>
            </w:r>
          </w:p>
        </w:tc>
      </w:tr>
    </w:tbl>
    <w:p w:rsidR="00DE06D7" w:rsidRPr="00DE06D7" w:rsidRDefault="00936F44" w:rsidP="00DE06D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1ST TERM 2ND</w:t>
      </w:r>
      <w:r w:rsidR="00DE06D7" w:rsidRPr="004A1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WRITTEN EXAM FOR 6th GRADES</w:t>
      </w:r>
    </w:p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682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B76C9A" w:rsidRPr="004866C1" w:rsidRDefault="00D853FE" w:rsidP="004866C1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A-Match emotions with the weather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Duygu ifadelerini hava durumları ile eşleştiriniz</w:t>
            </w:r>
            <w:r w:rsidR="00F9558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)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(5*3:15pts)</w:t>
            </w:r>
          </w:p>
          <w:p w:rsidR="00F95585" w:rsidRPr="00D853FE" w:rsidRDefault="00D853FE" w:rsidP="004866C1">
            <w:pPr>
              <w:tabs>
                <w:tab w:val="left" w:pos="6018"/>
              </w:tabs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B76C9A">
              <w:rPr>
                <w:rFonts w:ascii="Comic Sans MS" w:hAnsi="Comic Sans MS"/>
                <w:lang w:val="en-US"/>
              </w:rPr>
              <w:t>1-</w:t>
            </w:r>
            <w:r w:rsidR="007B1039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Ayşe feels anxious in foggy weather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(E)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ab/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feel happy on snowy days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(D)</w:t>
            </w:r>
          </w:p>
          <w:p w:rsidR="00D853FE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My mother feels moody in stormy weather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(B)</w:t>
            </w:r>
          </w:p>
          <w:p w:rsidR="00F95585" w:rsidRPr="004A1EE5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I don’t like windy weathers because I feel depressed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(A)</w:t>
            </w:r>
          </w:p>
          <w:p w:rsidR="00C04AD7" w:rsidRPr="004866C1" w:rsidRDefault="00D853FE" w:rsidP="004866C1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On cloudy </w:t>
            </w:r>
            <w:r w:rsidR="004866C1">
              <w:rPr>
                <w:rFonts w:ascii="Comic Sans MS" w:hAnsi="Comic Sans MS"/>
                <w:sz w:val="20"/>
                <w:szCs w:val="20"/>
                <w:lang w:val="en-US"/>
              </w:rPr>
              <w:t>days, I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feel sleepy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(C)</w:t>
            </w:r>
            <w:r w:rsidR="00936F44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 xml:space="preserve">  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 xml:space="preserve">                               </w:t>
            </w:r>
            <w:r w:rsidR="00936F44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 xml:space="preserve">                                                             </w:t>
            </w:r>
            <w:r w:rsidR="00936F44" w:rsidRPr="00936F44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HERE</w:t>
            </w:r>
          </w:p>
          <w:tbl>
            <w:tblPr>
              <w:tblStyle w:val="TabloKlavuzu"/>
              <w:tblpPr w:leftFromText="141" w:rightFromText="141" w:vertAnchor="text" w:horzAnchor="page" w:tblpX="9185" w:tblpY="7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86"/>
              <w:gridCol w:w="586"/>
            </w:tblGrid>
            <w:tr w:rsidR="00936F44" w:rsidTr="00936F44">
              <w:trPr>
                <w:trHeight w:val="460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  <w:tr w:rsidR="00936F44" w:rsidTr="00936F44">
              <w:trPr>
                <w:trHeight w:val="306"/>
              </w:trPr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  <w:tc>
                <w:tcPr>
                  <w:tcW w:w="586" w:type="dxa"/>
                </w:tcPr>
                <w:p w:rsidR="00936F44" w:rsidRDefault="00936F44" w:rsidP="00936F44">
                  <w:pPr>
                    <w:tabs>
                      <w:tab w:val="left" w:pos="9238"/>
                    </w:tabs>
                    <w:spacing w:before="88"/>
                    <w:ind w:right="1520"/>
                    <w:rPr>
                      <w:rFonts w:ascii="Comic Sans MS" w:hAnsi="Comic Sans MS"/>
                      <w:b/>
                      <w:bCs/>
                      <w:i/>
                      <w:iCs/>
                      <w:sz w:val="10"/>
                      <w:szCs w:val="10"/>
                      <w:lang w:val="en-US"/>
                    </w:rPr>
                  </w:pPr>
                </w:p>
              </w:tc>
            </w:tr>
          </w:tbl>
          <w:p w:rsidR="00936F44" w:rsidRPr="00936F44" w:rsidRDefault="00936F44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ab/>
            </w:r>
          </w:p>
          <w:p w:rsidR="00B76C9A" w:rsidRPr="00936F44" w:rsidRDefault="00B76C9A" w:rsidP="00936F44">
            <w:pPr>
              <w:tabs>
                <w:tab w:val="left" w:pos="9238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sz w:val="10"/>
                <w:szCs w:val="10"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866C1" w:rsidRDefault="004866C1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936F44" w:rsidRDefault="00936F44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2476A8" w:rsidRDefault="00F95585" w:rsidP="002476A8">
            <w:pPr>
              <w:tabs>
                <w:tab w:val="left" w:pos="1446"/>
              </w:tabs>
              <w:spacing w:before="88"/>
              <w:ind w:right="1520"/>
              <w:rPr>
                <w:rFonts w:ascii="Comic Sans MS" w:hAnsi="Comic Sans MS"/>
                <w:b/>
                <w:iCs/>
                <w:sz w:val="18"/>
                <w:szCs w:val="18"/>
              </w:rPr>
            </w:pPr>
            <w:r w:rsidRPr="00143E5E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</w:t>
            </w:r>
            <w:r w:rsidR="00143E5E" w:rsidRPr="00143E5E">
              <w:rPr>
                <w:b/>
                <w:i/>
                <w:sz w:val="20"/>
                <w:szCs w:val="20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Fill</w:t>
            </w:r>
            <w:r w:rsidR="00143E5E" w:rsidRPr="007B1039">
              <w:rPr>
                <w:rFonts w:ascii="Comic Sans MS" w:hAnsi="Comic Sans MS"/>
                <w:b/>
                <w:iCs/>
                <w:spacing w:val="-14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in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blanks</w:t>
            </w:r>
            <w:r w:rsidR="00143E5E" w:rsidRPr="007B1039">
              <w:rPr>
                <w:rFonts w:ascii="Comic Sans MS" w:hAnsi="Comic Sans MS"/>
                <w:b/>
                <w:iCs/>
                <w:spacing w:val="-10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with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1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comparative</w:t>
            </w:r>
            <w:r w:rsidR="00143E5E" w:rsidRPr="007B1039">
              <w:rPr>
                <w:rFonts w:ascii="Comic Sans MS" w:hAnsi="Comic Sans MS"/>
                <w:b/>
                <w:iCs/>
                <w:spacing w:val="-13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form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of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the</w:t>
            </w:r>
            <w:r w:rsidR="00143E5E" w:rsidRPr="007B1039">
              <w:rPr>
                <w:rFonts w:ascii="Comic Sans MS" w:hAnsi="Comic Sans MS"/>
                <w:b/>
                <w:iCs/>
                <w:spacing w:val="-12"/>
                <w:sz w:val="20"/>
                <w:szCs w:val="20"/>
                <w:lang w:val="en-US"/>
              </w:rPr>
              <w:t xml:space="preserve"> </w:t>
            </w:r>
            <w:r w:rsidR="00143E5E" w:rsidRPr="007B1039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adjectives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.</w:t>
            </w:r>
            <w:r w:rsidR="00143E5E" w:rsidRPr="00B76C9A">
              <w:rPr>
                <w:rFonts w:ascii="Comic Sans MS" w:hAnsi="Comic Sans MS"/>
                <w:b/>
                <w:iCs/>
                <w:spacing w:val="-13"/>
                <w:sz w:val="20"/>
                <w:szCs w:val="20"/>
              </w:rPr>
              <w:t xml:space="preserve"> </w:t>
            </w:r>
            <w:r w:rsidR="00143E5E" w:rsidRPr="00B76C9A">
              <w:rPr>
                <w:rFonts w:ascii="Comic Sans MS" w:hAnsi="Comic Sans MS"/>
                <w:b/>
                <w:iCs/>
                <w:sz w:val="20"/>
                <w:szCs w:val="20"/>
              </w:rPr>
              <w:t>(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Boşlukları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 sıfatların karşılaştırma halleriyle </w:t>
            </w:r>
            <w:r w:rsidR="002476A8">
              <w:rPr>
                <w:rFonts w:ascii="Comic Sans MS" w:hAnsi="Comic Sans MS"/>
                <w:b/>
                <w:iCs/>
                <w:sz w:val="18"/>
                <w:szCs w:val="18"/>
              </w:rPr>
              <w:t>doldurunuz</w:t>
            </w:r>
            <w:r w:rsidR="00B76C9A" w:rsidRPr="00B76C9A">
              <w:rPr>
                <w:rFonts w:ascii="Comic Sans MS" w:hAnsi="Comic Sans MS"/>
                <w:b/>
                <w:iCs/>
                <w:sz w:val="18"/>
                <w:szCs w:val="18"/>
              </w:rPr>
              <w:t xml:space="preserve">) </w:t>
            </w:r>
            <w:r w:rsidR="00861A63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(</w:t>
            </w:r>
            <w:r w:rsidR="00AD01E6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5*3:15</w:t>
            </w:r>
            <w:r w:rsidR="004A1EE5" w:rsidRPr="00B76C9A">
              <w:rPr>
                <w:rFonts w:ascii="Comic Sans MS" w:hAnsi="Comic Sans MS"/>
                <w:b/>
                <w:iCs/>
                <w:sz w:val="20"/>
                <w:szCs w:val="20"/>
                <w:lang w:val="en-US"/>
              </w:rPr>
              <w:t>pts)</w:t>
            </w:r>
          </w:p>
          <w:p w:rsidR="002476A8" w:rsidRDefault="002476A8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sz w:val="20"/>
                <w:szCs w:val="20"/>
                <w:lang w:val="en-US"/>
              </w:rPr>
              <w:t>1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-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Bungee jumping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is …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more exciting</w:t>
            </w:r>
            <w:r w:rsidR="00FB0F8D">
              <w:rPr>
                <w:rFonts w:ascii="Comic Sans MS" w:hAnsi="Comic Sans MS"/>
                <w:sz w:val="20"/>
                <w:szCs w:val="20"/>
                <w:lang w:val="en-US"/>
              </w:rPr>
              <w:t>……………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……….(exciting) than playing tennis</w:t>
            </w:r>
          </w:p>
          <w:p w:rsidR="00143E5E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2-İstanbul is …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more crowded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………………………..(crowded) than Ağrı</w:t>
            </w:r>
          </w:p>
          <w:p w:rsidR="00F95585" w:rsidRPr="007B1039" w:rsidRDefault="00143E5E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3-An uptown is……</w:t>
            </w:r>
            <w:r w:rsidR="00FB0F8D" w:rsidRPr="00FB0F8D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greener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……………………………(green) than a city</w:t>
            </w:r>
            <w:r w:rsidR="004A1EE5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4- 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My English grade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...</w:t>
            </w:r>
            <w:r w:rsidR="00577844" w:rsidRPr="00577844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better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....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...............(good</w:t>
            </w:r>
            <w:r w:rsidR="002476A8" w:rsidRPr="007B1039">
              <w:rPr>
                <w:rFonts w:ascii="Comic Sans MS" w:hAnsi="Comic Sans MS"/>
                <w:sz w:val="20"/>
                <w:szCs w:val="20"/>
                <w:lang w:val="en-US"/>
              </w:rPr>
              <w:t>) than m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y math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grade. I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7B1039" w:rsidRPr="007B1039">
              <w:rPr>
                <w:rFonts w:ascii="Comic Sans MS" w:hAnsi="Comic Sans MS"/>
                <w:sz w:val="20"/>
                <w:szCs w:val="20"/>
                <w:lang w:val="en-US"/>
              </w:rPr>
              <w:t>don’t</w:t>
            </w:r>
            <w:r w:rsidR="00FB6E6B" w:rsidRP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like Math</w:t>
            </w:r>
          </w:p>
          <w:p w:rsidR="00143E5E" w:rsidRPr="007B1039" w:rsidRDefault="00143E5E" w:rsidP="002476A8">
            <w:pPr>
              <w:tabs>
                <w:tab w:val="left" w:pos="1441"/>
                <w:tab w:val="left" w:pos="7014"/>
              </w:tabs>
              <w:spacing w:before="1"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Bmw is....</w:t>
            </w:r>
            <w:r w:rsidR="00577844" w:rsidRPr="00577844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more expensive</w:t>
            </w:r>
            <w:r w:rsidRPr="007B1039">
              <w:rPr>
                <w:rFonts w:ascii="Comic Sans MS" w:hAnsi="Comic Sans MS"/>
                <w:sz w:val="20"/>
                <w:szCs w:val="20"/>
                <w:lang w:val="en-US"/>
              </w:rPr>
              <w:t>.......................(expensive) than Renault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71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7"/>
              <w:gridCol w:w="2037"/>
              <w:gridCol w:w="2037"/>
              <w:gridCol w:w="2037"/>
            </w:tblGrid>
            <w:tr w:rsidR="00845A81" w:rsidTr="00845A81">
              <w:tc>
                <w:tcPr>
                  <w:tcW w:w="2036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A-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077618"/>
                        <wp:effectExtent l="19050" t="0" r="5850" b="0"/>
                        <wp:docPr id="138" name="Resim 16" descr="C:\Users\Pc\Desktop\Yeni klasör\bar-clipart-monkey-bar-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Pc\Desktop\Yeni klasör\bar-clipart-monkey-bar-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76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t>B-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79416" cy="1078302"/>
                        <wp:effectExtent l="19050" t="0" r="6434" b="0"/>
                        <wp:docPr id="139" name="Resim 17" descr="C:\Users\Pc\Desktop\Yeni klasör\18440092-wait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Pc\Desktop\Yeni klasör\18440092-wait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078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4432" behindDoc="1" locked="0" layoutInCell="1" allowOverlap="1">
                        <wp:simplePos x="0" y="0"/>
                        <wp:positionH relativeFrom="column">
                          <wp:posOffset>311150</wp:posOffset>
                        </wp:positionH>
                        <wp:positionV relativeFrom="paragraph">
                          <wp:posOffset>48895</wp:posOffset>
                        </wp:positionV>
                        <wp:extent cx="653415" cy="1078230"/>
                        <wp:effectExtent l="19050" t="0" r="0" b="0"/>
                        <wp:wrapTight wrapText="bothSides">
                          <wp:wrapPolygon edited="0">
                            <wp:start x="-630" y="0"/>
                            <wp:lineTo x="-630" y="21371"/>
                            <wp:lineTo x="21411" y="21371"/>
                            <wp:lineTo x="21411" y="0"/>
                            <wp:lineTo x="-630" y="0"/>
                          </wp:wrapPolygon>
                        </wp:wrapTight>
                        <wp:docPr id="140" name="Resim 18" descr="C:\Users\Pc\Desktop\Yeni klasör\jump-rope-clipart-black-and-white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Pc\Desktop\Yeni klasör\jump-rope-clipart-black-and-white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3415" cy="1078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95456" behindDoc="1" locked="0" layoutInCell="1" allowOverlap="1">
                        <wp:simplePos x="0" y="0"/>
                        <wp:positionH relativeFrom="column">
                          <wp:posOffset>174625</wp:posOffset>
                        </wp:positionH>
                        <wp:positionV relativeFrom="paragraph">
                          <wp:posOffset>178435</wp:posOffset>
                        </wp:positionV>
                        <wp:extent cx="969645" cy="1129665"/>
                        <wp:effectExtent l="19050" t="0" r="1905" b="0"/>
                        <wp:wrapTight wrapText="bothSides">
                          <wp:wrapPolygon edited="0">
                            <wp:start x="-424" y="0"/>
                            <wp:lineTo x="-424" y="21126"/>
                            <wp:lineTo x="21642" y="21126"/>
                            <wp:lineTo x="21642" y="0"/>
                            <wp:lineTo x="-424" y="0"/>
                          </wp:wrapPolygon>
                        </wp:wrapTight>
                        <wp:docPr id="141" name="Resim 19" descr="C:\Users\Pc\Desktop\Yeni klasör\00355dd95e42b00623c6aca27234001d_fly-a-kite-clipart-black-and-white-clipartxtras_1266-149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Pc\Desktop\Yeni klasör\00355dd95e42b00623c6aca27234001d_fly-a-kite-clipart-black-and-white-clipartxtras_1266-149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9645" cy="1129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D-</w:t>
                  </w:r>
                </w:p>
              </w:tc>
              <w:tc>
                <w:tcPr>
                  <w:tcW w:w="2037" w:type="dxa"/>
                </w:tcPr>
                <w:p w:rsidR="00845A81" w:rsidRDefault="00845A81" w:rsidP="00845A81">
                  <w:p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E-</w: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80000" cy="1155904"/>
                        <wp:effectExtent l="19050" t="0" r="5850" b="0"/>
                        <wp:docPr id="142" name="Resim 20" descr="C:\Users\Pc\Desktop\Yeni klasör\coloring-girl-playing-badminton-park-illustration-kids-cute-isolated-white-background-eps-file-available-842966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Pc\Desktop\Yeni klasör\coloring-girl-playing-badminton-park-illustration-kids-cute-isolated-white-background-eps-file-available-842966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000" cy="115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61A63" w:rsidRDefault="00F95585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</w:t>
            </w:r>
            <w:r w:rsidR="00E95CFE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Match the sentences with correct picture( Cümleleri doğru resimler ile eşleştiriniz)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(5*3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E95CFE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p w:rsidR="007B1039" w:rsidRPr="007B1039" w:rsidRDefault="007B1039" w:rsidP="007B1039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4866C1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She is skipping rope at the moment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……</w:t>
            </w:r>
            <w:r w:rsidR="00805AFE" w:rsidRPr="00805AFE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C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………</w:t>
            </w:r>
          </w:p>
          <w:p w:rsidR="00F95585" w:rsidRPr="004A1EE5" w:rsidRDefault="00861A63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They are flying a kite now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</w:t>
            </w:r>
            <w:r w:rsidR="00805AFE" w:rsidRPr="00805AFE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D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….....</w:t>
            </w:r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>Andy is playing on monkey bars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</w:t>
            </w:r>
            <w:r w:rsidR="00805AFE" w:rsidRPr="00805AFE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E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……..</w:t>
            </w:r>
          </w:p>
          <w:p w:rsidR="00F95585" w:rsidRPr="004A1EE5" w:rsidRDefault="00F95585" w:rsidP="00845A81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E95CFE">
              <w:rPr>
                <w:rFonts w:ascii="Comic Sans MS" w:hAnsi="Comic Sans MS"/>
                <w:sz w:val="20"/>
                <w:szCs w:val="20"/>
                <w:lang w:val="en-US"/>
              </w:rPr>
              <w:t xml:space="preserve">My sister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is playing badminton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</w:t>
            </w:r>
            <w:r w:rsidR="00805AFE" w:rsidRPr="00805AFE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A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………</w:t>
            </w:r>
          </w:p>
          <w:p w:rsidR="004A1EE5" w:rsidRPr="004A1EE5" w:rsidRDefault="00F95585" w:rsidP="00FB6E6B">
            <w:pPr>
              <w:tabs>
                <w:tab w:val="left" w:pos="3912"/>
              </w:tabs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He is waiting in a line for ticket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ab/>
              <w:t>……</w:t>
            </w:r>
            <w:r w:rsidR="00805AFE" w:rsidRPr="00805AFE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B</w:t>
            </w:r>
            <w:r w:rsidR="00845A81">
              <w:rPr>
                <w:rFonts w:ascii="Comic Sans MS" w:hAnsi="Comic Sans MS"/>
                <w:sz w:val="20"/>
                <w:szCs w:val="20"/>
                <w:lang w:val="en-US"/>
              </w:rPr>
              <w:t>……….</w:t>
            </w:r>
          </w:p>
          <w:p w:rsidR="004866C1" w:rsidRDefault="004866C1" w:rsidP="00FB6E6B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936F44" w:rsidRDefault="00F95585" w:rsidP="00936F4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Match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questions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with their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answers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( 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Soruları cevapları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ile eşleştiriniz)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5*3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:</w:t>
            </w:r>
            <w:r w:rsidR="00FB6E6B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5pts)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1-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is the weather like in Erzurum</w:t>
                  </w:r>
                  <w:r w:rsid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?</w:t>
                  </w:r>
                </w:p>
              </w:tc>
              <w:tc>
                <w:tcPr>
                  <w:tcW w:w="3103" w:type="dxa"/>
                </w:tcPr>
                <w:p w:rsidR="00F95585" w:rsidRPr="00805AFE" w:rsidRDefault="00805AFE" w:rsidP="00E94363">
                  <w:pPr>
                    <w:pStyle w:val="ListeParagraf"/>
                    <w:framePr w:hSpace="141" w:wrap="around" w:hAnchor="margin" w:y="720"/>
                    <w:numPr>
                      <w:ilvl w:val="0"/>
                      <w:numId w:val="3"/>
                    </w:num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805AFE">
                    <w:rPr>
                      <w:b/>
                      <w:color w:val="FF0000"/>
                      <w:sz w:val="18"/>
                      <w:szCs w:val="18"/>
                    </w:rPr>
                    <w:t>b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a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Because it is cheaper 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2-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Who is studying English now?</w:t>
                  </w:r>
                </w:p>
              </w:tc>
              <w:tc>
                <w:tcPr>
                  <w:tcW w:w="3103" w:type="dxa"/>
                </w:tcPr>
                <w:p w:rsidR="00F95585" w:rsidRPr="00805AFE" w:rsidRDefault="00805AFE" w:rsidP="00E94363">
                  <w:pPr>
                    <w:pStyle w:val="ListeParagraf"/>
                    <w:framePr w:hSpace="141" w:wrap="around" w:hAnchor="margin" w:y="720"/>
                    <w:numPr>
                      <w:ilvl w:val="0"/>
                      <w:numId w:val="3"/>
                    </w:num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805AFE">
                    <w:rPr>
                      <w:b/>
                      <w:color w:val="FF0000"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b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Snowy and freezing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3-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How do you feel in sunny weather?</w:t>
                  </w:r>
                </w:p>
              </w:tc>
              <w:tc>
                <w:tcPr>
                  <w:tcW w:w="3103" w:type="dxa"/>
                </w:tcPr>
                <w:p w:rsidR="00F95585" w:rsidRPr="00805AFE" w:rsidRDefault="00805AFE" w:rsidP="00E94363">
                  <w:pPr>
                    <w:pStyle w:val="ListeParagraf"/>
                    <w:framePr w:hSpace="141" w:wrap="around" w:hAnchor="margin" w:y="720"/>
                    <w:numPr>
                      <w:ilvl w:val="0"/>
                      <w:numId w:val="3"/>
                    </w:num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805AFE">
                    <w:rPr>
                      <w:b/>
                      <w:color w:val="FF0000"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c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Olives and some cheese</w:t>
                  </w:r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7B1039" w:rsidRDefault="00F95585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4-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What do you like for breakfast?</w:t>
                  </w:r>
                </w:p>
              </w:tc>
              <w:tc>
                <w:tcPr>
                  <w:tcW w:w="3103" w:type="dxa"/>
                </w:tcPr>
                <w:p w:rsidR="00F95585" w:rsidRPr="00805AFE" w:rsidRDefault="00805AFE" w:rsidP="00E94363">
                  <w:pPr>
                    <w:pStyle w:val="ListeParagraf"/>
                    <w:framePr w:hSpace="141" w:wrap="around" w:hAnchor="margin" w:y="720"/>
                    <w:numPr>
                      <w:ilvl w:val="0"/>
                      <w:numId w:val="3"/>
                    </w:num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805AFE">
                    <w:rPr>
                      <w:b/>
                      <w:color w:val="FF0000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d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Excited</w:t>
                  </w:r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7B1039" w:rsidRDefault="00F95585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5-</w:t>
                  </w:r>
                  <w:r w:rsidR="00551272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Why do you rent this house?</w:t>
                  </w:r>
                </w:p>
              </w:tc>
              <w:tc>
                <w:tcPr>
                  <w:tcW w:w="3103" w:type="dxa"/>
                </w:tcPr>
                <w:p w:rsidR="00F95585" w:rsidRPr="00805AFE" w:rsidRDefault="00805AFE" w:rsidP="00E94363">
                  <w:pPr>
                    <w:pStyle w:val="ListeParagraf"/>
                    <w:framePr w:hSpace="141" w:wrap="around" w:hAnchor="margin" w:y="720"/>
                    <w:numPr>
                      <w:ilvl w:val="0"/>
                      <w:numId w:val="3"/>
                    </w:num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805AFE">
                    <w:rPr>
                      <w:b/>
                      <w:color w:val="FF0000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104" w:type="dxa"/>
                </w:tcPr>
                <w:p w:rsidR="00F95585" w:rsidRPr="007B1039" w:rsidRDefault="00551272" w:rsidP="00E94363">
                  <w:pPr>
                    <w:framePr w:hSpace="141" w:wrap="around" w:hAnchor="margin" w:y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e</w:t>
                  </w:r>
                  <w:r w:rsidR="00F95585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-</w:t>
                  </w:r>
                  <w:r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 xml:space="preserve"> </w:t>
                  </w:r>
                  <w:r w:rsidR="00FB6E6B" w:rsidRPr="007B1039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Nurettin</w:t>
                  </w:r>
                </w:p>
              </w:tc>
            </w:tr>
          </w:tbl>
          <w:p w:rsidR="00F95585" w:rsidRPr="004866C1" w:rsidRDefault="00F95585" w:rsidP="004866C1">
            <w:pPr>
              <w:tabs>
                <w:tab w:val="left" w:pos="1481"/>
              </w:tabs>
              <w:rPr>
                <w:rFonts w:ascii="Comic Sans MS" w:hAnsi="Comic Sans MS"/>
                <w:lang w:val="en-US"/>
              </w:rPr>
            </w:pPr>
          </w:p>
        </w:tc>
      </w:tr>
    </w:tbl>
    <w:tbl>
      <w:tblPr>
        <w:tblStyle w:val="TabloKlavuzu"/>
        <w:tblW w:w="10764" w:type="dxa"/>
        <w:tblLook w:val="04A0" w:firstRow="1" w:lastRow="0" w:firstColumn="1" w:lastColumn="0" w:noHBand="0" w:noVBand="1"/>
      </w:tblPr>
      <w:tblGrid>
        <w:gridCol w:w="10912"/>
      </w:tblGrid>
      <w:tr w:rsidR="00F95585" w:rsidRPr="004A1EE5" w:rsidTr="007B1039">
        <w:trPr>
          <w:trHeight w:val="13651"/>
        </w:trPr>
        <w:tc>
          <w:tcPr>
            <w:tcW w:w="1076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C04AD7" w:rsidP="00C04AD7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I’m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Nicole.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live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uptown.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buildings are smaller in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here.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can walk everywhere in my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hometown, you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don’t need a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car. The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people have a lot of free time to do some activities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like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fishing, hiking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…etc. In spring the weather is rainy and cold and also sometimes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it is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stormy. In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winter it is snowy and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cold, I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>don’t like this season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because I feel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>depressed in cold weathers but i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n summer you can see the sun and enjoy hot weather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2476A8" w:rsidRDefault="00F95585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şıkkını seçiniz</w:t>
            </w: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</w:t>
            </w:r>
            <w:r w:rsid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(5*3:15</w:t>
            </w:r>
            <w:r w:rsidR="00861A63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2476A8" w:rsidRDefault="00F95585" w:rsidP="00C04AD7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F95585" w:rsidRPr="00861A63" w:rsidRDefault="002476A8" w:rsidP="002476A8">
            <w:pPr>
              <w:spacing w:line="276" w:lineRule="auto"/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You can see skyscraper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s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 xml:space="preserve"> at Nicole’s hometown</w:t>
            </w:r>
            <w:r w:rsidR="00F95585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65D6E">
              <w:rPr>
                <w:rFonts w:ascii="Comic Sans MS" w:hAnsi="Comic Sans MS"/>
                <w:b/>
                <w:bCs/>
                <w:color w:val="FF0000"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She feels scared in cold weathers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 </w:t>
            </w:r>
            <w:r w:rsidRPr="00565D6E">
              <w:rPr>
                <w:rFonts w:ascii="Comic Sans MS" w:hAnsi="Comic Sans MS"/>
                <w:b/>
                <w:bCs/>
                <w:color w:val="FF0000"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</w:t>
            </w:r>
            <w:r w:rsidR="00C04AD7">
              <w:rPr>
                <w:rFonts w:ascii="Comic Sans MS" w:hAnsi="Comic Sans MS"/>
                <w:sz w:val="20"/>
                <w:szCs w:val="20"/>
                <w:lang w:val="en-US"/>
              </w:rPr>
              <w:t>The weather is bad in spring and winter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</w:t>
            </w:r>
            <w:r w:rsidRPr="00565D6E">
              <w:rPr>
                <w:rFonts w:ascii="Comic Sans MS" w:hAnsi="Comic Sans MS"/>
                <w:b/>
                <w:bCs/>
                <w:color w:val="FF0000"/>
                <w:sz w:val="20"/>
                <w:szCs w:val="20"/>
                <w:lang w:val="en-US"/>
              </w:rPr>
              <w:t>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F95585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 people are busy in the uptown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T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/  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65D6E">
              <w:rPr>
                <w:rFonts w:ascii="Comic Sans MS" w:hAnsi="Comic Sans MS"/>
                <w:b/>
                <w:bCs/>
                <w:color w:val="FF0000"/>
                <w:sz w:val="20"/>
                <w:szCs w:val="20"/>
                <w:lang w:val="en-US"/>
              </w:rPr>
              <w:t>F</w:t>
            </w:r>
          </w:p>
          <w:p w:rsidR="00551272" w:rsidRPr="00861A63" w:rsidRDefault="00F95585" w:rsidP="002476A8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</w:t>
            </w:r>
            <w:r w:rsidR="00143E5E">
              <w:rPr>
                <w:rFonts w:ascii="Comic Sans MS" w:hAnsi="Comic Sans MS"/>
                <w:sz w:val="20"/>
                <w:szCs w:val="20"/>
                <w:lang w:val="en-US"/>
              </w:rPr>
              <w:t>There isn’t traffic jam in her hometown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565D6E">
              <w:rPr>
                <w:rFonts w:ascii="Comic Sans MS" w:hAnsi="Comic Sans MS"/>
                <w:b/>
                <w:bCs/>
                <w:color w:val="FF0000"/>
                <w:sz w:val="20"/>
                <w:szCs w:val="20"/>
                <w:lang w:val="en-US"/>
              </w:rPr>
              <w:t>T</w:t>
            </w:r>
            <w:r w:rsid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/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2476A8" w:rsidRDefault="002476A8" w:rsidP="002476A8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-Circle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the correct options (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Anlama gore 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doğru şıkkı 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yuvarlak içine alınız</w:t>
            </w:r>
            <w:r w:rsidR="00551272" w:rsidRPr="002476A8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) (5*3:15pts)</w:t>
            </w:r>
          </w:p>
          <w:p w:rsidR="002476A8" w:rsidRDefault="002476A8" w:rsidP="00B76C9A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7B1039" w:rsidRDefault="00FB6E6B" w:rsidP="002476A8">
            <w:pPr>
              <w:spacing w:line="360" w:lineRule="auto"/>
              <w:rPr>
                <w:rFonts w:ascii="Comic Sans MS" w:hAnsi="Comic Sans MS"/>
                <w:lang w:val="en-US"/>
              </w:rPr>
            </w:pPr>
            <w:r w:rsidRPr="007B1039">
              <w:rPr>
                <w:rFonts w:ascii="Comic Sans MS" w:hAnsi="Comic Sans MS"/>
                <w:lang w:val="en-US"/>
              </w:rPr>
              <w:t>My family and I go on holiday in summer because we don’t 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(1)</w:t>
            </w:r>
            <w:r w:rsidRPr="007B1039">
              <w:rPr>
                <w:rFonts w:ascii="Comic Sans MS" w:hAnsi="Comic Sans MS"/>
                <w:lang w:val="en-US"/>
              </w:rPr>
              <w:t xml:space="preserve"> ………</w:t>
            </w:r>
            <w:r w:rsidR="002476A8" w:rsidRPr="007B1039">
              <w:rPr>
                <w:rFonts w:ascii="Comic Sans MS" w:hAnsi="Comic Sans MS"/>
                <w:lang w:val="en-US"/>
              </w:rPr>
              <w:t>…</w:t>
            </w:r>
            <w:r w:rsidRPr="007B1039">
              <w:rPr>
                <w:rFonts w:ascii="Comic Sans MS" w:hAnsi="Comic Sans MS"/>
                <w:lang w:val="en-US"/>
              </w:rPr>
              <w:t xml:space="preserve">…weather also I feel anxious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(2)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……….</w:t>
            </w:r>
            <w:r w:rsidRPr="007B1039">
              <w:rPr>
                <w:rFonts w:ascii="Comic Sans MS" w:hAnsi="Comic Sans MS"/>
                <w:lang w:val="en-US"/>
              </w:rPr>
              <w:t xml:space="preserve">in </w:t>
            </w:r>
            <w:r w:rsidR="002476A8" w:rsidRPr="007B1039">
              <w:rPr>
                <w:rFonts w:ascii="Comic Sans MS" w:hAnsi="Comic Sans MS"/>
                <w:lang w:val="en-US"/>
              </w:rPr>
              <w:t>winter. We</w:t>
            </w:r>
            <w:r w:rsidRPr="007B1039">
              <w:rPr>
                <w:rFonts w:ascii="Comic Sans MS" w:hAnsi="Comic Sans MS"/>
                <w:lang w:val="en-US"/>
              </w:rPr>
              <w:t xml:space="preserve"> prefer quiet places in small </w:t>
            </w:r>
            <w:r w:rsidR="002476A8" w:rsidRPr="007B1039">
              <w:rPr>
                <w:rFonts w:ascii="Comic Sans MS" w:hAnsi="Comic Sans MS"/>
                <w:lang w:val="en-US"/>
              </w:rPr>
              <w:t>town, we</w:t>
            </w:r>
            <w:r w:rsidRPr="007B1039">
              <w:rPr>
                <w:rFonts w:ascii="Comic Sans MS" w:hAnsi="Comic Sans MS"/>
                <w:lang w:val="en-US"/>
              </w:rPr>
              <w:t xml:space="preserve"> dislike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(3)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……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proofErr w:type="gramStart"/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proofErr w:type="gramEnd"/>
            <w:r w:rsidRPr="007B1039">
              <w:rPr>
                <w:rFonts w:ascii="Comic Sans MS" w:hAnsi="Comic Sans MS"/>
                <w:lang w:val="en-US"/>
              </w:rPr>
              <w:t>places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like big </w:t>
            </w:r>
            <w:r w:rsidR="002476A8" w:rsidRPr="007B1039">
              <w:rPr>
                <w:rFonts w:ascii="Comic Sans MS" w:hAnsi="Comic Sans MS"/>
                <w:lang w:val="en-US"/>
              </w:rPr>
              <w:t>hotels. In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holiday I go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(4)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…….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and sit on the </w:t>
            </w:r>
            <w:r w:rsidR="002476A8" w:rsidRPr="007B1039">
              <w:rPr>
                <w:rFonts w:ascii="Comic Sans MS" w:hAnsi="Comic Sans MS"/>
                <w:lang w:val="en-US"/>
              </w:rPr>
              <w:t>beach. I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eat healthy and 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(5)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…</w:t>
            </w:r>
            <w:r w:rsidR="002476A8" w:rsidRPr="007B1039">
              <w:rPr>
                <w:rFonts w:ascii="Comic Sans MS" w:hAnsi="Comic Sans MS"/>
                <w:b/>
                <w:bCs/>
                <w:lang w:val="en-US"/>
              </w:rPr>
              <w:t>….</w:t>
            </w:r>
            <w:r w:rsidR="00B76C9A" w:rsidRPr="007B1039">
              <w:rPr>
                <w:rFonts w:ascii="Comic Sans MS" w:hAnsi="Comic Sans MS"/>
                <w:b/>
                <w:bCs/>
                <w:lang w:val="en-US"/>
              </w:rPr>
              <w:t>..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foods. I think health is more important than delicious </w:t>
            </w:r>
            <w:r w:rsidR="002476A8" w:rsidRPr="007B1039">
              <w:rPr>
                <w:rFonts w:ascii="Comic Sans MS" w:hAnsi="Comic Sans MS"/>
                <w:lang w:val="en-US"/>
              </w:rPr>
              <w:t>foods. This</w:t>
            </w:r>
            <w:r w:rsidR="00B76C9A" w:rsidRPr="007B1039">
              <w:rPr>
                <w:rFonts w:ascii="Comic Sans MS" w:hAnsi="Comic Sans MS"/>
                <w:lang w:val="en-US"/>
              </w:rPr>
              <w:t xml:space="preserve"> is our family’s typical holiday.</w:t>
            </w:r>
          </w:p>
          <w:p w:rsidR="007B1039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</w:p>
          <w:p w:rsidR="00B76C9A" w:rsidRDefault="007B1039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1-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2476A8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windy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="00B76C9A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cold</w:t>
            </w:r>
            <w:r w:rsidR="00551272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B76C9A" w:rsidRDefault="00551272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excited – </w:t>
            </w:r>
            <w:r w:rsidR="00B76C9A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moody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 happy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</w:t>
            </w:r>
            <w:r w:rsidR="00B76C9A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crowded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small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 - high</w:t>
            </w:r>
            <w:r w:rsidR="00551272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</w:p>
          <w:p w:rsidR="00551272" w:rsidRPr="00861A63" w:rsidRDefault="002476A8" w:rsidP="00B76C9A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hiking – 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taking a nap - </w:t>
            </w:r>
            <w:r w:rsidR="00B76C9A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swimming</w:t>
            </w:r>
          </w:p>
          <w:p w:rsidR="00551272" w:rsidRPr="00861A63" w:rsidRDefault="00AD01E6" w:rsidP="00B76C9A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 xml:space="preserve">hot – </w:t>
            </w:r>
            <w:r w:rsidR="00B76C9A" w:rsidRPr="005B45E5">
              <w:rPr>
                <w:rFonts w:ascii="Comic Sans MS" w:hAnsi="Comic Sans MS"/>
                <w:b/>
                <w:color w:val="FF0000"/>
                <w:sz w:val="20"/>
                <w:szCs w:val="20"/>
                <w:lang w:val="en-US"/>
              </w:rPr>
              <w:t>nutritious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-</w:t>
            </w:r>
            <w:r w:rsidR="007B103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B76C9A">
              <w:rPr>
                <w:rFonts w:ascii="Comic Sans MS" w:hAnsi="Comic Sans MS"/>
                <w:sz w:val="20"/>
                <w:szCs w:val="20"/>
                <w:lang w:val="en-US"/>
              </w:rPr>
              <w:t>traditional</w:t>
            </w:r>
          </w:p>
          <w:p w:rsidR="00551272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AD01E6" w:rsidRDefault="00AD01E6" w:rsidP="00861A63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G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-Match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(5*2:10</w:t>
            </w:r>
            <w:r w:rsidR="00551272" w:rsidRPr="00AD01E6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000000" w:rsidP="00143E5E">
            <w:pPr>
              <w:rPr>
                <w:rFonts w:ascii="Comic Sans MS" w:hAnsi="Comic Sans MS"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36pt;margin-top:10.4pt;width:49.6pt;height:44.85pt;flip:x;z-index:25181593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pict>
                <v:shape id="_x0000_s1029" type="#_x0000_t32" style="position:absolute;margin-left:207.15pt;margin-top:10.4pt;width:234.35pt;height:41.45pt;z-index:251814912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pict>
                <v:shape id="_x0000_s1028" type="#_x0000_t32" style="position:absolute;margin-left:162.35pt;margin-top:10.4pt;width:127.7pt;height:30.6pt;flip:x;z-index:251813888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pict>
                <v:shape id="_x0000_s1027" type="#_x0000_t32" style="position:absolute;margin-left:135.15pt;margin-top:10.4pt;width:119.55pt;height:30.6pt;z-index:2518128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pict>
                <v:shape id="_x0000_s1026" type="#_x0000_t32" style="position:absolute;margin-left:21.05pt;margin-top:10.4pt;width:328.75pt;height:25.85pt;z-index:251811840" o:connectortype="straight">
                  <v:stroke endarrow="block"/>
                </v:shape>
              </w:pict>
            </w:r>
            <w:r w:rsidR="00551272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Quiet</w:t>
            </w:r>
            <w:r w:rsidR="00551272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Kiosk</w:t>
            </w:r>
            <w:r w:rsidR="00551272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Muffin</w:t>
            </w:r>
            <w:r w:rsidR="00551272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Lightning</w:t>
            </w:r>
            <w:r w:rsidR="00551272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="00143E5E">
              <w:rPr>
                <w:rFonts w:ascii="Comic Sans MS" w:hAnsi="Comic Sans MS"/>
                <w:i/>
                <w:iCs/>
                <w:lang w:val="en-US"/>
              </w:rPr>
              <w:t>Freezing</w:t>
            </w: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</w:p>
          <w:tbl>
            <w:tblPr>
              <w:tblStyle w:val="TabloKlavuzu"/>
              <w:tblpPr w:leftFromText="141" w:rightFromText="141" w:vertAnchor="text" w:horzAnchor="margin" w:tblpY="317"/>
              <w:tblOverlap w:val="never"/>
              <w:tblW w:w="10686" w:type="dxa"/>
              <w:tblLook w:val="04A0" w:firstRow="1" w:lastRow="0" w:firstColumn="1" w:lastColumn="0" w:noHBand="0" w:noVBand="1"/>
            </w:tblPr>
            <w:tblGrid>
              <w:gridCol w:w="1954"/>
              <w:gridCol w:w="499"/>
              <w:gridCol w:w="1669"/>
              <w:gridCol w:w="512"/>
              <w:gridCol w:w="1381"/>
              <w:gridCol w:w="522"/>
              <w:gridCol w:w="1215"/>
              <w:gridCol w:w="690"/>
              <w:gridCol w:w="1381"/>
              <w:gridCol w:w="863"/>
            </w:tblGrid>
            <w:tr w:rsidR="007B1039" w:rsidTr="007B1039">
              <w:trPr>
                <w:trHeight w:val="566"/>
              </w:trPr>
              <w:tc>
                <w:tcPr>
                  <w:tcW w:w="1954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7744" behindDoc="1" locked="0" layoutInCell="1" allowOverlap="1" wp14:anchorId="0AC9A375" wp14:editId="749067AA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66675</wp:posOffset>
                        </wp:positionV>
                        <wp:extent cx="1075055" cy="767715"/>
                        <wp:effectExtent l="19050" t="0" r="0" b="0"/>
                        <wp:wrapTight wrapText="bothSides">
                          <wp:wrapPolygon edited="0">
                            <wp:start x="-383" y="0"/>
                            <wp:lineTo x="-383" y="20903"/>
                            <wp:lineTo x="21434" y="20903"/>
                            <wp:lineTo x="21434" y="0"/>
                            <wp:lineTo x="-383" y="0"/>
                          </wp:wrapPolygon>
                        </wp:wrapTight>
                        <wp:docPr id="211" name="Resim 11" descr="C:\Users\Pc\Desktop\Yeni klasör\kisspng-clip-art-illustration-drawing-cartoon-mammal-hildakiosk-jesus-caritas-5c1454e8a1ac40.607261771544836328662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Yeni klasör\kisspng-clip-art-illustration-drawing-cartoon-mammal-hildakiosk-jesus-caritas-5c1454e8a1ac40.607261771544836328662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055" cy="767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499" w:type="dxa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6720" behindDoc="1" locked="0" layoutInCell="1" allowOverlap="1" wp14:anchorId="62E5CC62" wp14:editId="24DEAD89">
                        <wp:simplePos x="0" y="0"/>
                        <wp:positionH relativeFrom="column">
                          <wp:posOffset>405765</wp:posOffset>
                        </wp:positionH>
                        <wp:positionV relativeFrom="paragraph">
                          <wp:posOffset>6350</wp:posOffset>
                        </wp:positionV>
                        <wp:extent cx="895350" cy="922655"/>
                        <wp:effectExtent l="19050" t="0" r="0" b="0"/>
                        <wp:wrapTight wrapText="bothSides">
                          <wp:wrapPolygon edited="0">
                            <wp:start x="-460" y="0"/>
                            <wp:lineTo x="-460" y="20961"/>
                            <wp:lineTo x="21600" y="20961"/>
                            <wp:lineTo x="21600" y="0"/>
                            <wp:lineTo x="-460" y="0"/>
                          </wp:wrapPolygon>
                        </wp:wrapTight>
                        <wp:docPr id="212" name="Resim 12" descr="C:\Users\Pc\Desktop\Yeni klasör\clipart-walking-in-the-snow-black-and-white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Yeni klasör\clipart-walking-in-the-snow-black-and-white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9226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1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10816" behindDoc="1" locked="0" layoutInCell="1" allowOverlap="1" wp14:anchorId="0DB423C2" wp14:editId="52CC8BCA">
                        <wp:simplePos x="0" y="0"/>
                        <wp:positionH relativeFrom="column">
                          <wp:posOffset>549910</wp:posOffset>
                        </wp:positionH>
                        <wp:positionV relativeFrom="paragraph">
                          <wp:posOffset>14605</wp:posOffset>
                        </wp:positionV>
                        <wp:extent cx="713740" cy="819150"/>
                        <wp:effectExtent l="19050" t="0" r="0" b="0"/>
                        <wp:wrapTight wrapText="bothSides">
                          <wp:wrapPolygon edited="0">
                            <wp:start x="7495" y="0"/>
                            <wp:lineTo x="2883" y="2512"/>
                            <wp:lineTo x="-577" y="6028"/>
                            <wp:lineTo x="577" y="16074"/>
                            <wp:lineTo x="2883" y="21098"/>
                            <wp:lineTo x="4036" y="21098"/>
                            <wp:lineTo x="17295" y="21098"/>
                            <wp:lineTo x="17872" y="21098"/>
                            <wp:lineTo x="20178" y="16577"/>
                            <wp:lineTo x="20178" y="16074"/>
                            <wp:lineTo x="21331" y="9544"/>
                            <wp:lineTo x="21331" y="6530"/>
                            <wp:lineTo x="18448" y="3014"/>
                            <wp:lineTo x="14413" y="0"/>
                            <wp:lineTo x="7495" y="0"/>
                          </wp:wrapPolygon>
                        </wp:wrapTight>
                        <wp:docPr id="213" name="Resim 15" descr="C:\Users\Pc\Desktop\Yeni klasör\893a229e102075103b778b5fc9fe1dc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Pc\Desktop\Yeni klasör\893a229e102075103b778b5fc9fe1dc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522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8768" behindDoc="1" locked="0" layoutInCell="1" allowOverlap="1" wp14:anchorId="0C1B94B6" wp14:editId="1924B2CE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66675</wp:posOffset>
                        </wp:positionV>
                        <wp:extent cx="603885" cy="724535"/>
                        <wp:effectExtent l="19050" t="0" r="5715" b="0"/>
                        <wp:wrapTight wrapText="bothSides">
                          <wp:wrapPolygon edited="0">
                            <wp:start x="-681" y="0"/>
                            <wp:lineTo x="-681" y="21013"/>
                            <wp:lineTo x="21804" y="21013"/>
                            <wp:lineTo x="21804" y="0"/>
                            <wp:lineTo x="-681" y="0"/>
                          </wp:wrapPolygon>
                        </wp:wrapTight>
                        <wp:docPr id="214" name="Resim 13" descr="C:\Users\Pc\Desktop\Yeni klasör\17-170988_clipart-quiet-line-art-quiet-clipart-black-an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Yeni klasör\17-170988_clipart-quiet-line-art-quiet-clipart-black-an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3885" cy="724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90" w:type="dxa"/>
                  <w:vMerge w:val="restart"/>
                </w:tcPr>
                <w:p w:rsidR="007B1039" w:rsidRDefault="005B45E5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  <w:t>1</w:t>
                  </w:r>
                </w:p>
              </w:tc>
              <w:tc>
                <w:tcPr>
                  <w:tcW w:w="1381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  <w:drawing>
                      <wp:anchor distT="0" distB="0" distL="114300" distR="114300" simplePos="0" relativeHeight="251809792" behindDoc="1" locked="0" layoutInCell="1" allowOverlap="1" wp14:anchorId="2FEC5484" wp14:editId="187310F7">
                        <wp:simplePos x="0" y="0"/>
                        <wp:positionH relativeFrom="column">
                          <wp:posOffset>547370</wp:posOffset>
                        </wp:positionH>
                        <wp:positionV relativeFrom="paragraph">
                          <wp:posOffset>6350</wp:posOffset>
                        </wp:positionV>
                        <wp:extent cx="713740" cy="732790"/>
                        <wp:effectExtent l="19050" t="0" r="0" b="0"/>
                        <wp:wrapTight wrapText="bothSides">
                          <wp:wrapPolygon edited="0">
                            <wp:start x="-577" y="0"/>
                            <wp:lineTo x="-577" y="20776"/>
                            <wp:lineTo x="21331" y="20776"/>
                            <wp:lineTo x="21331" y="0"/>
                            <wp:lineTo x="-577" y="0"/>
                          </wp:wrapPolygon>
                        </wp:wrapTight>
                        <wp:docPr id="215" name="Resim 14" descr="C:\Users\Pc\Desktop\Yeni klasör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Pc\Desktop\Yeni klasör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740" cy="7327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63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96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 w:val="restart"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  <w:tr w:rsidR="007B1039" w:rsidTr="007B1039">
              <w:trPr>
                <w:trHeight w:val="715"/>
              </w:trPr>
              <w:tc>
                <w:tcPr>
                  <w:tcW w:w="1954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499" w:type="dxa"/>
                  <w:vMerge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669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1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522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690" w:type="dxa"/>
                  <w:tcBorders>
                    <w:bottom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  <w:tc>
                <w:tcPr>
                  <w:tcW w:w="1381" w:type="dxa"/>
                  <w:vMerge/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noProof/>
                      <w:color w:val="000000"/>
                      <w:sz w:val="0"/>
                      <w:szCs w:val="0"/>
                      <w:u w:color="000000"/>
                      <w:lang w:eastAsia="tr-TR"/>
                    </w:rPr>
                  </w:pPr>
                </w:p>
              </w:tc>
              <w:tc>
                <w:tcPr>
                  <w:tcW w:w="863" w:type="dxa"/>
                  <w:tcBorders>
                    <w:bottom w:val="nil"/>
                    <w:right w:val="nil"/>
                  </w:tcBorders>
                </w:tcPr>
                <w:p w:rsidR="007B1039" w:rsidRDefault="007B1039" w:rsidP="007B1039">
                  <w:pPr>
                    <w:rPr>
                      <w:rFonts w:ascii="Comic Sans MS" w:eastAsia="Times New Roman" w:hAnsi="Comic Sans MS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  <w:lang w:val="en-US"/>
                    </w:rPr>
                  </w:pPr>
                </w:p>
              </w:tc>
            </w:tr>
          </w:tbl>
          <w:p w:rsidR="00F95585" w:rsidRPr="004866C1" w:rsidRDefault="00F95585" w:rsidP="007B1039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7B1039" w:rsidRDefault="007B1039" w:rsidP="00551272">
      <w:pPr>
        <w:rPr>
          <w:b/>
          <w:bCs/>
          <w:lang w:val="en-US"/>
        </w:rPr>
      </w:pPr>
    </w:p>
    <w:p w:rsidR="0080399E" w:rsidRPr="00861A63" w:rsidRDefault="00E94363" w:rsidP="00551272">
      <w:pPr>
        <w:rPr>
          <w:b/>
          <w:bCs/>
          <w:u w:val="single"/>
          <w:lang w:val="en-US"/>
        </w:rPr>
      </w:pPr>
      <w:r>
        <w:rPr>
          <w:b/>
          <w:bCs/>
          <w:noProof/>
          <w:lang w:val="en-US"/>
        </w:rPr>
        <w:pict w14:anchorId="32D2850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42pt;margin-top:51.4pt;width:86.4pt;height:32pt;z-index:251816960;visibility:visible;mso-wrap-distance-left:9pt;mso-wrap-distance-top:3.6pt;mso-wrap-distance-right:9pt;mso-wrap-distance-bottom:3.6pt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E94363" w:rsidRDefault="00E94363" w:rsidP="00E94363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13" name="Resim 13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61A63"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="00861A63" w:rsidRPr="00861A63">
        <w:rPr>
          <w:b/>
          <w:bCs/>
          <w:u w:val="single"/>
          <w:lang w:val="en-US"/>
        </w:rPr>
        <w:t xml:space="preserve">                                                          By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6B32" w:rsidRDefault="00926B32" w:rsidP="00F95585">
      <w:pPr>
        <w:spacing w:after="0" w:line="240" w:lineRule="auto"/>
      </w:pPr>
      <w:r>
        <w:separator/>
      </w:r>
    </w:p>
  </w:endnote>
  <w:endnote w:type="continuationSeparator" w:id="0">
    <w:p w:rsidR="00926B32" w:rsidRDefault="00926B32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6B32" w:rsidRDefault="00926B32" w:rsidP="00F95585">
      <w:pPr>
        <w:spacing w:after="0" w:line="240" w:lineRule="auto"/>
      </w:pPr>
      <w:r>
        <w:separator/>
      </w:r>
    </w:p>
  </w:footnote>
  <w:footnote w:type="continuationSeparator" w:id="0">
    <w:p w:rsidR="00926B32" w:rsidRDefault="00926B32" w:rsidP="00F95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DA6"/>
    <w:multiLevelType w:val="hybridMultilevel"/>
    <w:tmpl w:val="529465BE"/>
    <w:lvl w:ilvl="0" w:tplc="9B105B90">
      <w:start w:val="1"/>
      <w:numFmt w:val="upperLetter"/>
      <w:lvlText w:val="%1)"/>
      <w:lvlJc w:val="left"/>
      <w:pPr>
        <w:ind w:left="1440" w:hanging="361"/>
        <w:jc w:val="righ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3CC487C4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F7C4C8C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D786EDB8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6114D6D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E283D06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5EB817CA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FB2C4C68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F2E1F42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E816F83"/>
    <w:multiLevelType w:val="hybridMultilevel"/>
    <w:tmpl w:val="80B4FA28"/>
    <w:lvl w:ilvl="0" w:tplc="7856EA42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5EE13353"/>
    <w:multiLevelType w:val="hybridMultilevel"/>
    <w:tmpl w:val="6A68A40E"/>
    <w:lvl w:ilvl="0" w:tplc="3062A42C">
      <w:start w:val="1"/>
      <w:numFmt w:val="decimal"/>
      <w:lvlText w:val="%1."/>
      <w:lvlJc w:val="left"/>
      <w:pPr>
        <w:ind w:left="1440" w:hanging="361"/>
      </w:pPr>
      <w:rPr>
        <w:rFonts w:ascii="Comic Sans MS" w:eastAsia="Comic Sans MS" w:hAnsi="Comic Sans MS" w:cs="Comic Sans MS" w:hint="default"/>
        <w:spacing w:val="-23"/>
        <w:w w:val="100"/>
        <w:sz w:val="24"/>
        <w:szCs w:val="24"/>
        <w:lang w:val="en-US" w:eastAsia="en-US" w:bidi="ar-SA"/>
      </w:rPr>
    </w:lvl>
    <w:lvl w:ilvl="1" w:tplc="C4E29DFE">
      <w:numFmt w:val="bullet"/>
      <w:lvlText w:val="•"/>
      <w:lvlJc w:val="left"/>
      <w:pPr>
        <w:ind w:left="2460" w:hanging="361"/>
      </w:pPr>
      <w:rPr>
        <w:rFonts w:hint="default"/>
        <w:lang w:val="en-US" w:eastAsia="en-US" w:bidi="ar-SA"/>
      </w:rPr>
    </w:lvl>
    <w:lvl w:ilvl="2" w:tplc="C226C1E6">
      <w:numFmt w:val="bullet"/>
      <w:lvlText w:val="•"/>
      <w:lvlJc w:val="left"/>
      <w:pPr>
        <w:ind w:left="3481" w:hanging="361"/>
      </w:pPr>
      <w:rPr>
        <w:rFonts w:hint="default"/>
        <w:lang w:val="en-US" w:eastAsia="en-US" w:bidi="ar-SA"/>
      </w:rPr>
    </w:lvl>
    <w:lvl w:ilvl="3" w:tplc="32B2609C">
      <w:numFmt w:val="bullet"/>
      <w:lvlText w:val="•"/>
      <w:lvlJc w:val="left"/>
      <w:pPr>
        <w:ind w:left="4501" w:hanging="361"/>
      </w:pPr>
      <w:rPr>
        <w:rFonts w:hint="default"/>
        <w:lang w:val="en-US" w:eastAsia="en-US" w:bidi="ar-SA"/>
      </w:rPr>
    </w:lvl>
    <w:lvl w:ilvl="4" w:tplc="BB961720">
      <w:numFmt w:val="bullet"/>
      <w:lvlText w:val="•"/>
      <w:lvlJc w:val="left"/>
      <w:pPr>
        <w:ind w:left="5522" w:hanging="361"/>
      </w:pPr>
      <w:rPr>
        <w:rFonts w:hint="default"/>
        <w:lang w:val="en-US" w:eastAsia="en-US" w:bidi="ar-SA"/>
      </w:rPr>
    </w:lvl>
    <w:lvl w:ilvl="5" w:tplc="7820DE3C">
      <w:numFmt w:val="bullet"/>
      <w:lvlText w:val="•"/>
      <w:lvlJc w:val="left"/>
      <w:pPr>
        <w:ind w:left="6543" w:hanging="361"/>
      </w:pPr>
      <w:rPr>
        <w:rFonts w:hint="default"/>
        <w:lang w:val="en-US" w:eastAsia="en-US" w:bidi="ar-SA"/>
      </w:rPr>
    </w:lvl>
    <w:lvl w:ilvl="6" w:tplc="609EF986">
      <w:numFmt w:val="bullet"/>
      <w:lvlText w:val="•"/>
      <w:lvlJc w:val="left"/>
      <w:pPr>
        <w:ind w:left="7563" w:hanging="361"/>
      </w:pPr>
      <w:rPr>
        <w:rFonts w:hint="default"/>
        <w:lang w:val="en-US" w:eastAsia="en-US" w:bidi="ar-SA"/>
      </w:rPr>
    </w:lvl>
    <w:lvl w:ilvl="7" w:tplc="4C84F54A">
      <w:numFmt w:val="bullet"/>
      <w:lvlText w:val="•"/>
      <w:lvlJc w:val="left"/>
      <w:pPr>
        <w:ind w:left="8584" w:hanging="361"/>
      </w:pPr>
      <w:rPr>
        <w:rFonts w:hint="default"/>
        <w:lang w:val="en-US" w:eastAsia="en-US" w:bidi="ar-SA"/>
      </w:rPr>
    </w:lvl>
    <w:lvl w:ilvl="8" w:tplc="A2DC570E">
      <w:numFmt w:val="bullet"/>
      <w:lvlText w:val="•"/>
      <w:lvlJc w:val="left"/>
      <w:pPr>
        <w:ind w:left="9605" w:hanging="361"/>
      </w:pPr>
      <w:rPr>
        <w:rFonts w:hint="default"/>
        <w:lang w:val="en-US" w:eastAsia="en-US" w:bidi="ar-SA"/>
      </w:rPr>
    </w:lvl>
  </w:abstractNum>
  <w:num w:numId="1" w16cid:durableId="699168040">
    <w:abstractNumId w:val="0"/>
  </w:num>
  <w:num w:numId="2" w16cid:durableId="1562401045">
    <w:abstractNumId w:val="2"/>
  </w:num>
  <w:num w:numId="3" w16cid:durableId="1242712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143E5E"/>
    <w:rsid w:val="002476A8"/>
    <w:rsid w:val="00365D5B"/>
    <w:rsid w:val="004866C1"/>
    <w:rsid w:val="004A1EE5"/>
    <w:rsid w:val="00511BAB"/>
    <w:rsid w:val="00551272"/>
    <w:rsid w:val="00555B5D"/>
    <w:rsid w:val="00565D6E"/>
    <w:rsid w:val="00577844"/>
    <w:rsid w:val="005B45E5"/>
    <w:rsid w:val="00620B65"/>
    <w:rsid w:val="006B0BED"/>
    <w:rsid w:val="007A6E8A"/>
    <w:rsid w:val="007B1039"/>
    <w:rsid w:val="0080399E"/>
    <w:rsid w:val="00805AFE"/>
    <w:rsid w:val="00845A81"/>
    <w:rsid w:val="00861A63"/>
    <w:rsid w:val="00926B32"/>
    <w:rsid w:val="00936F44"/>
    <w:rsid w:val="00A80BFB"/>
    <w:rsid w:val="00AB6365"/>
    <w:rsid w:val="00AD01E6"/>
    <w:rsid w:val="00B76C9A"/>
    <w:rsid w:val="00BD5104"/>
    <w:rsid w:val="00C04AD7"/>
    <w:rsid w:val="00D853FE"/>
    <w:rsid w:val="00DE06D7"/>
    <w:rsid w:val="00DE6033"/>
    <w:rsid w:val="00E94363"/>
    <w:rsid w:val="00E95CFE"/>
    <w:rsid w:val="00EB47F8"/>
    <w:rsid w:val="00F95585"/>
    <w:rsid w:val="00FB01F4"/>
    <w:rsid w:val="00FB0F8D"/>
    <w:rsid w:val="00FB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29"/>
        <o:r id="V:Rule5" type="connector" idref="#_x0000_s1030"/>
      </o:rules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3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43E5E"/>
    <w:pPr>
      <w:widowControl w:val="0"/>
      <w:autoSpaceDE w:val="0"/>
      <w:autoSpaceDN w:val="0"/>
      <w:spacing w:after="0" w:line="240" w:lineRule="auto"/>
      <w:ind w:left="1026" w:hanging="361"/>
    </w:pPr>
    <w:rPr>
      <w:rFonts w:ascii="Comic Sans MS" w:eastAsia="Comic Sans MS" w:hAnsi="Comic Sans MS" w:cs="Comic Sans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gif"/><Relationship Id="rId28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hyperlink" Target="https://www.sorubak.com/sinav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9</cp:revision>
  <dcterms:created xsi:type="dcterms:W3CDTF">2020-01-02T19:30:00Z</dcterms:created>
  <dcterms:modified xsi:type="dcterms:W3CDTF">2022-12-27T06:55:00Z</dcterms:modified>
</cp:coreProperties>
</file>