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0B1715A" w:rsidR="000E0F49" w:rsidRPr="00E467EB" w:rsidRDefault="00081CF8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10B1715A" w:rsidR="000E0F49" w:rsidRPr="00E467EB" w:rsidRDefault="00081CF8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FF48FB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</w:t>
      </w:r>
      <w:r w:rsidR="00081CF8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 </w:t>
      </w:r>
      <w:r w:rsidR="00081CF8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783456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783456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7FC0569" w:rsidR="009E783B" w:rsidRPr="00783456" w:rsidRDefault="00783456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3</w:t>
            </w:r>
            <w:r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2</w:t>
            </w:r>
            <w:r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 + [4 x (3-1) +5 ]  </w:t>
            </w: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>İşleminin sonucu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783456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783456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783456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783456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783456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783456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11A2B973" w:rsidR="001A7411" w:rsidRPr="00783456" w:rsidRDefault="009D43C3" w:rsidP="00783456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83456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20 x 14 -2 x 20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 İfadesin </w:t>
            </w:r>
            <w:r w:rsidR="00783456" w:rsidRPr="00783456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ortak paranteze</w:t>
            </w:r>
            <w:r w:rsidR="00783456" w:rsidRPr="00783456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 xml:space="preserve"> alınız. Değerini hesaplayınız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783456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1C46768C" w:rsidR="007517E7" w:rsidRPr="00783456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4B1055AD" w:rsidR="00643367" w:rsidRPr="00783456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783456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83456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6881D93" w:rsidR="001A7411" w:rsidRPr="00783456" w:rsidRDefault="00783456" w:rsidP="00081CF8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“ 26a5 “ </w:t>
            </w: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> dört basamaklı rakamları </w:t>
            </w:r>
            <w:r w:rsidRPr="00783456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birbirinden farklı</w:t>
            </w: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 xml:space="preserve"> , 5 ile tam bölünebilen bir sayıdır. Buna göre a yerine </w:t>
            </w:r>
            <w:r w:rsidR="00132C22">
              <w:rPr>
                <w:rFonts w:ascii="Comic Sans MS" w:hAnsi="Comic Sans MS"/>
                <w:color w:val="444444"/>
                <w:shd w:val="clear" w:color="auto" w:fill="FFFFFF"/>
              </w:rPr>
              <w:t>yazılabilecek rakamların toplamı kaçtır?</w:t>
            </w: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783456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521D8B9A" w14:textId="36BD33E7" w:rsidR="00081CF8" w:rsidRPr="00081CF8" w:rsidRDefault="00081CF8" w:rsidP="00081CF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4768C13" w14:textId="77777777" w:rsidR="00643367" w:rsidRPr="00783456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783456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783456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78A35C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Hakan gideceği yere 60 km hız ile giden bir araç kullanarak 5 saatte gitmektedir. Aynı mesafeyi 4 saatte gidebilmesi için hızını saatte kaç km </w:t>
            </w:r>
            <w:r w:rsidR="00783456" w:rsidRPr="00783456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artırmalıdır?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783456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783456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783456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78345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2C74015" w14:textId="4FB79F76" w:rsidR="00783456" w:rsidRPr="00081CF8" w:rsidRDefault="00783456" w:rsidP="00783456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83456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Pr="00783456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 xml:space="preserve"> çarpan ağacına göre A+B+C+D kaçtır? </w:t>
            </w:r>
          </w:p>
          <w:p w14:paraId="79B778F9" w14:textId="6C040F2E" w:rsidR="001A7411" w:rsidRPr="00783456" w:rsidRDefault="001A7411" w:rsidP="00081C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783456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7017E74" w14:textId="005595CA" w:rsidR="00783456" w:rsidRPr="00783456" w:rsidRDefault="00783456" w:rsidP="00783456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783456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0B91258" wp14:editId="7743500F">
                  <wp:extent cx="2034540" cy="1478085"/>
                  <wp:effectExtent l="0" t="0" r="3810" b="8255"/>
                  <wp:docPr id="200117129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202" cy="148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1720A4" w14:textId="77777777" w:rsidR="002F1C04" w:rsidRPr="00783456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783456" w:rsidRDefault="00A26419" w:rsidP="00D73371">
      <w:pPr>
        <w:rPr>
          <w:rFonts w:ascii="Comic Sans MS" w:hAnsi="Comic Sans MS"/>
        </w:rPr>
      </w:pPr>
    </w:p>
    <w:p w14:paraId="37A61A6B" w14:textId="77777777" w:rsidR="00783456" w:rsidRPr="00783456" w:rsidRDefault="00783456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783456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250802E6" w:rsidR="001A7411" w:rsidRPr="00783456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Aşağıdaki boşlukları istenen sayılar ile tamamlayınız.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40EAA522" w14:textId="492E51BC" w:rsidR="009D43C3" w:rsidRPr="00783456" w:rsidRDefault="00081CF8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 xml:space="preserve">    </w:t>
            </w:r>
            <w:r w:rsidR="00783456" w:rsidRPr="00783456">
              <w:rPr>
                <w:rFonts w:ascii="Comic Sans MS" w:hAnsi="Comic Sans MS"/>
                <w:color w:val="444444"/>
              </w:rPr>
              <w:br/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a) 72.10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3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 ifadesi............... basamaklıdır.</w:t>
            </w:r>
            <w:r w:rsidR="00783456" w:rsidRPr="00783456">
              <w:rPr>
                <w:rFonts w:ascii="Comic Sans MS" w:hAnsi="Comic Sans MS"/>
                <w:color w:val="444444"/>
              </w:rPr>
              <w:br/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b) 10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7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 ifadesi............... basamaklıdır.</w:t>
            </w:r>
            <w:r w:rsidR="00783456" w:rsidRPr="00783456">
              <w:rPr>
                <w:rFonts w:ascii="Comic Sans MS" w:hAnsi="Comic Sans MS"/>
                <w:color w:val="444444"/>
              </w:rPr>
              <w:br/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c) 801. 10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5  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ifadesinde..........tane sıfır vardır</w:t>
            </w:r>
            <w:r w:rsidR="00783456" w:rsidRPr="00783456">
              <w:rPr>
                <w:rFonts w:ascii="Comic Sans MS" w:hAnsi="Comic Sans MS"/>
                <w:color w:val="444444"/>
              </w:rPr>
              <w:br/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d) 2051. 10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9 </w:t>
            </w:r>
            <w:r w:rsidR="00783456" w:rsidRPr="00783456">
              <w:rPr>
                <w:rFonts w:ascii="Comic Sans MS" w:hAnsi="Comic Sans MS"/>
                <w:color w:val="444444"/>
                <w:shd w:val="clear" w:color="auto" w:fill="FFFFFF"/>
              </w:rPr>
              <w:t>ifadesinin sonunda.........tane sıfır vardır </w:t>
            </w:r>
          </w:p>
          <w:p w14:paraId="4AF3B151" w14:textId="7EED7094" w:rsidR="00234D01" w:rsidRPr="00783456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83456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516D55FB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8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m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41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n beş basamaklı doğal sayısının 10 ile bölümünden </w:t>
            </w:r>
            <w:r w:rsidR="00081CF8" w:rsidRPr="00783456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kalan 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7’dir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. Bu sayı 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3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 ile 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u w:val="single"/>
                <w:shd w:val="clear" w:color="auto" w:fill="FFFFFF"/>
              </w:rPr>
              <w:t>tam bölünebildiğine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göre </w:t>
            </w:r>
            <w:r w:rsidR="00081CF8" w:rsidRPr="00783456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 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yerine gelebilecek rakamların toplamı kaçtır?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3E6530F0" w14:textId="77777777" w:rsidTr="00D928E7">
        <w:tc>
          <w:tcPr>
            <w:tcW w:w="10456" w:type="dxa"/>
            <w:gridSpan w:val="3"/>
          </w:tcPr>
          <w:p w14:paraId="317EAE2C" w14:textId="6A6F9D69" w:rsidR="001A7411" w:rsidRPr="00783456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783456">
              <w:rPr>
                <w:rFonts w:ascii="Comic Sans MS" w:hAnsi="Comic Sans MS"/>
                <w:color w:val="444444"/>
              </w:rPr>
              <w:br/>
            </w:r>
          </w:p>
          <w:p w14:paraId="0D80F501" w14:textId="77777777" w:rsidR="00643367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253B864" w:rsidR="00132C22" w:rsidRPr="00783456" w:rsidRDefault="00132C22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8345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26EEE2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081CF8" w:rsidRPr="00783456">
              <w:rPr>
                <w:rFonts w:ascii="Comic Sans MS" w:hAnsi="Comic Sans MS"/>
                <w:color w:val="444444"/>
                <w:shd w:val="clear" w:color="auto" w:fill="FFFFFF"/>
              </w:rPr>
              <w:t>Beş basamaklı ‘’ 4A741’’ sayısı 3 ile kalansız bölünebildiğine göre A  yerine yazılabilecek rakamların toplamı aşağıdakilerden hangisidir?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60EFBA0D" w14:textId="77777777" w:rsidTr="00D928E7">
        <w:tc>
          <w:tcPr>
            <w:tcW w:w="10456" w:type="dxa"/>
            <w:gridSpan w:val="3"/>
          </w:tcPr>
          <w:p w14:paraId="4330FFA2" w14:textId="56F6C486" w:rsidR="00234D01" w:rsidRPr="00783456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DE1A6D" w:rsidR="00234D01" w:rsidRPr="00783456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783456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78345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56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8A479D1" w:rsidR="001A7411" w:rsidRPr="00783456" w:rsidRDefault="00783456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>60 sayısının birbirinden farklı kaç tane asal çarpanı vardır?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83456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783456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783456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2C966D5" w14:textId="77777777" w:rsidR="00132C22" w:rsidRPr="00783456" w:rsidRDefault="00132C2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783456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78345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783456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E6FC62F" w:rsidR="001A7411" w:rsidRPr="00783456" w:rsidRDefault="00783456" w:rsidP="00081CF8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/>
                <w:color w:val="444444"/>
                <w:shd w:val="clear" w:color="auto" w:fill="FFFFFF"/>
              </w:rPr>
              <w:t>En küçük asal sayı ile iki basamaklı en küçük asal sayının toplamı kaçtır?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78345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345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1F440EE0" w14:textId="77777777" w:rsidTr="00B46A8C">
        <w:tc>
          <w:tcPr>
            <w:tcW w:w="10456" w:type="dxa"/>
            <w:gridSpan w:val="3"/>
          </w:tcPr>
          <w:p w14:paraId="3975AF2B" w14:textId="77F16364" w:rsidR="00234D01" w:rsidRPr="00081CF8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081C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43B1655E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DF230" w14:textId="77777777" w:rsidR="00EC255E" w:rsidRDefault="00EC255E" w:rsidP="00804A3F">
      <w:pPr>
        <w:spacing w:after="0" w:line="240" w:lineRule="auto"/>
      </w:pPr>
      <w:r>
        <w:separator/>
      </w:r>
    </w:p>
  </w:endnote>
  <w:endnote w:type="continuationSeparator" w:id="0">
    <w:p w14:paraId="731ED3A2" w14:textId="77777777" w:rsidR="00EC255E" w:rsidRDefault="00EC25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FA42" w14:textId="77777777" w:rsidR="00EC255E" w:rsidRDefault="00EC255E" w:rsidP="00804A3F">
      <w:pPr>
        <w:spacing w:after="0" w:line="240" w:lineRule="auto"/>
      </w:pPr>
      <w:r>
        <w:separator/>
      </w:r>
    </w:p>
  </w:footnote>
  <w:footnote w:type="continuationSeparator" w:id="0">
    <w:p w14:paraId="2CCCE9F1" w14:textId="77777777" w:rsidR="00EC255E" w:rsidRDefault="00EC255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81CF8"/>
    <w:rsid w:val="000D5D10"/>
    <w:rsid w:val="000E0F49"/>
    <w:rsid w:val="000E59FD"/>
    <w:rsid w:val="0010766B"/>
    <w:rsid w:val="0012120C"/>
    <w:rsid w:val="0012682F"/>
    <w:rsid w:val="00132C22"/>
    <w:rsid w:val="001A6864"/>
    <w:rsid w:val="001A7411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737C1"/>
    <w:rsid w:val="00783456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16E9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C001F3"/>
    <w:rsid w:val="00C8179A"/>
    <w:rsid w:val="00CB1504"/>
    <w:rsid w:val="00CD0E91"/>
    <w:rsid w:val="00CE3357"/>
    <w:rsid w:val="00CE6766"/>
    <w:rsid w:val="00D0344F"/>
    <w:rsid w:val="00D520B6"/>
    <w:rsid w:val="00D54E92"/>
    <w:rsid w:val="00D72159"/>
    <w:rsid w:val="00D73371"/>
    <w:rsid w:val="00D83D57"/>
    <w:rsid w:val="00DC2502"/>
    <w:rsid w:val="00DE60EC"/>
    <w:rsid w:val="00E60694"/>
    <w:rsid w:val="00EC255E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7</cp:revision>
  <dcterms:created xsi:type="dcterms:W3CDTF">2023-10-23T07:11:00Z</dcterms:created>
  <dcterms:modified xsi:type="dcterms:W3CDTF">2023-10-23T07:28:00Z</dcterms:modified>
</cp:coreProperties>
</file>