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0B1715A" w:rsidR="000E0F49" w:rsidRPr="00E467EB" w:rsidRDefault="00081CF8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10B1715A" w:rsidR="000E0F49" w:rsidRPr="00E467EB" w:rsidRDefault="00081CF8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FF48FB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</w:t>
      </w:r>
      <w:r w:rsidR="00081CF8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 </w:t>
      </w:r>
      <w:r w:rsidR="00081CF8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081CF8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081C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5F4233C6" w:rsidR="009E783B" w:rsidRPr="00081CF8" w:rsidRDefault="00081CF8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180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 xml:space="preserve"> sayısının asal çarpanlara ayrılmış </w:t>
            </w:r>
            <w:proofErr w:type="gramStart"/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2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a</w:t>
            </w:r>
            <w:proofErr w:type="gramEnd"/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.3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b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.5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c  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‘dir. Buna göre  a+b+c kaçtır?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081C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081CF8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081CF8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081CF8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081CF8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081CF8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3595698" w:rsidR="00B12CDB" w:rsidRPr="00081CF8" w:rsidRDefault="009D43C3" w:rsidP="00081CF8">
            <w:pPr>
              <w:shd w:val="clear" w:color="auto" w:fill="FFFFFF"/>
              <w:spacing w:line="240" w:lineRule="auto"/>
              <w:rPr>
                <w:rFonts w:ascii="Comic Sans MS" w:eastAsia="Arial" w:hAnsi="Comic Sans MS" w:cs="Arial"/>
                <w:noProof/>
                <w:color w:val="000000"/>
              </w:rPr>
            </w:pPr>
            <w:r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081CF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Verilen işlemin sonucu kaçtır? </w:t>
            </w:r>
          </w:p>
          <w:p w14:paraId="07FB0934" w14:textId="5F7BD715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081C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523E63D0" w:rsidR="007517E7" w:rsidRPr="00081CF8" w:rsidRDefault="00081CF8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E87FC1A" wp14:editId="01DF5913">
                  <wp:extent cx="1752600" cy="403860"/>
                  <wp:effectExtent l="0" t="0" r="0" b="0"/>
                  <wp:docPr id="13063539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64298" w14:textId="4B1055AD" w:rsidR="00643367" w:rsidRPr="00081CF8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081CF8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081CF8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7917ECB" w:rsidR="001A7411" w:rsidRPr="00081CF8" w:rsidRDefault="001A7411" w:rsidP="00081CF8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Aşağıda </w:t>
            </w:r>
            <w:r w:rsidR="00081CF8" w:rsidRPr="00081CF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çarpan ağacına göre A+B +C +D kaçtır?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081CF8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521D8B9A" w14:textId="3AFC48F3" w:rsidR="00081CF8" w:rsidRPr="00081CF8" w:rsidRDefault="00081CF8" w:rsidP="00081CF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081CF8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23CEDDBE" wp14:editId="78E1E33A">
                  <wp:extent cx="1645920" cy="1311525"/>
                  <wp:effectExtent l="0" t="0" r="0" b="3175"/>
                  <wp:docPr id="194263665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499" cy="1318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68C13" w14:textId="77777777" w:rsidR="00643367" w:rsidRPr="00081CF8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081CF8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081CF8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380C1BD8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2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6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: (2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4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– 27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0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∙ 8) 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Verilen işlemin sonucu kaçtır?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081CF8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081CF8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081CF8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081C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454027E6" w:rsidR="001A7411" w:rsidRPr="00081CF8" w:rsidRDefault="00081CF8" w:rsidP="00081C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Verilen matematiksel ifade</w:t>
            </w:r>
            <w:r w:rsidRPr="00081CF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yi üslü biçimde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081CF8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E2D1816" w14:textId="7C6F79CE" w:rsidR="00081CF8" w:rsidRPr="00081CF8" w:rsidRDefault="00081CF8" w:rsidP="00081CF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081CF8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4B2E5F8" wp14:editId="5195D73F">
                  <wp:extent cx="1752600" cy="830580"/>
                  <wp:effectExtent l="0" t="0" r="0" b="7620"/>
                  <wp:docPr id="150047727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1720A4" w14:textId="77777777" w:rsidR="002F1C04" w:rsidRPr="00081CF8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081CF8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081CF8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520730C2" w:rsidR="001A7411" w:rsidRPr="00081CF8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 xml:space="preserve">Aşağıdaki 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 xml:space="preserve"> işlemde  “   </w:t>
            </w:r>
            <w:r w:rsidR="00081CF8" w:rsidRPr="00081CF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▲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 xml:space="preserve"> ” yerine 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yazılacak sayıyı bulunuz.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6FE2201D" w14:textId="77777777" w:rsidR="00081CF8" w:rsidRPr="00081CF8" w:rsidRDefault="00081CF8" w:rsidP="009D43C3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0EAA522" w14:textId="0CD71A44" w:rsidR="009D43C3" w:rsidRPr="00081CF8" w:rsidRDefault="00081CF8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 xml:space="preserve">    </w:t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27 . ( 29 - 5 ) = 27 . 29 – 27 .</w:t>
            </w:r>
            <w:r w:rsidRPr="00081CF8">
              <w:rPr>
                <w:rFonts w:ascii="Comic Sans MS" w:hAnsi="Comic Sans MS"/>
              </w:rPr>
              <w:t xml:space="preserve"> </w:t>
            </w:r>
            <w:r w:rsidRPr="00081CF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▲</w:t>
            </w:r>
          </w:p>
          <w:p w14:paraId="4AF3B151" w14:textId="7EED7094" w:rsidR="00234D01" w:rsidRPr="00081CF8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081CF8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516D55FB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8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m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41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n beş basamaklı doğal sayısının 10 ile bölümünden </w:t>
            </w:r>
            <w:r w:rsidR="00081CF8" w:rsidRPr="00081CF8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kalan 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7’dir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. Bu sayı 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3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 ile 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u w:val="single"/>
                <w:shd w:val="clear" w:color="auto" w:fill="FFFFFF"/>
              </w:rPr>
              <w:t>tam bölünebildiğine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göre </w:t>
            </w:r>
            <w:r w:rsidR="00081CF8"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m 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yerine gelebilecek rakamların toplamı kaçtır?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3E6530F0" w14:textId="77777777" w:rsidTr="00D928E7">
        <w:tc>
          <w:tcPr>
            <w:tcW w:w="10456" w:type="dxa"/>
            <w:gridSpan w:val="3"/>
          </w:tcPr>
          <w:p w14:paraId="317EAE2C" w14:textId="6A6F9D69" w:rsidR="001A7411" w:rsidRPr="00081CF8" w:rsidRDefault="00234D0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081CF8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081CF8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081C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26EEE2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081CF8">
              <w:rPr>
                <w:rFonts w:ascii="Comic Sans MS" w:hAnsi="Comic Sans MS"/>
                <w:color w:val="444444"/>
                <w:shd w:val="clear" w:color="auto" w:fill="FFFFFF"/>
              </w:rPr>
              <w:t>Beş basamaklı ‘’ 4A741’’ sayısı 3 ile kalansız bölünebildiğine göre A  yerine yazılabilecek rakamların toplamı aşağıdakilerden hangisidir?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60EFBA0D" w14:textId="77777777" w:rsidTr="00D928E7">
        <w:tc>
          <w:tcPr>
            <w:tcW w:w="10456" w:type="dxa"/>
            <w:gridSpan w:val="3"/>
          </w:tcPr>
          <w:p w14:paraId="4330FFA2" w14:textId="56F6C486" w:rsidR="00234D01" w:rsidRPr="00081CF8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DE1A6D" w:rsidR="00234D01" w:rsidRPr="00081CF8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081CF8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081C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81CF8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7CB83B36" w:rsidR="001A7411" w:rsidRPr="00081CF8" w:rsidRDefault="00081CF8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" </w:t>
            </w:r>
            <w:r w:rsidRPr="00081C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10 . ( a + 7) = 10. 9 + b .7 " </w:t>
            </w:r>
            <w:r w:rsidRPr="00081CF8">
              <w:rPr>
                <w:rFonts w:ascii="Comic Sans MS" w:hAnsi="Comic Sans MS"/>
                <w:color w:val="444444"/>
              </w:rPr>
              <w:br/>
            </w:r>
            <w:r w:rsidRPr="00081CF8">
              <w:rPr>
                <w:rFonts w:ascii="Comic Sans MS" w:hAnsi="Comic Sans MS"/>
                <w:color w:val="444444"/>
                <w:shd w:val="clear" w:color="auto" w:fill="FFFFFF"/>
              </w:rPr>
              <w:t>İfadesindeki a ve b yerine gelecek sayıların çarpımı kaçtır?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081CF8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5C7A3CE3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081C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081CF8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1457E7D8" w:rsidR="001A7411" w:rsidRPr="00081CF8" w:rsidRDefault="00081CF8" w:rsidP="00081CF8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</w:t>
            </w:r>
            <w:r w:rsidRPr="00081CF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 xml:space="preserve"> verilenlere göre A+B kaçtır?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081C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1F440EE0" w14:textId="77777777" w:rsidTr="00B46A8C">
        <w:tc>
          <w:tcPr>
            <w:tcW w:w="10456" w:type="dxa"/>
            <w:gridSpan w:val="3"/>
          </w:tcPr>
          <w:p w14:paraId="3975AF2B" w14:textId="3C9AAF54" w:rsidR="00234D01" w:rsidRPr="00081CF8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/>
                <w:color w:val="444444"/>
              </w:rPr>
              <w:br/>
            </w:r>
            <w:r w:rsidR="00081CF8" w:rsidRPr="00081CF8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15450BC0" wp14:editId="2028BA57">
                  <wp:extent cx="609600" cy="819528"/>
                  <wp:effectExtent l="0" t="0" r="0" b="0"/>
                  <wp:docPr id="170155063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12" cy="828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FF0778" w14:textId="7840A008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43B1655E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even" r:id="rId14"/>
      <w:footerReference w:type="defaul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35D6D" w14:textId="77777777" w:rsidR="00475B1E" w:rsidRDefault="00475B1E" w:rsidP="00804A3F">
      <w:pPr>
        <w:spacing w:after="0" w:line="240" w:lineRule="auto"/>
      </w:pPr>
      <w:r>
        <w:separator/>
      </w:r>
    </w:p>
  </w:endnote>
  <w:endnote w:type="continuationSeparator" w:id="0">
    <w:p w14:paraId="64FEA7F4" w14:textId="77777777" w:rsidR="00475B1E" w:rsidRDefault="00475B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1C974" w14:textId="77777777" w:rsidR="00475B1E" w:rsidRDefault="00475B1E" w:rsidP="00804A3F">
      <w:pPr>
        <w:spacing w:after="0" w:line="240" w:lineRule="auto"/>
      </w:pPr>
      <w:r>
        <w:separator/>
      </w:r>
    </w:p>
  </w:footnote>
  <w:footnote w:type="continuationSeparator" w:id="0">
    <w:p w14:paraId="12E9ED1B" w14:textId="77777777" w:rsidR="00475B1E" w:rsidRDefault="00475B1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81CF8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75B1E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65A94"/>
    <w:rsid w:val="006763A3"/>
    <w:rsid w:val="00681363"/>
    <w:rsid w:val="006919CC"/>
    <w:rsid w:val="006B1956"/>
    <w:rsid w:val="006D21D1"/>
    <w:rsid w:val="006D4E88"/>
    <w:rsid w:val="00712D9F"/>
    <w:rsid w:val="00747C55"/>
    <w:rsid w:val="007517E7"/>
    <w:rsid w:val="007737C1"/>
    <w:rsid w:val="0078735C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C001F3"/>
    <w:rsid w:val="00C8179A"/>
    <w:rsid w:val="00CB1504"/>
    <w:rsid w:val="00CD0E91"/>
    <w:rsid w:val="00CE3357"/>
    <w:rsid w:val="00CE6766"/>
    <w:rsid w:val="00D0344F"/>
    <w:rsid w:val="00D520B6"/>
    <w:rsid w:val="00D54E92"/>
    <w:rsid w:val="00D72159"/>
    <w:rsid w:val="00D73371"/>
    <w:rsid w:val="00DC2502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2023-10-23T07:01:00Z</dcterms:created>
  <dcterms:modified xsi:type="dcterms:W3CDTF">2023-10-23T07:10:00Z</dcterms:modified>
</cp:coreProperties>
</file>