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9"/>
        <w:gridCol w:w="5137"/>
        <w:gridCol w:w="675"/>
        <w:gridCol w:w="1272"/>
        <w:gridCol w:w="3444"/>
      </w:tblGrid>
      <w:tr w:rsidR="00032B1A" w14:paraId="0D1E1407" w14:textId="77777777" w:rsidTr="001B4A67">
        <w:tc>
          <w:tcPr>
            <w:tcW w:w="7653" w:type="dxa"/>
            <w:gridSpan w:val="4"/>
          </w:tcPr>
          <w:p w14:paraId="6F23CDF7" w14:textId="218448C3"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5A024D">
              <w:rPr>
                <w:rFonts w:ascii="Calibri" w:hAnsi="Calibri"/>
                <w:b/>
                <w:color w:val="000000"/>
                <w:sz w:val="21"/>
                <w:szCs w:val="21"/>
              </w:rPr>
              <w:t>2022-2023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14:paraId="4BA17451" w14:textId="77777777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……………………………..</w:t>
            </w:r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0BF81D5F" w14:textId="4A16593A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8852ED">
              <w:rPr>
                <w:rFonts w:ascii="Calibri" w:hAnsi="Calibri"/>
                <w:b/>
                <w:color w:val="000000"/>
                <w:sz w:val="21"/>
                <w:szCs w:val="21"/>
              </w:rPr>
              <w:t>6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.SINIFLAR  </w:t>
            </w:r>
            <w:r w:rsidR="008852ED">
              <w:rPr>
                <w:rFonts w:ascii="Calibri" w:hAnsi="Calibri"/>
                <w:b/>
                <w:color w:val="000000"/>
                <w:sz w:val="21"/>
                <w:szCs w:val="21"/>
              </w:rPr>
              <w:t>MATEMATİK</w:t>
            </w:r>
            <w:r w:rsidR="00EB3EAF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14:paraId="488B861A" w14:textId="77777777"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hyperlink r:id="rId6" w:history="1">
              <w:r w:rsidRPr="00EB3EAF">
                <w:rPr>
                  <w:rStyle w:val="Kpr"/>
                  <w:rFonts w:ascii="Calibri" w:hAnsi="Calibri"/>
                  <w:b/>
                  <w:bCs/>
                  <w:color w:val="000000" w:themeColor="text1"/>
                  <w:sz w:val="21"/>
                  <w:szCs w:val="21"/>
                </w:rPr>
                <w:t>1</w:t>
              </w:r>
              <w:r w:rsidR="00A21F0D" w:rsidRPr="00EB3EAF">
                <w:rPr>
                  <w:rStyle w:val="Kpr"/>
                  <w:rFonts w:ascii="Calibri" w:hAnsi="Calibri"/>
                  <w:b/>
                  <w:bCs/>
                  <w:color w:val="000000" w:themeColor="text1"/>
                  <w:sz w:val="21"/>
                  <w:szCs w:val="21"/>
                </w:rPr>
                <w:t>. DÖNEM 2</w:t>
              </w:r>
              <w:r w:rsidRPr="00EB3EAF">
                <w:rPr>
                  <w:rStyle w:val="Kpr"/>
                  <w:rFonts w:ascii="Calibri" w:hAnsi="Calibri"/>
                  <w:b/>
                  <w:bCs/>
                  <w:color w:val="000000" w:themeColor="text1"/>
                  <w:sz w:val="21"/>
                  <w:szCs w:val="21"/>
                </w:rPr>
                <w:t>. YAZILI SINAVI</w:t>
              </w:r>
            </w:hyperlink>
          </w:p>
        </w:tc>
        <w:tc>
          <w:tcPr>
            <w:tcW w:w="3444" w:type="dxa"/>
          </w:tcPr>
          <w:p w14:paraId="2BA45CF4" w14:textId="77777777"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5B8EB762" w14:textId="77777777" w:rsidR="00032B1A" w:rsidRDefault="00032B1A" w:rsidP="00692FA7"/>
        </w:tc>
      </w:tr>
      <w:tr w:rsidR="00032B1A" w14:paraId="164D6A29" w14:textId="77777777" w:rsidTr="001B4A67">
        <w:trPr>
          <w:trHeight w:val="243"/>
        </w:trPr>
        <w:tc>
          <w:tcPr>
            <w:tcW w:w="569" w:type="dxa"/>
          </w:tcPr>
          <w:p w14:paraId="55F319D2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7" w:type="dxa"/>
          </w:tcPr>
          <w:p w14:paraId="47F4B5CC" w14:textId="77777777" w:rsidR="008852ED" w:rsidRDefault="008852ED" w:rsidP="008852ED">
            <w:pPr>
              <w:pStyle w:val="NormalWeb"/>
              <w:shd w:val="clear" w:color="auto" w:fill="FFFFFF"/>
              <w:jc w:val="both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Aşağıdakilerden hangisi boş küme </w:t>
            </w: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  <w:u w:val="single"/>
              </w:rPr>
              <w:t>değildir</w:t>
            </w: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?</w:t>
            </w:r>
          </w:p>
          <w:p w14:paraId="11EF235C" w14:textId="77777777" w:rsidR="008852ED" w:rsidRDefault="008852ED" w:rsidP="008852ED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A)  {Küpü 81 olan doğal sayılar}</w:t>
            </w:r>
          </w:p>
          <w:p w14:paraId="1E2C4881" w14:textId="77777777" w:rsidR="008852ED" w:rsidRDefault="008852ED" w:rsidP="008852ED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B)  {13’ün kendisi dışındaki asal çarpanları}</w:t>
            </w:r>
          </w:p>
          <w:p w14:paraId="23E64CAA" w14:textId="77777777" w:rsidR="008852ED" w:rsidRDefault="008852ED" w:rsidP="008852ED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C)  {4 ile bölünebilen tek doğal sayılar}</w:t>
            </w:r>
          </w:p>
          <w:p w14:paraId="5517DA64" w14:textId="77777777" w:rsidR="008852ED" w:rsidRDefault="008852ED" w:rsidP="008852ED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D)  {Çift asal sayılar}</w:t>
            </w:r>
          </w:p>
          <w:p w14:paraId="6A327FDA" w14:textId="4883BFBB" w:rsidR="00032B1A" w:rsidRDefault="00032B1A" w:rsidP="008852ED">
            <w:pPr>
              <w:shd w:val="clear" w:color="auto" w:fill="FFFFFF"/>
            </w:pPr>
          </w:p>
        </w:tc>
        <w:tc>
          <w:tcPr>
            <w:tcW w:w="675" w:type="dxa"/>
          </w:tcPr>
          <w:p w14:paraId="2E5FC3FC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6" w:type="dxa"/>
            <w:gridSpan w:val="2"/>
          </w:tcPr>
          <w:p w14:paraId="39C8B3C4" w14:textId="77777777" w:rsidR="008852ED" w:rsidRDefault="008852ED" w:rsidP="008852ED">
            <w:pPr>
              <w:pStyle w:val="NormalWeb"/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A = {12, a, b, c}</w:t>
            </w:r>
          </w:p>
          <w:p w14:paraId="63A5382D" w14:textId="77777777" w:rsidR="008852ED" w:rsidRDefault="008852ED" w:rsidP="008852ED">
            <w:pPr>
              <w:pStyle w:val="NormalWeb"/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B = {1, 2, 3, 4, abc}</w:t>
            </w:r>
          </w:p>
          <w:p w14:paraId="5468FC40" w14:textId="77777777" w:rsidR="008852ED" w:rsidRDefault="008852ED" w:rsidP="008852ED">
            <w:pPr>
              <w:pStyle w:val="NormalWeb"/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olduğuna göre, aşağıdakilerden hangisi doğrudur?</w:t>
            </w:r>
          </w:p>
          <w:p w14:paraId="13A52AF6" w14:textId="4ED48F12" w:rsidR="008852ED" w:rsidRDefault="008852ED" w:rsidP="008852ED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A)  s(A) = 5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                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B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)  s(B) = 6</w:t>
            </w:r>
          </w:p>
          <w:p w14:paraId="0BCB284C" w14:textId="6C294E7B" w:rsidR="008852ED" w:rsidRDefault="008852ED" w:rsidP="008852ED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C)  s(A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∩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B) = 0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        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D)  s(A </w:t>
            </w:r>
            <w:r>
              <w:rPr>
                <w:rFonts w:ascii="Cambria Math" w:hAnsi="Cambria Math" w:cs="Cambria Math"/>
                <w:color w:val="000000"/>
                <w:sz w:val="22"/>
                <w:szCs w:val="22"/>
              </w:rPr>
              <w:t>∪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B) = 12</w:t>
            </w:r>
          </w:p>
          <w:p w14:paraId="2AEE62B4" w14:textId="5D1FA15D" w:rsidR="00EB3EAF" w:rsidRPr="00EB3EAF" w:rsidRDefault="00EB3EAF" w:rsidP="00EB3EAF">
            <w:pPr>
              <w:spacing w:line="276" w:lineRule="auto"/>
              <w:ind w:left="60"/>
            </w:pPr>
          </w:p>
        </w:tc>
      </w:tr>
      <w:tr w:rsidR="00032B1A" w14:paraId="7FFD9154" w14:textId="77777777" w:rsidTr="001B4A67">
        <w:tc>
          <w:tcPr>
            <w:tcW w:w="569" w:type="dxa"/>
          </w:tcPr>
          <w:p w14:paraId="32EE6769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7" w:type="dxa"/>
          </w:tcPr>
          <w:p w14:paraId="58790C2B" w14:textId="77777777" w:rsidR="008852ED" w:rsidRDefault="008852ED" w:rsidP="008852ED">
            <w:pPr>
              <w:pStyle w:val="NormalWeb"/>
              <w:shd w:val="clear" w:color="auto" w:fill="FFFFFF"/>
              <w:jc w:val="both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“|-13|, (+5), |+7|, (-9), 0” sayılarının küçükten büyüğe doğru sıralanışı hangi seçenekte doğru olarak verilmiştir?</w:t>
            </w:r>
          </w:p>
          <w:p w14:paraId="77B4BC93" w14:textId="6FAF398C" w:rsidR="008852ED" w:rsidRDefault="008852ED" w:rsidP="008852ED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A)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(-9)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˂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0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˂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(+5)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˂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|+7|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˂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|-13|</w:t>
            </w:r>
          </w:p>
          <w:p w14:paraId="0FFEEE5C" w14:textId="0182CEBD" w:rsidR="008852ED" w:rsidRDefault="008852ED" w:rsidP="008852ED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B)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|-13|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˂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(-9)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˂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0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˂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(+5)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˂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|+7|  </w:t>
            </w:r>
          </w:p>
          <w:p w14:paraId="4775A7FB" w14:textId="01961430" w:rsidR="008852ED" w:rsidRDefault="008852ED" w:rsidP="008852ED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C)0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˂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(+5)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˂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|+7|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˂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(-9)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˂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|-13| </w:t>
            </w:r>
          </w:p>
          <w:p w14:paraId="0A6D5538" w14:textId="5D2A771F" w:rsidR="008852ED" w:rsidRDefault="008852ED" w:rsidP="008852ED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D)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|-13|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˂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(-9)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˂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|+7|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˂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0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˂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(+5)</w:t>
            </w:r>
          </w:p>
          <w:p w14:paraId="7F01E9AD" w14:textId="1BE3F39E" w:rsidR="00EB3EAF" w:rsidRDefault="00EB3EAF" w:rsidP="001B4A67">
            <w:pPr>
              <w:spacing w:line="276" w:lineRule="auto"/>
            </w:pPr>
          </w:p>
        </w:tc>
        <w:tc>
          <w:tcPr>
            <w:tcW w:w="675" w:type="dxa"/>
          </w:tcPr>
          <w:p w14:paraId="076E9D71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6" w:type="dxa"/>
            <w:gridSpan w:val="2"/>
          </w:tcPr>
          <w:p w14:paraId="328B3D4E" w14:textId="77777777" w:rsidR="008852ED" w:rsidRDefault="008852ED" w:rsidP="008852ED">
            <w:pPr>
              <w:pStyle w:val="NormalWeb"/>
              <w:shd w:val="clear" w:color="auto" w:fill="FFFFFF"/>
              <w:jc w:val="both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A = {Rakamlar} ve B = {15’ten küçük asal sayılar} kümeleri veriliyor.</w:t>
            </w:r>
          </w:p>
          <w:p w14:paraId="22BB9AAD" w14:textId="77777777" w:rsidR="008852ED" w:rsidRDefault="008852ED" w:rsidP="008852ED">
            <w:pPr>
              <w:pStyle w:val="NormalWeb"/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Buna göre, aşağıdakilerden hangisi </w:t>
            </w: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  <w:u w:val="single"/>
              </w:rPr>
              <w:t>yanlıştır</w:t>
            </w: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?</w:t>
            </w:r>
          </w:p>
          <w:p w14:paraId="621E31F5" w14:textId="66EC95EB" w:rsidR="008852ED" w:rsidRDefault="008852ED" w:rsidP="008852ED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A)  s(B) = 6</w:t>
            </w:r>
            <w:r w:rsidR="00C76BD8"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            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B)  s(A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∩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B) = 4</w:t>
            </w:r>
          </w:p>
          <w:p w14:paraId="3D5597C6" w14:textId="4425BF3A" w:rsidR="008852ED" w:rsidRDefault="008852ED" w:rsidP="008852ED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C)  1 </w:t>
            </w:r>
            <w:r>
              <w:rPr>
                <w:rFonts w:ascii="Cambria Math" w:hAnsi="Cambria Math" w:cs="Cambria Math"/>
                <w:color w:val="000000"/>
                <w:sz w:val="22"/>
                <w:szCs w:val="22"/>
              </w:rPr>
              <w:t>∈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(A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∩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B)</w:t>
            </w:r>
            <w:r w:rsidR="00C76BD8"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      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D)  s(A </w:t>
            </w:r>
            <w:r>
              <w:rPr>
                <w:rFonts w:ascii="Cambria Math" w:hAnsi="Cambria Math" w:cs="Cambria Math"/>
                <w:color w:val="000000"/>
                <w:sz w:val="22"/>
                <w:szCs w:val="22"/>
              </w:rPr>
              <w:t>∪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B) = 12</w:t>
            </w:r>
          </w:p>
          <w:p w14:paraId="399ABAD0" w14:textId="3E243C84" w:rsidR="00032B1A" w:rsidRDefault="00032B1A" w:rsidP="001B4A67">
            <w:pPr>
              <w:spacing w:line="276" w:lineRule="auto"/>
            </w:pPr>
          </w:p>
        </w:tc>
      </w:tr>
      <w:tr w:rsidR="00032B1A" w14:paraId="4043E824" w14:textId="77777777" w:rsidTr="001B4A67">
        <w:tc>
          <w:tcPr>
            <w:tcW w:w="569" w:type="dxa"/>
          </w:tcPr>
          <w:p w14:paraId="3DBD4691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7" w:type="dxa"/>
          </w:tcPr>
          <w:p w14:paraId="31D33DFD" w14:textId="77777777" w:rsidR="008852ED" w:rsidRDefault="008852ED" w:rsidP="008852ED">
            <w:pPr>
              <w:pStyle w:val="NormalWeb"/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Mutlak değer ile ilgili verilen açıklamalardan hangisi doğrudur?</w:t>
            </w:r>
          </w:p>
          <w:p w14:paraId="0FFDD5F9" w14:textId="77777777" w:rsidR="008852ED" w:rsidRDefault="008852ED" w:rsidP="008852ED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A)  Mutlak değer bir sayının kendisi ile çarpımıdır.</w:t>
            </w:r>
          </w:p>
          <w:p w14:paraId="18067ABD" w14:textId="77777777" w:rsidR="008852ED" w:rsidRDefault="008852ED" w:rsidP="008852ED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B)  Mutlak değer bir sayının kuvvetidir.</w:t>
            </w:r>
          </w:p>
          <w:p w14:paraId="4B9F70DD" w14:textId="77777777" w:rsidR="008852ED" w:rsidRDefault="008852ED" w:rsidP="008852ED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C)  Mutlak değer sayıların sıfıra olan uzaklığıdır.</w:t>
            </w:r>
          </w:p>
          <w:p w14:paraId="3EB99DB6" w14:textId="77777777" w:rsidR="008852ED" w:rsidRDefault="008852ED" w:rsidP="008852ED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D)  Mutlak değer sayıların − işareti almasıdır.</w:t>
            </w:r>
          </w:p>
          <w:p w14:paraId="2148F6AE" w14:textId="78DAE56B" w:rsidR="00EB3EAF" w:rsidRDefault="00EB3EAF" w:rsidP="00EB3EAF">
            <w:pPr>
              <w:spacing w:line="276" w:lineRule="auto"/>
            </w:pPr>
          </w:p>
        </w:tc>
        <w:tc>
          <w:tcPr>
            <w:tcW w:w="675" w:type="dxa"/>
          </w:tcPr>
          <w:p w14:paraId="072C2810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716" w:type="dxa"/>
            <w:gridSpan w:val="2"/>
          </w:tcPr>
          <w:p w14:paraId="7F2221E5" w14:textId="77777777" w:rsidR="008852ED" w:rsidRDefault="008852ED" w:rsidP="008852ED">
            <w:pPr>
              <w:pStyle w:val="NormalWeb"/>
              <w:shd w:val="clear" w:color="auto" w:fill="FFFFFF"/>
              <w:jc w:val="both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Mutlak değeri 5’ten küçük olan kaç tam sayı vardır?</w:t>
            </w:r>
          </w:p>
          <w:p w14:paraId="2DB8C174" w14:textId="73292717" w:rsidR="008852ED" w:rsidRDefault="008852ED" w:rsidP="008852ED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A)  7</w:t>
            </w:r>
            <w:r w:rsidR="00C76BD8"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   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B)  8</w:t>
            </w:r>
            <w:r w:rsidR="00C76BD8"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   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C)  9</w:t>
            </w:r>
            <w:r w:rsidR="00C76BD8"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   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D)  10</w:t>
            </w:r>
          </w:p>
          <w:p w14:paraId="44099FCA" w14:textId="0F32707E" w:rsidR="00032B1A" w:rsidRDefault="00032B1A" w:rsidP="001B4A67">
            <w:pPr>
              <w:spacing w:line="276" w:lineRule="auto"/>
            </w:pPr>
          </w:p>
        </w:tc>
      </w:tr>
      <w:tr w:rsidR="00032B1A" w14:paraId="49A2E562" w14:textId="77777777" w:rsidTr="001B4A67">
        <w:tc>
          <w:tcPr>
            <w:tcW w:w="569" w:type="dxa"/>
          </w:tcPr>
          <w:p w14:paraId="082D8C2A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7" w:type="dxa"/>
          </w:tcPr>
          <w:p w14:paraId="5666EDFD" w14:textId="758349F4" w:rsidR="00EB3EAF" w:rsidRPr="00D24BCD" w:rsidRDefault="008852ED" w:rsidP="001B4A67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 wp14:anchorId="48B91219" wp14:editId="45422892">
                  <wp:extent cx="3124835" cy="1431925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4835" cy="143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45C4EEBB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716" w:type="dxa"/>
            <w:gridSpan w:val="2"/>
          </w:tcPr>
          <w:p w14:paraId="2F076463" w14:textId="30379406" w:rsidR="00032B1A" w:rsidRDefault="008852ED" w:rsidP="001B4A67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 wp14:anchorId="5F366585" wp14:editId="3C5DB299">
                  <wp:extent cx="2857500" cy="1400175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140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51ED6671" w14:textId="77777777" w:rsidTr="001B4A67">
        <w:tc>
          <w:tcPr>
            <w:tcW w:w="569" w:type="dxa"/>
          </w:tcPr>
          <w:p w14:paraId="0946BC05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7" w:type="dxa"/>
          </w:tcPr>
          <w:p w14:paraId="79A7B001" w14:textId="28057DDF" w:rsidR="00EB3EAF" w:rsidRDefault="008852ED" w:rsidP="001B4A67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 wp14:anchorId="75BAA143" wp14:editId="53440E89">
                  <wp:extent cx="3124835" cy="1603375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4835" cy="160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31180C4D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4716" w:type="dxa"/>
            <w:gridSpan w:val="2"/>
          </w:tcPr>
          <w:p w14:paraId="358EF579" w14:textId="7B88B273" w:rsidR="008852ED" w:rsidRDefault="008852ED" w:rsidP="00C76BD8">
            <w:pPr>
              <w:pStyle w:val="NormalWeb"/>
              <w:numPr>
                <w:ilvl w:val="0"/>
                <w:numId w:val="2"/>
              </w:num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Mutlak değeri en küçük olan tam sayı sıfırdır.</w:t>
            </w:r>
          </w:p>
          <w:p w14:paraId="486BE2F2" w14:textId="3F11C806" w:rsidR="008852ED" w:rsidRDefault="008852ED" w:rsidP="00C76BD8">
            <w:pPr>
              <w:pStyle w:val="NormalWeb"/>
              <w:numPr>
                <w:ilvl w:val="0"/>
                <w:numId w:val="2"/>
              </w:num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-1 ile +1 arasında 3 tane tam sayı vardır.</w:t>
            </w:r>
          </w:p>
          <w:p w14:paraId="6DEE3C65" w14:textId="28336852" w:rsidR="008852ED" w:rsidRDefault="008852ED" w:rsidP="00C76BD8">
            <w:pPr>
              <w:pStyle w:val="NormalWeb"/>
              <w:numPr>
                <w:ilvl w:val="0"/>
                <w:numId w:val="2"/>
              </w:num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En büyük negatif tam sayı -99’dur.</w:t>
            </w:r>
          </w:p>
          <w:p w14:paraId="678FF0C4" w14:textId="5735D8F8" w:rsidR="008852ED" w:rsidRDefault="008852ED" w:rsidP="00C76BD8">
            <w:pPr>
              <w:pStyle w:val="NormalWeb"/>
              <w:numPr>
                <w:ilvl w:val="0"/>
                <w:numId w:val="2"/>
              </w:num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-4 sayısı -5 sayısından küçüktür.</w:t>
            </w:r>
          </w:p>
          <w:p w14:paraId="181475A2" w14:textId="77777777" w:rsidR="008852ED" w:rsidRDefault="008852ED" w:rsidP="008852ED">
            <w:pPr>
              <w:pStyle w:val="NormalWeb"/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Verilen bilgilerden kaç tanesi </w:t>
            </w: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  <w:u w:val="single"/>
              </w:rPr>
              <w:t>kesinlikle</w:t>
            </w: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 </w:t>
            </w: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  <w:u w:val="single"/>
              </w:rPr>
              <w:t>yanlıştır</w:t>
            </w: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?</w:t>
            </w:r>
          </w:p>
          <w:p w14:paraId="07AED3AC" w14:textId="2526B8D5" w:rsidR="008852ED" w:rsidRDefault="008852ED" w:rsidP="008852ED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A)  4</w:t>
            </w:r>
            <w:r w:rsidR="00C76BD8"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B)  3</w:t>
            </w:r>
            <w:r w:rsidR="00C76BD8"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C)  2</w:t>
            </w:r>
            <w:r w:rsidR="00C76BD8"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D)  1</w:t>
            </w:r>
          </w:p>
          <w:p w14:paraId="029CBC38" w14:textId="648F5089" w:rsidR="00032B1A" w:rsidRDefault="00032B1A" w:rsidP="001B4A67">
            <w:pPr>
              <w:spacing w:line="276" w:lineRule="auto"/>
            </w:pPr>
          </w:p>
        </w:tc>
      </w:tr>
      <w:tr w:rsidR="00032B1A" w14:paraId="10AAEA79" w14:textId="77777777" w:rsidTr="001B4A67">
        <w:tc>
          <w:tcPr>
            <w:tcW w:w="569" w:type="dxa"/>
          </w:tcPr>
          <w:p w14:paraId="1B7FDC70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137" w:type="dxa"/>
          </w:tcPr>
          <w:p w14:paraId="133887F0" w14:textId="60D249BC" w:rsidR="00EB3EAF" w:rsidRDefault="008852ED" w:rsidP="001B4A67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 wp14:anchorId="7E63A9C7" wp14:editId="3C51CFB6">
                  <wp:extent cx="2979678" cy="1752752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9678" cy="1752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7AC3AE18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4716" w:type="dxa"/>
            <w:gridSpan w:val="2"/>
          </w:tcPr>
          <w:p w14:paraId="32FB0859" w14:textId="77777777" w:rsidR="008852ED" w:rsidRDefault="008852ED" w:rsidP="008852ED">
            <w:pPr>
              <w:pStyle w:val="NormalWeb"/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Sayı doğrusunda aşağıdakilerden hangisine karşılık gelen nokta, 0’a karşılık gelen noktaya </w:t>
            </w: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  <w:u w:val="single"/>
              </w:rPr>
              <w:t>en yakındır</w:t>
            </w: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?</w:t>
            </w:r>
          </w:p>
          <w:p w14:paraId="637C0B82" w14:textId="77777777" w:rsidR="008852ED" w:rsidRDefault="008852ED" w:rsidP="008852ED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A)  - 6</w:t>
            </w:r>
          </w:p>
          <w:p w14:paraId="28D25784" w14:textId="77777777" w:rsidR="008852ED" w:rsidRDefault="008852ED" w:rsidP="008852ED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B)  - 4</w:t>
            </w:r>
          </w:p>
          <w:p w14:paraId="28741BE7" w14:textId="77777777" w:rsidR="008852ED" w:rsidRDefault="008852ED" w:rsidP="008852ED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C)  5</w:t>
            </w:r>
          </w:p>
          <w:p w14:paraId="095F2232" w14:textId="77777777" w:rsidR="008852ED" w:rsidRDefault="008852ED" w:rsidP="008852ED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D)  7</w:t>
            </w:r>
          </w:p>
          <w:p w14:paraId="3FFAB97E" w14:textId="69118922" w:rsidR="00032B1A" w:rsidRDefault="00032B1A" w:rsidP="001B4A67">
            <w:pPr>
              <w:spacing w:line="276" w:lineRule="auto"/>
            </w:pPr>
          </w:p>
        </w:tc>
      </w:tr>
      <w:tr w:rsidR="00032B1A" w14:paraId="0B449407" w14:textId="77777777" w:rsidTr="001B4A67">
        <w:tc>
          <w:tcPr>
            <w:tcW w:w="569" w:type="dxa"/>
          </w:tcPr>
          <w:p w14:paraId="07F1D351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13</w:t>
            </w:r>
          </w:p>
        </w:tc>
        <w:tc>
          <w:tcPr>
            <w:tcW w:w="5137" w:type="dxa"/>
          </w:tcPr>
          <w:p w14:paraId="6344761B" w14:textId="1FB27B16" w:rsidR="00032B1A" w:rsidRDefault="008852ED" w:rsidP="001B4A67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 wp14:anchorId="1D28AD59" wp14:editId="6BB5B0E6">
                  <wp:extent cx="3124835" cy="179070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4835" cy="179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5473E60A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4716" w:type="dxa"/>
            <w:gridSpan w:val="2"/>
          </w:tcPr>
          <w:p w14:paraId="4AA8DFD2" w14:textId="77777777" w:rsidR="008852ED" w:rsidRDefault="008852ED" w:rsidP="008852ED">
            <w:pPr>
              <w:pStyle w:val="NormalWeb"/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14, - 12, - 6 ve 3 sayılarının doğru sıralanışı aşağıdakilerden hangisidir?</w:t>
            </w:r>
          </w:p>
          <w:p w14:paraId="4B9F549A" w14:textId="77777777" w:rsidR="008852ED" w:rsidRDefault="008852ED" w:rsidP="008852ED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A)  - 6 &lt; - 12 &lt; 3 &lt; 14</w:t>
            </w:r>
          </w:p>
          <w:p w14:paraId="3A7D8591" w14:textId="77777777" w:rsidR="008852ED" w:rsidRDefault="008852ED" w:rsidP="008852ED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B)  - 6 &lt; - 12 &lt; 14 &lt; 3</w:t>
            </w:r>
          </w:p>
          <w:p w14:paraId="7C79DB8C" w14:textId="77777777" w:rsidR="008852ED" w:rsidRDefault="008852ED" w:rsidP="008852ED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C)  - 12 &lt; - 6 &lt; 14 &lt; 3</w:t>
            </w:r>
          </w:p>
          <w:p w14:paraId="69E87BD3" w14:textId="77777777" w:rsidR="008852ED" w:rsidRDefault="008852ED" w:rsidP="008852ED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D)  - 12 &lt; - 6 &lt; 3 &lt; 14</w:t>
            </w:r>
          </w:p>
          <w:p w14:paraId="7D4CED9D" w14:textId="60C6D6BC" w:rsidR="00032B1A" w:rsidRDefault="00032B1A" w:rsidP="001B4A67">
            <w:pPr>
              <w:spacing w:line="276" w:lineRule="auto"/>
            </w:pPr>
          </w:p>
        </w:tc>
      </w:tr>
      <w:tr w:rsidR="008D1B1B" w14:paraId="7EEA7FBA" w14:textId="77777777" w:rsidTr="001B4A67">
        <w:tc>
          <w:tcPr>
            <w:tcW w:w="569" w:type="dxa"/>
          </w:tcPr>
          <w:p w14:paraId="60EF8AE9" w14:textId="77777777" w:rsidR="008D1B1B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5137" w:type="dxa"/>
          </w:tcPr>
          <w:p w14:paraId="60B0F997" w14:textId="0BB7AE81" w:rsidR="008D1B1B" w:rsidRPr="00A93094" w:rsidRDefault="008852ED" w:rsidP="001B4A67">
            <w:pPr>
              <w:spacing w:line="276" w:lineRule="auto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0AE4FA6" wp14:editId="09D9CA24">
                  <wp:extent cx="2339543" cy="1722269"/>
                  <wp:effectExtent l="0" t="0" r="381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9543" cy="17222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0063F3BF" w14:textId="77777777" w:rsidR="008D1B1B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716" w:type="dxa"/>
            <w:gridSpan w:val="2"/>
          </w:tcPr>
          <w:p w14:paraId="0CA2535C" w14:textId="77777777" w:rsidR="00C76BD8" w:rsidRDefault="00C76BD8" w:rsidP="00C76BD8">
            <w:pPr>
              <w:pStyle w:val="NormalWeb"/>
              <w:shd w:val="clear" w:color="auto" w:fill="FFFFFF"/>
              <w:spacing w:before="0" w:after="0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A =</w:t>
            </w:r>
            <w:r>
              <w:rPr>
                <w:rStyle w:val="mjx-char"/>
                <w:rFonts w:ascii="MJXc-TeX-main-Rw" w:hAnsi="MJXc-TeX-main-Rw"/>
                <w:color w:val="000000"/>
                <w:bdr w:val="none" w:sz="0" w:space="0" w:color="auto" w:frame="1"/>
              </w:rPr>
              <w:t>{</w:t>
            </w:r>
            <w:r>
              <w:rPr>
                <w:rStyle w:val="mjxassistivemathml"/>
                <w:rFonts w:ascii="Source Sans Pro" w:hAnsi="Source Sans Pro"/>
                <w:color w:val="000000"/>
                <w:bdr w:val="none" w:sz="0" w:space="0" w:color="auto" w:frame="1"/>
              </w:rPr>
              <w:t>{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 12 sayısının doğal sayı çarpanları </w:t>
            </w:r>
            <w:r>
              <w:rPr>
                <w:rStyle w:val="mjx-char"/>
                <w:rFonts w:ascii="MJXc-TeX-main-Rw" w:hAnsi="MJXc-TeX-main-Rw"/>
                <w:color w:val="000000"/>
                <w:bdr w:val="none" w:sz="0" w:space="0" w:color="auto" w:frame="1"/>
              </w:rPr>
              <w:t>}</w:t>
            </w:r>
            <w:r>
              <w:rPr>
                <w:rStyle w:val="mjxassistivemathml"/>
                <w:rFonts w:ascii="Source Sans Pro" w:hAnsi="Source Sans Pro"/>
                <w:color w:val="000000"/>
                <w:bdr w:val="none" w:sz="0" w:space="0" w:color="auto" w:frame="1"/>
              </w:rPr>
              <w:t>}</w:t>
            </w:r>
          </w:p>
          <w:p w14:paraId="4A64AC4A" w14:textId="77777777" w:rsidR="00C76BD8" w:rsidRDefault="00C76BD8" w:rsidP="00C76BD8">
            <w:pPr>
              <w:pStyle w:val="NormalWeb"/>
              <w:shd w:val="clear" w:color="auto" w:fill="FFFFFF"/>
              <w:spacing w:before="0" w:after="0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B = </w:t>
            </w:r>
            <w:r>
              <w:rPr>
                <w:rStyle w:val="mjx-char"/>
                <w:rFonts w:ascii="MJXc-TeX-main-Rw" w:hAnsi="MJXc-TeX-main-Rw"/>
                <w:color w:val="000000"/>
                <w:bdr w:val="none" w:sz="0" w:space="0" w:color="auto" w:frame="1"/>
              </w:rPr>
              <w:t>{</w:t>
            </w:r>
            <w:r>
              <w:rPr>
                <w:rStyle w:val="mjxassistivemathml"/>
                <w:rFonts w:ascii="Source Sans Pro" w:hAnsi="Source Sans Pro"/>
                <w:color w:val="000000"/>
                <w:bdr w:val="none" w:sz="0" w:space="0" w:color="auto" w:frame="1"/>
              </w:rPr>
              <w:t>{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 42 sayısının doğal sayı çarpanları </w:t>
            </w:r>
            <w:r>
              <w:rPr>
                <w:rStyle w:val="mjx-char"/>
                <w:rFonts w:ascii="MJXc-TeX-main-Rw" w:hAnsi="MJXc-TeX-main-Rw"/>
                <w:color w:val="000000"/>
                <w:bdr w:val="none" w:sz="0" w:space="0" w:color="auto" w:frame="1"/>
              </w:rPr>
              <w:t>}</w:t>
            </w:r>
            <w:r>
              <w:rPr>
                <w:rStyle w:val="mjxassistivemathml"/>
                <w:rFonts w:ascii="Source Sans Pro" w:hAnsi="Source Sans Pro"/>
                <w:color w:val="000000"/>
                <w:bdr w:val="none" w:sz="0" w:space="0" w:color="auto" w:frame="1"/>
              </w:rPr>
              <w:t>}</w:t>
            </w:r>
          </w:p>
          <w:p w14:paraId="133271BF" w14:textId="77777777" w:rsidR="00C76BD8" w:rsidRDefault="00C76BD8" w:rsidP="00C76BD8">
            <w:pPr>
              <w:pStyle w:val="NormalWeb"/>
              <w:shd w:val="clear" w:color="auto" w:fill="FFFFFF"/>
              <w:spacing w:before="0" w:after="0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Verilen A ve B kümelerine göre </w:t>
            </w:r>
            <w:r>
              <w:rPr>
                <w:rStyle w:val="mjx-char"/>
                <w:rFonts w:ascii="MJXc-TeX-main-Bw" w:hAnsi="MJXc-TeX-main-Bw"/>
                <w:color w:val="000000"/>
                <w:bdr w:val="none" w:sz="0" w:space="0" w:color="auto" w:frame="1"/>
              </w:rPr>
              <w:t>s(A</w:t>
            </w:r>
            <w:r>
              <w:rPr>
                <w:rStyle w:val="mjx-char"/>
                <w:rFonts w:ascii="MJXc-TeX-main-Rw" w:hAnsi="MJXc-TeX-main-Rw"/>
                <w:color w:val="000000"/>
                <w:bdr w:val="none" w:sz="0" w:space="0" w:color="auto" w:frame="1"/>
              </w:rPr>
              <w:t>∩</w:t>
            </w:r>
            <w:r>
              <w:rPr>
                <w:rStyle w:val="mjx-char"/>
                <w:rFonts w:ascii="MJXc-TeX-main-Bw" w:hAnsi="MJXc-TeX-main-Bw"/>
                <w:color w:val="000000"/>
                <w:bdr w:val="none" w:sz="0" w:space="0" w:color="auto" w:frame="1"/>
              </w:rPr>
              <w:t>B</w:t>
            </w:r>
            <w:r>
              <w:rPr>
                <w:rStyle w:val="mjx-char"/>
                <w:rFonts w:ascii="MJXc-TeX-main-Rw" w:hAnsi="MJXc-TeX-main-Rw"/>
                <w:color w:val="000000"/>
                <w:bdr w:val="none" w:sz="0" w:space="0" w:color="auto" w:frame="1"/>
              </w:rPr>
              <w:t>)</w:t>
            </w:r>
            <w:r>
              <w:rPr>
                <w:rStyle w:val="mjxassistivemathml"/>
                <w:rFonts w:ascii="Source Sans Pro" w:hAnsi="Source Sans Pro"/>
                <w:color w:val="000000"/>
                <w:bdr w:val="none" w:sz="0" w:space="0" w:color="auto" w:frame="1"/>
              </w:rPr>
              <w:t>s(A</w:t>
            </w:r>
            <w:r>
              <w:rPr>
                <w:rStyle w:val="mjxassistivemathml"/>
                <w:rFonts w:ascii="Arial" w:hAnsi="Arial" w:cs="Arial"/>
                <w:color w:val="000000"/>
                <w:bdr w:val="none" w:sz="0" w:space="0" w:color="auto" w:frame="1"/>
              </w:rPr>
              <w:t>∩</w:t>
            </w:r>
            <w:r>
              <w:rPr>
                <w:rStyle w:val="mjxassistivemathml"/>
                <w:rFonts w:ascii="Source Sans Pro" w:hAnsi="Source Sans Pro"/>
                <w:color w:val="000000"/>
                <w:bdr w:val="none" w:sz="0" w:space="0" w:color="auto" w:frame="1"/>
              </w:rPr>
              <w:t>B)</w:t>
            </w: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 kaçtır?</w:t>
            </w:r>
          </w:p>
          <w:p w14:paraId="1DF5DE75" w14:textId="681F706C" w:rsidR="00C76BD8" w:rsidRDefault="00C76BD8" w:rsidP="00C76BD8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A)  8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   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B)  6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   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C)  4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D)  2</w:t>
            </w:r>
          </w:p>
          <w:p w14:paraId="158A8A5B" w14:textId="4728CE07" w:rsidR="008D1B1B" w:rsidRPr="00A93094" w:rsidRDefault="008D1B1B" w:rsidP="001B4A67">
            <w:pPr>
              <w:spacing w:line="276" w:lineRule="auto"/>
              <w:rPr>
                <w:noProof/>
              </w:rPr>
            </w:pPr>
          </w:p>
        </w:tc>
      </w:tr>
      <w:tr w:rsidR="00032B1A" w14:paraId="4509F183" w14:textId="77777777" w:rsidTr="001B4A67">
        <w:tc>
          <w:tcPr>
            <w:tcW w:w="569" w:type="dxa"/>
          </w:tcPr>
          <w:p w14:paraId="0532F366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5137" w:type="dxa"/>
          </w:tcPr>
          <w:p w14:paraId="0EB03A3E" w14:textId="5EDBEEEF" w:rsidR="00032B1A" w:rsidRDefault="008852ED" w:rsidP="001B4A67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 wp14:anchorId="366A326D" wp14:editId="7FF9EB68">
                  <wp:extent cx="2674852" cy="1516511"/>
                  <wp:effectExtent l="0" t="0" r="0" b="762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4852" cy="15165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19B71A1E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716" w:type="dxa"/>
            <w:gridSpan w:val="2"/>
          </w:tcPr>
          <w:p w14:paraId="487ED6F9" w14:textId="7D8F7064" w:rsidR="00032B1A" w:rsidRPr="004B5216" w:rsidRDefault="008852ED" w:rsidP="004B5216">
            <w:pPr>
              <w:rPr>
                <w:color w:val="FFFFFF" w:themeColor="background1"/>
              </w:rPr>
            </w:pPr>
            <w:r>
              <w:rPr>
                <w:noProof/>
                <w:color w:val="FFFFFF" w:themeColor="background1"/>
              </w:rPr>
              <w:drawing>
                <wp:inline distT="0" distB="0" distL="0" distR="0" wp14:anchorId="02D7A1D2" wp14:editId="1FA52444">
                  <wp:extent cx="2857500" cy="164465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1644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4A67" w14:paraId="78A90321" w14:textId="77777777" w:rsidTr="001B4A67">
        <w:trPr>
          <w:trHeight w:val="2460"/>
        </w:trPr>
        <w:tc>
          <w:tcPr>
            <w:tcW w:w="569" w:type="dxa"/>
          </w:tcPr>
          <w:p w14:paraId="29830D60" w14:textId="77777777" w:rsidR="001B4A67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5137" w:type="dxa"/>
          </w:tcPr>
          <w:p w14:paraId="5F4791B5" w14:textId="77777777" w:rsidR="008852ED" w:rsidRDefault="008852ED" w:rsidP="008852ED">
            <w:pPr>
              <w:pStyle w:val="NormalWeb"/>
              <w:shd w:val="clear" w:color="auto" w:fill="FFFFFF"/>
              <w:jc w:val="both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Aşağıdaki eşitliklerden hangisi </w:t>
            </w: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  <w:u w:val="single"/>
              </w:rPr>
              <w:t>yanlıştır</w:t>
            </w: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?</w:t>
            </w:r>
          </w:p>
          <w:p w14:paraId="53F2127F" w14:textId="123D2216" w:rsidR="008852ED" w:rsidRDefault="008852ED" w:rsidP="008852ED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A)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I-7I + I-6I + I+3I = 16</w:t>
            </w:r>
            <w:r w:rsidR="00C76BD8"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    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B)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I-42I + I-8I = 50  </w:t>
            </w:r>
          </w:p>
          <w:p w14:paraId="4C828D6C" w14:textId="03C8A309" w:rsidR="008852ED" w:rsidRDefault="008852ED" w:rsidP="008852ED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C)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I-10I – I+2I = -8  </w:t>
            </w:r>
            <w:r w:rsidR="00C76BD8"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            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D)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I-15I . I-5I= 75</w:t>
            </w:r>
          </w:p>
          <w:p w14:paraId="23A4ED19" w14:textId="685590FA" w:rsidR="001B4A67" w:rsidRDefault="001B4A67" w:rsidP="001B4A67">
            <w:pPr>
              <w:spacing w:line="276" w:lineRule="auto"/>
            </w:pPr>
          </w:p>
        </w:tc>
        <w:tc>
          <w:tcPr>
            <w:tcW w:w="5391" w:type="dxa"/>
            <w:gridSpan w:val="3"/>
            <w:vMerge w:val="restart"/>
          </w:tcPr>
          <w:p w14:paraId="0928AE07" w14:textId="77777777" w:rsidR="001B4A67" w:rsidRDefault="001B4A67" w:rsidP="001B4A67">
            <w:pPr>
              <w:spacing w:line="276" w:lineRule="auto"/>
            </w:pPr>
            <w:r>
              <w:rPr>
                <w:rFonts w:ascii="Calibri" w:hAnsi="Calibri" w:cs="Calibri"/>
                <w:noProof/>
                <w:color w:val="000000"/>
                <w:sz w:val="21"/>
                <w:szCs w:val="21"/>
              </w:rPr>
              <w:drawing>
                <wp:inline distT="0" distB="0" distL="0" distR="0" wp14:anchorId="3FBD122D" wp14:editId="536F27CE">
                  <wp:extent cx="2950872" cy="3867150"/>
                  <wp:effectExtent l="0" t="0" r="0" b="0"/>
                  <wp:docPr id="23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438" cy="39190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4A67" w14:paraId="4E9ACF3F" w14:textId="77777777" w:rsidTr="00987DE0">
        <w:trPr>
          <w:trHeight w:val="3615"/>
        </w:trPr>
        <w:tc>
          <w:tcPr>
            <w:tcW w:w="569" w:type="dxa"/>
          </w:tcPr>
          <w:p w14:paraId="06E9F8DC" w14:textId="77777777" w:rsidR="001B4A67" w:rsidRPr="000B20B4" w:rsidRDefault="001B4A67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5137" w:type="dxa"/>
          </w:tcPr>
          <w:p w14:paraId="735EF045" w14:textId="77777777" w:rsidR="008852ED" w:rsidRDefault="008852ED" w:rsidP="008852ED">
            <w:pPr>
              <w:pStyle w:val="NormalWeb"/>
              <w:shd w:val="clear" w:color="auto" w:fill="FFFFFF"/>
              <w:jc w:val="both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Aşağıdaki bilgilerden hangileri doğrudur?</w:t>
            </w:r>
          </w:p>
          <w:p w14:paraId="1C347C2F" w14:textId="67D5D69E" w:rsidR="008852ED" w:rsidRDefault="008852ED" w:rsidP="008852ED">
            <w:pPr>
              <w:pStyle w:val="NormalWeb"/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I. En küçük doğal sayı 0’ dır.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br/>
              <w:t> II. En küçük negatif tam sayı -1’ dir.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br/>
              <w:t>III. En küçük pozitif tam sayı +1’ dir.</w:t>
            </w:r>
          </w:p>
          <w:p w14:paraId="147B68B1" w14:textId="3440C768" w:rsidR="008852ED" w:rsidRDefault="008852ED" w:rsidP="008852ED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A)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Yalnız I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   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B)I ve III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      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C)II ve III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     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 D)II, II ve III</w:t>
            </w:r>
          </w:p>
          <w:p w14:paraId="58FCCABD" w14:textId="35A7BD0F" w:rsidR="001B4A67" w:rsidRPr="001B4A67" w:rsidRDefault="001B4A67" w:rsidP="00F06675">
            <w:pPr>
              <w:rPr>
                <w:noProof/>
              </w:rPr>
            </w:pPr>
          </w:p>
        </w:tc>
        <w:tc>
          <w:tcPr>
            <w:tcW w:w="5391" w:type="dxa"/>
            <w:gridSpan w:val="3"/>
            <w:vMerge/>
          </w:tcPr>
          <w:p w14:paraId="74FAA50D" w14:textId="77777777" w:rsidR="001B4A67" w:rsidRDefault="001B4A67" w:rsidP="00F06675">
            <w:pPr>
              <w:rPr>
                <w:rFonts w:ascii="Calibri" w:hAnsi="Calibri" w:cs="Calibri"/>
                <w:noProof/>
                <w:color w:val="000000"/>
                <w:sz w:val="21"/>
                <w:szCs w:val="21"/>
              </w:rPr>
            </w:pPr>
          </w:p>
        </w:tc>
      </w:tr>
    </w:tbl>
    <w:p w14:paraId="240D708A" w14:textId="77777777" w:rsidR="00C979C1" w:rsidRDefault="00C979C1" w:rsidP="0040790D">
      <w:pPr>
        <w:jc w:val="right"/>
      </w:pPr>
    </w:p>
    <w:p w14:paraId="32A33101" w14:textId="77777777" w:rsidR="00481C83" w:rsidRDefault="00DE4816" w:rsidP="0040790D">
      <w:pPr>
        <w:jc w:val="right"/>
      </w:pPr>
      <w:r>
        <w:t xml:space="preserve">                      </w:t>
      </w:r>
    </w:p>
    <w:sectPr w:rsidR="00481C83" w:rsidSect="00481C83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A2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JXc-TeX-main-Rw">
    <w:altName w:val="Cambria"/>
    <w:panose1 w:val="00000000000000000000"/>
    <w:charset w:val="00"/>
    <w:family w:val="roman"/>
    <w:notTrueType/>
    <w:pitch w:val="default"/>
  </w:font>
  <w:font w:name="MJXc-TeX-main-Bw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8141F"/>
    <w:multiLevelType w:val="hybridMultilevel"/>
    <w:tmpl w:val="C450A850"/>
    <w:lvl w:ilvl="0" w:tplc="5EFEC9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6E48A9"/>
    <w:multiLevelType w:val="hybridMultilevel"/>
    <w:tmpl w:val="90CC61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3A4021"/>
    <w:multiLevelType w:val="hybridMultilevel"/>
    <w:tmpl w:val="145EB4C8"/>
    <w:lvl w:ilvl="0" w:tplc="BFA84B88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832478845">
    <w:abstractNumId w:val="2"/>
  </w:num>
  <w:num w:numId="2" w16cid:durableId="1967008568">
    <w:abstractNumId w:val="1"/>
  </w:num>
  <w:num w:numId="3" w16cid:durableId="958100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B1A"/>
    <w:rsid w:val="00032B1A"/>
    <w:rsid w:val="0003575B"/>
    <w:rsid w:val="0006637D"/>
    <w:rsid w:val="00092AA7"/>
    <w:rsid w:val="000B20B4"/>
    <w:rsid w:val="000E6701"/>
    <w:rsid w:val="001A67F7"/>
    <w:rsid w:val="001B4A67"/>
    <w:rsid w:val="00214ED2"/>
    <w:rsid w:val="003024E3"/>
    <w:rsid w:val="00376494"/>
    <w:rsid w:val="0040790D"/>
    <w:rsid w:val="00481C83"/>
    <w:rsid w:val="004B5216"/>
    <w:rsid w:val="005031D2"/>
    <w:rsid w:val="00506D35"/>
    <w:rsid w:val="00542179"/>
    <w:rsid w:val="005A024D"/>
    <w:rsid w:val="00692FA7"/>
    <w:rsid w:val="008852ED"/>
    <w:rsid w:val="008D1B1B"/>
    <w:rsid w:val="00A21F0D"/>
    <w:rsid w:val="00A53624"/>
    <w:rsid w:val="00A837A4"/>
    <w:rsid w:val="00A93094"/>
    <w:rsid w:val="00C3386A"/>
    <w:rsid w:val="00C76BD8"/>
    <w:rsid w:val="00C979C1"/>
    <w:rsid w:val="00CA61D6"/>
    <w:rsid w:val="00CA7BF6"/>
    <w:rsid w:val="00D24BCD"/>
    <w:rsid w:val="00DE4816"/>
    <w:rsid w:val="00EB3EAF"/>
    <w:rsid w:val="00ED4F44"/>
    <w:rsid w:val="00F0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FA08F"/>
  <w15:docId w15:val="{C01BA531-F516-4B18-BE78-F3F033BBC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4B5216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EB3EAF"/>
    <w:pPr>
      <w:ind w:left="720"/>
      <w:contextualSpacing/>
    </w:pPr>
  </w:style>
  <w:style w:type="character" w:styleId="zlenenKpr">
    <w:name w:val="FollowedHyperlink"/>
    <w:basedOn w:val="VarsaylanParagrafYazTipi"/>
    <w:uiPriority w:val="99"/>
    <w:semiHidden/>
    <w:unhideWhenUsed/>
    <w:rsid w:val="00EB3EAF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852ED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8852ED"/>
    <w:rPr>
      <w:b/>
      <w:bCs/>
    </w:rPr>
  </w:style>
  <w:style w:type="character" w:customStyle="1" w:styleId="question-number">
    <w:name w:val="question-number"/>
    <w:basedOn w:val="VarsaylanParagrafYazTipi"/>
    <w:rsid w:val="008852ED"/>
  </w:style>
  <w:style w:type="character" w:customStyle="1" w:styleId="mjx-char">
    <w:name w:val="mjx-char"/>
    <w:basedOn w:val="VarsaylanParagrafYazTipi"/>
    <w:rsid w:val="00C76BD8"/>
  </w:style>
  <w:style w:type="character" w:customStyle="1" w:styleId="mjxassistivemathml">
    <w:name w:val="mjx_assistive_mathml"/>
    <w:basedOn w:val="VarsaylanParagrafYazTipi"/>
    <w:rsid w:val="00C76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10357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04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5730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0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42171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9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82935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38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0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7307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4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350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6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4918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5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1220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1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9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8503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8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67132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0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7388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2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211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54154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32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75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4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08801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42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5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96161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95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7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72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6768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7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27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3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9944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2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57999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1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59828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61090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80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8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705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86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54258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5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9626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52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8302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04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5251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32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838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2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04554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8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47509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4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9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793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06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5313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7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90186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00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923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45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6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4160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76045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7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378048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19259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71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43527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73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752208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13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5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06946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45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897295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46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80924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174731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5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54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8749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14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61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72055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2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1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4554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73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00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2594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10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69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88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72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1220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1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27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68380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4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4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85377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37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64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70107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5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9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65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403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0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1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35188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0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0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937045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29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9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162493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08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33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23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92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103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5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85382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97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50601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16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6339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64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5616EA-5FA3-4588-B0DB-08FA7831E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2017-11-14T15:51:00Z</cp:lastPrinted>
  <dcterms:created xsi:type="dcterms:W3CDTF">2023-01-02T10:33:00Z</dcterms:created>
  <dcterms:modified xsi:type="dcterms:W3CDTF">2023-01-02T10:45:00Z</dcterms:modified>
  <cp:category>https://www.sorubak.com</cp:category>
</cp:coreProperties>
</file>