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0D29F" w14:textId="20F0FCA6" w:rsidR="004772DE" w:rsidRPr="00822807" w:rsidRDefault="00E71916" w:rsidP="00822807">
      <w:pPr>
        <w:pStyle w:val="ListeParagraf"/>
        <w:numPr>
          <w:ilvl w:val="1"/>
          <w:numId w:val="17"/>
        </w:numPr>
        <w:jc w:val="center"/>
        <w:rPr>
          <w:b/>
        </w:rPr>
      </w:pPr>
      <w:r w:rsidRPr="00822807">
        <w:rPr>
          <w:b/>
        </w:rPr>
        <w:t>EĞİTİM ÖĞRETİM YILI</w:t>
      </w:r>
      <w:r w:rsidR="003E7A85" w:rsidRPr="00822807">
        <w:rPr>
          <w:b/>
        </w:rPr>
        <w:t xml:space="preserve"> </w:t>
      </w:r>
      <w:r w:rsidR="007D1A2C" w:rsidRPr="00822807">
        <w:rPr>
          <w:b/>
        </w:rPr>
        <w:t>…………………………ORTAOKULU</w:t>
      </w:r>
    </w:p>
    <w:p w14:paraId="45DCE22C" w14:textId="47F65253" w:rsidR="00803C29" w:rsidRPr="004772DE" w:rsidRDefault="00803C29" w:rsidP="00B727B8">
      <w:pPr>
        <w:pStyle w:val="ListeParagraf"/>
        <w:ind w:left="2331" w:firstLine="501"/>
        <w:jc w:val="center"/>
        <w:rPr>
          <w:b/>
        </w:rPr>
      </w:pPr>
      <w:r w:rsidRPr="004772DE">
        <w:rPr>
          <w:b/>
        </w:rPr>
        <w:t xml:space="preserve">6.SINIF HALK KÜLTÜRÜ </w:t>
      </w:r>
      <w:r w:rsidR="00D06E33" w:rsidRPr="004772DE">
        <w:rPr>
          <w:b/>
        </w:rPr>
        <w:t>DERSİ 2. DÖNEM 1</w:t>
      </w:r>
      <w:r w:rsidRPr="004772DE">
        <w:rPr>
          <w:b/>
        </w:rPr>
        <w:t>. YAZILI SORULARI</w:t>
      </w:r>
    </w:p>
    <w:p w14:paraId="45DD859B" w14:textId="77777777" w:rsidR="007C02C3" w:rsidRDefault="00803C29" w:rsidP="00D06E33">
      <w:pPr>
        <w:rPr>
          <w:b/>
        </w:rPr>
      </w:pPr>
      <w:r w:rsidRPr="00803C29">
        <w:rPr>
          <w:b/>
        </w:rPr>
        <w:t>ADI:</w:t>
      </w:r>
      <w:r w:rsidR="007C02C3">
        <w:rPr>
          <w:b/>
        </w:rPr>
        <w:t xml:space="preserve">                                    </w:t>
      </w:r>
      <w:r w:rsidRPr="00803C29">
        <w:rPr>
          <w:b/>
        </w:rPr>
        <w:t xml:space="preserve">SOYADI : </w:t>
      </w:r>
      <w:r w:rsidR="007C02C3">
        <w:rPr>
          <w:b/>
        </w:rPr>
        <w:t xml:space="preserve">                               </w:t>
      </w:r>
      <w:r w:rsidRPr="00803C29">
        <w:rPr>
          <w:b/>
        </w:rPr>
        <w:t>SINIFI :</w:t>
      </w:r>
      <w:r w:rsidR="007C02C3">
        <w:rPr>
          <w:b/>
        </w:rPr>
        <w:t xml:space="preserve">    </w:t>
      </w:r>
      <w:r w:rsidR="003E7A85">
        <w:rPr>
          <w:b/>
        </w:rPr>
        <w:t>6/</w:t>
      </w:r>
      <w:r w:rsidR="007C02C3">
        <w:rPr>
          <w:b/>
        </w:rPr>
        <w:t xml:space="preserve">                                   </w:t>
      </w:r>
      <w:r w:rsidRPr="00803C29">
        <w:rPr>
          <w:b/>
        </w:rPr>
        <w:t>N</w:t>
      </w:r>
      <w:r w:rsidR="003E7A85">
        <w:rPr>
          <w:b/>
        </w:rPr>
        <w:t>UMARA</w:t>
      </w:r>
      <w:r w:rsidRPr="00803C29">
        <w:rPr>
          <w:b/>
        </w:rPr>
        <w:t>:</w:t>
      </w:r>
    </w:p>
    <w:p w14:paraId="5E5B5A0F" w14:textId="77777777" w:rsidR="00D06E33" w:rsidRDefault="00D06E33" w:rsidP="00D06E33">
      <w:pPr>
        <w:rPr>
          <w:b/>
        </w:rPr>
      </w:pPr>
    </w:p>
    <w:p w14:paraId="719AC79D" w14:textId="77777777" w:rsidR="00D06E33" w:rsidRDefault="00D06E33" w:rsidP="00D06E33">
      <w:pPr>
        <w:rPr>
          <w:b/>
        </w:rPr>
        <w:sectPr w:rsidR="00D06E33" w:rsidSect="007C02C3">
          <w:footerReference w:type="default" r:id="rId8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14:paraId="59E8CDE4" w14:textId="77777777" w:rsidR="00D06E33" w:rsidRPr="00E71916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6A1F9E" wp14:editId="4FC1060E">
                <wp:simplePos x="0" y="0"/>
                <wp:positionH relativeFrom="column">
                  <wp:posOffset>495300</wp:posOffset>
                </wp:positionH>
                <wp:positionV relativeFrom="paragraph">
                  <wp:posOffset>1678305</wp:posOffset>
                </wp:positionV>
                <wp:extent cx="1704975" cy="440690"/>
                <wp:effectExtent l="0" t="0" r="28575" b="73660"/>
                <wp:wrapNone/>
                <wp:docPr id="10" name="Dikdörtgen Belirtme Çizgisi 10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F6B582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A1F9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" o:spid="_x0000_s1026" type="#_x0000_t61" href="https://www.sorubak.com/" style="position:absolute;left:0;text-align:left;margin-left:39pt;margin-top:132.15pt;width:134.25pt;height:3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" o:button="t" adj="6300,24300" fillcolor="white [3201]" strokecolor="#f79646 [3209]" strokeweight="2pt">
                <v:fill o:detectmouseclick="t"/>
                <v:textbox>
                  <w:txbxContent>
                    <w:p w14:paraId="36F6B582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CD3BF4" wp14:editId="7C710231">
                <wp:simplePos x="0" y="0"/>
                <wp:positionH relativeFrom="column">
                  <wp:posOffset>2857500</wp:posOffset>
                </wp:positionH>
                <wp:positionV relativeFrom="paragraph">
                  <wp:posOffset>1668780</wp:posOffset>
                </wp:positionV>
                <wp:extent cx="1676400" cy="440690"/>
                <wp:effectExtent l="0" t="0" r="19050" b="73660"/>
                <wp:wrapNone/>
                <wp:docPr id="11" name="Dikdörtgen Belirtme Çizgisi 1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06318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D3BF4" id="Dikdörtgen Belirtme Çizgisi 11" o:spid="_x0000_s1027" type="#_x0000_t61" href="https://www.sorubak.com/sinav/" style="position:absolute;left:0;text-align:left;margin-left:225pt;margin-top:131.4pt;width:132pt;height:34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" o:button="t" adj="6300,24300" fillcolor="white [3201]" strokecolor="#f79646 [3209]" strokeweight="2pt">
                <v:fill o:detectmouseclick="t"/>
                <v:textbox>
                  <w:txbxContent>
                    <w:p w14:paraId="18206318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3E4AD" wp14:editId="166E1E72">
                <wp:simplePos x="0" y="0"/>
                <wp:positionH relativeFrom="column">
                  <wp:posOffset>5038725</wp:posOffset>
                </wp:positionH>
                <wp:positionV relativeFrom="paragraph">
                  <wp:posOffset>1640205</wp:posOffset>
                </wp:positionV>
                <wp:extent cx="1514475" cy="440690"/>
                <wp:effectExtent l="0" t="0" r="28575" b="73660"/>
                <wp:wrapNone/>
                <wp:docPr id="12" name="Dikdörtgen Belirtme Çizgisi 1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26695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E4AD" id="Dikdörtgen Belirtme Çizgisi 12" o:spid="_x0000_s1028" type="#_x0000_t61" href="https://www.sorubak.com/" style="position:absolute;left:0;text-align:left;margin-left:396.75pt;margin-top:129.15pt;width:119.25pt;height:34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" o:button="t" adj="6300,24300" fillcolor="white [3201]" strokecolor="#f79646 [3209]" strokeweight="2pt">
                <v:fill o:detectmouseclick="t"/>
                <v:textbox>
                  <w:txbxContent>
                    <w:p w14:paraId="12D26695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6373FD28" wp14:editId="73C3DFB7">
            <wp:simplePos x="0" y="0"/>
            <wp:positionH relativeFrom="margin">
              <wp:align>right</wp:align>
            </wp:positionH>
            <wp:positionV relativeFrom="paragraph">
              <wp:posOffset>2240280</wp:posOffset>
            </wp:positionV>
            <wp:extent cx="1922145" cy="1389380"/>
            <wp:effectExtent l="0" t="0" r="1905" b="1270"/>
            <wp:wrapTight wrapText="bothSides">
              <wp:wrapPolygon edited="0">
                <wp:start x="0" y="0"/>
                <wp:lineTo x="0" y="21324"/>
                <wp:lineTo x="21407" y="21324"/>
                <wp:lineTo x="2140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endil kapmac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6A56CF" wp14:editId="56910942">
                <wp:simplePos x="0" y="0"/>
                <wp:positionH relativeFrom="column">
                  <wp:posOffset>2886075</wp:posOffset>
                </wp:positionH>
                <wp:positionV relativeFrom="paragraph">
                  <wp:posOffset>3792855</wp:posOffset>
                </wp:positionV>
                <wp:extent cx="1752600" cy="440690"/>
                <wp:effectExtent l="0" t="0" r="19050" b="73660"/>
                <wp:wrapNone/>
                <wp:docPr id="14" name="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A3BFB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A56CF" id="Dikdörtgen Belirtme Çizgisi 14" o:spid="_x0000_s1029" type="#_x0000_t61" style="position:absolute;left:0;text-align:left;margin-left:227.25pt;margin-top:298.65pt;width:138pt;height:34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" adj="6300,24300" fillcolor="white [3201]" strokecolor="#f79646 [3209]" strokeweight="2pt">
                <v:textbox>
                  <w:txbxContent>
                    <w:p w14:paraId="5F1A3BFB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1CFC73" wp14:editId="140D8898">
                <wp:simplePos x="0" y="0"/>
                <wp:positionH relativeFrom="column">
                  <wp:posOffset>5029200</wp:posOffset>
                </wp:positionH>
                <wp:positionV relativeFrom="paragraph">
                  <wp:posOffset>3792855</wp:posOffset>
                </wp:positionV>
                <wp:extent cx="1666875" cy="440690"/>
                <wp:effectExtent l="0" t="0" r="28575" b="73660"/>
                <wp:wrapNone/>
                <wp:docPr id="13" name="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9681C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CFC73" id="Dikdörtgen Belirtme Çizgisi 13" o:spid="_x0000_s1030" type="#_x0000_t61" style="position:absolute;left:0;text-align:left;margin-left:396pt;margin-top:298.65pt;width:131.25pt;height:34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" adj="6300,24300" fillcolor="white [3201]" strokecolor="#f79646 [3209]" strokeweight="2pt">
                <v:textbox>
                  <w:txbxContent>
                    <w:p w14:paraId="0AC9681C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3DE743" wp14:editId="6FDDF072">
                <wp:simplePos x="0" y="0"/>
                <wp:positionH relativeFrom="column">
                  <wp:posOffset>485775</wp:posOffset>
                </wp:positionH>
                <wp:positionV relativeFrom="paragraph">
                  <wp:posOffset>3840480</wp:posOffset>
                </wp:positionV>
                <wp:extent cx="1866900" cy="440690"/>
                <wp:effectExtent l="0" t="0" r="19050" b="73660"/>
                <wp:wrapNone/>
                <wp:docPr id="15" name="Dikdörtgen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CF785B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DE743" id="Dikdörtgen Belirtme Çizgisi 15" o:spid="_x0000_s1031" type="#_x0000_t61" style="position:absolute;left:0;text-align:left;margin-left:38.25pt;margin-top:302.4pt;width:147pt;height:34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" adj="6300,24300" fillcolor="white [3201]" strokecolor="#f79646 [3209]" strokeweight="2pt">
                <v:textbox>
                  <w:txbxContent>
                    <w:p w14:paraId="35CF785B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05E2FF7" wp14:editId="2862D599">
            <wp:simplePos x="0" y="0"/>
            <wp:positionH relativeFrom="column">
              <wp:posOffset>266700</wp:posOffset>
            </wp:positionH>
            <wp:positionV relativeFrom="paragraph">
              <wp:posOffset>2182707</wp:posOffset>
            </wp:positionV>
            <wp:extent cx="2170800" cy="1447200"/>
            <wp:effectExtent l="0" t="0" r="1270" b="635"/>
            <wp:wrapTight wrapText="bothSides">
              <wp:wrapPolygon edited="0">
                <wp:start x="0" y="0"/>
                <wp:lineTo x="0" y="21325"/>
                <wp:lineTo x="21423" y="21325"/>
                <wp:lineTo x="21423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ek se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8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72A91144" wp14:editId="20BE0779">
            <wp:simplePos x="0" y="0"/>
            <wp:positionH relativeFrom="column">
              <wp:posOffset>2705100</wp:posOffset>
            </wp:positionH>
            <wp:positionV relativeFrom="paragraph">
              <wp:posOffset>2233295</wp:posOffset>
            </wp:positionV>
            <wp:extent cx="2095200" cy="1396800"/>
            <wp:effectExtent l="0" t="0" r="635" b="0"/>
            <wp:wrapTight wrapText="bothSides">
              <wp:wrapPolygon edited="0">
                <wp:start x="0" y="0"/>
                <wp:lineTo x="0" y="21217"/>
                <wp:lineTo x="21410" y="21217"/>
                <wp:lineTo x="21410" y="0"/>
                <wp:lineTo x="0" y="0"/>
              </wp:wrapPolygon>
            </wp:wrapTight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3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69133587" wp14:editId="20F976ED">
            <wp:simplePos x="0" y="0"/>
            <wp:positionH relativeFrom="margin">
              <wp:posOffset>2714625</wp:posOffset>
            </wp:positionH>
            <wp:positionV relativeFrom="paragraph">
              <wp:posOffset>292735</wp:posOffset>
            </wp:positionV>
            <wp:extent cx="1981200" cy="1193165"/>
            <wp:effectExtent l="0" t="0" r="0" b="6985"/>
            <wp:wrapTight wrapText="bothSides">
              <wp:wrapPolygon edited="0">
                <wp:start x="0" y="0"/>
                <wp:lineTo x="0" y="21382"/>
                <wp:lineTo x="21392" y="21382"/>
                <wp:lineTo x="2139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p atlam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62336" behindDoc="1" locked="0" layoutInCell="1" allowOverlap="1" wp14:anchorId="1D5437BE" wp14:editId="42EB3F1A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1972800" cy="1371499"/>
            <wp:effectExtent l="0" t="0" r="8890" b="635"/>
            <wp:wrapTight wrapText="bothSides">
              <wp:wrapPolygon edited="0">
                <wp:start x="0" y="0"/>
                <wp:lineTo x="0" y="21310"/>
                <wp:lineTo x="21489" y="21310"/>
                <wp:lineTo x="2148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klambac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800" cy="13714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5E0A26F" wp14:editId="25C45BEF">
            <wp:simplePos x="0" y="0"/>
            <wp:positionH relativeFrom="column">
              <wp:posOffset>95250</wp:posOffset>
            </wp:positionH>
            <wp:positionV relativeFrom="paragraph">
              <wp:posOffset>426085</wp:posOffset>
            </wp:positionV>
            <wp:extent cx="242887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515" y="21418"/>
                <wp:lineTo x="2151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rdirbir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</w:rPr>
        <w:t>S-1) Aşağıda görsellerin altına hangi geleneksel çocuk oyunu olduğunu yazınız. (30 puan)</w:t>
      </w:r>
    </w:p>
    <w:p w14:paraId="532F8768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16A89FB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4F3C3CEC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4FA024C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6371247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9C4DA2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FF1D20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2B131170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590C6D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E28CEB7" w14:textId="77777777" w:rsidR="00E71916" w:rsidRPr="00E71916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 w:rsidRPr="00E71916">
        <w:rPr>
          <w:b/>
        </w:rPr>
        <w:t>S-2)</w:t>
      </w:r>
      <w:r w:rsidR="00E71916" w:rsidRPr="00E71916">
        <w:rPr>
          <w:b/>
        </w:rPr>
        <w:t>Aşağıda verilen bilgiler ile görselleri eşleştiriniz. (15 Puan )</w:t>
      </w:r>
    </w:p>
    <w:p w14:paraId="2E8F2D8E" w14:textId="77777777" w:rsidR="00D06E33" w:rsidRDefault="00E71916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7907B0F8" wp14:editId="371D0F6F">
            <wp:simplePos x="0" y="0"/>
            <wp:positionH relativeFrom="column">
              <wp:posOffset>4503420</wp:posOffset>
            </wp:positionH>
            <wp:positionV relativeFrom="paragraph">
              <wp:posOffset>13970</wp:posOffset>
            </wp:positionV>
            <wp:extent cx="1640840" cy="1151890"/>
            <wp:effectExtent l="0" t="0" r="0" b="0"/>
            <wp:wrapTight wrapText="bothSides">
              <wp:wrapPolygon edited="0">
                <wp:start x="0" y="0"/>
                <wp:lineTo x="0" y="21076"/>
                <wp:lineTo x="21316" y="21076"/>
                <wp:lineTo x="21316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topaç-resim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E5DA2E" wp14:editId="3CF01424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1895475" cy="990600"/>
                <wp:effectExtent l="0" t="0" r="28575" b="152400"/>
                <wp:wrapNone/>
                <wp:docPr id="16" name="Dikdörtgen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F62CC8" w14:textId="77777777" w:rsidR="00E71916" w:rsidRPr="00E71916" w:rsidRDefault="00E71916" w:rsidP="00E71916">
                            <w:pPr>
                              <w:pStyle w:val="NormalWeb"/>
                              <w:shd w:val="clear" w:color="auto" w:fill="F7F7F7"/>
                              <w:spacing w:before="0" w:beforeAutospacing="0" w:after="0" w:afterAutospacing="0" w:line="270" w:lineRule="atLeast"/>
                              <w:ind w:firstLine="708"/>
                              <w:rPr>
                                <w:sz w:val="22"/>
                                <w:szCs w:val="22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Tüm taşlar sağ el avuç içine alınır. Havaya atılır, aynı el ters çevrilerek taşlar elin üstü ile yakalanır. </w:t>
                            </w:r>
                          </w:p>
                          <w:p w14:paraId="4920D64A" w14:textId="77777777" w:rsidR="00E71916" w:rsidRDefault="00E71916" w:rsidP="00E719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5DA2E" id="Dikdörtgen Belirtme Çizgisi 16" o:spid="_x0000_s1032" type="#_x0000_t61" style="position:absolute;left:0;text-align:left;margin-left:0;margin-top:7.1pt;width:149.25pt;height:78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" adj="6300,24300" fillcolor="white [3201]" strokecolor="#f79646 [3209]" strokeweight="2pt">
                <v:textbox>
                  <w:txbxContent>
                    <w:p w14:paraId="52F62CC8" w14:textId="77777777" w:rsidR="00E71916" w:rsidRPr="00E71916" w:rsidRDefault="00E71916" w:rsidP="00E71916">
                      <w:pPr>
                        <w:pStyle w:val="NormalWeb"/>
                        <w:shd w:val="clear" w:color="auto" w:fill="F7F7F7"/>
                        <w:spacing w:before="0" w:beforeAutospacing="0" w:after="0" w:afterAutospacing="0" w:line="270" w:lineRule="atLeast"/>
                        <w:ind w:firstLine="708"/>
                        <w:rPr>
                          <w:sz w:val="22"/>
                          <w:szCs w:val="22"/>
                        </w:rPr>
                      </w:pPr>
                      <w:r w:rsidRPr="00E71916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Tüm taşlar sağ el avuç içine alınır. Havaya atılır, aynı el ters çevrilerek taşlar elin üstü ile yakalanır. </w:t>
                      </w:r>
                    </w:p>
                    <w:p w14:paraId="4920D64A" w14:textId="77777777" w:rsidR="00E71916" w:rsidRDefault="00E71916" w:rsidP="00E7191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E33" w:rsidRPr="00D06E33">
        <w:rPr>
          <w:rFonts w:ascii="Arial" w:hAnsi="Arial" w:cs="Arial"/>
          <w:color w:val="646464"/>
          <w:shd w:val="clear" w:color="auto" w:fill="FFFFFF"/>
        </w:rPr>
        <w:t xml:space="preserve"> </w:t>
      </w:r>
    </w:p>
    <w:p w14:paraId="45D369CA" w14:textId="77777777" w:rsidR="00D06E33" w:rsidRDefault="003E7A85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41859D" wp14:editId="1992ACA5">
                <wp:simplePos x="0" y="0"/>
                <wp:positionH relativeFrom="column">
                  <wp:posOffset>3552825</wp:posOffset>
                </wp:positionH>
                <wp:positionV relativeFrom="paragraph">
                  <wp:posOffset>156845</wp:posOffset>
                </wp:positionV>
                <wp:extent cx="619125" cy="457200"/>
                <wp:effectExtent l="0" t="0" r="28575" b="19050"/>
                <wp:wrapNone/>
                <wp:docPr id="23" name="Oval 2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667638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71916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41859D" id="Oval 23" o:spid="_x0000_s1033" href="https://www.sorubak.com/" style="position:absolute;left:0;text-align:left;margin-left:279.75pt;margin-top:12.35pt;width:48.75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" o:button="t" fillcolor="white [3201]" strokecolor="#f79646 [3209]" strokeweight="2pt">
                <v:fill o:detectmouseclick="t"/>
                <v:textbox>
                  <w:txbxContent>
                    <w:p w14:paraId="51667638" w14:textId="77777777"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71916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14:paraId="5A8E55FB" w14:textId="77777777" w:rsidR="00D06E33" w:rsidRDefault="00E422D9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27BA73" wp14:editId="4D28A97D">
                <wp:simplePos x="0" y="0"/>
                <wp:positionH relativeFrom="column">
                  <wp:posOffset>2180590</wp:posOffset>
                </wp:positionH>
                <wp:positionV relativeFrom="paragraph">
                  <wp:posOffset>6350</wp:posOffset>
                </wp:positionV>
                <wp:extent cx="619125" cy="4381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2AE20" id="Oval 17" o:spid="_x0000_s1026" style="position:absolute;margin-left:171.7pt;margin-top:.5pt;width:48.75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" fillcolor="white [3201]" strokecolor="#f79646 [3209]" strokeweight="2pt"/>
            </w:pict>
          </mc:Fallback>
        </mc:AlternateContent>
      </w:r>
    </w:p>
    <w:p w14:paraId="218551BB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29D3AB8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34E258C5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A7452AF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B94EA9B" w14:textId="77777777" w:rsidR="00E71916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2BFB06D7" wp14:editId="58422532">
            <wp:simplePos x="0" y="0"/>
            <wp:positionH relativeFrom="column">
              <wp:posOffset>4457700</wp:posOffset>
            </wp:positionH>
            <wp:positionV relativeFrom="paragraph">
              <wp:posOffset>10160</wp:posOffset>
            </wp:positionV>
            <wp:extent cx="20078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313" y="21415"/>
                <wp:lineTo x="21313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çelik çomak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8E66A" w14:textId="77777777" w:rsidR="00E71916" w:rsidRDefault="00E71916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99C6C0" wp14:editId="326AC0EB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1895475" cy="990600"/>
                <wp:effectExtent l="0" t="0" r="28575" b="152400"/>
                <wp:wrapNone/>
                <wp:docPr id="18" name="Dikdörtgen Belirtme Çizgis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97BC2" w14:textId="77777777" w:rsidR="00E71916" w:rsidRPr="00E71916" w:rsidRDefault="00E71916" w:rsidP="00E719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Çoğunlukla köşeleri yuvarlatılmış</w:t>
                            </w:r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hyperlink r:id="rId19" w:tooltip="Koni" w:history="1">
                              <w:r w:rsidRPr="00E71916">
                                <w:rPr>
                                  <w:rStyle w:val="Kpr"/>
                                  <w:rFonts w:ascii="Arial" w:hAnsi="Arial" w:cs="Arial"/>
                                  <w:color w:val="auto"/>
                                  <w:sz w:val="20"/>
                                  <w:szCs w:val="20"/>
                                  <w:shd w:val="clear" w:color="auto" w:fill="FFFFFF"/>
                                </w:rPr>
                                <w:t>koni</w:t>
                              </w:r>
                            </w:hyperlink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şeklinde, sivri ucu üzerinde ve dikey bir eksen etrafında dönen</w:t>
                            </w:r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hyperlink r:id="rId20" w:tooltip="Oyuncak" w:history="1">
                              <w:r w:rsidRPr="00E71916">
                                <w:rPr>
                                  <w:rStyle w:val="Kpr"/>
                                  <w:rFonts w:ascii="Arial" w:hAnsi="Arial" w:cs="Arial"/>
                                  <w:color w:val="auto"/>
                                  <w:sz w:val="20"/>
                                  <w:szCs w:val="20"/>
                                  <w:shd w:val="clear" w:color="auto" w:fill="FFFFFF"/>
                                </w:rPr>
                                <w:t>oyuncak</w:t>
                              </w:r>
                            </w:hyperlink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9C6C0" id="Dikdörtgen Belirtme Çizgisi 18" o:spid="_x0000_s1034" type="#_x0000_t61" style="position:absolute;left:0;text-align:left;margin-left:0;margin-top:3.25pt;width:149.25pt;height:78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" adj="6300,24300" fillcolor="white [3201]" strokecolor="#f79646 [3209]" strokeweight="2pt">
                <v:textbox>
                  <w:txbxContent>
                    <w:p w14:paraId="2FE97BC2" w14:textId="77777777" w:rsidR="00E71916" w:rsidRPr="00E71916" w:rsidRDefault="00E71916" w:rsidP="00E719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Çoğunlukla köşeleri yuvarlatılmış</w:t>
                      </w:r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hyperlink r:id="rId21" w:tooltip="Koni" w:history="1">
                        <w:r w:rsidRPr="00E71916">
                          <w:rPr>
                            <w:rStyle w:val="Kpr"/>
                            <w:rFonts w:ascii="Arial" w:hAnsi="Arial" w:cs="Arial"/>
                            <w:color w:val="auto"/>
                            <w:sz w:val="20"/>
                            <w:szCs w:val="20"/>
                            <w:shd w:val="clear" w:color="auto" w:fill="FFFFFF"/>
                          </w:rPr>
                          <w:t>koni</w:t>
                        </w:r>
                      </w:hyperlink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şeklinde, sivri ucu üzerinde ve dikey bir eksen etrafında dönen</w:t>
                      </w:r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hyperlink r:id="rId22" w:tooltip="Oyuncak" w:history="1">
                        <w:r w:rsidRPr="00E71916">
                          <w:rPr>
                            <w:rStyle w:val="Kpr"/>
                            <w:rFonts w:ascii="Arial" w:hAnsi="Arial" w:cs="Arial"/>
                            <w:color w:val="auto"/>
                            <w:sz w:val="20"/>
                            <w:szCs w:val="20"/>
                            <w:shd w:val="clear" w:color="auto" w:fill="FFFFFF"/>
                          </w:rPr>
                          <w:t>oyuncak</w:t>
                        </w:r>
                      </w:hyperlink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AC73DB" w14:textId="77777777" w:rsidR="00E422D9" w:rsidRDefault="00E422D9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77B2F0" wp14:editId="3F188A89">
                <wp:simplePos x="0" y="0"/>
                <wp:positionH relativeFrom="column">
                  <wp:posOffset>2171700</wp:posOffset>
                </wp:positionH>
                <wp:positionV relativeFrom="paragraph">
                  <wp:posOffset>106680</wp:posOffset>
                </wp:positionV>
                <wp:extent cx="619125" cy="43815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ADA8E8" id="Oval 20" o:spid="_x0000_s1026" style="position:absolute;margin-left:171pt;margin-top:8.4pt;width:48.75pt;height:3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879272" wp14:editId="0B09EFBE">
                <wp:simplePos x="0" y="0"/>
                <wp:positionH relativeFrom="column">
                  <wp:posOffset>3590925</wp:posOffset>
                </wp:positionH>
                <wp:positionV relativeFrom="paragraph">
                  <wp:posOffset>49530</wp:posOffset>
                </wp:positionV>
                <wp:extent cx="619125" cy="43815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772B5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71F571E" wp14:editId="585DC8E1">
                                  <wp:extent cx="229235" cy="142875"/>
                                  <wp:effectExtent l="0" t="0" r="0" b="952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çelik çomak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9235" cy="142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879272" id="Oval 25" o:spid="_x0000_s1035" style="position:absolute;left:0;text-align:left;margin-left:282.75pt;margin-top:3.9pt;width:48.75pt;height:3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" fillcolor="white [3201]" strokecolor="#f79646 [3209]" strokeweight="2pt">
                <v:textbox>
                  <w:txbxContent>
                    <w:p w14:paraId="743772B5" w14:textId="77777777"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71F571E" wp14:editId="585DC8E1">
                            <wp:extent cx="229235" cy="142875"/>
                            <wp:effectExtent l="0" t="0" r="0" b="952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çelik çomak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9235" cy="142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73EF4B6" wp14:editId="653EB5CB">
                <wp:simplePos x="0" y="0"/>
                <wp:positionH relativeFrom="margin">
                  <wp:align>left</wp:align>
                </wp:positionH>
                <wp:positionV relativeFrom="paragraph">
                  <wp:posOffset>1118870</wp:posOffset>
                </wp:positionV>
                <wp:extent cx="1895475" cy="990600"/>
                <wp:effectExtent l="0" t="0" r="28575" b="152400"/>
                <wp:wrapTight wrapText="bothSides">
                  <wp:wrapPolygon edited="0">
                    <wp:start x="0" y="0"/>
                    <wp:lineTo x="0" y="22015"/>
                    <wp:lineTo x="5644" y="24508"/>
                    <wp:lineTo x="6947" y="24508"/>
                    <wp:lineTo x="21709" y="22015"/>
                    <wp:lineTo x="21709" y="0"/>
                    <wp:lineTo x="0" y="0"/>
                  </wp:wrapPolygon>
                </wp:wrapTight>
                <wp:docPr id="19" name="Dikdörtgen Belirtme Çizgis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CC2545" w14:textId="77777777" w:rsidR="00E71916" w:rsidRPr="00E422D9" w:rsidRDefault="00E71916" w:rsidP="00E71916">
                            <w:pPr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  <w:t>İki rakip oyuncu uzak bir noktadan çeliği çukura veya çukur üzerine konmuş çomağa sırayla atar.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F4B6" id="Dikdörtgen Belirtme Çizgisi 19" o:spid="_x0000_s1036" type="#_x0000_t61" style="position:absolute;left:0;text-align:left;margin-left:0;margin-top:88.1pt;width:149.25pt;height:78pt;z-index:-251634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" adj="6300,24300" fillcolor="white [3201]" strokecolor="#f79646 [3209]" strokeweight="2pt">
                <v:textbox>
                  <w:txbxContent>
                    <w:p w14:paraId="2ACC2545" w14:textId="77777777" w:rsidR="00E71916" w:rsidRPr="00E422D9" w:rsidRDefault="00E71916" w:rsidP="00E71916">
                      <w:pPr>
                        <w:rPr>
                          <w:rFonts w:ascii="Arial" w:hAnsi="Arial" w:cs="Arial"/>
                          <w:shd w:val="clear" w:color="auto" w:fill="FFFFFF"/>
                        </w:rPr>
                      </w:pPr>
                      <w:r w:rsidRPr="00E71916">
                        <w:rPr>
                          <w:rFonts w:ascii="Arial" w:hAnsi="Arial" w:cs="Arial"/>
                          <w:shd w:val="clear" w:color="auto" w:fill="FFFFFF"/>
                        </w:rPr>
                        <w:t>İki rakip oyuncu uzak bir noktadan çeliği çukura veya çukur üzerine konmuş çomağa sırayla atar.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7E5826F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AC9A90D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5673191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2E532FC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DE1C6F1" w14:textId="77777777" w:rsidR="00272A94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1D1181F" wp14:editId="3D971BE7">
            <wp:simplePos x="0" y="0"/>
            <wp:positionH relativeFrom="column">
              <wp:posOffset>4460875</wp:posOffset>
            </wp:positionH>
            <wp:positionV relativeFrom="paragraph">
              <wp:posOffset>9525</wp:posOffset>
            </wp:positionV>
            <wp:extent cx="2016125" cy="1190625"/>
            <wp:effectExtent l="0" t="0" r="3175" b="9525"/>
            <wp:wrapTight wrapText="bothSides">
              <wp:wrapPolygon edited="0">
                <wp:start x="0" y="0"/>
                <wp:lineTo x="0" y="21427"/>
                <wp:lineTo x="21430" y="21427"/>
                <wp:lineTo x="21430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ştaş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9B36A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884B544" w14:textId="77777777" w:rsidR="00272A94" w:rsidRDefault="00B01590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16410F" wp14:editId="15CADBFB">
                <wp:simplePos x="0" y="0"/>
                <wp:positionH relativeFrom="column">
                  <wp:posOffset>2171700</wp:posOffset>
                </wp:positionH>
                <wp:positionV relativeFrom="paragraph">
                  <wp:posOffset>90170</wp:posOffset>
                </wp:positionV>
                <wp:extent cx="619125" cy="4381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827CC" id="Oval 21" o:spid="_x0000_s1026" style="position:absolute;margin-left:171pt;margin-top:7.1pt;width:48.75pt;height:3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65E582" wp14:editId="2AF5F662">
                <wp:simplePos x="0" y="0"/>
                <wp:positionH relativeFrom="column">
                  <wp:posOffset>3590925</wp:posOffset>
                </wp:positionH>
                <wp:positionV relativeFrom="paragraph">
                  <wp:posOffset>92710</wp:posOffset>
                </wp:positionV>
                <wp:extent cx="619125" cy="438150"/>
                <wp:effectExtent l="0" t="0" r="28575" b="19050"/>
                <wp:wrapNone/>
                <wp:docPr id="26" name="Oval 26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EB290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E582" id="Oval 26" o:spid="_x0000_s1037" href="https://www.sorubak.com/" style="position:absolute;left:0;text-align:left;margin-left:282.75pt;margin-top:7.3pt;width:48.75pt;height:3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" o:button="t" fillcolor="white [3201]" strokecolor="#f79646 [3209]" strokeweight="2pt">
                <v:fill o:detectmouseclick="t"/>
                <v:textbox>
                  <w:txbxContent>
                    <w:p w14:paraId="505EB290" w14:textId="77777777"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</w:p>
    <w:p w14:paraId="662A9751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AFBDF50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7BB2AE37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0D26FFD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741F080F" w14:textId="77777777" w:rsidR="00272A94" w:rsidRPr="003F2DF7" w:rsidRDefault="00E422D9" w:rsidP="003F2DF7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272A94">
        <w:rPr>
          <w:b/>
        </w:rPr>
        <w:lastRenderedPageBreak/>
        <w:t xml:space="preserve">S-3) Aşağıda </w:t>
      </w:r>
      <w:r w:rsidR="00272A94" w:rsidRPr="00272A94">
        <w:rPr>
          <w:b/>
        </w:rPr>
        <w:t>verilen grafikteki boşlukları doldurunuz.(15 Puan)</w:t>
      </w:r>
    </w:p>
    <w:p w14:paraId="65852EC5" w14:textId="77777777" w:rsidR="00272A94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rFonts w:ascii="Tahoma" w:hAnsi="Tahoma" w:cs="Tahoma"/>
          <w:color w:val="000000"/>
          <w:sz w:val="21"/>
          <w:szCs w:val="21"/>
          <w:shd w:val="clear" w:color="auto" w:fill="E9E9E9"/>
        </w:rPr>
      </w:pPr>
      <w:r w:rsidRPr="00272A94">
        <w:rPr>
          <w:rFonts w:ascii="Tahoma" w:hAnsi="Tahoma" w:cs="Tahoma"/>
          <w:noProof/>
          <w:color w:val="000000"/>
          <w:sz w:val="21"/>
          <w:szCs w:val="21"/>
        </w:rPr>
        <w:drawing>
          <wp:inline distT="0" distB="0" distL="0" distR="0" wp14:anchorId="537C3109" wp14:editId="61A75FF8">
            <wp:extent cx="5524500" cy="2657475"/>
            <wp:effectExtent l="0" t="57150" r="0" b="104775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14:paraId="41601734" w14:textId="77777777" w:rsidR="00122ED3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122ED3">
        <w:rPr>
          <w:b/>
        </w:rPr>
        <w:t>S-4)</w:t>
      </w:r>
      <w:r w:rsidR="00122ED3" w:rsidRPr="00122ED3">
        <w:rPr>
          <w:b/>
        </w:rPr>
        <w:t>Aşağıda verilen cümlelerde boş bırakılan yerlere kutu içinde yer alan kavramlardan doğru olanı yazınız.</w:t>
      </w:r>
      <w:r w:rsidR="003E7A85">
        <w:rPr>
          <w:b/>
        </w:rPr>
        <w:t xml:space="preserve"> (30 Puan)</w:t>
      </w:r>
    </w:p>
    <w:p w14:paraId="1E67055A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1E8573" wp14:editId="02F2832B">
                <wp:simplePos x="0" y="0"/>
                <wp:positionH relativeFrom="column">
                  <wp:posOffset>85725</wp:posOffset>
                </wp:positionH>
                <wp:positionV relativeFrom="paragraph">
                  <wp:posOffset>19050</wp:posOffset>
                </wp:positionV>
                <wp:extent cx="6572250" cy="1066800"/>
                <wp:effectExtent l="0" t="0" r="19050" b="19050"/>
                <wp:wrapNone/>
                <wp:docPr id="34" name="Akış Çizelgesi: Delikli Teyp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06680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3759C" w14:textId="77777777" w:rsidR="00753780" w:rsidRDefault="00753780" w:rsidP="0075378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5378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Göbek Bağı Gömme  –  Asker Uğurlama – Kırk Uçurma – Nevruz – Giyim Kuşam  - </w:t>
                            </w:r>
                          </w:p>
                          <w:p w14:paraId="1643C51B" w14:textId="77777777" w:rsidR="00753780" w:rsidRPr="00753780" w:rsidRDefault="00753780" w:rsidP="0075378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53780">
                              <w:rPr>
                                <w:rFonts w:ascii="Arial" w:hAnsi="Arial" w:cs="Arial"/>
                                <w:iCs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>Yağ satarım bal satarım – Mendil Kapmaca</w:t>
                            </w:r>
                            <w:r w:rsidR="007D1A2C">
                              <w:rPr>
                                <w:rFonts w:ascii="Arial" w:hAnsi="Arial" w:cs="Arial"/>
                                <w:iCs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– Halk Oyunları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E8573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34" o:spid="_x0000_s1038" type="#_x0000_t122" style="position:absolute;margin-left:6.75pt;margin-top:1.5pt;width:517.5pt;height:8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" fillcolor="white [3201]" strokecolor="black [3200]" strokeweight="2pt">
                <v:textbox>
                  <w:txbxContent>
                    <w:p w14:paraId="6883759C" w14:textId="77777777" w:rsidR="00753780" w:rsidRDefault="00753780" w:rsidP="0075378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5378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Göbek Bağı Gömme  –  Asker Uğurlama – Kırk Uçurma – Nevruz – Giyim Kuşam  - </w:t>
                      </w:r>
                    </w:p>
                    <w:p w14:paraId="1643C51B" w14:textId="77777777" w:rsidR="00753780" w:rsidRPr="00753780" w:rsidRDefault="00753780" w:rsidP="0075378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53780">
                        <w:rPr>
                          <w:rFonts w:ascii="Arial" w:hAnsi="Arial" w:cs="Arial"/>
                          <w:iCs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>Yağ satarım bal satarım – Mendil Kapmaca</w:t>
                      </w:r>
                      <w:r w:rsidR="007D1A2C">
                        <w:rPr>
                          <w:rFonts w:ascii="Arial" w:hAnsi="Arial" w:cs="Arial"/>
                          <w:iCs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 xml:space="preserve"> – Halk Oyunları</w:t>
                      </w:r>
                    </w:p>
                  </w:txbxContent>
                </v:textbox>
              </v:shape>
            </w:pict>
          </mc:Fallback>
        </mc:AlternateContent>
      </w:r>
    </w:p>
    <w:p w14:paraId="714510E7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01A66B80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6876D175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314E6C0B" w14:textId="77777777" w:rsidR="00122ED3" w:rsidRP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2893AE93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449D094E" w14:textId="77777777" w:rsidR="003E7A85" w:rsidRPr="00122ED3" w:rsidRDefault="003E7A85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577ACF40" w14:textId="77777777" w:rsidR="00272A94" w:rsidRPr="00122ED3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 w:rsidRPr="00122ED3">
        <w:rPr>
          <w:color w:val="000000"/>
          <w:shd w:val="clear" w:color="auto" w:fill="FFFFFF"/>
        </w:rPr>
        <w:t>……………..</w:t>
      </w:r>
      <w:r w:rsidR="003E7A85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122ED3">
        <w:rPr>
          <w:color w:val="000000"/>
          <w:shd w:val="clear" w:color="auto" w:fill="FFFFFF"/>
        </w:rPr>
        <w:t>…. ilk başlarda doğadaki tehlikelerden korunmak ve saklanmak ihtiyacı ile ortaya çıkmışken zamanla teknolojik gelişmeler, sosyal ihtiyaçlar vb. nedenlerle farklı özelliklere kavuşmuştur.</w:t>
      </w:r>
    </w:p>
    <w:p w14:paraId="1D6DA2E5" w14:textId="77777777" w:rsidR="00122ED3" w:rsidRPr="00122ED3" w:rsidRDefault="00122ED3" w:rsidP="00122ED3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120EDA1A" w14:textId="5424BEF1" w:rsidR="00122ED3" w:rsidRDefault="00122ED3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 w:rsidRPr="00122ED3">
        <w:rPr>
          <w:shd w:val="clear" w:color="auto" w:fill="FFFFFF"/>
        </w:rPr>
        <w:t xml:space="preserve">…………………..Tüm Türk aleminde bilinen </w:t>
      </w:r>
      <w:r w:rsidRPr="00B727B8">
        <w:rPr>
          <w:bdr w:val="none" w:sz="0" w:space="0" w:color="auto" w:frame="1"/>
          <w:shd w:val="clear" w:color="auto" w:fill="FFFFFF"/>
        </w:rPr>
        <w:t>mevsimlik bayramlarımız</w:t>
      </w:r>
      <w:r w:rsidRPr="00122ED3">
        <w:rPr>
          <w:shd w:val="clear" w:color="auto" w:fill="FFFFFF"/>
        </w:rPr>
        <w:t>dandır</w:t>
      </w:r>
      <w:r w:rsidRPr="00122ED3">
        <w:rPr>
          <w:sz w:val="26"/>
          <w:szCs w:val="26"/>
          <w:shd w:val="clear" w:color="auto" w:fill="FFFFFF"/>
        </w:rPr>
        <w:t>.</w:t>
      </w:r>
    </w:p>
    <w:p w14:paraId="5ED1BFAE" w14:textId="77777777" w:rsidR="00122ED3" w:rsidRPr="00753780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rFonts w:ascii="Helvetica" w:hAnsi="Helvetica" w:cs="Helvetica"/>
          <w:color w:val="141823"/>
          <w:sz w:val="21"/>
          <w:szCs w:val="21"/>
          <w:shd w:val="clear" w:color="auto" w:fill="FFFFFF"/>
        </w:rPr>
        <w:t xml:space="preserve">……………………… </w:t>
      </w:r>
      <w:r w:rsidRPr="00753780">
        <w:rPr>
          <w:color w:val="141823"/>
          <w:shd w:val="clear" w:color="auto" w:fill="FFFFFF"/>
        </w:rPr>
        <w:t>40 Banyosu yaptırılan ve yeni giysileri giydirilen bebeğin, aynı</w:t>
      </w:r>
      <w:r w:rsidR="00753780" w:rsidRPr="00753780">
        <w:rPr>
          <w:color w:val="141823"/>
          <w:shd w:val="clear" w:color="auto" w:fill="FFFFFF"/>
        </w:rPr>
        <w:t xml:space="preserve"> şekilde 40 Banyosu yapılan bir toplumsal uygulamadır.</w:t>
      </w:r>
    </w:p>
    <w:p w14:paraId="2FB364CE" w14:textId="77777777" w:rsidR="00753780" w:rsidRDefault="00753780" w:rsidP="00753780">
      <w:pPr>
        <w:pStyle w:val="ListeParagraf"/>
      </w:pPr>
    </w:p>
    <w:p w14:paraId="102F1093" w14:textId="77777777" w:rsidR="00753780" w:rsidRPr="00753780" w:rsidRDefault="00753780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color w:val="000000"/>
          <w:sz w:val="27"/>
          <w:szCs w:val="27"/>
        </w:rPr>
        <w:t xml:space="preserve">……………………… </w:t>
      </w:r>
      <w:r w:rsidRPr="00753780">
        <w:rPr>
          <w:color w:val="000000"/>
        </w:rPr>
        <w:t>bir üniversitenin, caminin ya da hastanenin bahçesine gömmek, çocuğun gelecekteki tahsili ile ilişkilendirilen bir toplumsal uygulamadır.</w:t>
      </w:r>
    </w:p>
    <w:p w14:paraId="789B93CB" w14:textId="77777777" w:rsidR="00753780" w:rsidRDefault="00753780" w:rsidP="00753780">
      <w:pPr>
        <w:pStyle w:val="ListeParagraf"/>
      </w:pPr>
    </w:p>
    <w:p w14:paraId="0381BC06" w14:textId="2DB7D7F3" w:rsidR="003F2DF7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……………………………..</w:t>
      </w:r>
      <w:r w:rsidRPr="00753780">
        <w:rPr>
          <w:shd w:val="clear" w:color="auto" w:fill="FFFFFF"/>
        </w:rPr>
        <w:t>çoğunlukla nişanlarda, askere uğurlamada, y</w:t>
      </w:r>
      <w:r>
        <w:rPr>
          <w:shd w:val="clear" w:color="auto" w:fill="FFFFFF"/>
        </w:rPr>
        <w:t xml:space="preserve">aylaya çıkış ve inişte,  </w:t>
      </w:r>
      <w:r w:rsidRPr="00753780">
        <w:rPr>
          <w:shd w:val="clear" w:color="auto" w:fill="FFFFFF"/>
        </w:rPr>
        <w:t>milli</w:t>
      </w:r>
      <w:r w:rsidRPr="00753780">
        <w:rPr>
          <w:rStyle w:val="apple-converted-space"/>
          <w:shd w:val="clear" w:color="auto" w:fill="FFFFFF"/>
        </w:rPr>
        <w:t> </w:t>
      </w:r>
      <w:r w:rsidRPr="00B727B8">
        <w:rPr>
          <w:shd w:val="clear" w:color="auto" w:fill="FFFFFF"/>
        </w:rPr>
        <w:t>bayramlarda</w:t>
      </w:r>
      <w:r>
        <w:rPr>
          <w:shd w:val="clear" w:color="auto" w:fill="FFFFFF"/>
        </w:rPr>
        <w:t xml:space="preserve">, kazanılan zaferin sonucunda </w:t>
      </w:r>
      <w:r w:rsidRPr="00753780">
        <w:rPr>
          <w:shd w:val="clear" w:color="auto" w:fill="FFFFFF"/>
        </w:rPr>
        <w:t>gibi toplantılarda oynanmaktadır.</w:t>
      </w:r>
    </w:p>
    <w:p w14:paraId="2316ED9A" w14:textId="77777777" w:rsidR="003F2DF7" w:rsidRDefault="003F2DF7" w:rsidP="003F2DF7">
      <w:pPr>
        <w:pStyle w:val="ListeParagraf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14:paraId="41A5E1FF" w14:textId="553C3407" w:rsidR="00753780" w:rsidRPr="003E7A85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  <w:rPr>
          <w:rStyle w:val="apple-converted-space"/>
        </w:rPr>
      </w:pPr>
      <w:r w:rsidRPr="003F2DF7"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</w:t>
      </w:r>
      <w:r w:rsidRPr="003F2DF7">
        <w:rPr>
          <w:color w:val="252525"/>
          <w:shd w:val="clear" w:color="auto" w:fill="FFFFFF"/>
        </w:rPr>
        <w:t>oyununda önce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B727B8">
        <w:rPr>
          <w:shd w:val="clear" w:color="auto" w:fill="FFFFFF"/>
        </w:rPr>
        <w:t>ebe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belirlenir. Oyuncular yüzleri birbirine dönük, daire oluşturacak biçimde yere otururlar. Ebe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B727B8">
        <w:rPr>
          <w:shd w:val="clear" w:color="auto" w:fill="FFFFFF"/>
        </w:rPr>
        <w:t>mendilin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ucunu düğümleyerek eline alır. Bunu arkasında saklayarak oturan grubun çevresinde -genellikle sekerek- dolaşmaya başlar.</w:t>
      </w:r>
      <w:r w:rsidRPr="003F2DF7">
        <w:rPr>
          <w:rStyle w:val="apple-converted-space"/>
          <w:color w:val="252525"/>
          <w:shd w:val="clear" w:color="auto" w:fill="FFFFFF"/>
        </w:rPr>
        <w:t> </w:t>
      </w:r>
    </w:p>
    <w:p w14:paraId="13DBBE32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</w:p>
    <w:p w14:paraId="701C2D5F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7152" behindDoc="0" locked="0" layoutInCell="1" allowOverlap="1" wp14:anchorId="2C9EBBCC" wp14:editId="6D1995C4">
            <wp:simplePos x="0" y="0"/>
            <wp:positionH relativeFrom="margin">
              <wp:posOffset>3686175</wp:posOffset>
            </wp:positionH>
            <wp:positionV relativeFrom="paragraph">
              <wp:posOffset>12700</wp:posOffset>
            </wp:positionV>
            <wp:extent cx="2095500" cy="1101090"/>
            <wp:effectExtent l="0" t="0" r="0" b="3810"/>
            <wp:wrapNone/>
            <wp:docPr id="35" name="Resim 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9"/>
                    </pic:cNvPr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7A85" w:rsidRPr="003E7A85">
        <w:rPr>
          <w:b/>
        </w:rPr>
        <w:t>S-5)</w:t>
      </w:r>
      <w:r w:rsidR="003E7A85">
        <w:rPr>
          <w:b/>
        </w:rPr>
        <w:t xml:space="preserve"> Yandaki resimde verilen çocuk oyunu </w:t>
      </w:r>
    </w:p>
    <w:p w14:paraId="040591F9" w14:textId="77777777"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r>
        <w:rPr>
          <w:b/>
        </w:rPr>
        <w:t>aşağıdakilerden hangisidir?</w:t>
      </w:r>
      <w:r w:rsidR="003F2DF7">
        <w:rPr>
          <w:b/>
        </w:rPr>
        <w:t xml:space="preserve"> (10 Puan)</w:t>
      </w:r>
    </w:p>
    <w:p w14:paraId="64BDA5B1" w14:textId="77777777" w:rsidR="003E7A85" w:rsidRDefault="003E7A85" w:rsidP="003E7A85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  <w:rPr>
          <w:b/>
        </w:rPr>
      </w:pPr>
    </w:p>
    <w:p w14:paraId="5A8A65E5" w14:textId="77777777" w:rsidR="003F2DF7" w:rsidRDefault="003F2DF7" w:rsidP="003E7A85">
      <w:pPr>
        <w:pStyle w:val="NormalWeb"/>
        <w:numPr>
          <w:ilvl w:val="0"/>
          <w:numId w:val="14"/>
        </w:numPr>
        <w:shd w:val="clear" w:color="auto" w:fill="F7F7F7"/>
        <w:spacing w:before="0" w:beforeAutospacing="0" w:after="0" w:afterAutospacing="0" w:line="270" w:lineRule="atLeast"/>
      </w:pPr>
      <w:r>
        <w:t>Kovalamaca      B) Yakar T</w:t>
      </w:r>
      <w:r w:rsidR="003E7A85" w:rsidRPr="003F2DF7">
        <w:t>op</w:t>
      </w:r>
    </w:p>
    <w:p w14:paraId="0A73DFEE" w14:textId="77777777"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  <w:r w:rsidRPr="003F2DF7">
        <w:t xml:space="preserve">C) Uzun </w:t>
      </w:r>
      <w:r w:rsidR="003F2DF7" w:rsidRPr="003F2DF7">
        <w:t>Eşek</w:t>
      </w:r>
      <w:r w:rsidRPr="003F2DF7">
        <w:t xml:space="preserve">   </w:t>
      </w:r>
      <w:r w:rsidR="003F2DF7">
        <w:t xml:space="preserve">      </w:t>
      </w:r>
      <w:r w:rsidRPr="003F2DF7">
        <w:t xml:space="preserve">D) </w:t>
      </w:r>
      <w:r w:rsidR="003F2DF7">
        <w:t>Birdir</w:t>
      </w:r>
      <w:r w:rsidR="003F2DF7" w:rsidRPr="003F2DF7">
        <w:t>bir</w:t>
      </w:r>
    </w:p>
    <w:p w14:paraId="1A6269DB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4C83B978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746F124C" w14:textId="77777777" w:rsidR="003F2DF7" w:rsidRDefault="003F2DF7" w:rsidP="00AC7AF6">
      <w:pPr>
        <w:pStyle w:val="NormalWeb"/>
        <w:shd w:val="clear" w:color="auto" w:fill="F7F7F7"/>
        <w:spacing w:before="0" w:beforeAutospacing="0" w:after="0" w:afterAutospacing="0" w:line="270" w:lineRule="atLeast"/>
      </w:pPr>
    </w:p>
    <w:p w14:paraId="641DE86A" w14:textId="77777777" w:rsidR="003F2DF7" w:rsidRPr="003F2DF7" w:rsidRDefault="007D1A2C" w:rsidP="00D55A91">
      <w:pPr>
        <w:pStyle w:val="NormalWeb"/>
        <w:shd w:val="clear" w:color="auto" w:fill="F7F7F7"/>
        <w:spacing w:before="0" w:beforeAutospacing="0" w:after="0" w:afterAutospacing="0" w:line="270" w:lineRule="atLeast"/>
        <w:ind w:left="8496" w:firstLine="708"/>
      </w:pPr>
      <w:r>
        <w:t>A. AKKAR</w:t>
      </w:r>
    </w:p>
    <w:sectPr w:rsidR="003F2DF7" w:rsidRPr="003F2DF7" w:rsidSect="00D06E3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6CD1C" w14:textId="77777777" w:rsidR="00946A37" w:rsidRDefault="00946A37" w:rsidP="00E71916">
      <w:pPr>
        <w:spacing w:after="0" w:line="240" w:lineRule="auto"/>
      </w:pPr>
      <w:r>
        <w:separator/>
      </w:r>
    </w:p>
  </w:endnote>
  <w:endnote w:type="continuationSeparator" w:id="0">
    <w:p w14:paraId="1BF7C02F" w14:textId="77777777" w:rsidR="00946A37" w:rsidRDefault="00946A37" w:rsidP="00E7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3386" w14:textId="77777777" w:rsidR="003F2DF7" w:rsidRDefault="003F2DF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BFDED" w14:textId="77777777" w:rsidR="00946A37" w:rsidRDefault="00946A37" w:rsidP="00E71916">
      <w:pPr>
        <w:spacing w:after="0" w:line="240" w:lineRule="auto"/>
      </w:pPr>
      <w:r>
        <w:separator/>
      </w:r>
    </w:p>
  </w:footnote>
  <w:footnote w:type="continuationSeparator" w:id="0">
    <w:p w14:paraId="6AB91374" w14:textId="77777777" w:rsidR="00946A37" w:rsidRDefault="00946A37" w:rsidP="00E71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CA7"/>
    <w:multiLevelType w:val="hybridMultilevel"/>
    <w:tmpl w:val="822692F2"/>
    <w:lvl w:ilvl="0" w:tplc="EB06C79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0024C"/>
    <w:multiLevelType w:val="hybridMultilevel"/>
    <w:tmpl w:val="523E9380"/>
    <w:lvl w:ilvl="0" w:tplc="C30892E8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3F5752"/>
    <w:multiLevelType w:val="hybridMultilevel"/>
    <w:tmpl w:val="4D5C4B7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BD61CB"/>
    <w:multiLevelType w:val="hybridMultilevel"/>
    <w:tmpl w:val="05A83FE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E654BBD"/>
    <w:multiLevelType w:val="hybridMultilevel"/>
    <w:tmpl w:val="3A88CCF8"/>
    <w:lvl w:ilvl="0" w:tplc="29061912">
      <w:start w:val="10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4938"/>
    <w:multiLevelType w:val="multilevel"/>
    <w:tmpl w:val="43E28018"/>
    <w:lvl w:ilvl="0">
      <w:start w:val="2021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202"/>
      <w:numFmt w:val="decimal"/>
      <w:lvlText w:val="%1-%2"/>
      <w:lvlJc w:val="left"/>
      <w:pPr>
        <w:ind w:left="828" w:hanging="82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28" w:hanging="82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8" w:hanging="82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0A6FF6"/>
    <w:multiLevelType w:val="hybridMultilevel"/>
    <w:tmpl w:val="12BAC800"/>
    <w:lvl w:ilvl="0" w:tplc="ACD85180">
      <w:start w:val="2015"/>
      <w:numFmt w:val="decimal"/>
      <w:lvlText w:val="%1"/>
      <w:lvlJc w:val="left"/>
      <w:pPr>
        <w:ind w:left="133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 w15:restartNumberingAfterBreak="0">
    <w:nsid w:val="30B54299"/>
    <w:multiLevelType w:val="multilevel"/>
    <w:tmpl w:val="3306F384"/>
    <w:lvl w:ilvl="0">
      <w:start w:val="2015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E16AA8"/>
    <w:multiLevelType w:val="hybridMultilevel"/>
    <w:tmpl w:val="E66C79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8D46B4"/>
    <w:multiLevelType w:val="multilevel"/>
    <w:tmpl w:val="782240D8"/>
    <w:lvl w:ilvl="0">
      <w:start w:val="2022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4054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172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290" w:hanging="93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5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6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1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2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6744" w:hanging="1800"/>
      </w:pPr>
      <w:rPr>
        <w:rFonts w:hint="default"/>
      </w:rPr>
    </w:lvl>
  </w:abstractNum>
  <w:abstractNum w:abstractNumId="11" w15:restartNumberingAfterBreak="0">
    <w:nsid w:val="3D117C7C"/>
    <w:multiLevelType w:val="multilevel"/>
    <w:tmpl w:val="FDC067C4"/>
    <w:lvl w:ilvl="0">
      <w:start w:val="2021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4054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92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20" w:hanging="93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424" w:hanging="1800"/>
      </w:pPr>
      <w:rPr>
        <w:rFonts w:hint="default"/>
      </w:rPr>
    </w:lvl>
  </w:abstractNum>
  <w:abstractNum w:abstractNumId="12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52F3F28"/>
    <w:multiLevelType w:val="hybridMultilevel"/>
    <w:tmpl w:val="62F01908"/>
    <w:lvl w:ilvl="0" w:tplc="C86C91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CAA1069"/>
    <w:multiLevelType w:val="hybridMultilevel"/>
    <w:tmpl w:val="94C83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1299D"/>
    <w:multiLevelType w:val="hybridMultilevel"/>
    <w:tmpl w:val="3D009A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A05FD"/>
    <w:multiLevelType w:val="hybridMultilevel"/>
    <w:tmpl w:val="D662F8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5726111">
    <w:abstractNumId w:val="14"/>
  </w:num>
  <w:num w:numId="2" w16cid:durableId="1570463704">
    <w:abstractNumId w:val="9"/>
  </w:num>
  <w:num w:numId="3" w16cid:durableId="479734038">
    <w:abstractNumId w:val="16"/>
  </w:num>
  <w:num w:numId="4" w16cid:durableId="1946379241">
    <w:abstractNumId w:val="5"/>
  </w:num>
  <w:num w:numId="5" w16cid:durableId="1386223586">
    <w:abstractNumId w:val="4"/>
  </w:num>
  <w:num w:numId="6" w16cid:durableId="15882285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8047933">
    <w:abstractNumId w:val="13"/>
  </w:num>
  <w:num w:numId="8" w16cid:durableId="1822691776">
    <w:abstractNumId w:val="0"/>
  </w:num>
  <w:num w:numId="9" w16cid:durableId="920067028">
    <w:abstractNumId w:val="15"/>
  </w:num>
  <w:num w:numId="10" w16cid:durableId="1823423077">
    <w:abstractNumId w:val="8"/>
  </w:num>
  <w:num w:numId="11" w16cid:durableId="1429233269">
    <w:abstractNumId w:val="2"/>
  </w:num>
  <w:num w:numId="12" w16cid:durableId="1269507062">
    <w:abstractNumId w:val="3"/>
  </w:num>
  <w:num w:numId="13" w16cid:durableId="1672029209">
    <w:abstractNumId w:val="7"/>
  </w:num>
  <w:num w:numId="14" w16cid:durableId="90205677">
    <w:abstractNumId w:val="1"/>
  </w:num>
  <w:num w:numId="15" w16cid:durableId="1297759353">
    <w:abstractNumId w:val="6"/>
  </w:num>
  <w:num w:numId="16" w16cid:durableId="413476930">
    <w:abstractNumId w:val="11"/>
  </w:num>
  <w:num w:numId="17" w16cid:durableId="164367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29"/>
    <w:rsid w:val="00023B99"/>
    <w:rsid w:val="000607E0"/>
    <w:rsid w:val="00063999"/>
    <w:rsid w:val="00122ED3"/>
    <w:rsid w:val="00272A94"/>
    <w:rsid w:val="0029237B"/>
    <w:rsid w:val="003E7A85"/>
    <w:rsid w:val="003F2DF7"/>
    <w:rsid w:val="00447702"/>
    <w:rsid w:val="004772DE"/>
    <w:rsid w:val="004E2CE2"/>
    <w:rsid w:val="00725FB6"/>
    <w:rsid w:val="00730C0B"/>
    <w:rsid w:val="00736143"/>
    <w:rsid w:val="00753780"/>
    <w:rsid w:val="007724ED"/>
    <w:rsid w:val="007901B4"/>
    <w:rsid w:val="007C02C3"/>
    <w:rsid w:val="007D1A2C"/>
    <w:rsid w:val="00803C29"/>
    <w:rsid w:val="00822807"/>
    <w:rsid w:val="00864DD0"/>
    <w:rsid w:val="00946A37"/>
    <w:rsid w:val="009A7320"/>
    <w:rsid w:val="00A747AB"/>
    <w:rsid w:val="00AB6FCB"/>
    <w:rsid w:val="00AC7AF6"/>
    <w:rsid w:val="00B01590"/>
    <w:rsid w:val="00B727B8"/>
    <w:rsid w:val="00C131A0"/>
    <w:rsid w:val="00CA2B1D"/>
    <w:rsid w:val="00D06E33"/>
    <w:rsid w:val="00D34EB3"/>
    <w:rsid w:val="00D43A7B"/>
    <w:rsid w:val="00D55A91"/>
    <w:rsid w:val="00DC10F8"/>
    <w:rsid w:val="00E34FD5"/>
    <w:rsid w:val="00E422D9"/>
    <w:rsid w:val="00E7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45F7"/>
  <w15:docId w15:val="{232AE331-262D-4666-A2DF-A3D9D884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3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C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0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03C29"/>
    <w:pPr>
      <w:ind w:left="720"/>
      <w:contextualSpacing/>
    </w:pPr>
  </w:style>
  <w:style w:type="table" w:styleId="TabloKlavuzu">
    <w:name w:val="Table Grid"/>
    <w:basedOn w:val="NormalTablo"/>
    <w:uiPriority w:val="59"/>
    <w:rsid w:val="00790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34FD5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A2B1D"/>
    <w:rPr>
      <w:b/>
      <w:bCs/>
    </w:rPr>
  </w:style>
  <w:style w:type="paragraph" w:styleId="AralkYok">
    <w:name w:val="No Spacing"/>
    <w:uiPriority w:val="1"/>
    <w:qFormat/>
    <w:rsid w:val="00CA2B1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E71916"/>
  </w:style>
  <w:style w:type="paragraph" w:styleId="stBilgi">
    <w:name w:val="header"/>
    <w:basedOn w:val="Normal"/>
    <w:link w:val="s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1916"/>
  </w:style>
  <w:style w:type="paragraph" w:styleId="AltBilgi">
    <w:name w:val="footer"/>
    <w:basedOn w:val="Normal"/>
    <w:link w:val="Al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916"/>
  </w:style>
  <w:style w:type="character" w:styleId="zmlenmeyenBahsetme">
    <w:name w:val="Unresolved Mention"/>
    <w:basedOn w:val="VarsaylanParagrafYazTipi"/>
    <w:uiPriority w:val="99"/>
    <w:semiHidden/>
    <w:unhideWhenUsed/>
    <w:rsid w:val="00B727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26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hyperlink" Target="https://tr.wikipedia.org/wiki/Koni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diagramLayout" Target="diagrams/layout1.xml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hyperlink" Target="https://tr.wikipedia.org/wiki/Oyuncak" TargetMode="External"/><Relationship Id="rId29" Type="http://schemas.openxmlformats.org/officeDocument/2006/relationships/image" Target="media/image10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23" Type="http://schemas.openxmlformats.org/officeDocument/2006/relationships/image" Target="media/image9.jpg"/><Relationship Id="rId28" Type="http://schemas.microsoft.com/office/2007/relationships/diagramDrawing" Target="diagrams/drawing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tr.wikipedia.org/wiki/Kon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g"/><Relationship Id="rId22" Type="http://schemas.openxmlformats.org/officeDocument/2006/relationships/hyperlink" Target="https://tr.wikipedia.org/wiki/Oyuncak" TargetMode="External"/><Relationship Id="rId27" Type="http://schemas.openxmlformats.org/officeDocument/2006/relationships/diagramColors" Target="diagrams/colors1.xml"/><Relationship Id="rId30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2944A1-E50C-48C0-AD61-C2B7216A0A56}" type="doc">
      <dgm:prSet loTypeId="urn:microsoft.com/office/officeart/2005/8/layout/hierarchy2" loCatId="hierarchy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F2988F62-F401-4950-AE67-BA90345C5E58}">
      <dgm:prSet phldrT="[Metin]"/>
      <dgm:spPr/>
      <dgm:t>
        <a:bodyPr/>
        <a:lstStyle/>
        <a:p>
          <a:r>
            <a:rPr lang="tr-TR" b="1"/>
            <a:t>BAYRAMLARIMIZ</a:t>
          </a:r>
        </a:p>
      </dgm:t>
    </dgm:pt>
    <dgm:pt modelId="{6988D0C9-32C3-4F3C-BD89-F1993D5DB6F5}" type="parTrans" cxnId="{36B8C0D2-EAFA-472B-86E2-16C3181A4E49}">
      <dgm:prSet/>
      <dgm:spPr/>
      <dgm:t>
        <a:bodyPr/>
        <a:lstStyle/>
        <a:p>
          <a:endParaRPr lang="tr-TR"/>
        </a:p>
      </dgm:t>
    </dgm:pt>
    <dgm:pt modelId="{1CF44C4F-A3F1-4DBE-8DA4-D622C46BE391}" type="sibTrans" cxnId="{36B8C0D2-EAFA-472B-86E2-16C3181A4E49}">
      <dgm:prSet/>
      <dgm:spPr/>
      <dgm:t>
        <a:bodyPr/>
        <a:lstStyle/>
        <a:p>
          <a:endParaRPr lang="tr-TR"/>
        </a:p>
      </dgm:t>
    </dgm:pt>
    <dgm:pt modelId="{1621EE54-784F-4042-B047-C15280405E98}">
      <dgm:prSet phldrT="[Metin]"/>
      <dgm:spPr/>
      <dgm:t>
        <a:bodyPr/>
        <a:lstStyle/>
        <a:p>
          <a:r>
            <a:rPr lang="tr-TR" b="1"/>
            <a:t>Milli Bayramlarımız</a:t>
          </a:r>
        </a:p>
      </dgm:t>
    </dgm:pt>
    <dgm:pt modelId="{EA7B3855-DFB7-48BF-A14A-3F9B2E8DF020}" type="parTrans" cxnId="{192717FD-8DFD-4B4F-80DD-194BB5093DBB}">
      <dgm:prSet/>
      <dgm:spPr/>
      <dgm:t>
        <a:bodyPr/>
        <a:lstStyle/>
        <a:p>
          <a:endParaRPr lang="tr-TR"/>
        </a:p>
      </dgm:t>
    </dgm:pt>
    <dgm:pt modelId="{3E557CD5-D03B-43E6-9F0F-756CDB729A57}" type="sibTrans" cxnId="{192717FD-8DFD-4B4F-80DD-194BB5093DBB}">
      <dgm:prSet/>
      <dgm:spPr/>
      <dgm:t>
        <a:bodyPr/>
        <a:lstStyle/>
        <a:p>
          <a:endParaRPr lang="tr-TR"/>
        </a:p>
      </dgm:t>
    </dgm:pt>
    <dgm:pt modelId="{961DB489-4016-4A84-AC22-A3701CA1E54C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AF69EFEF-20E7-4199-9B76-61F926434FDE}" type="parTrans" cxnId="{08C3B360-0800-4682-A755-58422FF6A8CF}">
      <dgm:prSet/>
      <dgm:spPr/>
      <dgm:t>
        <a:bodyPr/>
        <a:lstStyle/>
        <a:p>
          <a:endParaRPr lang="tr-TR"/>
        </a:p>
      </dgm:t>
    </dgm:pt>
    <dgm:pt modelId="{DFAF1198-EFD8-45C0-AB97-597A0C953AED}" type="sibTrans" cxnId="{08C3B360-0800-4682-A755-58422FF6A8CF}">
      <dgm:prSet/>
      <dgm:spPr/>
      <dgm:t>
        <a:bodyPr/>
        <a:lstStyle/>
        <a:p>
          <a:endParaRPr lang="tr-TR"/>
        </a:p>
      </dgm:t>
    </dgm:pt>
    <dgm:pt modelId="{0AE34573-E67A-4829-8E84-6DF36E943829}">
      <dgm:prSet phldrT="[Metin]"/>
      <dgm:spPr/>
      <dgm:t>
        <a:bodyPr/>
        <a:lstStyle/>
        <a:p>
          <a:r>
            <a:rPr lang="tr-TR" b="1"/>
            <a:t>19 MAYIS GENÇLİK VE SPOR BAYRAMI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7F480B53-B33A-4241-973B-2458D7675CF4}" type="parTrans" cxnId="{B15C98B6-A4DE-419C-BD3C-B49EC3FB52B1}">
      <dgm:prSet/>
      <dgm:spPr/>
      <dgm:t>
        <a:bodyPr/>
        <a:lstStyle/>
        <a:p>
          <a:endParaRPr lang="tr-TR"/>
        </a:p>
      </dgm:t>
    </dgm:pt>
    <dgm:pt modelId="{94D9D3BA-08BA-4C33-A1A6-CC123CEDCBBD}" type="sibTrans" cxnId="{B15C98B6-A4DE-419C-BD3C-B49EC3FB52B1}">
      <dgm:prSet/>
      <dgm:spPr/>
      <dgm:t>
        <a:bodyPr/>
        <a:lstStyle/>
        <a:p>
          <a:endParaRPr lang="tr-TR"/>
        </a:p>
      </dgm:t>
    </dgm:pt>
    <dgm:pt modelId="{9EF5C74E-E68A-4D7E-AD59-E42983332CAB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1A1575A8-F59A-4A60-BA91-56F3D00CAABA}" type="parTrans" cxnId="{87F5E298-4196-44F4-950B-555C7B75F08A}">
      <dgm:prSet/>
      <dgm:spPr/>
      <dgm:t>
        <a:bodyPr/>
        <a:lstStyle/>
        <a:p>
          <a:endParaRPr lang="tr-TR"/>
        </a:p>
      </dgm:t>
    </dgm:pt>
    <dgm:pt modelId="{BE591843-585A-4E91-B13E-8522D2ABE935}" type="sibTrans" cxnId="{87F5E298-4196-44F4-950B-555C7B75F08A}">
      <dgm:prSet/>
      <dgm:spPr/>
      <dgm:t>
        <a:bodyPr/>
        <a:lstStyle/>
        <a:p>
          <a:endParaRPr lang="tr-TR"/>
        </a:p>
      </dgm:t>
    </dgm:pt>
    <dgm:pt modelId="{FE7D51C4-CAC6-4883-AA51-4612DCE827FE}">
      <dgm:prSet phldrT="[Metin]"/>
      <dgm:spPr/>
      <dgm:t>
        <a:bodyPr/>
        <a:lstStyle/>
        <a:p>
          <a:r>
            <a:rPr lang="tr-TR" b="1"/>
            <a:t>KURBAN BAYRAMI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AE148E0-62FE-4480-847F-59912293AB33}" type="parTrans" cxnId="{5920DE2B-9E52-4233-8686-ABC9DBFE11DB}">
      <dgm:prSet/>
      <dgm:spPr/>
      <dgm:t>
        <a:bodyPr/>
        <a:lstStyle/>
        <a:p>
          <a:endParaRPr lang="tr-TR"/>
        </a:p>
      </dgm:t>
    </dgm:pt>
    <dgm:pt modelId="{A05A1616-80AB-4971-ABB7-D6C5FA6F3D82}" type="sibTrans" cxnId="{5920DE2B-9E52-4233-8686-ABC9DBFE11DB}">
      <dgm:prSet/>
      <dgm:spPr/>
      <dgm:t>
        <a:bodyPr/>
        <a:lstStyle/>
        <a:p>
          <a:endParaRPr lang="tr-TR"/>
        </a:p>
      </dgm:t>
    </dgm:pt>
    <dgm:pt modelId="{4D74F979-E972-4469-BC62-EBF52C0DF305}">
      <dgm:prSet/>
      <dgm:spPr/>
      <dgm:t>
        <a:bodyPr/>
        <a:lstStyle/>
        <a:p>
          <a:endParaRPr lang="tr-TR"/>
        </a:p>
      </dgm:t>
    </dgm:pt>
    <dgm:pt modelId="{8C1CF8A1-777B-4F4C-9260-5165AF442D76}" type="parTrans" cxnId="{5BF5C4C8-4893-496C-BE6F-EB730D4B1663}">
      <dgm:prSet/>
      <dgm:spPr/>
      <dgm:t>
        <a:bodyPr/>
        <a:lstStyle/>
        <a:p>
          <a:endParaRPr lang="tr-TR"/>
        </a:p>
      </dgm:t>
    </dgm:pt>
    <dgm:pt modelId="{398EF2EF-5409-422F-A3FD-FFF0D61AD731}" type="sibTrans" cxnId="{5BF5C4C8-4893-496C-BE6F-EB730D4B1663}">
      <dgm:prSet/>
      <dgm:spPr/>
      <dgm:t>
        <a:bodyPr/>
        <a:lstStyle/>
        <a:p>
          <a:endParaRPr lang="tr-TR"/>
        </a:p>
      </dgm:t>
    </dgm:pt>
    <dgm:pt modelId="{53C256F1-AF77-4A76-BF3E-4F45145F1659}">
      <dgm:prSet/>
      <dgm:spPr/>
      <dgm:t>
        <a:bodyPr/>
        <a:lstStyle/>
        <a:p>
          <a:endParaRPr lang="tr-TR"/>
        </a:p>
      </dgm:t>
    </dgm:pt>
    <dgm:pt modelId="{4693A59D-B874-4AF3-BDDF-9C432324855A}" type="parTrans" cxnId="{8092F7A5-FD97-41E2-AE11-B3440FEAF8C7}">
      <dgm:prSet/>
      <dgm:spPr/>
      <dgm:t>
        <a:bodyPr/>
        <a:lstStyle/>
        <a:p>
          <a:endParaRPr lang="tr-TR"/>
        </a:p>
      </dgm:t>
    </dgm:pt>
    <dgm:pt modelId="{138CB21C-6C8B-43E9-AC29-B51ECB09DE14}" type="sibTrans" cxnId="{8092F7A5-FD97-41E2-AE11-B3440FEAF8C7}">
      <dgm:prSet/>
      <dgm:spPr/>
      <dgm:t>
        <a:bodyPr/>
        <a:lstStyle/>
        <a:p>
          <a:endParaRPr lang="tr-TR"/>
        </a:p>
      </dgm:t>
    </dgm:pt>
    <dgm:pt modelId="{4E0FEA87-D62F-4548-8EDE-08918BC7D9CA}">
      <dgm:prSet/>
      <dgm:spPr/>
      <dgm:t>
        <a:bodyPr/>
        <a:lstStyle/>
        <a:p>
          <a:endParaRPr lang="tr-TR"/>
        </a:p>
      </dgm:t>
    </dgm:pt>
    <dgm:pt modelId="{C3CC435F-D32A-4B41-97A4-B243A0163D6C}" type="parTrans" cxnId="{003BD332-D2BF-49F1-8051-DB74D4DBD577}">
      <dgm:prSet/>
      <dgm:spPr/>
      <dgm:t>
        <a:bodyPr/>
        <a:lstStyle/>
        <a:p>
          <a:endParaRPr lang="tr-TR"/>
        </a:p>
      </dgm:t>
    </dgm:pt>
    <dgm:pt modelId="{19BCF4DF-776F-4551-8F2C-1606C82225D5}" type="sibTrans" cxnId="{003BD332-D2BF-49F1-8051-DB74D4DBD577}">
      <dgm:prSet/>
      <dgm:spPr/>
      <dgm:t>
        <a:bodyPr/>
        <a:lstStyle/>
        <a:p>
          <a:endParaRPr lang="tr-TR"/>
        </a:p>
      </dgm:t>
    </dgm:pt>
    <dgm:pt modelId="{F6B28F85-EE4F-4047-880F-D0CCAD4CB858}" type="pres">
      <dgm:prSet presAssocID="{582944A1-E50C-48C0-AD61-C2B7216A0A5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746F9DB-C385-47CC-B452-C4538E0020E6}" type="pres">
      <dgm:prSet presAssocID="{F2988F62-F401-4950-AE67-BA90345C5E58}" presName="root1" presStyleCnt="0"/>
      <dgm:spPr/>
    </dgm:pt>
    <dgm:pt modelId="{6C1438E1-6A7D-48EA-96E3-C138CD045C73}" type="pres">
      <dgm:prSet presAssocID="{F2988F62-F401-4950-AE67-BA90345C5E58}" presName="LevelOneTextNode" presStyleLbl="node0" presStyleIdx="0" presStyleCnt="1">
        <dgm:presLayoutVars>
          <dgm:chPref val="3"/>
        </dgm:presLayoutVars>
      </dgm:prSet>
      <dgm:spPr/>
    </dgm:pt>
    <dgm:pt modelId="{49C19E07-C862-4A4F-85D8-CBB3CA95EF2D}" type="pres">
      <dgm:prSet presAssocID="{F2988F62-F401-4950-AE67-BA90345C5E58}" presName="level2hierChild" presStyleCnt="0"/>
      <dgm:spPr/>
    </dgm:pt>
    <dgm:pt modelId="{29EEC04E-A1D3-4005-873F-E2F9C03EC9E1}" type="pres">
      <dgm:prSet presAssocID="{EA7B3855-DFB7-48BF-A14A-3F9B2E8DF020}" presName="conn2-1" presStyleLbl="parChTrans1D2" presStyleIdx="0" presStyleCnt="2"/>
      <dgm:spPr/>
    </dgm:pt>
    <dgm:pt modelId="{B5DC541D-92F6-4500-9091-9CA288994276}" type="pres">
      <dgm:prSet presAssocID="{EA7B3855-DFB7-48BF-A14A-3F9B2E8DF020}" presName="connTx" presStyleLbl="parChTrans1D2" presStyleIdx="0" presStyleCnt="2"/>
      <dgm:spPr/>
    </dgm:pt>
    <dgm:pt modelId="{21A18E22-E5BA-4B7A-81F2-EBDFA6741A6D}" type="pres">
      <dgm:prSet presAssocID="{1621EE54-784F-4042-B047-C15280405E98}" presName="root2" presStyleCnt="0"/>
      <dgm:spPr/>
    </dgm:pt>
    <dgm:pt modelId="{22E6B49B-2BA8-476C-A1FA-13DCB95B6FC4}" type="pres">
      <dgm:prSet presAssocID="{1621EE54-784F-4042-B047-C15280405E98}" presName="LevelTwoTextNode" presStyleLbl="node2" presStyleIdx="0" presStyleCnt="2" custScaleX="146335">
        <dgm:presLayoutVars>
          <dgm:chPref val="3"/>
        </dgm:presLayoutVars>
      </dgm:prSet>
      <dgm:spPr/>
    </dgm:pt>
    <dgm:pt modelId="{BC836D35-1218-402D-9DA5-7CAB705A212A}" type="pres">
      <dgm:prSet presAssocID="{1621EE54-784F-4042-B047-C15280405E98}" presName="level3hierChild" presStyleCnt="0"/>
      <dgm:spPr/>
    </dgm:pt>
    <dgm:pt modelId="{7EAD7CC8-5CEA-40D0-A977-7B1EAC9897A2}" type="pres">
      <dgm:prSet presAssocID="{AF69EFEF-20E7-4199-9B76-61F926434FDE}" presName="conn2-1" presStyleLbl="parChTrans1D3" presStyleIdx="0" presStyleCnt="6"/>
      <dgm:spPr/>
    </dgm:pt>
    <dgm:pt modelId="{5CC29D57-7302-4D61-A663-C7B275F0A127}" type="pres">
      <dgm:prSet presAssocID="{AF69EFEF-20E7-4199-9B76-61F926434FDE}" presName="connTx" presStyleLbl="parChTrans1D3" presStyleIdx="0" presStyleCnt="6"/>
      <dgm:spPr/>
    </dgm:pt>
    <dgm:pt modelId="{E4ECD380-9D22-4350-8791-D64DD44054E1}" type="pres">
      <dgm:prSet presAssocID="{961DB489-4016-4A84-AC22-A3701CA1E54C}" presName="root2" presStyleCnt="0"/>
      <dgm:spPr/>
    </dgm:pt>
    <dgm:pt modelId="{C47D2171-FB19-4769-AA78-20783A3DCE82}" type="pres">
      <dgm:prSet presAssocID="{961DB489-4016-4A84-AC22-A3701CA1E54C}" presName="LevelTwoTextNode" presStyleLbl="node3" presStyleIdx="0" presStyleCnt="6" custScaleX="261129">
        <dgm:presLayoutVars>
          <dgm:chPref val="3"/>
        </dgm:presLayoutVars>
      </dgm:prSet>
      <dgm:spPr/>
    </dgm:pt>
    <dgm:pt modelId="{5156DC28-A5B9-4895-A9C3-7310C9A673A9}" type="pres">
      <dgm:prSet presAssocID="{961DB489-4016-4A84-AC22-A3701CA1E54C}" presName="level3hierChild" presStyleCnt="0"/>
      <dgm:spPr/>
    </dgm:pt>
    <dgm:pt modelId="{8CB441E6-B5AD-4005-BB9E-F4332AA8807A}" type="pres">
      <dgm:prSet presAssocID="{7F480B53-B33A-4241-973B-2458D7675CF4}" presName="conn2-1" presStyleLbl="parChTrans1D3" presStyleIdx="1" presStyleCnt="6"/>
      <dgm:spPr/>
    </dgm:pt>
    <dgm:pt modelId="{347E8424-1A4A-4A98-BA9F-72EC53CF7CDD}" type="pres">
      <dgm:prSet presAssocID="{7F480B53-B33A-4241-973B-2458D7675CF4}" presName="connTx" presStyleLbl="parChTrans1D3" presStyleIdx="1" presStyleCnt="6"/>
      <dgm:spPr/>
    </dgm:pt>
    <dgm:pt modelId="{7DDB1DDA-CA4F-4A53-BD7A-5E98C2A62814}" type="pres">
      <dgm:prSet presAssocID="{0AE34573-E67A-4829-8E84-6DF36E943829}" presName="root2" presStyleCnt="0"/>
      <dgm:spPr/>
    </dgm:pt>
    <dgm:pt modelId="{C192F98B-B43C-43C7-91A8-F9D73FBA9D93}" type="pres">
      <dgm:prSet presAssocID="{0AE34573-E67A-4829-8E84-6DF36E943829}" presName="LevelTwoTextNode" presStyleLbl="node3" presStyleIdx="1" presStyleCnt="6" custScaleX="259316">
        <dgm:presLayoutVars>
          <dgm:chPref val="3"/>
        </dgm:presLayoutVars>
      </dgm:prSet>
      <dgm:spPr/>
    </dgm:pt>
    <dgm:pt modelId="{259240DA-8C72-4033-BFE5-82F533FB494E}" type="pres">
      <dgm:prSet presAssocID="{0AE34573-E67A-4829-8E84-6DF36E943829}" presName="level3hierChild" presStyleCnt="0"/>
      <dgm:spPr/>
    </dgm:pt>
    <dgm:pt modelId="{91D89938-FA35-437C-A2F3-2E542CF4D693}" type="pres">
      <dgm:prSet presAssocID="{8C1CF8A1-777B-4F4C-9260-5165AF442D76}" presName="conn2-1" presStyleLbl="parChTrans1D3" presStyleIdx="2" presStyleCnt="6"/>
      <dgm:spPr/>
    </dgm:pt>
    <dgm:pt modelId="{48CF96AE-2D0F-41BC-B27D-36275B245DC6}" type="pres">
      <dgm:prSet presAssocID="{8C1CF8A1-777B-4F4C-9260-5165AF442D76}" presName="connTx" presStyleLbl="parChTrans1D3" presStyleIdx="2" presStyleCnt="6"/>
      <dgm:spPr/>
    </dgm:pt>
    <dgm:pt modelId="{A72ACF88-2B0D-4896-9DAF-7B52CB900BF8}" type="pres">
      <dgm:prSet presAssocID="{4D74F979-E972-4469-BC62-EBF52C0DF305}" presName="root2" presStyleCnt="0"/>
      <dgm:spPr/>
    </dgm:pt>
    <dgm:pt modelId="{7B29281D-B1DB-4BD3-9FE2-5489848D5DE0}" type="pres">
      <dgm:prSet presAssocID="{4D74F979-E972-4469-BC62-EBF52C0DF305}" presName="LevelTwoTextNode" presStyleLbl="node3" presStyleIdx="2" presStyleCnt="6" custScaleX="261129">
        <dgm:presLayoutVars>
          <dgm:chPref val="3"/>
        </dgm:presLayoutVars>
      </dgm:prSet>
      <dgm:spPr/>
    </dgm:pt>
    <dgm:pt modelId="{2641B765-94C4-4B1B-9BD3-60235146DDE0}" type="pres">
      <dgm:prSet presAssocID="{4D74F979-E972-4469-BC62-EBF52C0DF305}" presName="level3hierChild" presStyleCnt="0"/>
      <dgm:spPr/>
    </dgm:pt>
    <dgm:pt modelId="{3169671C-0F4C-4DBF-9A44-4EDA7EA09986}" type="pres">
      <dgm:prSet presAssocID="{4693A59D-B874-4AF3-BDDF-9C432324855A}" presName="conn2-1" presStyleLbl="parChTrans1D3" presStyleIdx="3" presStyleCnt="6"/>
      <dgm:spPr/>
    </dgm:pt>
    <dgm:pt modelId="{664A39C5-2975-448E-84DE-AFE5F0235565}" type="pres">
      <dgm:prSet presAssocID="{4693A59D-B874-4AF3-BDDF-9C432324855A}" presName="connTx" presStyleLbl="parChTrans1D3" presStyleIdx="3" presStyleCnt="6"/>
      <dgm:spPr/>
    </dgm:pt>
    <dgm:pt modelId="{9F0E1EAC-9E4B-478D-8B97-44C6181A7829}" type="pres">
      <dgm:prSet presAssocID="{53C256F1-AF77-4A76-BF3E-4F45145F1659}" presName="root2" presStyleCnt="0"/>
      <dgm:spPr/>
    </dgm:pt>
    <dgm:pt modelId="{4179D8B7-D4AB-4367-BEAE-C1DD2792583B}" type="pres">
      <dgm:prSet presAssocID="{53C256F1-AF77-4A76-BF3E-4F45145F1659}" presName="LevelTwoTextNode" presStyleLbl="node3" presStyleIdx="3" presStyleCnt="6" custScaleX="261129">
        <dgm:presLayoutVars>
          <dgm:chPref val="3"/>
        </dgm:presLayoutVars>
      </dgm:prSet>
      <dgm:spPr/>
    </dgm:pt>
    <dgm:pt modelId="{34BE794D-611E-4151-820F-9179DBA663F0}" type="pres">
      <dgm:prSet presAssocID="{53C256F1-AF77-4A76-BF3E-4F45145F1659}" presName="level3hierChild" presStyleCnt="0"/>
      <dgm:spPr/>
    </dgm:pt>
    <dgm:pt modelId="{38BD8597-50D9-4FB8-A06D-401A2E46E5AF}" type="pres">
      <dgm:prSet presAssocID="{1A1575A8-F59A-4A60-BA91-56F3D00CAABA}" presName="conn2-1" presStyleLbl="parChTrans1D2" presStyleIdx="1" presStyleCnt="2"/>
      <dgm:spPr/>
    </dgm:pt>
    <dgm:pt modelId="{143512BD-43A1-4D84-999D-41E49812B480}" type="pres">
      <dgm:prSet presAssocID="{1A1575A8-F59A-4A60-BA91-56F3D00CAABA}" presName="connTx" presStyleLbl="parChTrans1D2" presStyleIdx="1" presStyleCnt="2"/>
      <dgm:spPr/>
    </dgm:pt>
    <dgm:pt modelId="{4ACA12DE-5442-41CC-A05E-8680740FAF58}" type="pres">
      <dgm:prSet presAssocID="{9EF5C74E-E68A-4D7E-AD59-E42983332CAB}" presName="root2" presStyleCnt="0"/>
      <dgm:spPr/>
    </dgm:pt>
    <dgm:pt modelId="{0310E27E-58CB-4EC5-9E86-15B676122CFF}" type="pres">
      <dgm:prSet presAssocID="{9EF5C74E-E68A-4D7E-AD59-E42983332CAB}" presName="LevelTwoTextNode" presStyleLbl="node2" presStyleIdx="1" presStyleCnt="2" custScaleX="143760">
        <dgm:presLayoutVars>
          <dgm:chPref val="3"/>
        </dgm:presLayoutVars>
      </dgm:prSet>
      <dgm:spPr/>
    </dgm:pt>
    <dgm:pt modelId="{31319046-B9E1-40E6-8E87-35FB1EFD2DCE}" type="pres">
      <dgm:prSet presAssocID="{9EF5C74E-E68A-4D7E-AD59-E42983332CAB}" presName="level3hierChild" presStyleCnt="0"/>
      <dgm:spPr/>
    </dgm:pt>
    <dgm:pt modelId="{80B4196E-5F81-4A41-AD98-1867AF5158C6}" type="pres">
      <dgm:prSet presAssocID="{CAE148E0-62FE-4480-847F-59912293AB33}" presName="conn2-1" presStyleLbl="parChTrans1D3" presStyleIdx="4" presStyleCnt="6"/>
      <dgm:spPr/>
    </dgm:pt>
    <dgm:pt modelId="{827D5AE1-57C8-407D-9DAA-2A5F68577628}" type="pres">
      <dgm:prSet presAssocID="{CAE148E0-62FE-4480-847F-59912293AB33}" presName="connTx" presStyleLbl="parChTrans1D3" presStyleIdx="4" presStyleCnt="6"/>
      <dgm:spPr/>
    </dgm:pt>
    <dgm:pt modelId="{EA42F935-2753-4567-B269-12560F06F8F1}" type="pres">
      <dgm:prSet presAssocID="{FE7D51C4-CAC6-4883-AA51-4612DCE827FE}" presName="root2" presStyleCnt="0"/>
      <dgm:spPr/>
    </dgm:pt>
    <dgm:pt modelId="{DB2F9E09-857C-4D41-A269-6F73CAE7EAF2}" type="pres">
      <dgm:prSet presAssocID="{FE7D51C4-CAC6-4883-AA51-4612DCE827FE}" presName="LevelTwoTextNode" presStyleLbl="node3" presStyleIdx="4" presStyleCnt="6" custScaleX="263140">
        <dgm:presLayoutVars>
          <dgm:chPref val="3"/>
        </dgm:presLayoutVars>
      </dgm:prSet>
      <dgm:spPr/>
    </dgm:pt>
    <dgm:pt modelId="{E83B19C3-FC15-4F54-81CE-2E95C1AD26F0}" type="pres">
      <dgm:prSet presAssocID="{FE7D51C4-CAC6-4883-AA51-4612DCE827FE}" presName="level3hierChild" presStyleCnt="0"/>
      <dgm:spPr/>
    </dgm:pt>
    <dgm:pt modelId="{6341E401-1F34-418B-BCF5-37F2A5959AC7}" type="pres">
      <dgm:prSet presAssocID="{C3CC435F-D32A-4B41-97A4-B243A0163D6C}" presName="conn2-1" presStyleLbl="parChTrans1D3" presStyleIdx="5" presStyleCnt="6"/>
      <dgm:spPr/>
    </dgm:pt>
    <dgm:pt modelId="{F7EFDAF4-3AE6-4AFE-834F-C58DE3BF8E39}" type="pres">
      <dgm:prSet presAssocID="{C3CC435F-D32A-4B41-97A4-B243A0163D6C}" presName="connTx" presStyleLbl="parChTrans1D3" presStyleIdx="5" presStyleCnt="6"/>
      <dgm:spPr/>
    </dgm:pt>
    <dgm:pt modelId="{39C97E52-5B1C-4301-BEA1-17C4982DBAA2}" type="pres">
      <dgm:prSet presAssocID="{4E0FEA87-D62F-4548-8EDE-08918BC7D9CA}" presName="root2" presStyleCnt="0"/>
      <dgm:spPr/>
    </dgm:pt>
    <dgm:pt modelId="{C69EEF45-2F9A-48F4-89E3-BD9076F1AD04}" type="pres">
      <dgm:prSet presAssocID="{4E0FEA87-D62F-4548-8EDE-08918BC7D9CA}" presName="LevelTwoTextNode" presStyleLbl="node3" presStyleIdx="5" presStyleCnt="6" custScaleX="262942">
        <dgm:presLayoutVars>
          <dgm:chPref val="3"/>
        </dgm:presLayoutVars>
      </dgm:prSet>
      <dgm:spPr/>
    </dgm:pt>
    <dgm:pt modelId="{0B3B0C5B-56E2-4E61-ADF0-348BE0FE61DA}" type="pres">
      <dgm:prSet presAssocID="{4E0FEA87-D62F-4548-8EDE-08918BC7D9CA}" presName="level3hierChild" presStyleCnt="0"/>
      <dgm:spPr/>
    </dgm:pt>
  </dgm:ptLst>
  <dgm:cxnLst>
    <dgm:cxn modelId="{2FB58E0A-B389-4380-A10D-DF93380A33B5}" type="presOf" srcId="{8C1CF8A1-777B-4F4C-9260-5165AF442D76}" destId="{91D89938-FA35-437C-A2F3-2E542CF4D693}" srcOrd="0" destOrd="0" presId="urn:microsoft.com/office/officeart/2005/8/layout/hierarchy2"/>
    <dgm:cxn modelId="{C76AF60A-7999-4D53-822F-E83EF9624F17}" type="presOf" srcId="{C3CC435F-D32A-4B41-97A4-B243A0163D6C}" destId="{F7EFDAF4-3AE6-4AFE-834F-C58DE3BF8E39}" srcOrd="1" destOrd="0" presId="urn:microsoft.com/office/officeart/2005/8/layout/hierarchy2"/>
    <dgm:cxn modelId="{DE271E1C-AC2D-4C82-852A-BFAB208A06B0}" type="presOf" srcId="{F2988F62-F401-4950-AE67-BA90345C5E58}" destId="{6C1438E1-6A7D-48EA-96E3-C138CD045C73}" srcOrd="0" destOrd="0" presId="urn:microsoft.com/office/officeart/2005/8/layout/hierarchy2"/>
    <dgm:cxn modelId="{AAE6D71F-54F0-4DC0-869B-F8D34575E4DE}" type="presOf" srcId="{4E0FEA87-D62F-4548-8EDE-08918BC7D9CA}" destId="{C69EEF45-2F9A-48F4-89E3-BD9076F1AD04}" srcOrd="0" destOrd="0" presId="urn:microsoft.com/office/officeart/2005/8/layout/hierarchy2"/>
    <dgm:cxn modelId="{4F0E3228-92E0-47B1-B770-03BE87AC494E}" type="presOf" srcId="{4693A59D-B874-4AF3-BDDF-9C432324855A}" destId="{664A39C5-2975-448E-84DE-AFE5F0235565}" srcOrd="1" destOrd="0" presId="urn:microsoft.com/office/officeart/2005/8/layout/hierarchy2"/>
    <dgm:cxn modelId="{5920DE2B-9E52-4233-8686-ABC9DBFE11DB}" srcId="{9EF5C74E-E68A-4D7E-AD59-E42983332CAB}" destId="{FE7D51C4-CAC6-4883-AA51-4612DCE827FE}" srcOrd="0" destOrd="0" parTransId="{CAE148E0-62FE-4480-847F-59912293AB33}" sibTransId="{A05A1616-80AB-4971-ABB7-D6C5FA6F3D82}"/>
    <dgm:cxn modelId="{003BD332-D2BF-49F1-8051-DB74D4DBD577}" srcId="{9EF5C74E-E68A-4D7E-AD59-E42983332CAB}" destId="{4E0FEA87-D62F-4548-8EDE-08918BC7D9CA}" srcOrd="1" destOrd="0" parTransId="{C3CC435F-D32A-4B41-97A4-B243A0163D6C}" sibTransId="{19BCF4DF-776F-4551-8F2C-1606C82225D5}"/>
    <dgm:cxn modelId="{F35C5A34-3B35-4525-BF7D-4C4AA5F53CC8}" type="presOf" srcId="{1A1575A8-F59A-4A60-BA91-56F3D00CAABA}" destId="{38BD8597-50D9-4FB8-A06D-401A2E46E5AF}" srcOrd="0" destOrd="0" presId="urn:microsoft.com/office/officeart/2005/8/layout/hierarchy2"/>
    <dgm:cxn modelId="{148B9934-CE53-4140-A313-EA0EEB9D8E8D}" type="presOf" srcId="{4693A59D-B874-4AF3-BDDF-9C432324855A}" destId="{3169671C-0F4C-4DBF-9A44-4EDA7EA09986}" srcOrd="0" destOrd="0" presId="urn:microsoft.com/office/officeart/2005/8/layout/hierarchy2"/>
    <dgm:cxn modelId="{60FD793E-68DE-4A6B-9C34-EDCB31B2DEDA}" type="presOf" srcId="{961DB489-4016-4A84-AC22-A3701CA1E54C}" destId="{C47D2171-FB19-4769-AA78-20783A3DCE82}" srcOrd="0" destOrd="0" presId="urn:microsoft.com/office/officeart/2005/8/layout/hierarchy2"/>
    <dgm:cxn modelId="{69F64640-D013-438D-8FFC-A0E2BF02FC7C}" type="presOf" srcId="{582944A1-E50C-48C0-AD61-C2B7216A0A56}" destId="{F6B28F85-EE4F-4047-880F-D0CCAD4CB858}" srcOrd="0" destOrd="0" presId="urn:microsoft.com/office/officeart/2005/8/layout/hierarchy2"/>
    <dgm:cxn modelId="{08C3B360-0800-4682-A755-58422FF6A8CF}" srcId="{1621EE54-784F-4042-B047-C15280405E98}" destId="{961DB489-4016-4A84-AC22-A3701CA1E54C}" srcOrd="0" destOrd="0" parTransId="{AF69EFEF-20E7-4199-9B76-61F926434FDE}" sibTransId="{DFAF1198-EFD8-45C0-AB97-597A0C953AED}"/>
    <dgm:cxn modelId="{E68F666C-0F93-4384-BFB9-FF06A295D0EF}" type="presOf" srcId="{7F480B53-B33A-4241-973B-2458D7675CF4}" destId="{8CB441E6-B5AD-4005-BB9E-F4332AA8807A}" srcOrd="0" destOrd="0" presId="urn:microsoft.com/office/officeart/2005/8/layout/hierarchy2"/>
    <dgm:cxn modelId="{FEF1E775-92D4-4C95-997E-043D37DC6762}" type="presOf" srcId="{0AE34573-E67A-4829-8E84-6DF36E943829}" destId="{C192F98B-B43C-43C7-91A8-F9D73FBA9D93}" srcOrd="0" destOrd="0" presId="urn:microsoft.com/office/officeart/2005/8/layout/hierarchy2"/>
    <dgm:cxn modelId="{7EBEE876-5473-4AFA-BBCF-0A874A66764D}" type="presOf" srcId="{8C1CF8A1-777B-4F4C-9260-5165AF442D76}" destId="{48CF96AE-2D0F-41BC-B27D-36275B245DC6}" srcOrd="1" destOrd="0" presId="urn:microsoft.com/office/officeart/2005/8/layout/hierarchy2"/>
    <dgm:cxn modelId="{C19CAB7F-B6D7-466E-9EE5-5F5402100EEE}" type="presOf" srcId="{AF69EFEF-20E7-4199-9B76-61F926434FDE}" destId="{7EAD7CC8-5CEA-40D0-A977-7B1EAC9897A2}" srcOrd="0" destOrd="0" presId="urn:microsoft.com/office/officeart/2005/8/layout/hierarchy2"/>
    <dgm:cxn modelId="{11536688-B912-4373-9C10-D923D8D5F0CF}" type="presOf" srcId="{4D74F979-E972-4469-BC62-EBF52C0DF305}" destId="{7B29281D-B1DB-4BD3-9FE2-5489848D5DE0}" srcOrd="0" destOrd="0" presId="urn:microsoft.com/office/officeart/2005/8/layout/hierarchy2"/>
    <dgm:cxn modelId="{87F5E298-4196-44F4-950B-555C7B75F08A}" srcId="{F2988F62-F401-4950-AE67-BA90345C5E58}" destId="{9EF5C74E-E68A-4D7E-AD59-E42983332CAB}" srcOrd="1" destOrd="0" parTransId="{1A1575A8-F59A-4A60-BA91-56F3D00CAABA}" sibTransId="{BE591843-585A-4E91-B13E-8522D2ABE935}"/>
    <dgm:cxn modelId="{8092F7A5-FD97-41E2-AE11-B3440FEAF8C7}" srcId="{1621EE54-784F-4042-B047-C15280405E98}" destId="{53C256F1-AF77-4A76-BF3E-4F45145F1659}" srcOrd="3" destOrd="0" parTransId="{4693A59D-B874-4AF3-BDDF-9C432324855A}" sibTransId="{138CB21C-6C8B-43E9-AC29-B51ECB09DE14}"/>
    <dgm:cxn modelId="{2A8980A8-B406-401B-A174-6C52F454E662}" type="presOf" srcId="{1621EE54-784F-4042-B047-C15280405E98}" destId="{22E6B49B-2BA8-476C-A1FA-13DCB95B6FC4}" srcOrd="0" destOrd="0" presId="urn:microsoft.com/office/officeart/2005/8/layout/hierarchy2"/>
    <dgm:cxn modelId="{B15C98B6-A4DE-419C-BD3C-B49EC3FB52B1}" srcId="{1621EE54-784F-4042-B047-C15280405E98}" destId="{0AE34573-E67A-4829-8E84-6DF36E943829}" srcOrd="1" destOrd="0" parTransId="{7F480B53-B33A-4241-973B-2458D7675CF4}" sibTransId="{94D9D3BA-08BA-4C33-A1A6-CC123CEDCBBD}"/>
    <dgm:cxn modelId="{A7B35EC0-F8B9-4EB3-9F4F-F62A6436C950}" type="presOf" srcId="{EA7B3855-DFB7-48BF-A14A-3F9B2E8DF020}" destId="{29EEC04E-A1D3-4005-873F-E2F9C03EC9E1}" srcOrd="0" destOrd="0" presId="urn:microsoft.com/office/officeart/2005/8/layout/hierarchy2"/>
    <dgm:cxn modelId="{5BF5C4C8-4893-496C-BE6F-EB730D4B1663}" srcId="{1621EE54-784F-4042-B047-C15280405E98}" destId="{4D74F979-E972-4469-BC62-EBF52C0DF305}" srcOrd="2" destOrd="0" parTransId="{8C1CF8A1-777B-4F4C-9260-5165AF442D76}" sibTransId="{398EF2EF-5409-422F-A3FD-FFF0D61AD731}"/>
    <dgm:cxn modelId="{36B8C0D2-EAFA-472B-86E2-16C3181A4E49}" srcId="{582944A1-E50C-48C0-AD61-C2B7216A0A56}" destId="{F2988F62-F401-4950-AE67-BA90345C5E58}" srcOrd="0" destOrd="0" parTransId="{6988D0C9-32C3-4F3C-BD89-F1993D5DB6F5}" sibTransId="{1CF44C4F-A3F1-4DBE-8DA4-D622C46BE391}"/>
    <dgm:cxn modelId="{3E1070D5-FC1D-4414-8EF7-CFA706EC7F3C}" type="presOf" srcId="{CAE148E0-62FE-4480-847F-59912293AB33}" destId="{827D5AE1-57C8-407D-9DAA-2A5F68577628}" srcOrd="1" destOrd="0" presId="urn:microsoft.com/office/officeart/2005/8/layout/hierarchy2"/>
    <dgm:cxn modelId="{483931D7-BF43-4B1C-8E8F-605860D0F1AD}" type="presOf" srcId="{CAE148E0-62FE-4480-847F-59912293AB33}" destId="{80B4196E-5F81-4A41-AD98-1867AF5158C6}" srcOrd="0" destOrd="0" presId="urn:microsoft.com/office/officeart/2005/8/layout/hierarchy2"/>
    <dgm:cxn modelId="{A97295DC-D9F4-4F48-8D0D-F1C83C16FFF3}" type="presOf" srcId="{C3CC435F-D32A-4B41-97A4-B243A0163D6C}" destId="{6341E401-1F34-418B-BCF5-37F2A5959AC7}" srcOrd="0" destOrd="0" presId="urn:microsoft.com/office/officeart/2005/8/layout/hierarchy2"/>
    <dgm:cxn modelId="{DF481ADE-0256-4DF9-A6F3-6966407A0F93}" type="presOf" srcId="{AF69EFEF-20E7-4199-9B76-61F926434FDE}" destId="{5CC29D57-7302-4D61-A663-C7B275F0A127}" srcOrd="1" destOrd="0" presId="urn:microsoft.com/office/officeart/2005/8/layout/hierarchy2"/>
    <dgm:cxn modelId="{E67117DF-F832-4B19-949E-8842124EADE4}" type="presOf" srcId="{EA7B3855-DFB7-48BF-A14A-3F9B2E8DF020}" destId="{B5DC541D-92F6-4500-9091-9CA288994276}" srcOrd="1" destOrd="0" presId="urn:microsoft.com/office/officeart/2005/8/layout/hierarchy2"/>
    <dgm:cxn modelId="{784C4BE9-AA02-4EF1-AAA0-BD454AB96A90}" type="presOf" srcId="{7F480B53-B33A-4241-973B-2458D7675CF4}" destId="{347E8424-1A4A-4A98-BA9F-72EC53CF7CDD}" srcOrd="1" destOrd="0" presId="urn:microsoft.com/office/officeart/2005/8/layout/hierarchy2"/>
    <dgm:cxn modelId="{09271FEA-5585-45C4-96A2-CFBB4277E4A0}" type="presOf" srcId="{FE7D51C4-CAC6-4883-AA51-4612DCE827FE}" destId="{DB2F9E09-857C-4D41-A269-6F73CAE7EAF2}" srcOrd="0" destOrd="0" presId="urn:microsoft.com/office/officeart/2005/8/layout/hierarchy2"/>
    <dgm:cxn modelId="{25683BEB-E78A-4B69-A5A3-E1D2B485F384}" type="presOf" srcId="{9EF5C74E-E68A-4D7E-AD59-E42983332CAB}" destId="{0310E27E-58CB-4EC5-9E86-15B676122CFF}" srcOrd="0" destOrd="0" presId="urn:microsoft.com/office/officeart/2005/8/layout/hierarchy2"/>
    <dgm:cxn modelId="{E78E5CED-4DA1-4C29-B27F-42FDCE24AC7D}" type="presOf" srcId="{53C256F1-AF77-4A76-BF3E-4F45145F1659}" destId="{4179D8B7-D4AB-4367-BEAE-C1DD2792583B}" srcOrd="0" destOrd="0" presId="urn:microsoft.com/office/officeart/2005/8/layout/hierarchy2"/>
    <dgm:cxn modelId="{5FD818EE-CD45-4855-995C-07629C773F2C}" type="presOf" srcId="{1A1575A8-F59A-4A60-BA91-56F3D00CAABA}" destId="{143512BD-43A1-4D84-999D-41E49812B480}" srcOrd="1" destOrd="0" presId="urn:microsoft.com/office/officeart/2005/8/layout/hierarchy2"/>
    <dgm:cxn modelId="{192717FD-8DFD-4B4F-80DD-194BB5093DBB}" srcId="{F2988F62-F401-4950-AE67-BA90345C5E58}" destId="{1621EE54-784F-4042-B047-C15280405E98}" srcOrd="0" destOrd="0" parTransId="{EA7B3855-DFB7-48BF-A14A-3F9B2E8DF020}" sibTransId="{3E557CD5-D03B-43E6-9F0F-756CDB729A57}"/>
    <dgm:cxn modelId="{C4CA171B-7532-456D-95CE-E015D43712A9}" type="presParOf" srcId="{F6B28F85-EE4F-4047-880F-D0CCAD4CB858}" destId="{1746F9DB-C385-47CC-B452-C4538E0020E6}" srcOrd="0" destOrd="0" presId="urn:microsoft.com/office/officeart/2005/8/layout/hierarchy2"/>
    <dgm:cxn modelId="{1F4EC631-28D3-44A3-B088-727D3CB3942D}" type="presParOf" srcId="{1746F9DB-C385-47CC-B452-C4538E0020E6}" destId="{6C1438E1-6A7D-48EA-96E3-C138CD045C73}" srcOrd="0" destOrd="0" presId="urn:microsoft.com/office/officeart/2005/8/layout/hierarchy2"/>
    <dgm:cxn modelId="{70948794-6238-4FBC-8702-A9EF5FAD50CD}" type="presParOf" srcId="{1746F9DB-C385-47CC-B452-C4538E0020E6}" destId="{49C19E07-C862-4A4F-85D8-CBB3CA95EF2D}" srcOrd="1" destOrd="0" presId="urn:microsoft.com/office/officeart/2005/8/layout/hierarchy2"/>
    <dgm:cxn modelId="{2B66E418-7232-4917-A82F-A0D177A72840}" type="presParOf" srcId="{49C19E07-C862-4A4F-85D8-CBB3CA95EF2D}" destId="{29EEC04E-A1D3-4005-873F-E2F9C03EC9E1}" srcOrd="0" destOrd="0" presId="urn:microsoft.com/office/officeart/2005/8/layout/hierarchy2"/>
    <dgm:cxn modelId="{ED7CE6CE-8B89-4215-A530-EE121F7CB490}" type="presParOf" srcId="{29EEC04E-A1D3-4005-873F-E2F9C03EC9E1}" destId="{B5DC541D-92F6-4500-9091-9CA288994276}" srcOrd="0" destOrd="0" presId="urn:microsoft.com/office/officeart/2005/8/layout/hierarchy2"/>
    <dgm:cxn modelId="{905F27D2-6E0F-4155-AF9C-3F2015A02AA0}" type="presParOf" srcId="{49C19E07-C862-4A4F-85D8-CBB3CA95EF2D}" destId="{21A18E22-E5BA-4B7A-81F2-EBDFA6741A6D}" srcOrd="1" destOrd="0" presId="urn:microsoft.com/office/officeart/2005/8/layout/hierarchy2"/>
    <dgm:cxn modelId="{2A6FD7DF-851B-476F-BB62-CF144A154EFB}" type="presParOf" srcId="{21A18E22-E5BA-4B7A-81F2-EBDFA6741A6D}" destId="{22E6B49B-2BA8-476C-A1FA-13DCB95B6FC4}" srcOrd="0" destOrd="0" presId="urn:microsoft.com/office/officeart/2005/8/layout/hierarchy2"/>
    <dgm:cxn modelId="{77A760E2-935A-4D00-A464-AAE65A77836C}" type="presParOf" srcId="{21A18E22-E5BA-4B7A-81F2-EBDFA6741A6D}" destId="{BC836D35-1218-402D-9DA5-7CAB705A212A}" srcOrd="1" destOrd="0" presId="urn:microsoft.com/office/officeart/2005/8/layout/hierarchy2"/>
    <dgm:cxn modelId="{E1216E8C-CD1F-4BBD-A08B-39B919445819}" type="presParOf" srcId="{BC836D35-1218-402D-9DA5-7CAB705A212A}" destId="{7EAD7CC8-5CEA-40D0-A977-7B1EAC9897A2}" srcOrd="0" destOrd="0" presId="urn:microsoft.com/office/officeart/2005/8/layout/hierarchy2"/>
    <dgm:cxn modelId="{F7381782-F7EC-42D4-BB66-728A398E7C8B}" type="presParOf" srcId="{7EAD7CC8-5CEA-40D0-A977-7B1EAC9897A2}" destId="{5CC29D57-7302-4D61-A663-C7B275F0A127}" srcOrd="0" destOrd="0" presId="urn:microsoft.com/office/officeart/2005/8/layout/hierarchy2"/>
    <dgm:cxn modelId="{9A006643-7C90-49E7-9060-83949F33DBCF}" type="presParOf" srcId="{BC836D35-1218-402D-9DA5-7CAB705A212A}" destId="{E4ECD380-9D22-4350-8791-D64DD44054E1}" srcOrd="1" destOrd="0" presId="urn:microsoft.com/office/officeart/2005/8/layout/hierarchy2"/>
    <dgm:cxn modelId="{8C02AB01-0EA4-41F6-B3A5-213D2654B009}" type="presParOf" srcId="{E4ECD380-9D22-4350-8791-D64DD44054E1}" destId="{C47D2171-FB19-4769-AA78-20783A3DCE82}" srcOrd="0" destOrd="0" presId="urn:microsoft.com/office/officeart/2005/8/layout/hierarchy2"/>
    <dgm:cxn modelId="{A7F0CB17-351A-4A05-882E-1D5471051B4A}" type="presParOf" srcId="{E4ECD380-9D22-4350-8791-D64DD44054E1}" destId="{5156DC28-A5B9-4895-A9C3-7310C9A673A9}" srcOrd="1" destOrd="0" presId="urn:microsoft.com/office/officeart/2005/8/layout/hierarchy2"/>
    <dgm:cxn modelId="{01145F08-365D-4B05-A778-325172452E37}" type="presParOf" srcId="{BC836D35-1218-402D-9DA5-7CAB705A212A}" destId="{8CB441E6-B5AD-4005-BB9E-F4332AA8807A}" srcOrd="2" destOrd="0" presId="urn:microsoft.com/office/officeart/2005/8/layout/hierarchy2"/>
    <dgm:cxn modelId="{DE210ED6-EDEC-4E3E-959C-8025544A5966}" type="presParOf" srcId="{8CB441E6-B5AD-4005-BB9E-F4332AA8807A}" destId="{347E8424-1A4A-4A98-BA9F-72EC53CF7CDD}" srcOrd="0" destOrd="0" presId="urn:microsoft.com/office/officeart/2005/8/layout/hierarchy2"/>
    <dgm:cxn modelId="{77A8973E-8F27-4602-AF2E-D1B69ECCFEAD}" type="presParOf" srcId="{BC836D35-1218-402D-9DA5-7CAB705A212A}" destId="{7DDB1DDA-CA4F-4A53-BD7A-5E98C2A62814}" srcOrd="3" destOrd="0" presId="urn:microsoft.com/office/officeart/2005/8/layout/hierarchy2"/>
    <dgm:cxn modelId="{871029DF-EAD3-410B-9296-AE3D9BA9C303}" type="presParOf" srcId="{7DDB1DDA-CA4F-4A53-BD7A-5E98C2A62814}" destId="{C192F98B-B43C-43C7-91A8-F9D73FBA9D93}" srcOrd="0" destOrd="0" presId="urn:microsoft.com/office/officeart/2005/8/layout/hierarchy2"/>
    <dgm:cxn modelId="{47F5D22E-E594-4EAA-8652-50FD8F136FBE}" type="presParOf" srcId="{7DDB1DDA-CA4F-4A53-BD7A-5E98C2A62814}" destId="{259240DA-8C72-4033-BFE5-82F533FB494E}" srcOrd="1" destOrd="0" presId="urn:microsoft.com/office/officeart/2005/8/layout/hierarchy2"/>
    <dgm:cxn modelId="{77B4C8A1-FD2A-4F71-A8A9-22ACF8BBFD53}" type="presParOf" srcId="{BC836D35-1218-402D-9DA5-7CAB705A212A}" destId="{91D89938-FA35-437C-A2F3-2E542CF4D693}" srcOrd="4" destOrd="0" presId="urn:microsoft.com/office/officeart/2005/8/layout/hierarchy2"/>
    <dgm:cxn modelId="{17FD7DC5-6313-480B-8BAD-EFF06CA4C42A}" type="presParOf" srcId="{91D89938-FA35-437C-A2F3-2E542CF4D693}" destId="{48CF96AE-2D0F-41BC-B27D-36275B245DC6}" srcOrd="0" destOrd="0" presId="urn:microsoft.com/office/officeart/2005/8/layout/hierarchy2"/>
    <dgm:cxn modelId="{0B9A0FCE-E21F-4ED3-BABD-5D5A153DB11C}" type="presParOf" srcId="{BC836D35-1218-402D-9DA5-7CAB705A212A}" destId="{A72ACF88-2B0D-4896-9DAF-7B52CB900BF8}" srcOrd="5" destOrd="0" presId="urn:microsoft.com/office/officeart/2005/8/layout/hierarchy2"/>
    <dgm:cxn modelId="{F6AE82A9-27AE-418C-8177-B6C5930F4B2F}" type="presParOf" srcId="{A72ACF88-2B0D-4896-9DAF-7B52CB900BF8}" destId="{7B29281D-B1DB-4BD3-9FE2-5489848D5DE0}" srcOrd="0" destOrd="0" presId="urn:microsoft.com/office/officeart/2005/8/layout/hierarchy2"/>
    <dgm:cxn modelId="{115D2526-0BB2-4FF4-8842-CAA75E58BDAD}" type="presParOf" srcId="{A72ACF88-2B0D-4896-9DAF-7B52CB900BF8}" destId="{2641B765-94C4-4B1B-9BD3-60235146DDE0}" srcOrd="1" destOrd="0" presId="urn:microsoft.com/office/officeart/2005/8/layout/hierarchy2"/>
    <dgm:cxn modelId="{B35B06B2-F0CD-49CA-A4C5-3705D0B58F68}" type="presParOf" srcId="{BC836D35-1218-402D-9DA5-7CAB705A212A}" destId="{3169671C-0F4C-4DBF-9A44-4EDA7EA09986}" srcOrd="6" destOrd="0" presId="urn:microsoft.com/office/officeart/2005/8/layout/hierarchy2"/>
    <dgm:cxn modelId="{E36AC38A-D8BF-4E42-B7EA-8C070816DB75}" type="presParOf" srcId="{3169671C-0F4C-4DBF-9A44-4EDA7EA09986}" destId="{664A39C5-2975-448E-84DE-AFE5F0235565}" srcOrd="0" destOrd="0" presId="urn:microsoft.com/office/officeart/2005/8/layout/hierarchy2"/>
    <dgm:cxn modelId="{9FA1C19E-8932-4783-8F8B-45C3BF511AF3}" type="presParOf" srcId="{BC836D35-1218-402D-9DA5-7CAB705A212A}" destId="{9F0E1EAC-9E4B-478D-8B97-44C6181A7829}" srcOrd="7" destOrd="0" presId="urn:microsoft.com/office/officeart/2005/8/layout/hierarchy2"/>
    <dgm:cxn modelId="{69EF463E-AB20-4A99-A08D-A076530EFF59}" type="presParOf" srcId="{9F0E1EAC-9E4B-478D-8B97-44C6181A7829}" destId="{4179D8B7-D4AB-4367-BEAE-C1DD2792583B}" srcOrd="0" destOrd="0" presId="urn:microsoft.com/office/officeart/2005/8/layout/hierarchy2"/>
    <dgm:cxn modelId="{33DC111B-C633-4734-B945-604574E2A308}" type="presParOf" srcId="{9F0E1EAC-9E4B-478D-8B97-44C6181A7829}" destId="{34BE794D-611E-4151-820F-9179DBA663F0}" srcOrd="1" destOrd="0" presId="urn:microsoft.com/office/officeart/2005/8/layout/hierarchy2"/>
    <dgm:cxn modelId="{0C6C2AF4-D9C0-4780-A297-881BDAB18CD9}" type="presParOf" srcId="{49C19E07-C862-4A4F-85D8-CBB3CA95EF2D}" destId="{38BD8597-50D9-4FB8-A06D-401A2E46E5AF}" srcOrd="2" destOrd="0" presId="urn:microsoft.com/office/officeart/2005/8/layout/hierarchy2"/>
    <dgm:cxn modelId="{C4E3767B-00CC-4D87-A4EE-EA60F98A8A3D}" type="presParOf" srcId="{38BD8597-50D9-4FB8-A06D-401A2E46E5AF}" destId="{143512BD-43A1-4D84-999D-41E49812B480}" srcOrd="0" destOrd="0" presId="urn:microsoft.com/office/officeart/2005/8/layout/hierarchy2"/>
    <dgm:cxn modelId="{5CC6A01F-DF48-4CFF-96F8-310EF219905A}" type="presParOf" srcId="{49C19E07-C862-4A4F-85D8-CBB3CA95EF2D}" destId="{4ACA12DE-5442-41CC-A05E-8680740FAF58}" srcOrd="3" destOrd="0" presId="urn:microsoft.com/office/officeart/2005/8/layout/hierarchy2"/>
    <dgm:cxn modelId="{BAAEE0CB-0D25-467B-A999-191038DA8AF7}" type="presParOf" srcId="{4ACA12DE-5442-41CC-A05E-8680740FAF58}" destId="{0310E27E-58CB-4EC5-9E86-15B676122CFF}" srcOrd="0" destOrd="0" presId="urn:microsoft.com/office/officeart/2005/8/layout/hierarchy2"/>
    <dgm:cxn modelId="{F37E0566-2A44-48DC-9EB7-C0856685B06E}" type="presParOf" srcId="{4ACA12DE-5442-41CC-A05E-8680740FAF58}" destId="{31319046-B9E1-40E6-8E87-35FB1EFD2DCE}" srcOrd="1" destOrd="0" presId="urn:microsoft.com/office/officeart/2005/8/layout/hierarchy2"/>
    <dgm:cxn modelId="{8603FFF9-EFAA-4E0C-8E81-3337F560C513}" type="presParOf" srcId="{31319046-B9E1-40E6-8E87-35FB1EFD2DCE}" destId="{80B4196E-5F81-4A41-AD98-1867AF5158C6}" srcOrd="0" destOrd="0" presId="urn:microsoft.com/office/officeart/2005/8/layout/hierarchy2"/>
    <dgm:cxn modelId="{FDE1918B-F6D8-4A38-A327-B2EDE2218BDD}" type="presParOf" srcId="{80B4196E-5F81-4A41-AD98-1867AF5158C6}" destId="{827D5AE1-57C8-407D-9DAA-2A5F68577628}" srcOrd="0" destOrd="0" presId="urn:microsoft.com/office/officeart/2005/8/layout/hierarchy2"/>
    <dgm:cxn modelId="{0D5105E0-2F1F-441B-81CB-63D828AB469F}" type="presParOf" srcId="{31319046-B9E1-40E6-8E87-35FB1EFD2DCE}" destId="{EA42F935-2753-4567-B269-12560F06F8F1}" srcOrd="1" destOrd="0" presId="urn:microsoft.com/office/officeart/2005/8/layout/hierarchy2"/>
    <dgm:cxn modelId="{B5522B4A-8247-47B2-838E-BA05DFA0DA97}" type="presParOf" srcId="{EA42F935-2753-4567-B269-12560F06F8F1}" destId="{DB2F9E09-857C-4D41-A269-6F73CAE7EAF2}" srcOrd="0" destOrd="0" presId="urn:microsoft.com/office/officeart/2005/8/layout/hierarchy2"/>
    <dgm:cxn modelId="{75BC4F86-BD12-41C1-BDAD-C44CF6714792}" type="presParOf" srcId="{EA42F935-2753-4567-B269-12560F06F8F1}" destId="{E83B19C3-FC15-4F54-81CE-2E95C1AD26F0}" srcOrd="1" destOrd="0" presId="urn:microsoft.com/office/officeart/2005/8/layout/hierarchy2"/>
    <dgm:cxn modelId="{AC4EA67A-531A-48D1-9685-D7694BA32700}" type="presParOf" srcId="{31319046-B9E1-40E6-8E87-35FB1EFD2DCE}" destId="{6341E401-1F34-418B-BCF5-37F2A5959AC7}" srcOrd="2" destOrd="0" presId="urn:microsoft.com/office/officeart/2005/8/layout/hierarchy2"/>
    <dgm:cxn modelId="{27534F25-84C3-4A37-93A4-839DA72ED931}" type="presParOf" srcId="{6341E401-1F34-418B-BCF5-37F2A5959AC7}" destId="{F7EFDAF4-3AE6-4AFE-834F-C58DE3BF8E39}" srcOrd="0" destOrd="0" presId="urn:microsoft.com/office/officeart/2005/8/layout/hierarchy2"/>
    <dgm:cxn modelId="{203ED61F-3844-45EE-BCBA-4DB64126C7A4}" type="presParOf" srcId="{31319046-B9E1-40E6-8E87-35FB1EFD2DCE}" destId="{39C97E52-5B1C-4301-BEA1-17C4982DBAA2}" srcOrd="3" destOrd="0" presId="urn:microsoft.com/office/officeart/2005/8/layout/hierarchy2"/>
    <dgm:cxn modelId="{0BBF4D34-AB81-48E6-B9FA-F5929511BDA2}" type="presParOf" srcId="{39C97E52-5B1C-4301-BEA1-17C4982DBAA2}" destId="{C69EEF45-2F9A-48F4-89E3-BD9076F1AD04}" srcOrd="0" destOrd="0" presId="urn:microsoft.com/office/officeart/2005/8/layout/hierarchy2"/>
    <dgm:cxn modelId="{632B3EEC-74EA-429E-9118-E49179DA1314}" type="presParOf" srcId="{39C97E52-5B1C-4301-BEA1-17C4982DBAA2}" destId="{0B3B0C5B-56E2-4E61-ADF0-348BE0FE61DA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1438E1-6A7D-48EA-96E3-C138CD045C73}">
      <dsp:nvSpPr>
        <dsp:cNvPr id="0" name=""/>
        <dsp:cNvSpPr/>
      </dsp:nvSpPr>
      <dsp:spPr>
        <a:xfrm>
          <a:off x="452509" y="1358225"/>
          <a:ext cx="78634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BAYRAMLARIMIZ</a:t>
          </a:r>
        </a:p>
      </dsp:txBody>
      <dsp:txXfrm>
        <a:off x="464025" y="1369741"/>
        <a:ext cx="763310" cy="370139"/>
      </dsp:txXfrm>
    </dsp:sp>
    <dsp:sp modelId="{29EEC04E-A1D3-4005-873F-E2F9C03EC9E1}">
      <dsp:nvSpPr>
        <dsp:cNvPr id="0" name=""/>
        <dsp:cNvSpPr/>
      </dsp:nvSpPr>
      <dsp:spPr>
        <a:xfrm rot="17692822">
          <a:off x="1022317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377430" y="1197010"/>
        <a:ext cx="37380" cy="37380"/>
      </dsp:txXfrm>
    </dsp:sp>
    <dsp:sp modelId="{22E6B49B-2BA8-476C-A1FA-13DCB95B6FC4}">
      <dsp:nvSpPr>
        <dsp:cNvPr id="0" name=""/>
        <dsp:cNvSpPr/>
      </dsp:nvSpPr>
      <dsp:spPr>
        <a:xfrm>
          <a:off x="1553389" y="680004"/>
          <a:ext cx="1150694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Milli Bayramlarımız</a:t>
          </a:r>
        </a:p>
      </dsp:txBody>
      <dsp:txXfrm>
        <a:off x="1564905" y="691520"/>
        <a:ext cx="1127662" cy="370139"/>
      </dsp:txXfrm>
    </dsp:sp>
    <dsp:sp modelId="{7EAD7CC8-5CEA-40D0-A977-7B1EAC9897A2}">
      <dsp:nvSpPr>
        <dsp:cNvPr id="0" name=""/>
        <dsp:cNvSpPr/>
      </dsp:nvSpPr>
      <dsp:spPr>
        <a:xfrm rot="17692822">
          <a:off x="2487549" y="524164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2662" y="518789"/>
        <a:ext cx="37380" cy="37380"/>
      </dsp:txXfrm>
    </dsp:sp>
    <dsp:sp modelId="{C47D2171-FB19-4769-AA78-20783A3DCE82}">
      <dsp:nvSpPr>
        <dsp:cNvPr id="0" name=""/>
        <dsp:cNvSpPr/>
      </dsp:nvSpPr>
      <dsp:spPr>
        <a:xfrm>
          <a:off x="3018621" y="1784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</a:t>
          </a:r>
        </a:p>
      </dsp:txBody>
      <dsp:txXfrm>
        <a:off x="3030137" y="13300"/>
        <a:ext cx="2030336" cy="370139"/>
      </dsp:txXfrm>
    </dsp:sp>
    <dsp:sp modelId="{8CB441E6-B5AD-4005-BB9E-F4332AA8807A}">
      <dsp:nvSpPr>
        <dsp:cNvPr id="0" name=""/>
        <dsp:cNvSpPr/>
      </dsp:nvSpPr>
      <dsp:spPr>
        <a:xfrm rot="19457599">
          <a:off x="2667675" y="750238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51668" y="753869"/>
        <a:ext cx="19367" cy="19367"/>
      </dsp:txXfrm>
    </dsp:sp>
    <dsp:sp modelId="{C192F98B-B43C-43C7-91A8-F9D73FBA9D93}">
      <dsp:nvSpPr>
        <dsp:cNvPr id="0" name=""/>
        <dsp:cNvSpPr/>
      </dsp:nvSpPr>
      <dsp:spPr>
        <a:xfrm>
          <a:off x="3018621" y="453931"/>
          <a:ext cx="203911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19 MAYIS GENÇLİK VE SPOR BAYRAMI</a:t>
          </a:r>
        </a:p>
      </dsp:txBody>
      <dsp:txXfrm>
        <a:off x="3030137" y="465447"/>
        <a:ext cx="2016080" cy="370139"/>
      </dsp:txXfrm>
    </dsp:sp>
    <dsp:sp modelId="{91D89938-FA35-437C-A2F3-2E542CF4D693}">
      <dsp:nvSpPr>
        <dsp:cNvPr id="0" name=""/>
        <dsp:cNvSpPr/>
      </dsp:nvSpPr>
      <dsp:spPr>
        <a:xfrm rot="2142401">
          <a:off x="2667675" y="976311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51668" y="979943"/>
        <a:ext cx="19367" cy="19367"/>
      </dsp:txXfrm>
    </dsp:sp>
    <dsp:sp modelId="{7B29281D-B1DB-4BD3-9FE2-5489848D5DE0}">
      <dsp:nvSpPr>
        <dsp:cNvPr id="0" name=""/>
        <dsp:cNvSpPr/>
      </dsp:nvSpPr>
      <dsp:spPr>
        <a:xfrm>
          <a:off x="3018621" y="906078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30137" y="917594"/>
        <a:ext cx="2030336" cy="370139"/>
      </dsp:txXfrm>
    </dsp:sp>
    <dsp:sp modelId="{3169671C-0F4C-4DBF-9A44-4EDA7EA09986}">
      <dsp:nvSpPr>
        <dsp:cNvPr id="0" name=""/>
        <dsp:cNvSpPr/>
      </dsp:nvSpPr>
      <dsp:spPr>
        <a:xfrm rot="3907178">
          <a:off x="2487549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2662" y="1197010"/>
        <a:ext cx="37380" cy="37380"/>
      </dsp:txXfrm>
    </dsp:sp>
    <dsp:sp modelId="{4179D8B7-D4AB-4367-BEAE-C1DD2792583B}">
      <dsp:nvSpPr>
        <dsp:cNvPr id="0" name=""/>
        <dsp:cNvSpPr/>
      </dsp:nvSpPr>
      <dsp:spPr>
        <a:xfrm>
          <a:off x="3018621" y="1358225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30137" y="1369741"/>
        <a:ext cx="2030336" cy="370139"/>
      </dsp:txXfrm>
    </dsp:sp>
    <dsp:sp modelId="{38BD8597-50D9-4FB8-A06D-401A2E46E5AF}">
      <dsp:nvSpPr>
        <dsp:cNvPr id="0" name=""/>
        <dsp:cNvSpPr/>
      </dsp:nvSpPr>
      <dsp:spPr>
        <a:xfrm rot="3907178">
          <a:off x="1022317" y="188060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377430" y="1875231"/>
        <a:ext cx="37380" cy="37380"/>
      </dsp:txXfrm>
    </dsp:sp>
    <dsp:sp modelId="{0310E27E-58CB-4EC5-9E86-15B676122CFF}">
      <dsp:nvSpPr>
        <dsp:cNvPr id="0" name=""/>
        <dsp:cNvSpPr/>
      </dsp:nvSpPr>
      <dsp:spPr>
        <a:xfrm>
          <a:off x="1553389" y="2036445"/>
          <a:ext cx="1130446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</a:t>
          </a:r>
        </a:p>
      </dsp:txBody>
      <dsp:txXfrm>
        <a:off x="1564905" y="2047961"/>
        <a:ext cx="1107414" cy="370139"/>
      </dsp:txXfrm>
    </dsp:sp>
    <dsp:sp modelId="{80B4196E-5F81-4A41-AD98-1867AF5158C6}">
      <dsp:nvSpPr>
        <dsp:cNvPr id="0" name=""/>
        <dsp:cNvSpPr/>
      </dsp:nvSpPr>
      <dsp:spPr>
        <a:xfrm rot="19457599">
          <a:off x="2647427" y="2106679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1420" y="2110311"/>
        <a:ext cx="19367" cy="19367"/>
      </dsp:txXfrm>
    </dsp:sp>
    <dsp:sp modelId="{DB2F9E09-857C-4D41-A269-6F73CAE7EAF2}">
      <dsp:nvSpPr>
        <dsp:cNvPr id="0" name=""/>
        <dsp:cNvSpPr/>
      </dsp:nvSpPr>
      <dsp:spPr>
        <a:xfrm>
          <a:off x="2998372" y="1810372"/>
          <a:ext cx="206918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KURBAN BAYRAMI</a:t>
          </a:r>
        </a:p>
      </dsp:txBody>
      <dsp:txXfrm>
        <a:off x="3009888" y="1821888"/>
        <a:ext cx="2046150" cy="370139"/>
      </dsp:txXfrm>
    </dsp:sp>
    <dsp:sp modelId="{6341E401-1F34-418B-BCF5-37F2A5959AC7}">
      <dsp:nvSpPr>
        <dsp:cNvPr id="0" name=""/>
        <dsp:cNvSpPr/>
      </dsp:nvSpPr>
      <dsp:spPr>
        <a:xfrm rot="2142401">
          <a:off x="2647427" y="2332752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1420" y="2336384"/>
        <a:ext cx="19367" cy="19367"/>
      </dsp:txXfrm>
    </dsp:sp>
    <dsp:sp modelId="{C69EEF45-2F9A-48F4-89E3-BD9076F1AD04}">
      <dsp:nvSpPr>
        <dsp:cNvPr id="0" name=""/>
        <dsp:cNvSpPr/>
      </dsp:nvSpPr>
      <dsp:spPr>
        <a:xfrm>
          <a:off x="2998372" y="2262519"/>
          <a:ext cx="2067625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09888" y="2274035"/>
        <a:ext cx="2044593" cy="3701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5535-8376-4250-8F0B-55AECE91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http://www.halkkulturu.net/</Manager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www.halkkulturu.net</dc:creator>
  <cp:keywords>https:/www.sorubak.com</cp:keywords>
  <dc:description>https://www.sorubak.com/</dc:description>
  <cp:lastModifiedBy>Burhan Demir</cp:lastModifiedBy>
  <cp:revision>25</cp:revision>
  <dcterms:created xsi:type="dcterms:W3CDTF">2016-01-03T16:37:00Z</dcterms:created>
  <dcterms:modified xsi:type="dcterms:W3CDTF">2023-03-25T13:39:00Z</dcterms:modified>
</cp:coreProperties>
</file>