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8B600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073AFBBD" w14:textId="16604720" w:rsidR="00093DC6" w:rsidRPr="0086081E" w:rsidRDefault="00680DA7" w:rsidP="00093DC6">
      <w:pPr>
        <w:spacing w:line="360" w:lineRule="auto"/>
        <w:ind w:left="708"/>
        <w:contextualSpacing/>
        <w:rPr>
          <w:rStyle w:val="Kpr"/>
          <w:b/>
          <w:color w:val="000000" w:themeColor="text1"/>
          <w:sz w:val="28"/>
          <w:szCs w:val="28"/>
          <w:u w:val="none"/>
          <w:lang w:val="en-US"/>
        </w:rPr>
      </w:pPr>
      <w:r w:rsidRPr="0086081E">
        <w:rPr>
          <w:b/>
          <w:color w:val="000000" w:themeColor="text1"/>
          <w:sz w:val="28"/>
          <w:szCs w:val="28"/>
          <w:lang w:val="en-US"/>
        </w:rPr>
        <w:fldChar w:fldCharType="begin"/>
      </w:r>
      <w:r w:rsidRPr="0086081E">
        <w:rPr>
          <w:b/>
          <w:color w:val="000000" w:themeColor="text1"/>
          <w:sz w:val="28"/>
          <w:szCs w:val="28"/>
          <w:lang w:val="en-US"/>
        </w:rPr>
        <w:instrText xml:space="preserve"> HYPERLINK "https://www.sorubak.com" </w:instrText>
      </w:r>
      <w:r w:rsidRPr="0086081E">
        <w:rPr>
          <w:b/>
          <w:color w:val="000000" w:themeColor="text1"/>
          <w:sz w:val="28"/>
          <w:szCs w:val="28"/>
          <w:lang w:val="en-US"/>
        </w:rPr>
      </w:r>
      <w:r w:rsidRPr="0086081E">
        <w:rPr>
          <w:b/>
          <w:color w:val="000000" w:themeColor="text1"/>
          <w:sz w:val="28"/>
          <w:szCs w:val="28"/>
          <w:lang w:val="en-US"/>
        </w:rPr>
        <w:fldChar w:fldCharType="separate"/>
      </w:r>
      <w:r w:rsidR="002A48E8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>2022-2023</w:t>
      </w:r>
      <w:r w:rsidR="00093DC6"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 xml:space="preserve"> EDUCATION YEAR </w:t>
      </w:r>
      <w:r w:rsid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>……….</w:t>
      </w:r>
      <w:r w:rsidR="00093DC6"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 xml:space="preserve"> SECONDARY SCHOOL 2nd TERM 2nd WRITTEN </w:t>
      </w:r>
    </w:p>
    <w:p w14:paraId="7CD83E0D" w14:textId="34D86AB4" w:rsidR="00093DC6" w:rsidRPr="0086081E" w:rsidRDefault="00093DC6" w:rsidP="00093DC6">
      <w:pPr>
        <w:spacing w:line="360" w:lineRule="auto"/>
        <w:ind w:left="2832" w:firstLine="708"/>
        <w:contextualSpacing/>
        <w:rPr>
          <w:rStyle w:val="Kpr"/>
          <w:b/>
          <w:color w:val="000000" w:themeColor="text1"/>
          <w:sz w:val="28"/>
          <w:szCs w:val="28"/>
          <w:u w:val="none"/>
          <w:lang w:val="en-US"/>
        </w:rPr>
        <w:sectPr w:rsidR="00093DC6" w:rsidRPr="0086081E" w:rsidSect="00093DC6">
          <w:pgSz w:w="11906" w:h="16838"/>
          <w:pgMar w:top="0" w:right="282" w:bottom="284" w:left="567" w:header="708" w:footer="708" w:gutter="0"/>
          <w:cols w:space="3"/>
          <w:docGrid w:linePitch="360"/>
        </w:sectPr>
      </w:pPr>
      <w:r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>ENGLISH BEP EXAM for 6th GRADERS</w:t>
      </w:r>
      <w:r w:rsidR="005438ED" w:rsidRPr="0086081E">
        <w:rPr>
          <w:rStyle w:val="Kpr"/>
          <w:b/>
          <w:color w:val="000000" w:themeColor="text1"/>
          <w:sz w:val="28"/>
          <w:szCs w:val="28"/>
          <w:u w:val="none"/>
          <w:lang w:val="en-US"/>
        </w:rPr>
        <w:t xml:space="preserve"> </w:t>
      </w:r>
    </w:p>
    <w:p w14:paraId="0ED16200" w14:textId="77777777" w:rsidR="00093DC6" w:rsidRPr="00642F2D" w:rsidRDefault="00680DA7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86081E">
        <w:rPr>
          <w:b/>
          <w:color w:val="000000" w:themeColor="text1"/>
          <w:sz w:val="28"/>
          <w:szCs w:val="28"/>
          <w:lang w:val="en-US"/>
        </w:rPr>
        <w:fldChar w:fldCharType="end"/>
      </w:r>
      <w:r w:rsidR="00000000">
        <w:rPr>
          <w:rFonts w:ascii="Comic Sans MS" w:hAnsi="Comic Sans MS"/>
          <w:b/>
          <w:noProof/>
          <w:sz w:val="20"/>
          <w:szCs w:val="20"/>
        </w:rPr>
        <w:pict w14:anchorId="2E395EB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3.55pt;margin-top:15.95pt;width:2.15pt;height:665.2pt;flip:x;z-index:251668480;mso-position-horizontal-relative:text;mso-position-vertical-relative:text" o:connectortype="straight" strokecolor="#76923c" strokeweight="3pt">
            <v:shadow type="perspective" color="#7f7f7f" opacity=".5" offset="1pt" offset2="-1pt"/>
          </v:shape>
        </w:pict>
      </w:r>
      <w:r w:rsidR="00093DC6">
        <w:rPr>
          <w:rFonts w:ascii="Comic Sans MS" w:hAnsi="Comic Sans MS"/>
          <w:b/>
          <w:sz w:val="20"/>
          <w:szCs w:val="20"/>
          <w:lang w:val="en-US"/>
        </w:rPr>
        <w:t>NAME &amp; SURNAME:</w:t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</w:p>
    <w:p w14:paraId="11A9556C" w14:textId="77777777" w:rsidR="00093DC6" w:rsidRPr="00D7198B" w:rsidRDefault="00093DC6" w:rsidP="00093DC6">
      <w:pPr>
        <w:spacing w:line="360" w:lineRule="auto"/>
        <w:ind w:left="-142"/>
        <w:contextualSpacing/>
        <w:rPr>
          <w:rFonts w:ascii="Comic Sans MS" w:hAnsi="Comic Sans MS"/>
          <w:b/>
          <w:lang w:val="en-US"/>
        </w:rPr>
      </w:pPr>
      <w:r w:rsidRPr="00D7198B">
        <w:rPr>
          <w:rFonts w:ascii="Comic Sans MS" w:hAnsi="Comic Sans MS"/>
          <w:b/>
          <w:lang w:val="en-US"/>
        </w:rPr>
        <w:t>Aşağıdaki soruları resimlere göre cevaplayınız.</w:t>
      </w:r>
    </w:p>
    <w:p w14:paraId="283EC54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0B234C14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642F2D">
        <w:rPr>
          <w:rFonts w:ascii="Comic Sans MS" w:hAnsi="Comic Sans MS"/>
          <w:b/>
          <w:sz w:val="20"/>
          <w:szCs w:val="20"/>
          <w:lang w:val="en-US"/>
        </w:rPr>
        <w:t>1.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642A447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9F38EA2" wp14:editId="3FB3DC3B">
            <wp:simplePos x="0" y="0"/>
            <wp:positionH relativeFrom="column">
              <wp:posOffset>1168400</wp:posOffset>
            </wp:positionH>
            <wp:positionV relativeFrom="paragraph">
              <wp:posOffset>188595</wp:posOffset>
            </wp:positionV>
            <wp:extent cx="1011555" cy="1109980"/>
            <wp:effectExtent l="19050" t="0" r="0" b="0"/>
            <wp:wrapNone/>
            <wp:docPr id="2" name="Resim 91" descr="http://thumbs.dreamstime.com/z/ferris-wheel-illustration-white-background-3331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://thumbs.dreamstime.com/z/ferris-wheel-illustration-white-background-333147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91D26A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a)carousel</w:t>
      </w:r>
    </w:p>
    <w:p w14:paraId="2941FB0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b)big wheel</w:t>
      </w:r>
    </w:p>
    <w:p w14:paraId="6348498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c)bumper cars</w:t>
      </w:r>
    </w:p>
    <w:p w14:paraId="6739C843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d)ghost train</w:t>
      </w:r>
    </w:p>
    <w:p w14:paraId="2EC494B9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468A43A4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642F2D">
        <w:rPr>
          <w:rFonts w:ascii="Comic Sans MS" w:hAnsi="Comic Sans MS"/>
          <w:b/>
          <w:sz w:val="20"/>
          <w:szCs w:val="20"/>
          <w:lang w:val="en-US"/>
        </w:rPr>
        <w:t>2.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4151BA8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776D9F9C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214952D" wp14:editId="1AABE612">
            <wp:simplePos x="0" y="0"/>
            <wp:positionH relativeFrom="column">
              <wp:posOffset>1260475</wp:posOffset>
            </wp:positionH>
            <wp:positionV relativeFrom="paragraph">
              <wp:posOffset>21590</wp:posOffset>
            </wp:positionV>
            <wp:extent cx="919480" cy="887730"/>
            <wp:effectExtent l="19050" t="0" r="0" b="0"/>
            <wp:wrapNone/>
            <wp:docPr id="3" name="Resim 94" descr="http://www.picgifs.com/clip-art/entertainment/rollercoaster/clip-art-rollercoaster-943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://www.picgifs.com/clip-art/entertainment/rollercoaster/clip-art-rollercoaster-9436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a)wave swinger</w:t>
      </w:r>
    </w:p>
    <w:p w14:paraId="43912A51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b)roller coaster</w:t>
      </w:r>
    </w:p>
    <w:p w14:paraId="33114F00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c)big wheel</w:t>
      </w:r>
    </w:p>
    <w:p w14:paraId="3A108A3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d)bumper cars</w:t>
      </w:r>
    </w:p>
    <w:p w14:paraId="27934A4E" w14:textId="77777777"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58966282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4FA60ACB" wp14:editId="2FF8E7D0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735965" cy="1041400"/>
            <wp:effectExtent l="19050" t="0" r="6985" b="0"/>
            <wp:wrapNone/>
            <wp:docPr id="4" name="Resim 3" descr="F:\exams 2014-2015\PICTURES FOR EXAMS\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exams 2014-2015\PICTURES FOR EXAMS\rai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.What is the weather like?</w:t>
      </w:r>
    </w:p>
    <w:p w14:paraId="1C4DFCB4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a)sunny</w:t>
      </w:r>
    </w:p>
    <w:p w14:paraId="76E4594F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b)cloudy</w:t>
      </w:r>
    </w:p>
    <w:p w14:paraId="31431653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c)rainy</w:t>
      </w:r>
    </w:p>
    <w:p w14:paraId="75BC33E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d)snowy</w:t>
      </w:r>
    </w:p>
    <w:p w14:paraId="50204F9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029ABEC2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7AE1D6C6" wp14:editId="44F95D52">
            <wp:simplePos x="0" y="0"/>
            <wp:positionH relativeFrom="column">
              <wp:posOffset>1473200</wp:posOffset>
            </wp:positionH>
            <wp:positionV relativeFrom="paragraph">
              <wp:posOffset>220345</wp:posOffset>
            </wp:positionV>
            <wp:extent cx="1085850" cy="1372870"/>
            <wp:effectExtent l="19050" t="0" r="0" b="0"/>
            <wp:wrapNone/>
            <wp:docPr id="5" name="Resim 5" descr="F:\exams 2014-2015\PICTURES FOR EXAMS\snow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:\exams 2014-2015\PICTURES FOR EXAMS\snow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 What is the weather like?</w:t>
      </w:r>
    </w:p>
    <w:p w14:paraId="0594DCF7" w14:textId="478D87A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a)sunny</w:t>
      </w:r>
    </w:p>
    <w:p w14:paraId="3AEDA3F5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b)cloudy</w:t>
      </w:r>
    </w:p>
    <w:p w14:paraId="49B7CFA0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c)rain</w:t>
      </w:r>
    </w:p>
    <w:p w14:paraId="2BA511AE" w14:textId="77777777" w:rsidR="00093DC6" w:rsidRPr="000D0D90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d)snowy</w:t>
      </w:r>
    </w:p>
    <w:p w14:paraId="76A410E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0F29862D" w14:textId="77777777" w:rsidR="00093DC6" w:rsidRPr="0086081E" w:rsidRDefault="00000000" w:rsidP="00093DC6">
      <w:pPr>
        <w:spacing w:line="360" w:lineRule="auto"/>
        <w:contextualSpacing/>
        <w:rPr>
          <w:rFonts w:ascii="Comic Sans MS" w:hAnsi="Comic Sans MS"/>
          <w:color w:val="FFFFFF" w:themeColor="background1"/>
          <w:sz w:val="20"/>
          <w:szCs w:val="20"/>
          <w:lang w:val="en-US"/>
        </w:rPr>
      </w:pPr>
      <w:hyperlink r:id="rId8" w:history="1">
        <w:r w:rsidR="00680DA7" w:rsidRPr="0086081E">
          <w:rPr>
            <w:rStyle w:val="Kpr"/>
            <w:rFonts w:ascii="Comic Sans MS" w:hAnsi="Comic Sans MS"/>
            <w:color w:val="FFFFFF" w:themeColor="background1"/>
            <w:sz w:val="20"/>
            <w:szCs w:val="20"/>
            <w:lang w:val="en-US"/>
          </w:rPr>
          <w:t>https://www.sorubak.com</w:t>
        </w:r>
      </w:hyperlink>
      <w:r w:rsidR="00680DA7" w:rsidRPr="0086081E">
        <w:rPr>
          <w:rFonts w:ascii="Comic Sans MS" w:hAnsi="Comic Sans MS"/>
          <w:color w:val="FFFFFF" w:themeColor="background1"/>
          <w:sz w:val="20"/>
          <w:szCs w:val="20"/>
          <w:lang w:val="en-US"/>
        </w:rPr>
        <w:t xml:space="preserve"> </w:t>
      </w:r>
    </w:p>
    <w:p w14:paraId="470D236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5</w:t>
      </w:r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.I feel </w:t>
      </w:r>
      <w:r>
        <w:rPr>
          <w:rFonts w:ascii="Comic Sans MS" w:hAnsi="Comic Sans MS"/>
          <w:b/>
          <w:sz w:val="20"/>
          <w:szCs w:val="20"/>
          <w:lang w:val="en-US"/>
        </w:rPr>
        <w:t>- - - -</w:t>
      </w:r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in cloudy days</w:t>
      </w:r>
    </w:p>
    <w:p w14:paraId="5E14AD1D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2D7DE224" wp14:editId="51594044">
            <wp:simplePos x="0" y="0"/>
            <wp:positionH relativeFrom="column">
              <wp:posOffset>1056005</wp:posOffset>
            </wp:positionH>
            <wp:positionV relativeFrom="paragraph">
              <wp:posOffset>12065</wp:posOffset>
            </wp:positionV>
            <wp:extent cx="826135" cy="824230"/>
            <wp:effectExtent l="19050" t="0" r="0" b="0"/>
            <wp:wrapNone/>
            <wp:docPr id="6" name="Resim 3" descr="clipart-sleeping-boy-smiley-emoticon-512x512-4d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lipart-sleeping-boy-smiley-emoticon-512x512-4db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a)happy</w:t>
      </w:r>
    </w:p>
    <w:p w14:paraId="5A422B4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b)scary</w:t>
      </w:r>
    </w:p>
    <w:p w14:paraId="3783BC74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c)moody</w:t>
      </w:r>
    </w:p>
    <w:p w14:paraId="53E190AC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d)sleepy</w:t>
      </w:r>
    </w:p>
    <w:p w14:paraId="0F77EAD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14:paraId="06799B45" w14:textId="77777777" w:rsidR="00093DC6" w:rsidRPr="008B73E4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8B73E4">
        <w:rPr>
          <w:rFonts w:ascii="Comic Sans MS" w:hAnsi="Comic Sans MS"/>
          <w:b/>
          <w:sz w:val="20"/>
          <w:szCs w:val="20"/>
          <w:lang w:val="en-US"/>
        </w:rPr>
        <w:t>NUMBER:                          CLASS:</w:t>
      </w:r>
    </w:p>
    <w:p w14:paraId="0246530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5EEBE66B" w14:textId="77777777"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403D47">
        <w:rPr>
          <w:rFonts w:ascii="Comic Sans MS" w:hAnsi="Comic Sans MS"/>
          <w:b/>
          <w:sz w:val="20"/>
          <w:szCs w:val="20"/>
          <w:lang w:val="en-US"/>
        </w:rPr>
        <w:t>6.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1AF37D8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68034B97" wp14:editId="6177C65B">
            <wp:simplePos x="0" y="0"/>
            <wp:positionH relativeFrom="column">
              <wp:posOffset>1099820</wp:posOffset>
            </wp:positionH>
            <wp:positionV relativeFrom="paragraph">
              <wp:posOffset>-635</wp:posOffset>
            </wp:positionV>
            <wp:extent cx="1003300" cy="842010"/>
            <wp:effectExtent l="19050" t="0" r="6350" b="0"/>
            <wp:wrapNone/>
            <wp:docPr id="7" name="Resim 28" descr="https://cyclinglondononline.files.wordpress.com/2011/02/cyclist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cyclinglondononline.files.wordpress.com/2011/02/cyclist_jp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stay in a tent</w:t>
      </w:r>
    </w:p>
    <w:p w14:paraId="0A2368AE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climbing</w:t>
      </w:r>
    </w:p>
    <w:p w14:paraId="0B739D60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cycling</w:t>
      </w:r>
    </w:p>
    <w:p w14:paraId="6D692E42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14:paraId="772097A1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14:paraId="3865ECDB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 wp14:anchorId="4B017D7B" wp14:editId="1337AB28">
            <wp:simplePos x="0" y="0"/>
            <wp:positionH relativeFrom="column">
              <wp:posOffset>1047750</wp:posOffset>
            </wp:positionH>
            <wp:positionV relativeFrom="paragraph">
              <wp:posOffset>135890</wp:posOffset>
            </wp:positionV>
            <wp:extent cx="1202055" cy="1203325"/>
            <wp:effectExtent l="19050" t="0" r="0" b="0"/>
            <wp:wrapNone/>
            <wp:docPr id="8" name="Resim 4" descr="http://images.clipartpanda.com/camp-clipart-clipart-camping-icon-royalty-free-vector-design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ages.clipartpanda.com/camp-clipart-clipart-camping-icon-royalty-free-vector-design-800x8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7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14:paraId="393C60A8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camping</w:t>
      </w:r>
    </w:p>
    <w:p w14:paraId="5C54D15D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climbing</w:t>
      </w:r>
    </w:p>
    <w:p w14:paraId="3CF0CFCD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cycling</w:t>
      </w:r>
    </w:p>
    <w:p w14:paraId="7D60BE5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14:paraId="03730BC4" w14:textId="77777777" w:rsidR="00093DC6" w:rsidRPr="00680DA7" w:rsidRDefault="00000000" w:rsidP="00093DC6">
      <w:pPr>
        <w:spacing w:after="0"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12" w:history="1">
        <w:r w:rsidR="00680DA7" w:rsidRPr="00680DA7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093DC6" w:rsidRPr="00680DA7">
        <w:rPr>
          <w:rFonts w:ascii="Comic Sans MS" w:hAnsi="Comic Sans MS" w:cs="Calibri"/>
          <w:b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59ADDE58" wp14:editId="7E37B460">
            <wp:simplePos x="0" y="0"/>
            <wp:positionH relativeFrom="column">
              <wp:posOffset>2103120</wp:posOffset>
            </wp:positionH>
            <wp:positionV relativeFrom="paragraph">
              <wp:posOffset>144780</wp:posOffset>
            </wp:positionV>
            <wp:extent cx="1209675" cy="115125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DA7" w:rsidRPr="00680DA7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6F9710ED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14:paraId="1171532E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8.Choose the correct option.</w:t>
      </w:r>
    </w:p>
    <w:p w14:paraId="4390C196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 xml:space="preserve">a) swimming        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642F2D">
        <w:rPr>
          <w:rFonts w:ascii="Comic Sans MS" w:hAnsi="Comic Sans MS" w:cs="Calibri"/>
          <w:sz w:val="20"/>
          <w:szCs w:val="20"/>
        </w:rPr>
        <w:t xml:space="preserve"> b) sailing                            </w:t>
      </w:r>
    </w:p>
    <w:p w14:paraId="235F61F9" w14:textId="77777777"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>c) diving                   d) climbing</w:t>
      </w:r>
    </w:p>
    <w:p w14:paraId="1D3E5611" w14:textId="77777777" w:rsidR="00093DC6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14:paraId="7B787E06" w14:textId="77777777" w:rsidR="00093DC6" w:rsidRDefault="00093DC6" w:rsidP="00093DC6">
      <w:pPr>
        <w:spacing w:after="0" w:line="360" w:lineRule="auto"/>
      </w:pPr>
      <w:r>
        <w:rPr>
          <w:rFonts w:ascii="Comic Sans MS" w:hAnsi="Comic Sans MS" w:cs="Calibri"/>
          <w:b/>
          <w:sz w:val="20"/>
          <w:szCs w:val="20"/>
        </w:rPr>
        <w:t>9</w:t>
      </w:r>
      <w:r w:rsidRPr="000D0D90">
        <w:rPr>
          <w:rFonts w:ascii="Comic Sans MS" w:hAnsi="Comic Sans MS" w:cs="Calibri"/>
          <w:b/>
          <w:sz w:val="20"/>
          <w:szCs w:val="20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Choose the correct option.</w:t>
      </w:r>
      <w:r w:rsidRPr="008B73E4">
        <w:t xml:space="preserve"> </w:t>
      </w:r>
      <w:r>
        <w:rPr>
          <w:noProof/>
        </w:rPr>
        <w:drawing>
          <wp:anchor distT="0" distB="0" distL="114300" distR="114300" simplePos="0" relativeHeight="251669504" behindDoc="0" locked="0" layoutInCell="1" allowOverlap="0" wp14:anchorId="3A0FC1FC" wp14:editId="0991A4CF">
            <wp:simplePos x="0" y="0"/>
            <wp:positionH relativeFrom="column">
              <wp:align>right</wp:align>
            </wp:positionH>
            <wp:positionV relativeFrom="paragraph">
              <wp:posOffset>6985</wp:posOffset>
            </wp:positionV>
            <wp:extent cx="1266825" cy="1266825"/>
            <wp:effectExtent l="19050" t="0" r="9525" b="0"/>
            <wp:wrapSquare wrapText="bothSides"/>
            <wp:docPr id="11" name="Resim 11" descr="coo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o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87A0B1" w14:textId="77777777"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a)cook                                             </w:t>
      </w:r>
      <w:r>
        <w:t xml:space="preserve">                                             </w:t>
      </w:r>
      <w:r w:rsidRPr="000D0D90">
        <w:t xml:space="preserve">  </w:t>
      </w:r>
    </w:p>
    <w:p w14:paraId="662C9185" w14:textId="77777777"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b)farmer</w:t>
      </w:r>
    </w:p>
    <w:p w14:paraId="56D798BF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c)fireman</w:t>
      </w:r>
      <w:r>
        <w:t xml:space="preserve"> </w:t>
      </w:r>
    </w:p>
    <w:p w14:paraId="280BB3C6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d)policeman</w:t>
      </w:r>
    </w:p>
    <w:p w14:paraId="63FC8B58" w14:textId="77777777" w:rsidR="00093DC6" w:rsidRDefault="00093DC6" w:rsidP="00093DC6">
      <w:pPr>
        <w:spacing w:after="0" w:line="360" w:lineRule="auto"/>
      </w:pPr>
      <w:r>
        <w:t xml:space="preserve">                          </w:t>
      </w:r>
    </w:p>
    <w:p w14:paraId="6A7A95B1" w14:textId="25526206" w:rsidR="00093DC6" w:rsidRPr="008B73E4" w:rsidRDefault="0086081E" w:rsidP="00093DC6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C5EE2" wp14:editId="5BAA5868">
            <wp:simplePos x="0" y="0"/>
            <wp:positionH relativeFrom="column">
              <wp:posOffset>2339340</wp:posOffset>
            </wp:positionH>
            <wp:positionV relativeFrom="paragraph">
              <wp:posOffset>7620</wp:posOffset>
            </wp:positionV>
            <wp:extent cx="1205865" cy="1287145"/>
            <wp:effectExtent l="0" t="0" r="0" b="0"/>
            <wp:wrapSquare wrapText="bothSides"/>
            <wp:docPr id="12" name="Resim 12" descr="playing basketbal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basketbal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3DC6" w:rsidRPr="008B73E4">
        <w:rPr>
          <w:rFonts w:ascii="Comic Sans MS" w:hAnsi="Comic Sans MS"/>
          <w:b/>
          <w:sz w:val="20"/>
          <w:szCs w:val="20"/>
        </w:rPr>
        <w:t>10. Choose the correct option.</w:t>
      </w:r>
      <w:r w:rsidR="00093DC6" w:rsidRPr="008B73E4">
        <w:t xml:space="preserve"> </w:t>
      </w:r>
    </w:p>
    <w:p w14:paraId="7BCDA8A0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a)playing football</w:t>
      </w:r>
    </w:p>
    <w:p w14:paraId="1BCAEF99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b)playing tennis</w:t>
      </w:r>
    </w:p>
    <w:p w14:paraId="53568298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c)playing basketball</w:t>
      </w:r>
    </w:p>
    <w:p w14:paraId="38DCDC08" w14:textId="77777777"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 xml:space="preserve">d)playing golf                                    </w:t>
      </w:r>
    </w:p>
    <w:p w14:paraId="0BF1FE71" w14:textId="77777777" w:rsidR="00093DC6" w:rsidRPr="00642F2D" w:rsidRDefault="00093DC6" w:rsidP="00093DC6">
      <w:pPr>
        <w:spacing w:line="360" w:lineRule="auto"/>
        <w:ind w:left="-284" w:right="-828"/>
        <w:rPr>
          <w:rFonts w:ascii="Comic Sans MS" w:hAnsi="Comic Sans MS"/>
          <w:sz w:val="20"/>
          <w:szCs w:val="20"/>
        </w:rPr>
      </w:pPr>
    </w:p>
    <w:p w14:paraId="5DBAFF3A" w14:textId="77777777"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Each question is 10 points.               EMRE ATİK</w:t>
      </w:r>
    </w:p>
    <w:p w14:paraId="69DE4D87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D7198B"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GOOD LUCK                                   ELT</w:t>
      </w:r>
    </w:p>
    <w:p w14:paraId="10511EBE" w14:textId="77777777"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6D61FD22" wp14:editId="63390440">
            <wp:simplePos x="0" y="0"/>
            <wp:positionH relativeFrom="column">
              <wp:posOffset>252095</wp:posOffset>
            </wp:positionH>
            <wp:positionV relativeFrom="paragraph">
              <wp:posOffset>17145</wp:posOffset>
            </wp:positionV>
            <wp:extent cx="220980" cy="220980"/>
            <wp:effectExtent l="19050" t="0" r="7620" b="0"/>
            <wp:wrapSquare wrapText="bothSides"/>
            <wp:docPr id="13" name="Resim 13" descr="Smiling Face With Smiling Eyes on Apple iOS 12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miling Face With Smiling Eyes on Apple iOS 12.2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</w:p>
    <w:p w14:paraId="13152BAE" w14:textId="77777777" w:rsidR="00AF5CB7" w:rsidRDefault="00AF5CB7"/>
    <w:sectPr w:rsidR="00AF5CB7" w:rsidSect="000D0D90">
      <w:type w:val="continuous"/>
      <w:pgSz w:w="11906" w:h="16838"/>
      <w:pgMar w:top="426" w:right="140" w:bottom="284" w:left="567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DC6"/>
    <w:rsid w:val="00093DC6"/>
    <w:rsid w:val="002A48E8"/>
    <w:rsid w:val="005438ED"/>
    <w:rsid w:val="00680DA7"/>
    <w:rsid w:val="0086081E"/>
    <w:rsid w:val="00AF5CB7"/>
    <w:rsid w:val="00B2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4"/>
      </o:rules>
    </o:shapelayout>
  </w:shapeDefaults>
  <w:decimalSymbol w:val=","/>
  <w:listSeparator w:val=";"/>
  <w14:docId w14:val="44985F4D"/>
  <w15:docId w15:val="{63E291D5-F1BC-4288-864D-86F32E8F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0D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https://encrypted-tbn0.gstatic.com/images?q=tbn:ANd9GcTUI04nHM5Q0lbrAeZBSk7ayRqys5ZU3ELh7Vh2VAJlKRgv3Fq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https://encrypted-tbn0.gstatic.com/images?q=tbn:ANd9GcQBVpr1IsGKJ33BBH984s8BcjjqJeG-DTxsI5trlR-hH0AQ5a2Z7Q" TargetMode="External"/><Relationship Id="rId10" Type="http://schemas.openxmlformats.org/officeDocument/2006/relationships/image" Target="media/image6.jpeg"/><Relationship Id="rId19" Type="http://schemas.openxmlformats.org/officeDocument/2006/relationships/image" Target="https://emojipedia-us.s3.dualstack.us-west-1.amazonaws.com/thumbs/120/apple/198/smiling-face-with-smiling-eyes_1f60a.pn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1280</Characters>
  <Application>Microsoft Office Word</Application>
  <DocSecurity>0</DocSecurity>
  <Lines>10</Lines>
  <Paragraphs>3</Paragraphs>
  <ScaleCrop>false</ScaleCrop>
  <Manager>https://www.sorubak.com</Manager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2019-05-12T16:13:00Z</dcterms:created>
  <dcterms:modified xsi:type="dcterms:W3CDTF">2023-05-29T18:20:00Z</dcterms:modified>
  <cp:category>https://www.sorubak.com</cp:category>
</cp:coreProperties>
</file>