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8673" w14:textId="77777777" w:rsidR="00071CE5" w:rsidRPr="00015773" w:rsidRDefault="00000000" w:rsidP="003B373C">
      <w:pPr>
        <w:pStyle w:val="AralkYok"/>
        <w:jc w:val="center"/>
        <w:rPr>
          <w:rFonts w:cstheme="minorHAnsi"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  <w:lang w:eastAsia="tr-TR"/>
        </w:rPr>
        <w:pict w14:anchorId="12AAB4CC">
          <v:rect id="Rectangle 6" o:spid="_x0000_s1030" style="position:absolute;left:0;text-align:left;margin-left:93pt;margin-top:-43.65pt;width:271.15pt;height:73.2pt;z-index:251663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fillcolor="white [3201]" strokecolor="black [3200]" strokeweight="1pt">
            <v:shadow color="#868686"/>
            <v:textbox>
              <w:txbxContent>
                <w:p w14:paraId="2DDAB9A5" w14:textId="24349BE6" w:rsidR="003B373C" w:rsidRDefault="00537753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2022-2023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E</w:t>
                  </w:r>
                  <w:r w:rsidR="0040645B" w:rsidRPr="00595033">
                    <w:rPr>
                      <w:rFonts w:ascii="Arial Black" w:hAnsi="Arial Black" w:cs="Calibri"/>
                      <w:sz w:val="21"/>
                      <w:szCs w:val="21"/>
                    </w:rPr>
                    <w:t>Ğİ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M-</w:t>
                  </w:r>
                  <w:r w:rsidR="0040645B" w:rsidRPr="00595033">
                    <w:rPr>
                      <w:rFonts w:ascii="Arial Black" w:hAnsi="Arial Black" w:cs="Berlin Sans FB Demi"/>
                      <w:sz w:val="21"/>
                      <w:szCs w:val="21"/>
                    </w:rPr>
                    <w:t>Ö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Ğ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RET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</w:t>
                  </w:r>
                </w:p>
                <w:p w14:paraId="3B10B048" w14:textId="77777777"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…..</w:t>
                  </w:r>
                  <w:r>
                    <w:rPr>
                      <w:rFonts w:ascii="Arial Black" w:hAnsi="Arial Black"/>
                      <w:sz w:val="21"/>
                      <w:szCs w:val="21"/>
                    </w:rPr>
                    <w:t xml:space="preserve"> ORTAOKULU </w:t>
                  </w:r>
                </w:p>
                <w:p w14:paraId="0A477C9F" w14:textId="77777777"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6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. SINIF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 xml:space="preserve">HALK KÜLTÜRÜ 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DERSİ</w:t>
                  </w:r>
                </w:p>
                <w:p w14:paraId="738497A8" w14:textId="77777777" w:rsidR="0040645B" w:rsidRPr="00595033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. DÖNEM I.SINAV SORULARI</w:t>
                  </w:r>
                </w:p>
              </w:txbxContent>
            </v:textbox>
          </v:rect>
        </w:pict>
      </w:r>
      <w:r>
        <w:rPr>
          <w:rFonts w:cs="SegoeUI"/>
          <w:noProof/>
          <w:sz w:val="21"/>
          <w:szCs w:val="21"/>
          <w:lang w:eastAsia="tr-TR"/>
        </w:rPr>
        <w:pict w14:anchorId="39E6BE91">
          <v:roundrect id="_x0000_s1032" style="position:absolute;left:0;text-align:left;margin-left:-45.65pt;margin-top:-44.55pt;width:132.4pt;height:77.2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14:paraId="5F5D9864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Adı:</w:t>
                  </w:r>
                </w:p>
                <w:p w14:paraId="24AC1FA1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Soyadı:</w:t>
                  </w:r>
                </w:p>
                <w:p w14:paraId="7A461B28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Sınıfı:</w:t>
                  </w:r>
                </w:p>
                <w:p w14:paraId="6E8CCC28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No:</w:t>
                  </w:r>
                </w:p>
                <w:p w14:paraId="2A8119D6" w14:textId="77777777" w:rsidR="003B373C" w:rsidRPr="006D766D" w:rsidRDefault="003B373C" w:rsidP="003B373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eastAsia="Times New Roman" w:cstheme="minorHAnsi"/>
          <w:noProof/>
          <w:sz w:val="21"/>
          <w:szCs w:val="21"/>
          <w:lang w:eastAsia="tr-TR"/>
        </w:rPr>
        <w:pict w14:anchorId="64298CF3">
          <v:rect id="Rectangle 3" o:spid="_x0000_s1027" style="position:absolute;left:0;text-align:left;margin-left:-49.85pt;margin-top:-51.35pt;width:558pt;height:90.75pt;z-index:251660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white [3212]" strokecolor="black [3200]" strokeweight="1pt">
            <v:fill opacity="47186f"/>
            <v:shadow color="#868686"/>
            <v:textbox>
              <w:txbxContent>
                <w:p w14:paraId="78E93FAA" w14:textId="77777777" w:rsidR="0040645B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273C48BB" w14:textId="77777777" w:rsidR="0040645B" w:rsidRPr="00784D5D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4EBEFE08" w14:textId="77777777" w:rsidR="0040645B" w:rsidRDefault="0040645B" w:rsidP="0040645B"/>
              </w:txbxContent>
            </v:textbox>
          </v:rect>
        </w:pict>
      </w:r>
    </w:p>
    <w:p w14:paraId="6BD2A9FD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BD0424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F8C5352" w14:textId="77777777"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14:paraId="5565585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14:paraId="2BFADC7F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A)Pizza          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14:paraId="51E9B446" w14:textId="77777777"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="00071CE5" w:rsidRPr="00015773">
        <w:rPr>
          <w:rFonts w:cstheme="minorHAnsi"/>
          <w:sz w:val="21"/>
          <w:szCs w:val="21"/>
        </w:rPr>
        <w:t>D)</w:t>
      </w:r>
      <w:r w:rsidRPr="00015773">
        <w:rPr>
          <w:rFonts w:cstheme="minorHAnsi"/>
          <w:sz w:val="21"/>
          <w:szCs w:val="21"/>
        </w:rPr>
        <w:t xml:space="preserve"> Baklava</w:t>
      </w:r>
    </w:p>
    <w:p w14:paraId="0DB5CDD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2A6F7AB" w14:textId="77777777"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14:paraId="2A781BF0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14:paraId="5CD47E3C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14:paraId="5EFB988A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14:paraId="7517D0AE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………………………. .</w:t>
      </w:r>
    </w:p>
    <w:p w14:paraId="2DAD884A" w14:textId="77777777"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r w:rsidRPr="00015773">
        <w:rPr>
          <w:rFonts w:cs="SegoeUI"/>
          <w:b/>
          <w:sz w:val="21"/>
          <w:szCs w:val="21"/>
        </w:rPr>
        <w:t>diyen bir kişi son cümleyi aşağıdaki şıklardan hangisiyle doldurursa eski zamanlarla ilgili yanlış bir örnek vermiş olur?</w:t>
      </w:r>
    </w:p>
    <w:p w14:paraId="75525A11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14:paraId="7356408C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14:paraId="4EF73D29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14:paraId="7DF222EF" w14:textId="77777777"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>) Bayramlarda cepten mesajlaşılırdı</w:t>
      </w:r>
    </w:p>
    <w:p w14:paraId="4D33313F" w14:textId="77777777" w:rsidR="00071CE5" w:rsidRPr="00015773" w:rsidRDefault="00071CE5" w:rsidP="00071CE5">
      <w:pPr>
        <w:rPr>
          <w:rFonts w:cstheme="minorHAnsi"/>
          <w:sz w:val="21"/>
          <w:szCs w:val="21"/>
        </w:rPr>
      </w:pPr>
    </w:p>
    <w:p w14:paraId="3FF512A2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Dağı var, taşı yok</w:t>
      </w:r>
    </w:p>
    <w:p w14:paraId="37D8950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Köyü var, adamı yok</w:t>
      </w:r>
    </w:p>
    <w:p w14:paraId="0ADA5F5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Irmağı var, suyu yok</w:t>
      </w:r>
    </w:p>
    <w:p w14:paraId="7688B471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14:paraId="757F4E74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14:paraId="2FF1BEA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14:paraId="682B4ED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607CE0A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14:paraId="31C3503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14:paraId="2CEA31B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14:paraId="2F8309F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14:paraId="5122D8B8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14:paraId="40E0F252" w14:textId="77777777" w:rsidR="00071CE5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0BD07B6" w14:textId="77777777" w:rsidR="003B373C" w:rsidRPr="00015773" w:rsidRDefault="003B373C" w:rsidP="00071CE5">
      <w:pPr>
        <w:pStyle w:val="AralkYok"/>
        <w:rPr>
          <w:rFonts w:cstheme="minorHAnsi"/>
          <w:sz w:val="21"/>
          <w:szCs w:val="21"/>
        </w:rPr>
      </w:pPr>
    </w:p>
    <w:p w14:paraId="3EDD9561" w14:textId="77777777"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sz w:val="21"/>
          <w:szCs w:val="21"/>
        </w:rPr>
        <w:t>Duydun mi e kız komşi hamsi çıkti bu sabah</w:t>
      </w:r>
    </w:p>
    <w:p w14:paraId="55B86FE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Essah mi deyisun hatun,duyamadım vah vah vah</w:t>
      </w:r>
    </w:p>
    <w:p w14:paraId="1FAA87B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almişsan bize de bir tavaluk ödünç ver</w:t>
      </w:r>
    </w:p>
    <w:p w14:paraId="6C25BFF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aldum ancak üçini bizim bey yer</w:t>
      </w:r>
    </w:p>
    <w:p w14:paraId="7F432971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gördün mi komşi hanım</w:t>
      </w:r>
    </w:p>
    <w:p w14:paraId="4E99E0D7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kokusini alalım….</w:t>
      </w:r>
    </w:p>
    <w:p w14:paraId="00537DA3" w14:textId="77777777"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Yukardaki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14:paraId="1E078E6A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14:paraId="22EF34D4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14:paraId="4DCA7358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6AB7D800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9E65A75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052907E9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12211B1D" w14:textId="77777777" w:rsidR="00015773" w:rsidRDefault="00000000" w:rsidP="00CF3C3E">
      <w:pPr>
        <w:rPr>
          <w:rFonts w:cstheme="minorHAnsi"/>
          <w:b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  <w:lang w:eastAsia="tr-TR"/>
        </w:rPr>
        <w:pict w14:anchorId="29114309">
          <v:roundrect id="AutoShape 4" o:spid="_x0000_s1028" href="https://www.sorubak.com/sinav/" style="position:absolute;margin-left:126pt;margin-top:-43.8pt;width:132.4pt;height:77.2pt;z-index:251661312;visibility:visible" arcsize="10923f" o:button="t" fillcolor="white [3201]" strokecolor="#a5a5a5 [3206]" strokeweight="2.5pt">
            <v:fill o:detectmouseclick="t"/>
            <v:stroke endcap="round"/>
            <v:shadow color="#868686"/>
            <v:textbox>
              <w:txbxContent>
                <w:p w14:paraId="5D870F8C" w14:textId="77777777" w:rsidR="0040645B" w:rsidRPr="003C47A1" w:rsidRDefault="0040645B" w:rsidP="0040645B">
                  <w:pPr>
                    <w:pStyle w:val="AralkYok"/>
                    <w:rPr>
                      <w:b/>
                    </w:rPr>
                  </w:pPr>
                </w:p>
                <w:p w14:paraId="216C581C" w14:textId="77777777" w:rsidR="0040645B" w:rsidRPr="003C47A1" w:rsidRDefault="003B373C" w:rsidP="0040645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  <w:p w14:paraId="547CF360" w14:textId="77777777" w:rsidR="0040645B" w:rsidRPr="006D766D" w:rsidRDefault="0040645B" w:rsidP="0040645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1B19D41F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48EB5FA9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08C1AB4B" w14:textId="77777777" w:rsidR="00CF3C3E" w:rsidRPr="00015773" w:rsidRDefault="00CF3C3E" w:rsidP="00CF3C3E">
      <w:pPr>
        <w:rPr>
          <w:rFonts w:cstheme="minorHAnsi"/>
          <w:sz w:val="21"/>
          <w:szCs w:val="21"/>
        </w:rPr>
      </w:pPr>
    </w:p>
    <w:p w14:paraId="08D50802" w14:textId="77777777"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>Genellikle halkın yarattığı, ağızdan ağıza, kuşaktan kuşağa sürüp gelen, çoğunlukla olağanüstü durum ve olayları yine olağanüstü kahramanlara bağlayarak anlatan halk hikâyelerine</w:t>
      </w:r>
      <w:r w:rsidR="003B373C">
        <w:rPr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14:paraId="6FA0EB32" w14:textId="77777777"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14:paraId="0B6BDF65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14:paraId="4465CD7A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14:paraId="1088AC79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 Roman</w:t>
      </w:r>
    </w:p>
    <w:p w14:paraId="664D47B1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 Mani</w:t>
      </w:r>
    </w:p>
    <w:p w14:paraId="3DC431CF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14:paraId="2AB7AA3E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14:paraId="630AD068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-Bir dudağı yerde bir dudağı gökte Arap</w:t>
      </w:r>
    </w:p>
    <w:p w14:paraId="30EA155A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-Peri padişahı</w:t>
      </w:r>
    </w:p>
    <w:p w14:paraId="1F41E2EE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-Kaf Dağı</w:t>
      </w:r>
    </w:p>
    <w:p w14:paraId="3DAB9802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14:paraId="7AF34C81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14:paraId="62CAF183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14:paraId="1EA02A26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17DBB71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 xml:space="preserve">)Üzüm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3B373C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14:paraId="4F8C840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B)Yaprak sarması</w:t>
      </w:r>
    </w:p>
    <w:p w14:paraId="5CB250F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C)Kebap     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D)Börek</w:t>
      </w:r>
    </w:p>
    <w:p w14:paraId="3FDA1204" w14:textId="77777777" w:rsidR="00015773" w:rsidRPr="00015773" w:rsidRDefault="00015773" w:rsidP="00025166">
      <w:pPr>
        <w:rPr>
          <w:sz w:val="21"/>
          <w:szCs w:val="21"/>
        </w:rPr>
      </w:pPr>
    </w:p>
    <w:p w14:paraId="2BF1F2F4" w14:textId="77777777"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</w:p>
    <w:p w14:paraId="7C0249C3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14:paraId="7ED4B6D8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</w:p>
    <w:p w14:paraId="41778A29" w14:textId="77777777"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14:paraId="21FC0CF4" w14:textId="77777777"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14:paraId="5D89C01C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En makbulü ufak ufak olanı</w:t>
      </w:r>
    </w:p>
    <w:p w14:paraId="089BD95A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14:paraId="5DEE09BD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0FF892C5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4E2353C0" w14:textId="77777777"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</w:t>
      </w:r>
      <w:r w:rsidR="003B373C">
        <w:rPr>
          <w:rFonts w:eastAsia="Calibri" w:cstheme="minorHAnsi"/>
          <w:b/>
          <w:sz w:val="21"/>
          <w:szCs w:val="21"/>
        </w:rPr>
        <w:t>ı</w:t>
      </w:r>
      <w:r w:rsidRPr="00015773">
        <w:rPr>
          <w:rFonts w:eastAsia="Calibri" w:cstheme="minorHAnsi"/>
          <w:b/>
          <w:sz w:val="21"/>
          <w:szCs w:val="21"/>
        </w:rPr>
        <w:t>daki şiirde bahsi geçen yemek hangi ilimize aittir?</w:t>
      </w:r>
    </w:p>
    <w:p w14:paraId="3C50D1D4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14:paraId="038E8D22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14:paraId="0EC90009" w14:textId="77777777" w:rsidR="00015773" w:rsidRPr="00015773" w:rsidRDefault="00015773" w:rsidP="00025166">
      <w:pPr>
        <w:rPr>
          <w:sz w:val="21"/>
          <w:szCs w:val="21"/>
        </w:rPr>
      </w:pPr>
    </w:p>
    <w:p w14:paraId="501312F7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06CB6254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4387E6C4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14:paraId="4FACB429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1645744F" wp14:editId="018BAB7B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663E4AAC" wp14:editId="7EC3A324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886342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32568EA5" wp14:editId="3DAB1F71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68E2012C" wp14:editId="48E2C9AC">
            <wp:extent cx="866775" cy="1238250"/>
            <wp:effectExtent l="0" t="0" r="0" b="0"/>
            <wp:docPr id="14" name="Resim 1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4B711" w14:textId="77777777"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14:paraId="32FFC3B8" w14:textId="77777777"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>“Bir fincan kahvenin kırk yıl …………. vardır.”</w:t>
      </w:r>
    </w:p>
    <w:p w14:paraId="19043AB2" w14:textId="77777777"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14:paraId="524C71C4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14:paraId="59B54165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14:paraId="199AADB0" w14:textId="77777777"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5E06054A" w14:textId="77777777"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14:paraId="2805C53F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 wp14:anchorId="4BDE1086" wp14:editId="5198A6DE">
            <wp:extent cx="2219325" cy="1114425"/>
            <wp:effectExtent l="0" t="0" r="0" b="0"/>
            <wp:docPr id="2" name="Resim 2" descr="C:\Users\Dell\Desktop\6620_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CC1CE" w14:textId="77777777"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14:paraId="6753ACFD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A)Horon    B)Halay      C)Zeybek      D)Karşılama</w:t>
      </w:r>
    </w:p>
    <w:p w14:paraId="102045BF" w14:textId="77777777"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41207B8A" w14:textId="77777777"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sz w:val="21"/>
          <w:szCs w:val="21"/>
        </w:rPr>
        <w:t>* Kına gecesi            *Gelin alma                 *Nikah       *Gelin mevlidi         *Duvak</w:t>
      </w:r>
    </w:p>
    <w:p w14:paraId="16303E18" w14:textId="77777777"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14:paraId="53CAD3D8" w14:textId="77777777"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 xml:space="preserve">kerlik                       </w:t>
      </w:r>
      <w:r w:rsidR="003B373C">
        <w:rPr>
          <w:sz w:val="21"/>
          <w:szCs w:val="21"/>
        </w:rPr>
        <w:tab/>
      </w:r>
      <w:r w:rsidR="00832F5D">
        <w:rPr>
          <w:sz w:val="21"/>
          <w:szCs w:val="21"/>
        </w:rPr>
        <w:t xml:space="preserve"> B</w:t>
      </w:r>
      <w:r w:rsidRPr="00015773">
        <w:rPr>
          <w:sz w:val="21"/>
          <w:szCs w:val="21"/>
        </w:rPr>
        <w:t xml:space="preserve">) Düğün                          C) Sünnet                   </w:t>
      </w:r>
      <w:r w:rsidR="003B373C">
        <w:rPr>
          <w:sz w:val="21"/>
          <w:szCs w:val="21"/>
        </w:rPr>
        <w:tab/>
      </w:r>
      <w:r w:rsidRPr="00015773">
        <w:rPr>
          <w:sz w:val="21"/>
          <w:szCs w:val="21"/>
        </w:rPr>
        <w:t xml:space="preserve"> D) Ölüm</w:t>
      </w:r>
    </w:p>
    <w:p w14:paraId="7468BECA" w14:textId="77777777" w:rsidR="00310B85" w:rsidRDefault="00310B85" w:rsidP="00015773">
      <w:pPr>
        <w:spacing w:line="240" w:lineRule="auto"/>
        <w:rPr>
          <w:rFonts w:cstheme="minorHAnsi"/>
          <w:b/>
          <w:sz w:val="21"/>
          <w:szCs w:val="21"/>
        </w:rPr>
      </w:pPr>
    </w:p>
    <w:p w14:paraId="249D99BA" w14:textId="684684FD"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14:paraId="4D1F4B09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14:paraId="448E89A3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14:paraId="2B43053D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14:paraId="452CB287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14:paraId="5EC9B5D0" w14:textId="77777777"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16)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14:paraId="7B50E56B" w14:textId="77777777"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14:paraId="697E398C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14:paraId="2A729D7B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14:paraId="0A104790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14:paraId="2D96048E" w14:textId="77777777"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14:paraId="6F3979A0" w14:textId="77777777"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14:paraId="0AFBD841" w14:textId="77777777"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……………………… </w:t>
      </w:r>
      <w:r w:rsidR="0005130D" w:rsidRPr="00015773">
        <w:rPr>
          <w:rFonts w:cstheme="minorHAnsi"/>
          <w:sz w:val="21"/>
          <w:szCs w:val="21"/>
        </w:rPr>
        <w:t>……</w:t>
      </w:r>
      <w:r w:rsidR="009132B0" w:rsidRPr="00015773">
        <w:rPr>
          <w:rFonts w:cstheme="minorHAnsi"/>
          <w:sz w:val="21"/>
          <w:szCs w:val="21"/>
        </w:rPr>
        <w:t xml:space="preserve"> anlatmak istemektedir</w:t>
      </w:r>
      <w:r w:rsidR="004559EF">
        <w:rPr>
          <w:rFonts w:cstheme="minorHAnsi"/>
          <w:sz w:val="21"/>
          <w:szCs w:val="21"/>
        </w:rPr>
        <w:t>.</w:t>
      </w:r>
    </w:p>
    <w:p w14:paraId="7AA3E317" w14:textId="77777777"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 boşluğa aşağıdakilerden hangisi gelmelidir?</w:t>
      </w:r>
    </w:p>
    <w:p w14:paraId="7C4BF35F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14:paraId="08C473D5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14:paraId="739C70A4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14:paraId="539A419B" w14:textId="77777777"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14:paraId="5FD3C53A" w14:textId="77777777" w:rsidR="0005130D" w:rsidRPr="00015773" w:rsidRDefault="0005130D" w:rsidP="009132B0">
      <w:pPr>
        <w:rPr>
          <w:rFonts w:cstheme="minorHAnsi"/>
          <w:sz w:val="21"/>
          <w:szCs w:val="21"/>
        </w:rPr>
      </w:pPr>
    </w:p>
    <w:p w14:paraId="5A422DD1" w14:textId="77777777"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14:paraId="37E48C69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14:paraId="55EB57AF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1B06A5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14:paraId="408FAF9D" w14:textId="77777777"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14:paraId="6350E81C" w14:textId="77777777"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14:paraId="31E55E5A" w14:textId="77777777"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14:paraId="476176EA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14:paraId="011BCF25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>) Coğrafi ögelerle ilgili adlar</w:t>
      </w:r>
    </w:p>
    <w:p w14:paraId="22E673A5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14:paraId="7DEF3311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14:paraId="5C870C5F" w14:textId="77777777"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14:paraId="43F27E0A" w14:textId="77777777"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(Y)yazınız.</w:t>
      </w:r>
    </w:p>
    <w:p w14:paraId="48DA2431" w14:textId="77777777"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14:paraId="73AB4E7A" w14:textId="77777777"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</w:p>
    <w:p w14:paraId="0DEEA6FE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14:paraId="17891DBE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14:paraId="0246AFBC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14:paraId="6CD06B21" w14:textId="77777777"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3B373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9694" w14:textId="77777777" w:rsidR="00D007D1" w:rsidRDefault="00D007D1" w:rsidP="00071CE5">
      <w:pPr>
        <w:spacing w:line="240" w:lineRule="auto"/>
      </w:pPr>
      <w:r>
        <w:separator/>
      </w:r>
    </w:p>
  </w:endnote>
  <w:endnote w:type="continuationSeparator" w:id="0">
    <w:p w14:paraId="5362432C" w14:textId="77777777" w:rsidR="00D007D1" w:rsidRDefault="00D007D1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EA68" w14:textId="77777777" w:rsidR="00D007D1" w:rsidRDefault="00D007D1" w:rsidP="00071CE5">
      <w:pPr>
        <w:spacing w:line="240" w:lineRule="auto"/>
      </w:pPr>
      <w:r>
        <w:separator/>
      </w:r>
    </w:p>
  </w:footnote>
  <w:footnote w:type="continuationSeparator" w:id="0">
    <w:p w14:paraId="709D3D2E" w14:textId="77777777" w:rsidR="00D007D1" w:rsidRDefault="00D007D1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08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B06A5"/>
    <w:rsid w:val="00287C0C"/>
    <w:rsid w:val="00310B85"/>
    <w:rsid w:val="00315437"/>
    <w:rsid w:val="00343282"/>
    <w:rsid w:val="00356C09"/>
    <w:rsid w:val="003B373C"/>
    <w:rsid w:val="003C47A1"/>
    <w:rsid w:val="0040645B"/>
    <w:rsid w:val="0042590E"/>
    <w:rsid w:val="004559EF"/>
    <w:rsid w:val="004C25C7"/>
    <w:rsid w:val="00537753"/>
    <w:rsid w:val="00566335"/>
    <w:rsid w:val="005A0D08"/>
    <w:rsid w:val="005C2F51"/>
    <w:rsid w:val="00605FD8"/>
    <w:rsid w:val="0072526C"/>
    <w:rsid w:val="007B7C74"/>
    <w:rsid w:val="007E78AB"/>
    <w:rsid w:val="007F624C"/>
    <w:rsid w:val="00832F5D"/>
    <w:rsid w:val="00842030"/>
    <w:rsid w:val="009132B0"/>
    <w:rsid w:val="009369B2"/>
    <w:rsid w:val="009E7308"/>
    <w:rsid w:val="00A5461C"/>
    <w:rsid w:val="00A97C7F"/>
    <w:rsid w:val="00B060D9"/>
    <w:rsid w:val="00BC799D"/>
    <w:rsid w:val="00C94380"/>
    <w:rsid w:val="00CC6A8F"/>
    <w:rsid w:val="00CD7FC8"/>
    <w:rsid w:val="00CF3C3E"/>
    <w:rsid w:val="00D007D1"/>
    <w:rsid w:val="00D31FF4"/>
    <w:rsid w:val="00D45E8A"/>
    <w:rsid w:val="00DA5B73"/>
    <w:rsid w:val="00DF00A8"/>
    <w:rsid w:val="00E624CB"/>
    <w:rsid w:val="00FA112C"/>
    <w:rsid w:val="00FA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167063A"/>
  <w15:docId w15:val="{20FEB87C-9312-4D78-BF09-C2286831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3B37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2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2017-03-31T13:55:00Z</dcterms:created>
  <dcterms:modified xsi:type="dcterms:W3CDTF">2023-03-23T20:27:00Z</dcterms:modified>
  <cp:category>www.sorubak.com</cp:category>
</cp:coreProperties>
</file>