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2A07" w14:textId="742A3313" w:rsidR="004C1311" w:rsidRPr="00845A5E" w:rsidRDefault="002442CC" w:rsidP="002442CC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……………………………ORTAOKULU</w:t>
      </w:r>
      <w:r w:rsidR="00845A5E" w:rsidRPr="008E4617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 w:rsidR="00845A5E"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 w:rsidR="00845A5E" w:rsidRPr="008E4617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</w:p>
    <w:p w14:paraId="6D512921" w14:textId="3A5ED5D1" w:rsidR="004C1311" w:rsidRPr="008E4617" w:rsidRDefault="002442CC" w:rsidP="002442CC">
      <w:pPr>
        <w:autoSpaceDE w:val="0"/>
        <w:autoSpaceDN w:val="0"/>
        <w:adjustRightInd w:val="0"/>
        <w:spacing w:after="0" w:line="240" w:lineRule="auto"/>
        <w:jc w:val="center"/>
        <w:rPr>
          <w:rFonts w:ascii="Ubuntu-Bold" w:hAnsi="Ubuntu-Bold" w:cs="Ubuntu-Bold"/>
          <w:b/>
          <w:bCs/>
          <w:color w:val="000000" w:themeColor="text1"/>
          <w:sz w:val="24"/>
          <w:szCs w:val="24"/>
        </w:rPr>
      </w:pPr>
      <w:r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…………….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2</w:t>
      </w:r>
      <w:r w:rsidR="00823361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022-2023 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EĞİTİM ÖĞRETİM YILI </w:t>
      </w:r>
      <w:r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DİN KÜLTÜRÜ VE AHLAK BİLGİSİ 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1. DÖNEM.1.YAZILI</w:t>
      </w:r>
      <w:r w:rsidR="00845A5E" w:rsidRPr="008E4617">
        <w:rPr>
          <w:rFonts w:ascii="Ubuntu-Bold" w:hAnsi="Ubuntu-Bold" w:cs="Ubuntu-Bold"/>
          <w:b/>
          <w:bCs/>
          <w:color w:val="000000" w:themeColor="text1"/>
          <w:sz w:val="24"/>
          <w:szCs w:val="24"/>
        </w:rPr>
        <w:fldChar w:fldCharType="end"/>
      </w:r>
      <w:r>
        <w:rPr>
          <w:rFonts w:ascii="Ubuntu-Bold" w:hAnsi="Ubuntu-Bold" w:cs="Ubuntu-Bold"/>
          <w:b/>
          <w:bCs/>
          <w:color w:val="000000" w:themeColor="text1"/>
          <w:sz w:val="24"/>
          <w:szCs w:val="24"/>
        </w:rPr>
        <w:t xml:space="preserve"> SORULARI</w:t>
      </w:r>
    </w:p>
    <w:p w14:paraId="5DA3C7F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14:paraId="6F3BBEB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A. Aşağıdaki çoktan seçmeli soruları cevaplayınız. Her soru 5 </w:t>
      </w: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puan(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30 puan)</w:t>
      </w:r>
    </w:p>
    <w:p w14:paraId="6210B78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4C1311" w:rsidSect="004C1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5E1E8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53C6AC8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1. Allah (c.c.) tarafından, insanları doğru yola ulaştırmak için görevlendirilen</w:t>
      </w:r>
    </w:p>
    <w:p w14:paraId="07D5EF2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kişilere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ne ad verilir?</w:t>
      </w:r>
    </w:p>
    <w:p w14:paraId="35441D1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Peygamber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Sahabe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Halife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</w:t>
      </w:r>
    </w:p>
    <w:p w14:paraId="111C82C7" w14:textId="77777777"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PEYGAMBER VE İLAHİ KİTAP NCI</w:t>
      </w:r>
    </w:p>
    <w:p w14:paraId="0DD1BF1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Peygamberlerle ilgili olarak aşağıda verilen bilgilerden hangisi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yanlıştır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?</w:t>
      </w:r>
    </w:p>
    <w:p w14:paraId="429CDB6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İlk peygamber ve ilk insan Hz. Âdem’dir (a.s.).</w:t>
      </w:r>
    </w:p>
    <w:p w14:paraId="1699D68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Allah (c.c.) her topluma peygamber göndermiştir.</w:t>
      </w:r>
    </w:p>
    <w:p w14:paraId="26C810A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Son peygamber Hz. Muhammed’dir (s.a.v.).</w:t>
      </w:r>
    </w:p>
    <w:p w14:paraId="64328F3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Tebliğ, peygamberlerin doğru olmasıdır.</w:t>
      </w:r>
    </w:p>
    <w:p w14:paraId="02ACD03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3ABD111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İlk ve son peygamber hangi şıkta doğru olarak verilmiştir?</w:t>
      </w:r>
    </w:p>
    <w:p w14:paraId="02459F4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Nuh (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a.s.)--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Hz. Muhammed (s.a.v.)</w:t>
      </w:r>
    </w:p>
    <w:p w14:paraId="43FB9A2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Âdem (a.s.) -- Hz. Muhammed (s.a.v.)</w:t>
      </w:r>
    </w:p>
    <w:p w14:paraId="265537E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-- Hz. İsa (a.s.)</w:t>
      </w:r>
    </w:p>
    <w:p w14:paraId="2E4DE40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Nuh (a.s.) -- Hz. Musa (a.s.)</w:t>
      </w:r>
    </w:p>
    <w:p w14:paraId="7D31648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AE9E77B" w14:textId="77777777" w:rsidR="004C1311" w:rsidRDefault="00000000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hyperlink r:id="rId4" w:history="1">
        <w:r w:rsidR="00845A5E" w:rsidRPr="006358AC">
          <w:rPr>
            <w:rStyle w:val="Kpr"/>
            <w:rFonts w:ascii="Ubuntu-Bold" w:hAnsi="Ubuntu-Bold" w:cs="Ubuntu-Bold"/>
            <w:b/>
            <w:bCs/>
            <w:sz w:val="24"/>
            <w:szCs w:val="24"/>
          </w:rPr>
          <w:t>https://www.sorubak.com</w:t>
        </w:r>
      </w:hyperlink>
      <w:r w:rsidR="00845A5E"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</w:t>
      </w:r>
    </w:p>
    <w:p w14:paraId="2A62371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Aşağıdakilerden hangisi peygamberlerin ortak özelliklerinden biri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14:paraId="14E9673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Ticaretle uğraşmak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Doğru ve dürüst olmak</w:t>
      </w:r>
    </w:p>
    <w:p w14:paraId="5929A9B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Akıllı ve zeki olmak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Güvenilir olmak</w:t>
      </w:r>
    </w:p>
    <w:p w14:paraId="2E6060D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426FFB0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“Bir topluma önderlik etmek, insanları eğitip güzel davranışlara yönlendirmek</w:t>
      </w:r>
    </w:p>
    <w:p w14:paraId="5CFD72F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zor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bir iştir. Böyle zor bir görevi yerine getiren kimselerin akıllı ve zeki olmaları şarttır.”</w:t>
      </w:r>
    </w:p>
    <w:p w14:paraId="022F3AA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anlatılan özellik, peygamberlerin özelliklerinden hangisidir?</w:t>
      </w:r>
    </w:p>
    <w:p w14:paraId="68E9EDD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7156FEE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İsmet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Tebliğ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Sıdk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Fetanet</w:t>
      </w:r>
    </w:p>
    <w:p w14:paraId="317E60B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58519403" w14:textId="77777777"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 Akif: </w:t>
      </w:r>
      <w:r>
        <w:rPr>
          <w:rFonts w:ascii="Ubuntu" w:hAnsi="Ubuntu" w:cs="Ubuntu"/>
          <w:color w:val="000000"/>
          <w:sz w:val="24"/>
          <w:szCs w:val="24"/>
        </w:rPr>
        <w:t>Peygamberler de bizim gibi insandır, ancak onlara Allah'tan (c.c.) vahiy gelmiştir.</w:t>
      </w:r>
    </w:p>
    <w:p w14:paraId="4CA82C21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Havva Nur: </w:t>
      </w:r>
      <w:r>
        <w:rPr>
          <w:rFonts w:ascii="Ubuntu" w:hAnsi="Ubuntu" w:cs="Ubuntu"/>
          <w:color w:val="000000"/>
          <w:sz w:val="24"/>
          <w:szCs w:val="24"/>
        </w:rPr>
        <w:t>Peygamberler doğru, güvenilir, zeki, günahsız ve Allah’ın (c.c.) mesajlarını</w:t>
      </w:r>
    </w:p>
    <w:p w14:paraId="6AB1BD2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ileten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elçilerdir.</w:t>
      </w:r>
    </w:p>
    <w:p w14:paraId="3FB3B40D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Sümeyye: </w:t>
      </w:r>
      <w:r>
        <w:rPr>
          <w:rFonts w:ascii="Ubuntu" w:hAnsi="Ubuntu" w:cs="Ubuntu"/>
          <w:color w:val="000000"/>
          <w:sz w:val="24"/>
          <w:szCs w:val="24"/>
        </w:rPr>
        <w:t>Allah (c.c.) bazı toplumlara peygamber göndererek onlara yol göstermiştir.</w:t>
      </w:r>
    </w:p>
    <w:p w14:paraId="6C0F39D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Fatma: </w:t>
      </w:r>
      <w:r>
        <w:rPr>
          <w:rFonts w:ascii="Ubuntu" w:hAnsi="Ubuntu" w:cs="Ubuntu"/>
          <w:color w:val="000000"/>
          <w:sz w:val="24"/>
          <w:szCs w:val="24"/>
        </w:rPr>
        <w:t>Allah (c.c.) bazı peygamberlere ilahi kitap göndermiştir.</w:t>
      </w:r>
    </w:p>
    <w:p w14:paraId="1F2B45F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Öğretmen öğrencilerinden peygamberlerle ilgili öğrendikleri bilgileri söylemelerini</w:t>
      </w:r>
    </w:p>
    <w:p w14:paraId="5A27488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istemiştir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Yukarıdaki öğrencilerden hangisi yanlış veya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eksik bilgi vermiştir?</w:t>
      </w:r>
    </w:p>
    <w:p w14:paraId="3016474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1BA09C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Sümeyye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Fatma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Akif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Havva Nur</w:t>
      </w:r>
    </w:p>
    <w:p w14:paraId="3916B31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  <w:sectPr w:rsidR="004C1311" w:rsidSect="004C13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E2883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31</w:t>
      </w:r>
    </w:p>
    <w:p w14:paraId="2B8FE17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ÜNİTE</w:t>
      </w:r>
    </w:p>
    <w:p w14:paraId="49CA9E3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olanlarla</w:t>
      </w:r>
    </w:p>
    <w:p w14:paraId="7D24EFC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doldurunuz.(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20 puan)</w:t>
      </w:r>
    </w:p>
    <w:p w14:paraId="0D0FCE42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(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peygamber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örnek, Hz. Musa (a.s.), Kur’an-ı Kerim, Hz. İsa (a.s.), Hz. Davud (a.s.),</w:t>
      </w:r>
    </w:p>
    <w:p w14:paraId="3268848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tebliğ, emanet, ismet)</w:t>
      </w:r>
    </w:p>
    <w:p w14:paraId="6EB124F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 xml:space="preserve">. Peygamberler insanlar için ……………………………………….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kişilerdir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</w:t>
      </w:r>
    </w:p>
    <w:p w14:paraId="1CE4874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Peygamberlerin Allah’tan (c.c.) aldıkları mesajı eksiksiz ve doğru bir şekilde</w:t>
      </w:r>
    </w:p>
    <w:p w14:paraId="06267D66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iletmelerine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……………………denir.</w:t>
      </w:r>
    </w:p>
    <w:p w14:paraId="0DA553ED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Peygamberlerin güvenilir olmalarına…………………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14:paraId="1A91627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4</w:t>
      </w:r>
      <w:r>
        <w:rPr>
          <w:rFonts w:ascii="Ubuntu" w:hAnsi="Ubuntu" w:cs="Ubuntu"/>
          <w:color w:val="000000"/>
          <w:sz w:val="24"/>
          <w:szCs w:val="24"/>
        </w:rPr>
        <w:t>. Allah (c.c.), Tevrat’ı ………………………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.’ya göndermiştir.</w:t>
      </w:r>
    </w:p>
    <w:p w14:paraId="567B785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Hz. Muhammed’in (s.a.v.) en büyük mucizesi…………………………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.’ dir.</w:t>
      </w:r>
    </w:p>
    <w:p w14:paraId="59C4D79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F90370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0A9B68E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07140E4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C. Aşağıdaki cümleler doğruysa başına (D), yanlışsa (Y) </w:t>
      </w: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yazınız.(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20 puan</w:t>
      </w:r>
    </w:p>
    <w:p w14:paraId="27759C81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 xml:space="preserve">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(  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 ) Allah (c.c.), her topluma bir peygamber göndermiştir.</w:t>
      </w:r>
    </w:p>
    <w:p w14:paraId="6601D65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 xml:space="preserve">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(  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 ) Kur’an’da 30 peygamber adı geçmektedir.</w:t>
      </w:r>
    </w:p>
    <w:p w14:paraId="6F89449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 xml:space="preserve">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(  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 ) Peygamberler dışında bazı insanlar da mucize gerçekleştirebilir.</w:t>
      </w:r>
    </w:p>
    <w:p w14:paraId="00182A8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 xml:space="preserve">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(  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 ) Allah (c.c.), Hz. Âdem’e (a.s.) İncil’i göndermiştir.</w:t>
      </w:r>
    </w:p>
    <w:p w14:paraId="3A24F56E" w14:textId="77777777" w:rsidR="003359B4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 xml:space="preserve">.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(  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 ) Kur’an-ı Kerim Allah’ın (c.c.) gönderdiği son ilahi kitaptır.</w:t>
      </w:r>
    </w:p>
    <w:p w14:paraId="36E85C1F" w14:textId="77777777" w:rsidR="004C1311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</w:p>
    <w:p w14:paraId="0B22EC9A" w14:textId="77777777" w:rsidR="004C1311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D. Kunut 1 ve Kunut 2 Dualarını yazınız.</w:t>
      </w:r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Her dua 15 </w:t>
      </w:r>
      <w:proofErr w:type="gramStart"/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>puan(</w:t>
      </w:r>
      <w:proofErr w:type="gramEnd"/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>30 puan)</w:t>
      </w:r>
    </w:p>
    <w:p w14:paraId="55DB9388" w14:textId="77777777" w:rsidR="004C1311" w:rsidRPr="00346AD4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 1 duası</w:t>
      </w:r>
      <w:r w:rsidR="00346AD4"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</w:t>
      </w:r>
    </w:p>
    <w:p w14:paraId="63B79C19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Allâhümme </w:t>
      </w:r>
      <w:r>
        <w:rPr>
          <w:b/>
          <w:bCs/>
          <w:sz w:val="24"/>
          <w:szCs w:val="24"/>
        </w:rPr>
        <w:t>………………………………….</w:t>
      </w:r>
    </w:p>
    <w:p w14:paraId="15EC672B" w14:textId="77777777"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………………………………………..</w:t>
      </w:r>
      <w:r w:rsidRPr="00346AD4">
        <w:rPr>
          <w:b/>
          <w:bCs/>
          <w:sz w:val="24"/>
          <w:szCs w:val="24"/>
        </w:rPr>
        <w:t xml:space="preserve"> </w:t>
      </w:r>
      <w:proofErr w:type="gramStart"/>
      <w:r w:rsidRPr="00346AD4">
        <w:rPr>
          <w:b/>
          <w:bCs/>
          <w:sz w:val="24"/>
          <w:szCs w:val="24"/>
        </w:rPr>
        <w:t>ve</w:t>
      </w:r>
      <w:proofErr w:type="gramEnd"/>
      <w:r w:rsidRPr="00346AD4">
        <w:rPr>
          <w:b/>
          <w:bCs/>
          <w:sz w:val="24"/>
          <w:szCs w:val="24"/>
        </w:rPr>
        <w:t xml:space="preserve"> nestehdîk.</w:t>
      </w:r>
    </w:p>
    <w:p w14:paraId="293E884E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nü’minü </w:t>
      </w:r>
      <w:r>
        <w:rPr>
          <w:b/>
          <w:bCs/>
          <w:sz w:val="24"/>
          <w:szCs w:val="24"/>
        </w:rPr>
        <w:t>…………………………………………..</w:t>
      </w:r>
      <w:r w:rsidRPr="00346AD4">
        <w:rPr>
          <w:b/>
          <w:bCs/>
          <w:sz w:val="24"/>
          <w:szCs w:val="24"/>
        </w:rPr>
        <w:t>.</w:t>
      </w:r>
    </w:p>
    <w:p w14:paraId="5EFFEE34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r>
        <w:rPr>
          <w:b/>
          <w:bCs/>
          <w:sz w:val="24"/>
          <w:szCs w:val="24"/>
        </w:rPr>
        <w:t>……………………………………………</w:t>
      </w:r>
      <w:proofErr w:type="gramStart"/>
      <w:r>
        <w:rPr>
          <w:b/>
          <w:bCs/>
          <w:sz w:val="24"/>
          <w:szCs w:val="24"/>
        </w:rPr>
        <w:t>…….</w:t>
      </w:r>
      <w:proofErr w:type="gramEnd"/>
      <w:r>
        <w:rPr>
          <w:b/>
          <w:bCs/>
          <w:sz w:val="24"/>
          <w:szCs w:val="24"/>
        </w:rPr>
        <w:t>.</w:t>
      </w:r>
    </w:p>
    <w:p w14:paraId="1B6220E0" w14:textId="77777777" w:rsidR="00346AD4" w:rsidRPr="00346AD4" w:rsidRDefault="00346AD4" w:rsidP="00346AD4">
      <w:pPr>
        <w:rPr>
          <w:b/>
          <w:bCs/>
          <w:sz w:val="24"/>
          <w:szCs w:val="24"/>
        </w:rPr>
      </w:pPr>
      <w:proofErr w:type="gramStart"/>
      <w:r w:rsidRPr="00346AD4">
        <w:rPr>
          <w:b/>
          <w:bCs/>
          <w:sz w:val="24"/>
          <w:szCs w:val="24"/>
        </w:rPr>
        <w:t>ve</w:t>
      </w:r>
      <w:proofErr w:type="gramEnd"/>
      <w:r w:rsidRPr="00346AD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……………………………………………….</w:t>
      </w:r>
      <w:r w:rsidRPr="00346AD4">
        <w:rPr>
          <w:b/>
          <w:bCs/>
          <w:sz w:val="24"/>
          <w:szCs w:val="24"/>
        </w:rPr>
        <w:t xml:space="preserve"> </w:t>
      </w:r>
      <w:proofErr w:type="gramStart"/>
      <w:r w:rsidRPr="00346AD4">
        <w:rPr>
          <w:b/>
          <w:bCs/>
          <w:sz w:val="24"/>
          <w:szCs w:val="24"/>
        </w:rPr>
        <w:t>neşkürüke</w:t>
      </w:r>
      <w:proofErr w:type="gramEnd"/>
    </w:p>
    <w:p w14:paraId="1E93FF01" w14:textId="77777777" w:rsidR="00346AD4" w:rsidRPr="00346AD4" w:rsidRDefault="00346AD4" w:rsidP="00346AD4">
      <w:pPr>
        <w:rPr>
          <w:b/>
          <w:bCs/>
          <w:sz w:val="24"/>
          <w:szCs w:val="24"/>
        </w:rPr>
      </w:pPr>
      <w:proofErr w:type="gramStart"/>
      <w:r w:rsidRPr="00346AD4">
        <w:rPr>
          <w:b/>
          <w:bCs/>
          <w:sz w:val="24"/>
          <w:szCs w:val="24"/>
        </w:rPr>
        <w:t>ve</w:t>
      </w:r>
      <w:proofErr w:type="gramEnd"/>
      <w:r w:rsidRPr="00346AD4">
        <w:rPr>
          <w:b/>
          <w:bCs/>
          <w:sz w:val="24"/>
          <w:szCs w:val="24"/>
        </w:rPr>
        <w:t xml:space="preserve"> lâ </w:t>
      </w:r>
      <w:r>
        <w:rPr>
          <w:b/>
          <w:bCs/>
          <w:sz w:val="24"/>
          <w:szCs w:val="24"/>
        </w:rPr>
        <w:t>…………………………</w:t>
      </w:r>
      <w:r w:rsidRPr="00346AD4">
        <w:rPr>
          <w:b/>
          <w:bCs/>
          <w:sz w:val="24"/>
          <w:szCs w:val="24"/>
        </w:rPr>
        <w:t xml:space="preserve"> ve </w:t>
      </w:r>
      <w:r>
        <w:rPr>
          <w:b/>
          <w:bCs/>
          <w:sz w:val="24"/>
          <w:szCs w:val="24"/>
        </w:rPr>
        <w:t>……………………..</w:t>
      </w:r>
      <w:r w:rsidRPr="00346AD4">
        <w:rPr>
          <w:b/>
          <w:bCs/>
          <w:sz w:val="24"/>
          <w:szCs w:val="24"/>
        </w:rPr>
        <w:t xml:space="preserve"> </w:t>
      </w:r>
      <w:proofErr w:type="gramStart"/>
      <w:r w:rsidRPr="00346AD4">
        <w:rPr>
          <w:b/>
          <w:bCs/>
          <w:sz w:val="24"/>
          <w:szCs w:val="24"/>
        </w:rPr>
        <w:t>men</w:t>
      </w:r>
      <w:proofErr w:type="gramEnd"/>
    </w:p>
    <w:p w14:paraId="2EAA83BC" w14:textId="77777777" w:rsidR="00346AD4" w:rsidRDefault="00346AD4" w:rsidP="00346AD4">
      <w:pPr>
        <w:rPr>
          <w:b/>
          <w:bCs/>
          <w:sz w:val="24"/>
          <w:szCs w:val="24"/>
        </w:rPr>
      </w:pPr>
      <w:proofErr w:type="gramStart"/>
      <w:r w:rsidRPr="00346AD4">
        <w:rPr>
          <w:b/>
          <w:bCs/>
          <w:sz w:val="24"/>
          <w:szCs w:val="24"/>
        </w:rPr>
        <w:t>yefcürük</w:t>
      </w:r>
      <w:proofErr w:type="gramEnd"/>
      <w:r w:rsidRPr="00346AD4">
        <w:rPr>
          <w:b/>
          <w:bCs/>
          <w:sz w:val="24"/>
          <w:szCs w:val="24"/>
        </w:rPr>
        <w:t>.</w:t>
      </w:r>
    </w:p>
    <w:p w14:paraId="5E8C89E1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Kunut 2 duası </w:t>
      </w:r>
    </w:p>
    <w:p w14:paraId="50925A9F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na’büdü</w:t>
      </w:r>
    </w:p>
    <w:p w14:paraId="19AB7675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ve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ve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nescüd.</w:t>
      </w:r>
    </w:p>
    <w:p w14:paraId="61EC212C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nes’â 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14:paraId="3AC17771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Nercû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…….</w:t>
      </w:r>
      <w:proofErr w:type="gramEnd"/>
      <w:r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14:paraId="2B0FF774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ve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…………………………………….</w:t>
      </w:r>
    </w:p>
    <w:p w14:paraId="1E94E8F8" w14:textId="77777777" w:rsid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inne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mülhig.</w:t>
      </w:r>
    </w:p>
    <w:p w14:paraId="51BA450A" w14:textId="77777777" w:rsidR="00346AD4" w:rsidRPr="00845A5E" w:rsidRDefault="00000000" w:rsidP="00346AD4">
      <w:pPr>
        <w:rPr>
          <w:b/>
          <w:bCs/>
          <w:color w:val="FFFFFF" w:themeColor="background1"/>
          <w:sz w:val="24"/>
          <w:szCs w:val="24"/>
        </w:rPr>
      </w:pPr>
      <w:hyperlink r:id="rId5" w:history="1">
        <w:r w:rsidR="00845A5E" w:rsidRPr="00845A5E">
          <w:rPr>
            <w:rStyle w:val="Kpr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845A5E" w:rsidRPr="00845A5E">
        <w:rPr>
          <w:b/>
          <w:bCs/>
          <w:color w:val="FFFFFF" w:themeColor="background1"/>
          <w:sz w:val="24"/>
          <w:szCs w:val="24"/>
        </w:rPr>
        <w:t xml:space="preserve"> </w:t>
      </w:r>
    </w:p>
    <w:p w14:paraId="71F76D64" w14:textId="4FFC4624" w:rsidR="00346AD4" w:rsidRDefault="00973B45" w:rsidP="00346AD4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1C1BBBAE" wp14:editId="1539EC4A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C9096" w14:textId="77777777" w:rsidR="00346AD4" w:rsidRDefault="00346AD4" w:rsidP="00346AD4">
      <w:pPr>
        <w:rPr>
          <w:b/>
          <w:bCs/>
          <w:sz w:val="24"/>
          <w:szCs w:val="24"/>
        </w:rPr>
      </w:pPr>
    </w:p>
    <w:p w14:paraId="14B39CB1" w14:textId="77777777" w:rsid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D.K.A.B ÖĞRETMENİ </w:t>
      </w:r>
    </w:p>
    <w:p w14:paraId="498EEFBE" w14:textId="54812E4E"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2442CC">
        <w:rPr>
          <w:b/>
          <w:bCs/>
          <w:sz w:val="24"/>
          <w:szCs w:val="24"/>
        </w:rPr>
        <w:t>………………..</w:t>
      </w:r>
    </w:p>
    <w:sectPr w:rsidR="00346AD4" w:rsidRPr="00346AD4" w:rsidSect="004C13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Calibri"/>
    <w:charset w:val="A2"/>
    <w:family w:val="auto"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311"/>
    <w:rsid w:val="000B0CD4"/>
    <w:rsid w:val="002442CC"/>
    <w:rsid w:val="002F7B30"/>
    <w:rsid w:val="003359B4"/>
    <w:rsid w:val="00346AD4"/>
    <w:rsid w:val="003E7CED"/>
    <w:rsid w:val="004B3CEC"/>
    <w:rsid w:val="004C1311"/>
    <w:rsid w:val="006B1D1A"/>
    <w:rsid w:val="00823361"/>
    <w:rsid w:val="00845A5E"/>
    <w:rsid w:val="008E4617"/>
    <w:rsid w:val="008F44EB"/>
    <w:rsid w:val="00973B45"/>
    <w:rsid w:val="00F26F87"/>
    <w:rsid w:val="00F7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E494"/>
  <w15:docId w15:val="{4F6222F6-4C09-4E87-B163-ED1AF833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E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A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5</cp:revision>
  <dcterms:created xsi:type="dcterms:W3CDTF">2019-11-10T15:44:00Z</dcterms:created>
  <dcterms:modified xsi:type="dcterms:W3CDTF">2022-10-23T13:47:00Z</dcterms:modified>
</cp:coreProperties>
</file>