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5137"/>
        <w:gridCol w:w="561"/>
        <w:gridCol w:w="1386"/>
        <w:gridCol w:w="3444"/>
      </w:tblGrid>
      <w:tr w:rsidR="00032B1A" w:rsidRPr="00210E5E" w14:paraId="0D1E1407" w14:textId="77777777" w:rsidTr="001B4A67">
        <w:tc>
          <w:tcPr>
            <w:tcW w:w="7653" w:type="dxa"/>
            <w:gridSpan w:val="4"/>
          </w:tcPr>
          <w:p w14:paraId="6F23CDF7" w14:textId="6D127E96" w:rsidR="00032B1A" w:rsidRPr="00210E5E" w:rsidRDefault="00032B1A" w:rsidP="00692FA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ADI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  <w:t xml:space="preserve">:                                                  </w:t>
            </w:r>
            <w:r w:rsidR="00631288">
              <w:rPr>
                <w:rFonts w:ascii="Calibri" w:hAnsi="Calibri"/>
                <w:b/>
                <w:color w:val="000000"/>
                <w:sz w:val="22"/>
                <w:szCs w:val="22"/>
              </w:rPr>
              <w:t>2022-2023</w:t>
            </w: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EĞİTİM ÖĞRETİM YILI</w:t>
            </w:r>
          </w:p>
          <w:p w14:paraId="4BA17451" w14:textId="77777777" w:rsidR="00032B1A" w:rsidRPr="00210E5E" w:rsidRDefault="00032B1A" w:rsidP="00692FA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SOYADI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  <w:t xml:space="preserve">               :                                          </w:t>
            </w:r>
            <w:r w:rsidR="00D24BCD"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5031D2"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>……………………………..</w:t>
            </w:r>
            <w:r w:rsidR="00D24BCD"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ORTAOKULU </w:t>
            </w:r>
          </w:p>
          <w:p w14:paraId="0BF81D5F" w14:textId="6DAD2F29" w:rsidR="00032B1A" w:rsidRPr="00210E5E" w:rsidRDefault="00032B1A" w:rsidP="00692FA7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SINIFI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  <w:t xml:space="preserve">:                                       </w:t>
            </w:r>
            <w:r w:rsidR="00D24BCD"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916DFD"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>6</w:t>
            </w: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.SINIFLAR  </w:t>
            </w:r>
            <w:r w:rsidR="00EB3EAF"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>DİN KÜLTÜRÜ</w:t>
            </w: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</w:t>
            </w:r>
            <w:r w:rsidR="00EB3EAF"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>VE AHLAK DERS</w:t>
            </w: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>İ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</w:t>
            </w:r>
          </w:p>
          <w:p w14:paraId="488B861A" w14:textId="65E677E1" w:rsidR="00032B1A" w:rsidRPr="00210E5E" w:rsidRDefault="00032B1A" w:rsidP="00692FA7">
            <w:pPr>
              <w:rPr>
                <w:sz w:val="22"/>
                <w:szCs w:val="22"/>
              </w:rPr>
            </w:pP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NUMARASI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ab/>
              <w:t xml:space="preserve">:                                                   </w:t>
            </w:r>
            <w:r w:rsidR="00D24BCD"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210E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</w:t>
            </w:r>
            <w:hyperlink r:id="rId6" w:history="1">
              <w:r w:rsidR="007A242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2"/>
                  <w:szCs w:val="22"/>
                </w:rPr>
                <w:t>2</w:t>
              </w:r>
              <w:r w:rsidR="00A21F0D" w:rsidRPr="00210E5E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2"/>
                  <w:szCs w:val="22"/>
                </w:rPr>
                <w:t xml:space="preserve">. DÖNEM </w:t>
              </w:r>
              <w:r w:rsidR="007A242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2"/>
                  <w:szCs w:val="22"/>
                </w:rPr>
                <w:t>1</w:t>
              </w:r>
              <w:r w:rsidRPr="00210E5E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2"/>
                  <w:szCs w:val="22"/>
                </w:rPr>
                <w:t>. YAZILI SINAVI</w:t>
              </w:r>
            </w:hyperlink>
          </w:p>
        </w:tc>
        <w:tc>
          <w:tcPr>
            <w:tcW w:w="3444" w:type="dxa"/>
          </w:tcPr>
          <w:p w14:paraId="2BA45CF4" w14:textId="77777777" w:rsidR="000B20B4" w:rsidRPr="00210E5E" w:rsidRDefault="000B20B4" w:rsidP="00692FA7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10E5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PUAN:     </w:t>
            </w:r>
          </w:p>
          <w:p w14:paraId="5B8EB762" w14:textId="77777777" w:rsidR="00032B1A" w:rsidRPr="00210E5E" w:rsidRDefault="00032B1A" w:rsidP="00692FA7">
            <w:pPr>
              <w:rPr>
                <w:sz w:val="22"/>
                <w:szCs w:val="22"/>
              </w:rPr>
            </w:pPr>
          </w:p>
        </w:tc>
      </w:tr>
      <w:tr w:rsidR="00032B1A" w:rsidRPr="00210E5E" w14:paraId="164D6A29" w14:textId="77777777" w:rsidTr="009F4205">
        <w:trPr>
          <w:trHeight w:val="243"/>
        </w:trPr>
        <w:tc>
          <w:tcPr>
            <w:tcW w:w="569" w:type="dxa"/>
          </w:tcPr>
          <w:p w14:paraId="55F319D2" w14:textId="77777777" w:rsidR="00032B1A" w:rsidRPr="00210E5E" w:rsidRDefault="001B4A67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37" w:type="dxa"/>
          </w:tcPr>
          <w:p w14:paraId="5C724D47" w14:textId="77777777" w:rsidR="000D66EA" w:rsidRDefault="000D66EA" w:rsidP="009A68BA">
            <w:pPr>
              <w:shd w:val="clear" w:color="auto" w:fill="FFFFFF"/>
            </w:pPr>
          </w:p>
          <w:p w14:paraId="75561C84" w14:textId="77777777" w:rsidR="000D66EA" w:rsidRDefault="000D66EA" w:rsidP="009A68BA">
            <w:pPr>
              <w:shd w:val="clear" w:color="auto" w:fill="FFFFFF"/>
            </w:pPr>
            <w:r>
              <w:t xml:space="preserve">Peygamberimize indirilen ilk ayetler aşağıdakilerden hangisi ile ilgilidir? </w:t>
            </w:r>
          </w:p>
          <w:p w14:paraId="69D1216A" w14:textId="77777777" w:rsidR="000D66EA" w:rsidRDefault="000D66EA" w:rsidP="009A68BA">
            <w:pPr>
              <w:shd w:val="clear" w:color="auto" w:fill="FFFFFF"/>
            </w:pPr>
          </w:p>
          <w:p w14:paraId="6A327FDA" w14:textId="0390EC97" w:rsidR="00032B1A" w:rsidRPr="00210E5E" w:rsidRDefault="000D66EA" w:rsidP="009A68BA">
            <w:pPr>
              <w:shd w:val="clear" w:color="auto" w:fill="FFFFFF"/>
              <w:rPr>
                <w:sz w:val="22"/>
                <w:szCs w:val="22"/>
              </w:rPr>
            </w:pPr>
            <w:r>
              <w:t>A) İbadet B) Tevhit C) Ahlak D) İlim</w:t>
            </w:r>
          </w:p>
        </w:tc>
        <w:tc>
          <w:tcPr>
            <w:tcW w:w="561" w:type="dxa"/>
          </w:tcPr>
          <w:p w14:paraId="2E5FC3FC" w14:textId="2E232AC9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30" w:type="dxa"/>
            <w:gridSpan w:val="2"/>
          </w:tcPr>
          <w:p w14:paraId="5AFB34B6" w14:textId="77777777" w:rsidR="000D66EA" w:rsidRDefault="000D66EA" w:rsidP="00EB3EAF">
            <w:pPr>
              <w:spacing w:line="276" w:lineRule="auto"/>
              <w:ind w:left="60"/>
            </w:pPr>
          </w:p>
          <w:p w14:paraId="54E2C743" w14:textId="77777777" w:rsidR="000D66EA" w:rsidRDefault="000D66EA" w:rsidP="007A242F">
            <w:pPr>
              <w:spacing w:line="276" w:lineRule="auto"/>
            </w:pPr>
            <w:r>
              <w:t xml:space="preserve">Mescid-i Nebi hakkında verilen bilgilerden hangisi yanlıştır? </w:t>
            </w:r>
          </w:p>
          <w:p w14:paraId="65A898B3" w14:textId="77777777" w:rsidR="000D66EA" w:rsidRDefault="000D66EA" w:rsidP="007A242F">
            <w:pPr>
              <w:spacing w:line="276" w:lineRule="auto"/>
            </w:pPr>
            <w:r>
              <w:t xml:space="preserve">A) Mescid-i Nebi hicretten hemen sonra yapılmıştır. </w:t>
            </w:r>
          </w:p>
          <w:p w14:paraId="0E7781A9" w14:textId="77777777" w:rsidR="000D66EA" w:rsidRDefault="000D66EA" w:rsidP="007A242F">
            <w:pPr>
              <w:spacing w:line="276" w:lineRule="auto"/>
            </w:pPr>
            <w:r>
              <w:t xml:space="preserve">B) Mescid-i Nebi Müslümanların ihtiyaçlarının giderildiği yerdir. </w:t>
            </w:r>
          </w:p>
          <w:p w14:paraId="70C02185" w14:textId="77777777" w:rsidR="000D66EA" w:rsidRDefault="000D66EA" w:rsidP="007A242F">
            <w:pPr>
              <w:spacing w:line="276" w:lineRule="auto"/>
            </w:pPr>
            <w:r>
              <w:t xml:space="preserve">C) Mescid-i Nebinin hemen yanında Peygamberimizin evi vardı. </w:t>
            </w:r>
          </w:p>
          <w:p w14:paraId="54A86169" w14:textId="77777777" w:rsidR="007A242F" w:rsidRDefault="000D66EA" w:rsidP="007A242F">
            <w:pPr>
              <w:spacing w:line="276" w:lineRule="auto"/>
            </w:pPr>
            <w:r>
              <w:t>D) Mescid-i Nebi Mekke şehrindedir.</w:t>
            </w:r>
          </w:p>
          <w:p w14:paraId="2AEE62B4" w14:textId="15D2D7AA" w:rsidR="000D66EA" w:rsidRPr="00210E5E" w:rsidRDefault="000D66EA" w:rsidP="007A242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32B1A" w:rsidRPr="00210E5E" w14:paraId="7FFD9154" w14:textId="77777777" w:rsidTr="009F4205">
        <w:tc>
          <w:tcPr>
            <w:tcW w:w="569" w:type="dxa"/>
          </w:tcPr>
          <w:p w14:paraId="32EE6769" w14:textId="77777777" w:rsidR="00032B1A" w:rsidRPr="00210E5E" w:rsidRDefault="001B4A67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37" w:type="dxa"/>
          </w:tcPr>
          <w:p w14:paraId="02F45544" w14:textId="16398C4C" w:rsidR="000D66EA" w:rsidRDefault="000D66EA" w:rsidP="000D66EA">
            <w:pPr>
              <w:spacing w:line="276" w:lineRule="auto"/>
            </w:pPr>
            <w:r>
              <w:t xml:space="preserve">Peygamberimize ilk inananlar arasında aşağıdakilerden hangisi yer almaz? </w:t>
            </w:r>
          </w:p>
          <w:p w14:paraId="38C80FEF" w14:textId="77777777" w:rsidR="000D66EA" w:rsidRDefault="000D66EA" w:rsidP="000D66EA">
            <w:pPr>
              <w:spacing w:line="276" w:lineRule="auto"/>
            </w:pPr>
          </w:p>
          <w:p w14:paraId="764D58F8" w14:textId="00E4C940" w:rsidR="000D66EA" w:rsidRDefault="000D66EA" w:rsidP="007A242F">
            <w:pPr>
              <w:pStyle w:val="ListeParagraf"/>
              <w:spacing w:line="276" w:lineRule="auto"/>
            </w:pPr>
            <w:r>
              <w:t xml:space="preserve">A) Hz. Hatice   B) Hz. Ebu Bekir </w:t>
            </w:r>
          </w:p>
          <w:p w14:paraId="46B7DA2B" w14:textId="24DB08C9" w:rsidR="007A242F" w:rsidRDefault="000D66EA" w:rsidP="007A242F">
            <w:pPr>
              <w:pStyle w:val="ListeParagraf"/>
              <w:spacing w:line="276" w:lineRule="auto"/>
            </w:pPr>
            <w:r>
              <w:t xml:space="preserve">C) Hz. Zeyd      D) Hz. Hamza </w:t>
            </w:r>
          </w:p>
          <w:p w14:paraId="7F01E9AD" w14:textId="77E5D20B" w:rsidR="000D66EA" w:rsidRPr="007A242F" w:rsidRDefault="000D66EA" w:rsidP="007A242F">
            <w:pPr>
              <w:pStyle w:val="ListeParagraf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14:paraId="076E9D71" w14:textId="162D291A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30" w:type="dxa"/>
            <w:gridSpan w:val="2"/>
          </w:tcPr>
          <w:p w14:paraId="798EAB2F" w14:textId="67AC7521" w:rsidR="000D66EA" w:rsidRDefault="000D66EA" w:rsidP="001B4A67">
            <w:pPr>
              <w:spacing w:line="276" w:lineRule="auto"/>
            </w:pPr>
            <w:r>
              <w:t xml:space="preserve">Peygamberimiz hangi savaşta alınan esirleri on Müslümana okuma yazma öğretme karşılığında serbest bırakmıştır? </w:t>
            </w:r>
          </w:p>
          <w:p w14:paraId="5E1665C7" w14:textId="77777777" w:rsidR="000D66EA" w:rsidRDefault="000D66EA" w:rsidP="001B4A67">
            <w:pPr>
              <w:spacing w:line="276" w:lineRule="auto"/>
            </w:pPr>
          </w:p>
          <w:p w14:paraId="467E095E" w14:textId="4E427C6E" w:rsidR="000D66EA" w:rsidRDefault="000D66EA" w:rsidP="001B4A67">
            <w:pPr>
              <w:spacing w:line="276" w:lineRule="auto"/>
            </w:pPr>
            <w:r>
              <w:t xml:space="preserve">A) Uhut Savaşı          B) Hendek Savaşı </w:t>
            </w:r>
          </w:p>
          <w:p w14:paraId="13D320EC" w14:textId="77777777" w:rsidR="00032B1A" w:rsidRDefault="000D66EA" w:rsidP="001B4A67">
            <w:pPr>
              <w:spacing w:line="276" w:lineRule="auto"/>
            </w:pPr>
            <w:r>
              <w:t>C) Bedir Savaşı         D) Mekke’nin Fethi</w:t>
            </w:r>
          </w:p>
          <w:p w14:paraId="399ABAD0" w14:textId="1C4B67A0" w:rsidR="000D66EA" w:rsidRPr="00210E5E" w:rsidRDefault="000D66EA" w:rsidP="001B4A6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32B1A" w:rsidRPr="00210E5E" w14:paraId="4043E824" w14:textId="77777777" w:rsidTr="009F4205">
        <w:tc>
          <w:tcPr>
            <w:tcW w:w="569" w:type="dxa"/>
          </w:tcPr>
          <w:p w14:paraId="3DBD4691" w14:textId="77777777" w:rsidR="00032B1A" w:rsidRPr="00210E5E" w:rsidRDefault="001B4A67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137" w:type="dxa"/>
          </w:tcPr>
          <w:p w14:paraId="4F791C40" w14:textId="33DC1E24" w:rsidR="000D66EA" w:rsidRDefault="000D66EA" w:rsidP="00EB3EAF">
            <w:pPr>
              <w:spacing w:line="276" w:lineRule="auto"/>
            </w:pPr>
            <w:r>
              <w:t xml:space="preserve">Peygamberimizin Mescid-i Nebinin yanına Suffe diye isimlendirdiğimiz yeri yapması, onun en çok hangi özelliğini vurgulamaktadır? </w:t>
            </w:r>
          </w:p>
          <w:p w14:paraId="1E7D291E" w14:textId="77777777" w:rsidR="000D66EA" w:rsidRDefault="000D66EA" w:rsidP="00EB3EAF">
            <w:pPr>
              <w:spacing w:line="276" w:lineRule="auto"/>
            </w:pPr>
          </w:p>
          <w:p w14:paraId="7D978C4E" w14:textId="77777777" w:rsidR="000D66EA" w:rsidRDefault="000D66EA" w:rsidP="00EB3EAF">
            <w:pPr>
              <w:spacing w:line="276" w:lineRule="auto"/>
            </w:pPr>
            <w:r>
              <w:t xml:space="preserve">A) İlme verdiği önemi </w:t>
            </w:r>
          </w:p>
          <w:p w14:paraId="0E7E684C" w14:textId="77777777" w:rsidR="000D66EA" w:rsidRDefault="000D66EA" w:rsidP="00EB3EAF">
            <w:pPr>
              <w:spacing w:line="276" w:lineRule="auto"/>
            </w:pPr>
            <w:r>
              <w:t xml:space="preserve">B) Fakirleri koruduğunu </w:t>
            </w:r>
          </w:p>
          <w:p w14:paraId="550820B8" w14:textId="77777777" w:rsidR="000D66EA" w:rsidRDefault="000D66EA" w:rsidP="00EB3EAF">
            <w:pPr>
              <w:spacing w:line="276" w:lineRule="auto"/>
            </w:pPr>
            <w:r>
              <w:t xml:space="preserve">C) Kimsesizleri koruduğunu </w:t>
            </w:r>
          </w:p>
          <w:p w14:paraId="2148F6AE" w14:textId="2273F198" w:rsidR="00EB3EAF" w:rsidRPr="00210E5E" w:rsidRDefault="000D66EA" w:rsidP="00EB3EAF">
            <w:pPr>
              <w:spacing w:line="276" w:lineRule="auto"/>
              <w:rPr>
                <w:sz w:val="22"/>
                <w:szCs w:val="22"/>
              </w:rPr>
            </w:pPr>
            <w:r>
              <w:t>D) Yardımlaşmaya verdiği önemi</w:t>
            </w:r>
          </w:p>
        </w:tc>
        <w:tc>
          <w:tcPr>
            <w:tcW w:w="561" w:type="dxa"/>
          </w:tcPr>
          <w:p w14:paraId="072C2810" w14:textId="5D8E9A3E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830" w:type="dxa"/>
            <w:gridSpan w:val="2"/>
          </w:tcPr>
          <w:p w14:paraId="77F1E0EA" w14:textId="601232A0" w:rsidR="000D66EA" w:rsidRDefault="000D66EA" w:rsidP="001B4A67">
            <w:pPr>
              <w:spacing w:line="276" w:lineRule="auto"/>
            </w:pPr>
            <w:r>
              <w:t xml:space="preserve">Peygamberimizin hicretten sonra toplumsal barış adına yaptıkları arasında aşağıdakilerden hangisi yer almaz? </w:t>
            </w:r>
          </w:p>
          <w:p w14:paraId="352D12A5" w14:textId="77777777" w:rsidR="000D66EA" w:rsidRDefault="000D66EA" w:rsidP="001B4A67">
            <w:pPr>
              <w:spacing w:line="276" w:lineRule="auto"/>
            </w:pPr>
          </w:p>
          <w:p w14:paraId="7AB674AD" w14:textId="77777777" w:rsidR="000D66EA" w:rsidRDefault="000D66EA" w:rsidP="001B4A67">
            <w:pPr>
              <w:spacing w:line="276" w:lineRule="auto"/>
            </w:pPr>
            <w:r>
              <w:t xml:space="preserve">A) Muhacirlerle Ensar’ı kardeş ilan etmiştir. </w:t>
            </w:r>
          </w:p>
          <w:p w14:paraId="599C0227" w14:textId="77777777" w:rsidR="000D66EA" w:rsidRDefault="000D66EA" w:rsidP="001B4A67">
            <w:pPr>
              <w:spacing w:line="276" w:lineRule="auto"/>
            </w:pPr>
            <w:r>
              <w:t xml:space="preserve">B) Bütün Kureyş Kabilesi’ni Safa tepesine toplayarak onları İslam’a davet etmiştir. </w:t>
            </w:r>
          </w:p>
          <w:p w14:paraId="417FD4C4" w14:textId="77777777" w:rsidR="000D66EA" w:rsidRDefault="000D66EA" w:rsidP="001B4A67">
            <w:pPr>
              <w:spacing w:line="276" w:lineRule="auto"/>
            </w:pPr>
            <w:r>
              <w:t xml:space="preserve">C) Medineli Yahudilerle Medine Sözleşmesi diye bir anlaşma yapmıştır. </w:t>
            </w:r>
          </w:p>
          <w:p w14:paraId="7FDA78A0" w14:textId="77777777" w:rsidR="007A242F" w:rsidRDefault="000D66EA" w:rsidP="001B4A67">
            <w:pPr>
              <w:spacing w:line="276" w:lineRule="auto"/>
            </w:pPr>
            <w:r>
              <w:t>D) Medine’de yıllardır kavgalı olan Evs ve Hazreç kabilelerini barıştırmıştır.</w:t>
            </w:r>
          </w:p>
          <w:p w14:paraId="44099FCA" w14:textId="1D311AB6" w:rsidR="000D66EA" w:rsidRPr="00210E5E" w:rsidRDefault="000D66EA" w:rsidP="001B4A6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32B1A" w:rsidRPr="00210E5E" w14:paraId="49A2E562" w14:textId="77777777" w:rsidTr="009F4205">
        <w:tc>
          <w:tcPr>
            <w:tcW w:w="569" w:type="dxa"/>
          </w:tcPr>
          <w:p w14:paraId="082D8C2A" w14:textId="77777777" w:rsidR="00032B1A" w:rsidRPr="00210E5E" w:rsidRDefault="001B4A67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37" w:type="dxa"/>
          </w:tcPr>
          <w:p w14:paraId="1E9ED8CC" w14:textId="0EA5BBAA" w:rsidR="000D66EA" w:rsidRDefault="000D66EA" w:rsidP="005334FD">
            <w:pPr>
              <w:shd w:val="clear" w:color="auto" w:fill="FFFFFF"/>
            </w:pPr>
            <w:r>
              <w:t xml:space="preserve">Veda Hutbesi’nde aşağıdakilerden hangisine değinilmemiştir? </w:t>
            </w:r>
          </w:p>
          <w:p w14:paraId="071D151F" w14:textId="77777777" w:rsidR="000D66EA" w:rsidRDefault="000D66EA" w:rsidP="005334FD">
            <w:pPr>
              <w:shd w:val="clear" w:color="auto" w:fill="FFFFFF"/>
            </w:pPr>
          </w:p>
          <w:p w14:paraId="21DAFA43" w14:textId="77777777" w:rsidR="000D66EA" w:rsidRDefault="000D66EA" w:rsidP="005334FD">
            <w:pPr>
              <w:shd w:val="clear" w:color="auto" w:fill="FFFFFF"/>
            </w:pPr>
            <w:r>
              <w:t>A) Kadın hakları</w:t>
            </w:r>
          </w:p>
          <w:p w14:paraId="5DFE3886" w14:textId="7CCB647D" w:rsidR="000D66EA" w:rsidRDefault="000D66EA" w:rsidP="005334FD">
            <w:pPr>
              <w:shd w:val="clear" w:color="auto" w:fill="FFFFFF"/>
            </w:pPr>
            <w:r>
              <w:t xml:space="preserve"> B) Herkesin eşit olduğu </w:t>
            </w:r>
          </w:p>
          <w:p w14:paraId="181F950C" w14:textId="77777777" w:rsidR="000D66EA" w:rsidRDefault="000D66EA" w:rsidP="005334FD">
            <w:pPr>
              <w:shd w:val="clear" w:color="auto" w:fill="FFFFFF"/>
            </w:pPr>
            <w:r>
              <w:t xml:space="preserve">C) Kan davalarının yasaklanması </w:t>
            </w:r>
          </w:p>
          <w:p w14:paraId="5666EDFD" w14:textId="68BF90B6" w:rsidR="007A242F" w:rsidRPr="00210E5E" w:rsidRDefault="000D66EA" w:rsidP="005334FD">
            <w:pPr>
              <w:shd w:val="clear" w:color="auto" w:fill="FFFFFF"/>
              <w:rPr>
                <w:sz w:val="22"/>
                <w:szCs w:val="22"/>
              </w:rPr>
            </w:pPr>
            <w:r>
              <w:t>D) Mekke’nin Fethi</w:t>
            </w:r>
          </w:p>
        </w:tc>
        <w:tc>
          <w:tcPr>
            <w:tcW w:w="561" w:type="dxa"/>
          </w:tcPr>
          <w:p w14:paraId="45C4EEBB" w14:textId="42C02785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30" w:type="dxa"/>
            <w:gridSpan w:val="2"/>
          </w:tcPr>
          <w:p w14:paraId="552FB70C" w14:textId="0DE50399" w:rsidR="000D66EA" w:rsidRDefault="000D66EA" w:rsidP="005334FD">
            <w:pPr>
              <w:shd w:val="clear" w:color="auto" w:fill="FFFFFF"/>
            </w:pPr>
            <w:r>
              <w:t xml:space="preserve">Aşağıdakilerden hangisinde Peygamberimizin vefat ettiği şehir ve kabrinin adı doğru olarak verilmiştir? </w:t>
            </w:r>
          </w:p>
          <w:p w14:paraId="25C7B5F6" w14:textId="77777777" w:rsidR="000D66EA" w:rsidRDefault="000D66EA" w:rsidP="005334FD">
            <w:pPr>
              <w:shd w:val="clear" w:color="auto" w:fill="FFFFFF"/>
            </w:pPr>
          </w:p>
          <w:p w14:paraId="435CDF06" w14:textId="77777777" w:rsidR="000D66EA" w:rsidRDefault="000D66EA" w:rsidP="005334FD">
            <w:pPr>
              <w:shd w:val="clear" w:color="auto" w:fill="FFFFFF"/>
            </w:pPr>
            <w:r>
              <w:t xml:space="preserve">A) Mekke - Nur Dağı </w:t>
            </w:r>
          </w:p>
          <w:p w14:paraId="506D993A" w14:textId="77777777" w:rsidR="000D66EA" w:rsidRDefault="000D66EA" w:rsidP="005334FD">
            <w:pPr>
              <w:shd w:val="clear" w:color="auto" w:fill="FFFFFF"/>
            </w:pPr>
            <w:r>
              <w:t xml:space="preserve">B) Medine - Ravza-i Mutahhara </w:t>
            </w:r>
          </w:p>
          <w:p w14:paraId="5D4CEA9F" w14:textId="77777777" w:rsidR="000D66EA" w:rsidRDefault="000D66EA" w:rsidP="005334FD">
            <w:pPr>
              <w:shd w:val="clear" w:color="auto" w:fill="FFFFFF"/>
            </w:pPr>
            <w:r>
              <w:t>C) Mekke - Ravza-i Mutahhara</w:t>
            </w:r>
          </w:p>
          <w:p w14:paraId="5A60596F" w14:textId="6AD1CE52" w:rsidR="005334FD" w:rsidRDefault="000D66EA" w:rsidP="005334FD">
            <w:pPr>
              <w:shd w:val="clear" w:color="auto" w:fill="FFFFFF"/>
            </w:pPr>
            <w:r>
              <w:t>D) Medine - Kuba Mescidi</w:t>
            </w:r>
          </w:p>
          <w:p w14:paraId="2F076463" w14:textId="236E5284" w:rsidR="000D66EA" w:rsidRPr="00210E5E" w:rsidRDefault="000D66EA" w:rsidP="005334FD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32B1A" w:rsidRPr="00210E5E" w14:paraId="51ED6671" w14:textId="77777777" w:rsidTr="009F4205">
        <w:tc>
          <w:tcPr>
            <w:tcW w:w="569" w:type="dxa"/>
          </w:tcPr>
          <w:p w14:paraId="0946BC05" w14:textId="4E16485D" w:rsidR="00032B1A" w:rsidRPr="00210E5E" w:rsidRDefault="005334FD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37" w:type="dxa"/>
          </w:tcPr>
          <w:p w14:paraId="6A2101D1" w14:textId="171B7E71" w:rsidR="007A242F" w:rsidRDefault="007A242F" w:rsidP="001B4A67">
            <w:pPr>
              <w:spacing w:line="276" w:lineRule="auto"/>
            </w:pPr>
            <w:r>
              <w:t xml:space="preserve">Zararlı alışkanlıklara başlama konusunda aşağıdakilerden hangisinin sorumluluğu diğerlerinden daha önce gelir? </w:t>
            </w:r>
          </w:p>
          <w:p w14:paraId="14CE78DD" w14:textId="77777777" w:rsidR="007A242F" w:rsidRDefault="007A242F" w:rsidP="001B4A67">
            <w:pPr>
              <w:spacing w:line="276" w:lineRule="auto"/>
            </w:pPr>
          </w:p>
          <w:p w14:paraId="7D7BF418" w14:textId="17502552" w:rsidR="00EB3EAF" w:rsidRDefault="007A242F" w:rsidP="007A242F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Aile B) Okul C) Arkadaş D) İşveren</w:t>
            </w:r>
          </w:p>
          <w:p w14:paraId="60FC8591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69C177BE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43DE94C8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5F33888C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40935C02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0407638B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6AFD6BBF" w14:textId="77777777" w:rsid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  <w:p w14:paraId="79A7B001" w14:textId="2A827CE0" w:rsidR="007A242F" w:rsidRPr="007A242F" w:rsidRDefault="007A242F" w:rsidP="007A242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14:paraId="31180C4D" w14:textId="6A53622A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lastRenderedPageBreak/>
              <w:t>1</w:t>
            </w:r>
            <w:r w:rsidR="005334FD" w:rsidRPr="00210E5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830" w:type="dxa"/>
            <w:gridSpan w:val="2"/>
          </w:tcPr>
          <w:p w14:paraId="05A8AAFC" w14:textId="77777777" w:rsidR="007A242F" w:rsidRDefault="007A242F" w:rsidP="009A68BA">
            <w:pPr>
              <w:shd w:val="clear" w:color="auto" w:fill="FFFFFF"/>
            </w:pPr>
            <w:r>
              <w:t xml:space="preserve">Aşağıdakilerden hangisi zararlı alışkanlıklara başlama nedenleri içinde sayılamaz? </w:t>
            </w:r>
          </w:p>
          <w:p w14:paraId="48EAD69B" w14:textId="77777777" w:rsidR="007A242F" w:rsidRDefault="007A242F" w:rsidP="009A68BA">
            <w:pPr>
              <w:shd w:val="clear" w:color="auto" w:fill="FFFFFF"/>
            </w:pPr>
            <w:r>
              <w:t xml:space="preserve">A) Arkadaş çevresi ile uyumlu olma isteği </w:t>
            </w:r>
          </w:p>
          <w:p w14:paraId="1F76EB98" w14:textId="77777777" w:rsidR="007A242F" w:rsidRDefault="007A242F" w:rsidP="009A68BA">
            <w:pPr>
              <w:shd w:val="clear" w:color="auto" w:fill="FFFFFF"/>
            </w:pPr>
            <w:r>
              <w:t xml:space="preserve">B) Başkalarının alışkanlıklarına duyulan özenti </w:t>
            </w:r>
          </w:p>
          <w:p w14:paraId="14DE1B78" w14:textId="77777777" w:rsidR="007A242F" w:rsidRDefault="007A242F" w:rsidP="009A68BA">
            <w:pPr>
              <w:shd w:val="clear" w:color="auto" w:fill="FFFFFF"/>
            </w:pPr>
            <w:r>
              <w:t xml:space="preserve">C) Aile içindeki kötü alışkanlıklara sahip kişiler </w:t>
            </w:r>
          </w:p>
          <w:p w14:paraId="23531A46" w14:textId="3038FA11" w:rsidR="005334FD" w:rsidRPr="00210E5E" w:rsidRDefault="007A242F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t>D) Günlük hayatta yaşanan sağlık sorunlar</w:t>
            </w:r>
          </w:p>
          <w:p w14:paraId="05EA3916" w14:textId="77777777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</w:p>
          <w:p w14:paraId="029CBC38" w14:textId="28CA32B1" w:rsidR="00032B1A" w:rsidRPr="00210E5E" w:rsidRDefault="00032B1A" w:rsidP="00A92323">
            <w:pPr>
              <w:rPr>
                <w:sz w:val="22"/>
                <w:szCs w:val="22"/>
              </w:rPr>
            </w:pPr>
          </w:p>
        </w:tc>
      </w:tr>
      <w:tr w:rsidR="00032B1A" w:rsidRPr="00210E5E" w14:paraId="10AAEA79" w14:textId="77777777" w:rsidTr="009F4205">
        <w:tc>
          <w:tcPr>
            <w:tcW w:w="569" w:type="dxa"/>
          </w:tcPr>
          <w:p w14:paraId="1B7FDC70" w14:textId="4E3C7A35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137" w:type="dxa"/>
          </w:tcPr>
          <w:p w14:paraId="1691B0CB" w14:textId="43B624A7" w:rsidR="000D66EA" w:rsidRDefault="000D66EA" w:rsidP="001B4A67">
            <w:pPr>
              <w:spacing w:line="276" w:lineRule="auto"/>
            </w:pPr>
            <w:r>
              <w:t xml:space="preserve">Aşağıdakilerden hangisi Hz. Yahya (a.s.) ile ilgili yanlış bir bilgidir? </w:t>
            </w:r>
          </w:p>
          <w:p w14:paraId="3DA8F8DA" w14:textId="77777777" w:rsidR="000D66EA" w:rsidRDefault="000D66EA" w:rsidP="001B4A67">
            <w:pPr>
              <w:spacing w:line="276" w:lineRule="auto"/>
            </w:pPr>
          </w:p>
          <w:p w14:paraId="78E34169" w14:textId="77777777" w:rsidR="000D66EA" w:rsidRDefault="000D66EA" w:rsidP="001B4A67">
            <w:pPr>
              <w:spacing w:line="276" w:lineRule="auto"/>
            </w:pPr>
            <w:r>
              <w:t xml:space="preserve">A) Kur’an-ı Kerim’de ismi geçen yirmi beş peygamberden biridir. </w:t>
            </w:r>
          </w:p>
          <w:p w14:paraId="655CA56D" w14:textId="77777777" w:rsidR="000D66EA" w:rsidRDefault="000D66EA" w:rsidP="001B4A67">
            <w:pPr>
              <w:spacing w:line="276" w:lineRule="auto"/>
            </w:pPr>
            <w:r>
              <w:t xml:space="preserve">B) Tebliğine karşı çıkan İsrailoğulları tarafından şehit edilmiştir. </w:t>
            </w:r>
          </w:p>
          <w:p w14:paraId="64312CF7" w14:textId="77777777" w:rsidR="000D66EA" w:rsidRDefault="000D66EA" w:rsidP="001B4A67">
            <w:pPr>
              <w:spacing w:line="276" w:lineRule="auto"/>
            </w:pPr>
            <w:r>
              <w:t xml:space="preserve">C) Hz. Zekeriya’nın (a.s.) oğludur. </w:t>
            </w:r>
          </w:p>
          <w:p w14:paraId="30C654F6" w14:textId="77777777" w:rsidR="00EB3EAF" w:rsidRDefault="000D66EA" w:rsidP="001B4A67">
            <w:pPr>
              <w:spacing w:line="276" w:lineRule="auto"/>
            </w:pPr>
            <w:r>
              <w:t>D) Dört kutsal kitaptan biri olan İncil, kendisine indirilmiştir.</w:t>
            </w:r>
          </w:p>
          <w:p w14:paraId="133887F0" w14:textId="4D96E46F" w:rsidR="000D66EA" w:rsidRPr="00210E5E" w:rsidRDefault="000D66EA" w:rsidP="001B4A6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14:paraId="7AC3AE18" w14:textId="6C61F17D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</w:t>
            </w:r>
            <w:r w:rsidR="005334FD" w:rsidRPr="00210E5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30" w:type="dxa"/>
            <w:gridSpan w:val="2"/>
          </w:tcPr>
          <w:p w14:paraId="282ABE66" w14:textId="0AD70801" w:rsidR="007A242F" w:rsidRDefault="007A242F" w:rsidP="007A242F">
            <w:pPr>
              <w:pStyle w:val="ListeParagraf"/>
              <w:numPr>
                <w:ilvl w:val="0"/>
                <w:numId w:val="4"/>
              </w:numPr>
              <w:shd w:val="clear" w:color="auto" w:fill="FFFFFF"/>
            </w:pPr>
            <w:r>
              <w:t xml:space="preserve">Kudüs’te doğup büyümüştür. </w:t>
            </w:r>
          </w:p>
          <w:p w14:paraId="5945748C" w14:textId="1E1BB994" w:rsidR="007A242F" w:rsidRDefault="007A242F" w:rsidP="007A242F">
            <w:pPr>
              <w:pStyle w:val="ListeParagraf"/>
              <w:numPr>
                <w:ilvl w:val="0"/>
                <w:numId w:val="4"/>
              </w:numPr>
              <w:shd w:val="clear" w:color="auto" w:fill="FFFFFF"/>
            </w:pPr>
            <w:r>
              <w:t xml:space="preserve"> Babası, Hz. Zekeriya’dır. </w:t>
            </w:r>
          </w:p>
          <w:p w14:paraId="723C8BBD" w14:textId="77777777" w:rsidR="007A242F" w:rsidRDefault="007A242F" w:rsidP="007A242F">
            <w:pPr>
              <w:pStyle w:val="ListeParagraf"/>
              <w:numPr>
                <w:ilvl w:val="0"/>
                <w:numId w:val="4"/>
              </w:numPr>
              <w:shd w:val="clear" w:color="auto" w:fill="FFFFFF"/>
            </w:pPr>
            <w:r>
              <w:t xml:space="preserve"> Anne ve babasının yaşlılığında dünyaya gelmiştir. </w:t>
            </w:r>
          </w:p>
          <w:p w14:paraId="6DA77D1D" w14:textId="3AFF6117" w:rsidR="007A242F" w:rsidRDefault="007A242F" w:rsidP="007A242F">
            <w:pPr>
              <w:shd w:val="clear" w:color="auto" w:fill="FFFFFF"/>
              <w:ind w:left="360"/>
            </w:pPr>
            <w:r>
              <w:t xml:space="preserve">Hakkında bilgi verilen peygamber aşağıdakilerden hangisidir? </w:t>
            </w:r>
          </w:p>
          <w:p w14:paraId="0390012C" w14:textId="77777777" w:rsidR="007A242F" w:rsidRDefault="007A242F" w:rsidP="00A92323">
            <w:pPr>
              <w:shd w:val="clear" w:color="auto" w:fill="FFFFFF"/>
            </w:pPr>
          </w:p>
          <w:p w14:paraId="0FD47416" w14:textId="4D77AF61" w:rsidR="007A242F" w:rsidRDefault="007A242F" w:rsidP="00A92323">
            <w:pPr>
              <w:shd w:val="clear" w:color="auto" w:fill="FFFFFF"/>
            </w:pPr>
            <w:r>
              <w:t xml:space="preserve">A) Hz. Yahya       B) Hz. İshak </w:t>
            </w:r>
          </w:p>
          <w:p w14:paraId="3FFAB97E" w14:textId="772517DE" w:rsidR="00032B1A" w:rsidRPr="00210E5E" w:rsidRDefault="007A242F" w:rsidP="00A92323">
            <w:pPr>
              <w:shd w:val="clear" w:color="auto" w:fill="FFFFFF"/>
              <w:rPr>
                <w:sz w:val="22"/>
                <w:szCs w:val="22"/>
              </w:rPr>
            </w:pPr>
            <w:r>
              <w:t>C) Hz. İsa            D) Hz. Süleyman</w:t>
            </w:r>
          </w:p>
        </w:tc>
      </w:tr>
      <w:tr w:rsidR="00032B1A" w:rsidRPr="00210E5E" w14:paraId="0B449407" w14:textId="77777777" w:rsidTr="009F4205">
        <w:tc>
          <w:tcPr>
            <w:tcW w:w="569" w:type="dxa"/>
          </w:tcPr>
          <w:p w14:paraId="07F1D351" w14:textId="3EE38C77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137" w:type="dxa"/>
          </w:tcPr>
          <w:p w14:paraId="7F536956" w14:textId="77777777" w:rsidR="007A242F" w:rsidRDefault="007A242F" w:rsidP="00A92323">
            <w:r>
              <w:t xml:space="preserve">Kur’an-ı Kerim’de adı geçen aşağıdaki peygamberlerden hangisi yine bir peygamberin oğludur? </w:t>
            </w:r>
          </w:p>
          <w:p w14:paraId="30172521" w14:textId="44B0EAD3" w:rsidR="007A242F" w:rsidRDefault="007A242F" w:rsidP="00A92323">
            <w:r>
              <w:t xml:space="preserve">A) İbrahim (a.s.)       B) Yahya (a.s.) </w:t>
            </w:r>
          </w:p>
          <w:p w14:paraId="6344761B" w14:textId="25393596" w:rsidR="00032B1A" w:rsidRPr="00210E5E" w:rsidRDefault="007A242F" w:rsidP="00A92323">
            <w:pPr>
              <w:rPr>
                <w:sz w:val="22"/>
                <w:szCs w:val="22"/>
              </w:rPr>
            </w:pPr>
            <w:r>
              <w:t>C) Davud (a.s.)         D) Harun (a.s.)</w:t>
            </w:r>
          </w:p>
        </w:tc>
        <w:tc>
          <w:tcPr>
            <w:tcW w:w="561" w:type="dxa"/>
          </w:tcPr>
          <w:p w14:paraId="5473E60A" w14:textId="5FB6DE02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</w:t>
            </w:r>
            <w:r w:rsidR="005334FD" w:rsidRPr="00210E5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30" w:type="dxa"/>
            <w:gridSpan w:val="2"/>
          </w:tcPr>
          <w:p w14:paraId="22A6873D" w14:textId="77777777" w:rsidR="009A68BA" w:rsidRPr="00210E5E" w:rsidRDefault="009A68BA" w:rsidP="009A68BA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Namaz ile ilgili,</w:t>
            </w: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I.   Tek olarak ya da topluca yapılabilir.</w:t>
            </w: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II.  Allah ile kurulan bağı güçlendiren bir ibadettir.</w:t>
            </w: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III. Müslümanı Rabb’ine yakınlaştıran bir ameldir.</w:t>
            </w: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br/>
            </w:r>
            <w:r w:rsidRPr="00210E5E"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yargılarından hangileri doğrudur?</w:t>
            </w:r>
          </w:p>
          <w:p w14:paraId="55493647" w14:textId="7A9E50A3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A)  Yalnız I  B)  Yalnız II C)  II ve III  D)  I, II ve III</w:t>
            </w:r>
          </w:p>
          <w:p w14:paraId="7D4CED9D" w14:textId="6C8D8CC7" w:rsidR="00032B1A" w:rsidRPr="00210E5E" w:rsidRDefault="00032B1A" w:rsidP="001B4A6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D1B1B" w:rsidRPr="00210E5E" w14:paraId="7EEA7FBA" w14:textId="77777777" w:rsidTr="009F4205">
        <w:tc>
          <w:tcPr>
            <w:tcW w:w="569" w:type="dxa"/>
          </w:tcPr>
          <w:p w14:paraId="60EF8AE9" w14:textId="65CAEFFA" w:rsidR="008D1B1B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137" w:type="dxa"/>
          </w:tcPr>
          <w:p w14:paraId="63F7E59A" w14:textId="33A3CFAF" w:rsidR="000D66EA" w:rsidRDefault="000D66EA" w:rsidP="00A92323">
            <w:pPr>
              <w:shd w:val="clear" w:color="auto" w:fill="FFFFFF"/>
            </w:pPr>
            <w:r>
              <w:t>Sigara içmenin hükmü aşağıdakilerden hangisidir?</w:t>
            </w:r>
          </w:p>
          <w:p w14:paraId="6F3BE4F6" w14:textId="77777777" w:rsidR="000D66EA" w:rsidRDefault="000D66EA" w:rsidP="00A92323">
            <w:pPr>
              <w:shd w:val="clear" w:color="auto" w:fill="FFFFFF"/>
            </w:pPr>
          </w:p>
          <w:p w14:paraId="16C9EE9B" w14:textId="67CBB623" w:rsidR="000D66EA" w:rsidRDefault="000D66EA" w:rsidP="00A92323">
            <w:pPr>
              <w:shd w:val="clear" w:color="auto" w:fill="FFFFFF"/>
            </w:pPr>
            <w:r>
              <w:t xml:space="preserve">A) Tahrimen mekruh </w:t>
            </w:r>
          </w:p>
          <w:p w14:paraId="5B903AAF" w14:textId="77777777" w:rsidR="000D66EA" w:rsidRDefault="000D66EA" w:rsidP="00A92323">
            <w:pPr>
              <w:shd w:val="clear" w:color="auto" w:fill="FFFFFF"/>
            </w:pPr>
            <w:r>
              <w:t xml:space="preserve">B) Helal </w:t>
            </w:r>
          </w:p>
          <w:p w14:paraId="6DAB3D16" w14:textId="77777777" w:rsidR="000D66EA" w:rsidRDefault="000D66EA" w:rsidP="00A92323">
            <w:pPr>
              <w:shd w:val="clear" w:color="auto" w:fill="FFFFFF"/>
            </w:pPr>
            <w:r>
              <w:t xml:space="preserve">C) Haram </w:t>
            </w:r>
          </w:p>
          <w:p w14:paraId="2B27DF07" w14:textId="77777777" w:rsidR="008D1B1B" w:rsidRDefault="000D66EA" w:rsidP="00A92323">
            <w:pPr>
              <w:shd w:val="clear" w:color="auto" w:fill="FFFFFF"/>
            </w:pPr>
            <w:r>
              <w:t>D) Mubah</w:t>
            </w:r>
          </w:p>
          <w:p w14:paraId="60B0F997" w14:textId="38302C7F" w:rsidR="000D66EA" w:rsidRPr="00210E5E" w:rsidRDefault="000D66EA" w:rsidP="00A92323">
            <w:pPr>
              <w:shd w:val="clear" w:color="auto" w:fill="FFFFFF"/>
              <w:rPr>
                <w:noProof/>
                <w:sz w:val="22"/>
                <w:szCs w:val="22"/>
              </w:rPr>
            </w:pPr>
          </w:p>
        </w:tc>
        <w:tc>
          <w:tcPr>
            <w:tcW w:w="561" w:type="dxa"/>
          </w:tcPr>
          <w:p w14:paraId="0063F3BF" w14:textId="3ECEF0AF" w:rsidR="008D1B1B" w:rsidRPr="00210E5E" w:rsidRDefault="005334FD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830" w:type="dxa"/>
            <w:gridSpan w:val="2"/>
          </w:tcPr>
          <w:p w14:paraId="0FF401D2" w14:textId="77777777" w:rsidR="009A68BA" w:rsidRPr="00210E5E" w:rsidRDefault="009A68BA" w:rsidP="009A68BA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namazlardan hangisi vaciptir?</w:t>
            </w:r>
          </w:p>
          <w:p w14:paraId="729BFC5D" w14:textId="21C7580E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A)  Cuma namazı      B)  Cenaze namazı</w:t>
            </w:r>
          </w:p>
          <w:p w14:paraId="1C56921B" w14:textId="220E8314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C)  Teravih namazı   D)  Bayram namazı</w:t>
            </w:r>
          </w:p>
          <w:p w14:paraId="158A8A5B" w14:textId="1A369DB3" w:rsidR="00A92323" w:rsidRPr="00210E5E" w:rsidRDefault="00A92323" w:rsidP="00A92323">
            <w:pPr>
              <w:shd w:val="clear" w:color="auto" w:fill="FFFFFF"/>
              <w:rPr>
                <w:noProof/>
                <w:sz w:val="22"/>
                <w:szCs w:val="22"/>
              </w:rPr>
            </w:pPr>
          </w:p>
        </w:tc>
      </w:tr>
      <w:tr w:rsidR="00032B1A" w:rsidRPr="00210E5E" w14:paraId="4509F183" w14:textId="77777777" w:rsidTr="009F4205">
        <w:tc>
          <w:tcPr>
            <w:tcW w:w="569" w:type="dxa"/>
          </w:tcPr>
          <w:p w14:paraId="0532F366" w14:textId="1089C017" w:rsidR="00032B1A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137" w:type="dxa"/>
          </w:tcPr>
          <w:p w14:paraId="43312C3D" w14:textId="77777777" w:rsidR="009A68BA" w:rsidRPr="00210E5E" w:rsidRDefault="009A68BA" w:rsidP="009A68BA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“…O hâlde bana ibadet et ve beni anmak için namaz kıl.” (Tâhâ suresi, 14. ayet)</w:t>
            </w: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br/>
            </w:r>
            <w:r w:rsidRPr="00210E5E"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Namaz ile ilgili aşağıdaki yargıların hangisi bu ayetin mesajıyla uyumludur?</w:t>
            </w:r>
          </w:p>
          <w:p w14:paraId="507B00F8" w14:textId="77777777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A)  Günde beş vakit kılınır.</w:t>
            </w:r>
          </w:p>
          <w:p w14:paraId="19E10EA6" w14:textId="77777777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B)  Allah’ın anılmasını sağlar.</w:t>
            </w:r>
          </w:p>
          <w:p w14:paraId="69FBC700" w14:textId="77777777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C)  Zamanı planlamayı öğretir.</w:t>
            </w:r>
          </w:p>
          <w:p w14:paraId="7B0E3CE3" w14:textId="77777777" w:rsidR="009A68BA" w:rsidRPr="00210E5E" w:rsidRDefault="009A68BA" w:rsidP="009A68BA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 w:rsidRPr="00210E5E">
              <w:rPr>
                <w:rFonts w:ascii="Source Sans Pro" w:hAnsi="Source Sans Pro"/>
                <w:color w:val="000000"/>
                <w:sz w:val="22"/>
                <w:szCs w:val="22"/>
              </w:rPr>
              <w:t>D)  Sürekli kılan, düzenli yaşar.</w:t>
            </w:r>
          </w:p>
          <w:p w14:paraId="0EB03A3E" w14:textId="275799FE" w:rsidR="00032B1A" w:rsidRPr="00210E5E" w:rsidRDefault="00032B1A" w:rsidP="001B4A6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1" w:type="dxa"/>
          </w:tcPr>
          <w:p w14:paraId="19B71A1E" w14:textId="6C694F93" w:rsidR="00032B1A" w:rsidRPr="00210E5E" w:rsidRDefault="005334FD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830" w:type="dxa"/>
            <w:gridSpan w:val="2"/>
          </w:tcPr>
          <w:p w14:paraId="0AA3F036" w14:textId="77777777" w:rsidR="000D66EA" w:rsidRDefault="000D66EA" w:rsidP="005334FD">
            <w:pPr>
              <w:shd w:val="clear" w:color="auto" w:fill="FFFFFF"/>
            </w:pPr>
            <w:r>
              <w:t xml:space="preserve">Peygamberlerin “akıllı ve zeki” olmalarını ifade eden sıfat aşağıdakilerden hangisidir? </w:t>
            </w:r>
          </w:p>
          <w:p w14:paraId="7909AC03" w14:textId="77777777" w:rsidR="000D66EA" w:rsidRDefault="000D66EA" w:rsidP="005334FD">
            <w:pPr>
              <w:shd w:val="clear" w:color="auto" w:fill="FFFFFF"/>
            </w:pPr>
          </w:p>
          <w:p w14:paraId="487ED6F9" w14:textId="4E42F04D" w:rsidR="00032B1A" w:rsidRPr="00210E5E" w:rsidRDefault="000D66EA" w:rsidP="005334FD">
            <w:pPr>
              <w:shd w:val="clear" w:color="auto" w:fill="FFFFFF"/>
              <w:rPr>
                <w:color w:val="FFFFFF" w:themeColor="background1"/>
                <w:sz w:val="22"/>
                <w:szCs w:val="22"/>
              </w:rPr>
            </w:pPr>
            <w:r>
              <w:t>A) İsmet B) Tebliğ C) Emanet D) Fetanet</w:t>
            </w:r>
          </w:p>
        </w:tc>
      </w:tr>
      <w:tr w:rsidR="001B4A67" w:rsidRPr="00210E5E" w14:paraId="78A90321" w14:textId="77777777" w:rsidTr="001B4A67">
        <w:trPr>
          <w:trHeight w:val="2460"/>
        </w:trPr>
        <w:tc>
          <w:tcPr>
            <w:tcW w:w="569" w:type="dxa"/>
          </w:tcPr>
          <w:p w14:paraId="29830D60" w14:textId="69FD85A3" w:rsidR="001B4A67" w:rsidRPr="00210E5E" w:rsidRDefault="009A68BA" w:rsidP="001B4A67">
            <w:pPr>
              <w:spacing w:line="276" w:lineRule="auto"/>
              <w:rPr>
                <w:b/>
                <w:sz w:val="22"/>
                <w:szCs w:val="22"/>
              </w:rPr>
            </w:pPr>
            <w:r w:rsidRPr="00210E5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137" w:type="dxa"/>
          </w:tcPr>
          <w:p w14:paraId="485CAEE4" w14:textId="77777777" w:rsidR="00461E0A" w:rsidRDefault="00461E0A" w:rsidP="009A68BA">
            <w:pPr>
              <w:shd w:val="clear" w:color="auto" w:fill="FFFFFF"/>
            </w:pPr>
            <w:r>
              <w:t xml:space="preserve">Aşağıdakilerden hangisi İsrailoğulları tarafından şehit edilen baba-oğul peygamberlerdendir? </w:t>
            </w:r>
          </w:p>
          <w:p w14:paraId="03BA6A0F" w14:textId="77777777" w:rsidR="00461E0A" w:rsidRDefault="00461E0A" w:rsidP="009A68BA">
            <w:pPr>
              <w:shd w:val="clear" w:color="auto" w:fill="FFFFFF"/>
            </w:pPr>
            <w:r>
              <w:t xml:space="preserve">A) Hz. Yakub - Hz. Yusuf </w:t>
            </w:r>
          </w:p>
          <w:p w14:paraId="4D9EFD72" w14:textId="77777777" w:rsidR="00461E0A" w:rsidRDefault="00461E0A" w:rsidP="009A68BA">
            <w:pPr>
              <w:shd w:val="clear" w:color="auto" w:fill="FFFFFF"/>
            </w:pPr>
            <w:r>
              <w:t xml:space="preserve">B) Hz. İbrahim - Hz. İsmail </w:t>
            </w:r>
          </w:p>
          <w:p w14:paraId="7EB748A2" w14:textId="77777777" w:rsidR="00461E0A" w:rsidRDefault="00461E0A" w:rsidP="009A68BA">
            <w:pPr>
              <w:shd w:val="clear" w:color="auto" w:fill="FFFFFF"/>
            </w:pPr>
            <w:r>
              <w:t xml:space="preserve">C) Hz. Davud- Hz. Süleyman </w:t>
            </w:r>
          </w:p>
          <w:p w14:paraId="23A4ED19" w14:textId="676DEA02" w:rsidR="001B4A67" w:rsidRPr="00210E5E" w:rsidRDefault="00461E0A" w:rsidP="009A68BA">
            <w:pPr>
              <w:shd w:val="clear" w:color="auto" w:fill="FFFFFF"/>
              <w:rPr>
                <w:sz w:val="22"/>
                <w:szCs w:val="22"/>
              </w:rPr>
            </w:pPr>
            <w:r>
              <w:t>D) Hz. Zekeriya - Hz. Yahya</w:t>
            </w:r>
          </w:p>
        </w:tc>
        <w:tc>
          <w:tcPr>
            <w:tcW w:w="5391" w:type="dxa"/>
            <w:gridSpan w:val="3"/>
            <w:vMerge w:val="restart"/>
          </w:tcPr>
          <w:p w14:paraId="079D56FB" w14:textId="21EE653C" w:rsidR="000D66EA" w:rsidRDefault="005334FD" w:rsidP="005334FD">
            <w:pPr>
              <w:shd w:val="clear" w:color="auto" w:fill="FFFFFF"/>
            </w:pPr>
            <w:r w:rsidRPr="00210E5E"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 xml:space="preserve">20       </w:t>
            </w:r>
            <w:r w:rsidR="000D66EA">
              <w:t xml:space="preserve">Aşağıdakilerden hangisi Hz. Yahya (a.s.) ile ilgili yanlış bir bilgidir? </w:t>
            </w:r>
          </w:p>
          <w:p w14:paraId="51AE73F4" w14:textId="77777777" w:rsidR="000D66EA" w:rsidRDefault="000D66EA" w:rsidP="005334FD">
            <w:pPr>
              <w:shd w:val="clear" w:color="auto" w:fill="FFFFFF"/>
            </w:pPr>
          </w:p>
          <w:p w14:paraId="3EE3F721" w14:textId="77777777" w:rsidR="000D66EA" w:rsidRDefault="000D66EA" w:rsidP="005334FD">
            <w:pPr>
              <w:shd w:val="clear" w:color="auto" w:fill="FFFFFF"/>
            </w:pPr>
            <w:r>
              <w:t xml:space="preserve">A) Kur’an-ı Kerim’de ismi geçen yirmi beş peygamberden biridir. </w:t>
            </w:r>
          </w:p>
          <w:p w14:paraId="1D996CC4" w14:textId="77777777" w:rsidR="000D66EA" w:rsidRDefault="000D66EA" w:rsidP="005334FD">
            <w:pPr>
              <w:shd w:val="clear" w:color="auto" w:fill="FFFFFF"/>
            </w:pPr>
            <w:r>
              <w:t xml:space="preserve">B) Tebliğine karşı çıkan İsrailoğulları tarafından şehit edilmiştir. </w:t>
            </w:r>
          </w:p>
          <w:p w14:paraId="0DD510E7" w14:textId="41F63699" w:rsidR="000D66EA" w:rsidRDefault="000D66EA" w:rsidP="005334FD">
            <w:pPr>
              <w:shd w:val="clear" w:color="auto" w:fill="FFFFFF"/>
            </w:pPr>
            <w:r>
              <w:t xml:space="preserve">C) Hz. Zekeriya’nın (a.s.) oğludur. </w:t>
            </w:r>
          </w:p>
          <w:p w14:paraId="0928AE07" w14:textId="4A8C924A" w:rsidR="001B4A67" w:rsidRPr="00210E5E" w:rsidRDefault="000D66EA" w:rsidP="005334FD">
            <w:pPr>
              <w:shd w:val="clear" w:color="auto" w:fill="FFFFFF"/>
              <w:rPr>
                <w:sz w:val="22"/>
                <w:szCs w:val="22"/>
              </w:rPr>
            </w:pPr>
            <w:r>
              <w:t>D) Dört kutsal kitaptan biri olan İncil, kendisine indirilmiştir.</w:t>
            </w:r>
          </w:p>
        </w:tc>
      </w:tr>
      <w:tr w:rsidR="001B4A67" w:rsidRPr="00210E5E" w14:paraId="4E9ACF3F" w14:textId="77777777" w:rsidTr="00210E5E">
        <w:trPr>
          <w:trHeight w:val="1408"/>
        </w:trPr>
        <w:tc>
          <w:tcPr>
            <w:tcW w:w="569" w:type="dxa"/>
          </w:tcPr>
          <w:p w14:paraId="06E9F8DC" w14:textId="1BE9C65E" w:rsidR="001B4A67" w:rsidRPr="00210E5E" w:rsidRDefault="001B4A67" w:rsidP="00F06675">
            <w:pPr>
              <w:rPr>
                <w:b/>
                <w:sz w:val="22"/>
                <w:szCs w:val="22"/>
              </w:rPr>
            </w:pPr>
          </w:p>
        </w:tc>
        <w:tc>
          <w:tcPr>
            <w:tcW w:w="5137" w:type="dxa"/>
          </w:tcPr>
          <w:p w14:paraId="58FCCABD" w14:textId="5D26BB41" w:rsidR="001B4A67" w:rsidRPr="00210E5E" w:rsidRDefault="001B4A67" w:rsidP="009A68BA">
            <w:pPr>
              <w:shd w:val="clear" w:color="auto" w:fill="FFFFFF"/>
              <w:rPr>
                <w:noProof/>
                <w:sz w:val="22"/>
                <w:szCs w:val="22"/>
              </w:rPr>
            </w:pPr>
          </w:p>
        </w:tc>
        <w:tc>
          <w:tcPr>
            <w:tcW w:w="5391" w:type="dxa"/>
            <w:gridSpan w:val="3"/>
            <w:vMerge/>
          </w:tcPr>
          <w:p w14:paraId="74FAA50D" w14:textId="77777777" w:rsidR="001B4A67" w:rsidRPr="00210E5E" w:rsidRDefault="001B4A67" w:rsidP="00F06675">
            <w:pP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</w:pPr>
          </w:p>
        </w:tc>
      </w:tr>
    </w:tbl>
    <w:p w14:paraId="32A33101" w14:textId="2248216F" w:rsidR="00481C83" w:rsidRPr="00210E5E" w:rsidRDefault="00481C83" w:rsidP="00A92323">
      <w:pPr>
        <w:jc w:val="right"/>
        <w:rPr>
          <w:sz w:val="22"/>
          <w:szCs w:val="22"/>
        </w:rPr>
      </w:pPr>
    </w:p>
    <w:sectPr w:rsidR="00481C83" w:rsidRPr="00210E5E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7CF4"/>
    <w:multiLevelType w:val="hybridMultilevel"/>
    <w:tmpl w:val="BF26A7F4"/>
    <w:lvl w:ilvl="0" w:tplc="AFCC9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83FCD"/>
    <w:multiLevelType w:val="hybridMultilevel"/>
    <w:tmpl w:val="90D47E92"/>
    <w:lvl w:ilvl="0" w:tplc="90CA3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A4021"/>
    <w:multiLevelType w:val="hybridMultilevel"/>
    <w:tmpl w:val="145EB4C8"/>
    <w:lvl w:ilvl="0" w:tplc="BFA84B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4A10C90"/>
    <w:multiLevelType w:val="hybridMultilevel"/>
    <w:tmpl w:val="69623C6E"/>
    <w:lvl w:ilvl="0" w:tplc="3DE49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478845">
    <w:abstractNumId w:val="2"/>
  </w:num>
  <w:num w:numId="2" w16cid:durableId="2034962875">
    <w:abstractNumId w:val="0"/>
  </w:num>
  <w:num w:numId="3" w16cid:durableId="1046224639">
    <w:abstractNumId w:val="1"/>
  </w:num>
  <w:num w:numId="4" w16cid:durableId="708259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14889"/>
    <w:rsid w:val="00032B1A"/>
    <w:rsid w:val="0003575B"/>
    <w:rsid w:val="0006637D"/>
    <w:rsid w:val="00092AA7"/>
    <w:rsid w:val="000B20B4"/>
    <w:rsid w:val="000D66EA"/>
    <w:rsid w:val="000E6701"/>
    <w:rsid w:val="001A67F7"/>
    <w:rsid w:val="001B4A67"/>
    <w:rsid w:val="00210E5E"/>
    <w:rsid w:val="003024E3"/>
    <w:rsid w:val="00376494"/>
    <w:rsid w:val="0040790D"/>
    <w:rsid w:val="00461E0A"/>
    <w:rsid w:val="00481C83"/>
    <w:rsid w:val="004B5216"/>
    <w:rsid w:val="005031D2"/>
    <w:rsid w:val="00506D35"/>
    <w:rsid w:val="005334FD"/>
    <w:rsid w:val="00542179"/>
    <w:rsid w:val="00631288"/>
    <w:rsid w:val="00692FA7"/>
    <w:rsid w:val="007A242F"/>
    <w:rsid w:val="008D1B1B"/>
    <w:rsid w:val="00916DFD"/>
    <w:rsid w:val="00983CF3"/>
    <w:rsid w:val="009A68BA"/>
    <w:rsid w:val="009F4205"/>
    <w:rsid w:val="00A21F0D"/>
    <w:rsid w:val="00A53624"/>
    <w:rsid w:val="00A837A4"/>
    <w:rsid w:val="00A92323"/>
    <w:rsid w:val="00A93094"/>
    <w:rsid w:val="00B615A7"/>
    <w:rsid w:val="00C11EBD"/>
    <w:rsid w:val="00C3386A"/>
    <w:rsid w:val="00C979C1"/>
    <w:rsid w:val="00CA61D6"/>
    <w:rsid w:val="00CA7BF6"/>
    <w:rsid w:val="00D24BCD"/>
    <w:rsid w:val="00DE4816"/>
    <w:rsid w:val="00EB3EAF"/>
    <w:rsid w:val="00ED4F44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A08F"/>
  <w15:docId w15:val="{C01BA531-F516-4B18-BE78-F3F033BB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B52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B3EAF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B3EA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A9232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92323"/>
    <w:rPr>
      <w:b/>
      <w:bCs/>
    </w:rPr>
  </w:style>
  <w:style w:type="character" w:customStyle="1" w:styleId="question-number">
    <w:name w:val="question-number"/>
    <w:basedOn w:val="VarsaylanParagrafYazTipi"/>
    <w:rsid w:val="00A9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6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12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040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92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2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436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636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1558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49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007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862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489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249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91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9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39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216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94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9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473330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6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83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07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555694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58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4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46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13189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8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9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36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23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6310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97041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812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1732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4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39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92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918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595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16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766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5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7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7734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2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7161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2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94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9472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49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6270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7797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7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3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9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45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36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1872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1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02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5177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3655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5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8037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31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29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14341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6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22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29307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3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5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85983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9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43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2947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9949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34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72256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2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9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12851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8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7674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866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5735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1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7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50753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0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68101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3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5834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2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6434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6375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95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64320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11046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4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7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964187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97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5727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0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5519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00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67812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96267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0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87577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319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6740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1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6173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7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92480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5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9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14159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2346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4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4470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13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93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83821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7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7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7904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13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15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08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058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6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3314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3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6263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0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0744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0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3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5180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8306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5660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28781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56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26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7238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7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852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0394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92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38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3569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9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3903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7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40468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7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34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48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7344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223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4632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1628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0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3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3391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9682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6882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6059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0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8835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604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9452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6465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4873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4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0679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7338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0761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5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3408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0745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1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553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11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300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0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8978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9438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276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1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2081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6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055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0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0299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9793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2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2913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7438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6451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9478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5591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190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6421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866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7928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6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41297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9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3316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4626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582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271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1554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3568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0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571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03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1518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57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0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4630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819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710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32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190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18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26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16EA-5FA3-4588-B0DB-08FA783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2017-11-14T15:51:00Z</cp:lastPrinted>
  <dcterms:created xsi:type="dcterms:W3CDTF">2023-03-16T15:35:00Z</dcterms:created>
  <dcterms:modified xsi:type="dcterms:W3CDTF">2023-03-17T09:08:00Z</dcterms:modified>
  <cp:category>https://www.sorubak.com</cp:category>
</cp:coreProperties>
</file>