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1056" w:type="dxa"/>
        <w:tblInd w:w="392" w:type="dxa"/>
        <w:tblBorders>
          <w:top w:val="dashDotStroked" w:sz="24" w:space="0" w:color="auto"/>
          <w:left w:val="dashDotStroked" w:sz="24" w:space="0" w:color="auto"/>
          <w:bottom w:val="dashDotStroked" w:sz="24" w:space="0" w:color="auto"/>
          <w:right w:val="dashDotStroked" w:sz="24" w:space="0" w:color="auto"/>
          <w:insideH w:val="dashDotStroked" w:sz="24" w:space="0" w:color="auto"/>
          <w:insideV w:val="dashDotStroked" w:sz="2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28"/>
        <w:gridCol w:w="4410"/>
        <w:gridCol w:w="840"/>
        <w:gridCol w:w="278"/>
      </w:tblGrid>
      <w:tr w:rsidR="005622AF" w:rsidRPr="00F05481" w14:paraId="01344900" w14:textId="77777777" w:rsidTr="004E1DEF">
        <w:trPr>
          <w:trHeight w:val="1395"/>
        </w:trPr>
        <w:tc>
          <w:tcPr>
            <w:tcW w:w="11056" w:type="dxa"/>
            <w:gridSpan w:val="4"/>
            <w:shd w:val="clear" w:color="auto" w:fill="auto"/>
            <w:vAlign w:val="center"/>
          </w:tcPr>
          <w:p w14:paraId="125926DB" w14:textId="77777777" w:rsidR="005622AF" w:rsidRPr="0011193B" w:rsidRDefault="00000000" w:rsidP="0011193B">
            <w:r>
              <w:rPr>
                <w:b/>
                <w:noProof/>
              </w:rPr>
              <w:pict w14:anchorId="6C7257B3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84" o:spid="_x0000_s1026" type="#_x0000_t202" style="position:absolute;margin-left:-3.8pt;margin-top:-.8pt;width:544.5pt;height:66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" stroked="f" strokeweight="6pt">
                  <v:stroke linestyle="thickBetweenThin"/>
                  <v:textbox>
                    <w:txbxContent>
                      <w:p w14:paraId="753864A1" w14:textId="7E16513B" w:rsidR="00303065" w:rsidRPr="00AD3A05" w:rsidRDefault="00DA0DFD" w:rsidP="00303065">
                        <w:pPr>
                          <w:jc w:val="center"/>
                          <w:rPr>
                            <w:rFonts w:asciiTheme="majorHAnsi" w:hAnsiTheme="majorHAnsi"/>
                            <w:b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</w:rPr>
                          <w:t>2022-2023</w:t>
                        </w:r>
                        <w:r w:rsidR="004E6E0D" w:rsidRPr="00AD3A05">
                          <w:rPr>
                            <w:rFonts w:asciiTheme="majorHAnsi" w:hAnsiTheme="majorHAnsi"/>
                            <w:b/>
                          </w:rPr>
                          <w:t xml:space="preserve"> EĞİTİM ÖĞRETİM YILI </w:t>
                        </w:r>
                        <w:r w:rsidR="008F7286">
                          <w:rPr>
                            <w:rFonts w:asciiTheme="majorHAnsi" w:hAnsiTheme="majorHAnsi"/>
                            <w:b/>
                          </w:rPr>
                          <w:t>……………….</w:t>
                        </w:r>
                        <w:r w:rsidR="0011193B" w:rsidRPr="00AD3A05">
                          <w:rPr>
                            <w:rFonts w:asciiTheme="majorHAnsi" w:hAnsiTheme="majorHAnsi"/>
                            <w:b/>
                          </w:rPr>
                          <w:t xml:space="preserve"> </w:t>
                        </w:r>
                        <w:r w:rsidR="004E6E0D" w:rsidRPr="00AD3A05">
                          <w:rPr>
                            <w:rFonts w:asciiTheme="majorHAnsi" w:hAnsiTheme="majorHAnsi"/>
                            <w:b/>
                          </w:rPr>
                          <w:t xml:space="preserve"> ORTAOKULU</w:t>
                        </w:r>
                      </w:p>
                      <w:p w14:paraId="0F7961A9" w14:textId="77777777" w:rsidR="00303065" w:rsidRPr="00AD3A05" w:rsidRDefault="00A83206" w:rsidP="00303065">
                        <w:pPr>
                          <w:jc w:val="center"/>
                          <w:rPr>
                            <w:rFonts w:asciiTheme="majorHAnsi" w:hAnsiTheme="majorHAnsi"/>
                            <w:b/>
                          </w:rPr>
                        </w:pPr>
                        <w:r>
                          <w:rPr>
                            <w:rFonts w:asciiTheme="majorHAnsi" w:hAnsiTheme="majorHAnsi"/>
                            <w:b/>
                          </w:rPr>
                          <w:t>6</w:t>
                        </w:r>
                        <w:r w:rsidR="00D95790">
                          <w:rPr>
                            <w:rFonts w:asciiTheme="majorHAnsi" w:hAnsiTheme="majorHAnsi"/>
                            <w:b/>
                          </w:rPr>
                          <w:t>. SIN</w:t>
                        </w:r>
                        <w:r w:rsidR="00AE063D">
                          <w:rPr>
                            <w:rFonts w:asciiTheme="majorHAnsi" w:hAnsiTheme="majorHAnsi"/>
                            <w:b/>
                          </w:rPr>
                          <w:t>IFLAR MATEMATİK DERSİ 1. DÖNEM 2</w:t>
                        </w:r>
                        <w:r w:rsidR="004E6E0D" w:rsidRPr="00AD3A05">
                          <w:rPr>
                            <w:rFonts w:asciiTheme="majorHAnsi" w:hAnsiTheme="majorHAnsi"/>
                            <w:b/>
                          </w:rPr>
                          <w:t>. YAZILI YOKLAMA SINAVI</w:t>
                        </w:r>
                      </w:p>
                      <w:p w14:paraId="3EA45CE6" w14:textId="77777777" w:rsidR="00A40D55" w:rsidRDefault="00A40D55" w:rsidP="00303065">
                        <w:pPr>
                          <w:rPr>
                            <w:rFonts w:asciiTheme="majorHAnsi" w:hAnsiTheme="majorHAnsi"/>
                          </w:rPr>
                        </w:pPr>
                      </w:p>
                      <w:p w14:paraId="428CA87D" w14:textId="77777777" w:rsidR="009C0B23" w:rsidRPr="0011193B" w:rsidRDefault="004E6E0D" w:rsidP="00303065">
                        <w:pPr>
                          <w:rPr>
                            <w:b/>
                          </w:rPr>
                        </w:pPr>
                        <w:r w:rsidRPr="0011193B">
                          <w:rPr>
                            <w:rFonts w:asciiTheme="majorHAnsi" w:hAnsiTheme="majorHAnsi"/>
                          </w:rPr>
                          <w:t xml:space="preserve">AD-SOYADI: </w:t>
                        </w:r>
                        <w:r w:rsidRPr="0011193B">
                          <w:rPr>
                            <w:rFonts w:asciiTheme="majorHAnsi" w:hAnsiTheme="majorHAnsi"/>
                          </w:rPr>
                          <w:tab/>
                        </w:r>
                        <w:r w:rsidR="009C0B23" w:rsidRPr="0011193B">
                          <w:rPr>
                            <w:rFonts w:asciiTheme="majorHAnsi" w:hAnsiTheme="majorHAnsi"/>
                          </w:rPr>
                          <w:t xml:space="preserve">                                </w:t>
                        </w:r>
                        <w:r w:rsidR="0011193B" w:rsidRPr="0011193B">
                          <w:rPr>
                            <w:rFonts w:asciiTheme="majorHAnsi" w:hAnsiTheme="majorHAnsi"/>
                          </w:rPr>
                          <w:t xml:space="preserve"> </w:t>
                        </w:r>
                        <w:r w:rsidR="00483EA7">
                          <w:rPr>
                            <w:rFonts w:asciiTheme="majorHAnsi" w:hAnsiTheme="majorHAnsi"/>
                          </w:rPr>
                          <w:t xml:space="preserve">                                                                                               </w:t>
                        </w:r>
                        <w:r w:rsidRPr="00303065">
                          <w:rPr>
                            <w:rFonts w:asciiTheme="majorHAnsi" w:hAnsiTheme="majorHAnsi"/>
                          </w:rPr>
                          <w:t>ALDIĞI NOT:</w:t>
                        </w:r>
                      </w:p>
                    </w:txbxContent>
                  </v:textbox>
                </v:shape>
              </w:pict>
            </w:r>
          </w:p>
        </w:tc>
      </w:tr>
      <w:tr w:rsidR="003F5F81" w:rsidRPr="00F05481" w14:paraId="58B444E0" w14:textId="77777777" w:rsidTr="004E1DEF">
        <w:trPr>
          <w:trHeight w:val="2384"/>
        </w:trPr>
        <w:tc>
          <w:tcPr>
            <w:tcW w:w="5528" w:type="dxa"/>
            <w:tcBorders>
              <w:bottom w:val="single" w:sz="4" w:space="0" w:color="auto"/>
              <w:right w:val="single" w:sz="4" w:space="0" w:color="auto"/>
            </w:tcBorders>
          </w:tcPr>
          <w:p w14:paraId="4DE12345" w14:textId="77777777" w:rsidR="00F11B32" w:rsidRDefault="00A83206" w:rsidP="00F11B32">
            <w:pPr>
              <w:spacing w:after="100" w:afterAutospacing="1"/>
              <w:contextualSpacing/>
            </w:pPr>
            <w:r>
              <w:rPr>
                <w:noProof/>
              </w:rPr>
              <w:drawing>
                <wp:anchor distT="0" distB="0" distL="114300" distR="114300" simplePos="0" relativeHeight="251714560" behindDoc="1" locked="0" layoutInCell="1" allowOverlap="1" wp14:anchorId="799B7079" wp14:editId="5B36DB4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1270</wp:posOffset>
                  </wp:positionV>
                  <wp:extent cx="3371850" cy="2952750"/>
                  <wp:effectExtent l="0" t="0" r="0" b="0"/>
                  <wp:wrapNone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944CFA.tmp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3120" cy="2953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112F698" w14:textId="77777777" w:rsidR="00F11B32" w:rsidRDefault="00F11B32" w:rsidP="00F11B32">
            <w:pPr>
              <w:spacing w:after="100" w:afterAutospacing="1"/>
              <w:contextualSpacing/>
            </w:pPr>
          </w:p>
          <w:p w14:paraId="5F8AF311" w14:textId="77777777" w:rsidR="00F11B32" w:rsidRDefault="00F11B32" w:rsidP="00F11B32">
            <w:pPr>
              <w:spacing w:after="100" w:afterAutospacing="1"/>
              <w:contextualSpacing/>
            </w:pPr>
          </w:p>
          <w:p w14:paraId="709BC8D0" w14:textId="77777777" w:rsidR="00F11B32" w:rsidRDefault="00F11B32" w:rsidP="008F7286">
            <w:pPr>
              <w:spacing w:after="100" w:afterAutospacing="1"/>
              <w:contextualSpacing/>
              <w:jc w:val="right"/>
            </w:pPr>
          </w:p>
          <w:p w14:paraId="5324478B" w14:textId="77777777" w:rsidR="008F7286" w:rsidRDefault="008F7286" w:rsidP="008F7286">
            <w:pPr>
              <w:spacing w:after="100" w:afterAutospacing="1"/>
              <w:contextualSpacing/>
            </w:pPr>
          </w:p>
          <w:p w14:paraId="28D2CE87" w14:textId="77777777" w:rsidR="00E2183B" w:rsidRDefault="00E2183B" w:rsidP="00F11B32">
            <w:pPr>
              <w:spacing w:after="100" w:afterAutospacing="1"/>
              <w:contextualSpacing/>
            </w:pPr>
          </w:p>
          <w:p w14:paraId="3A49D7C7" w14:textId="77777777" w:rsidR="00E2183B" w:rsidRDefault="00E2183B" w:rsidP="00F11B32">
            <w:pPr>
              <w:spacing w:after="100" w:afterAutospacing="1"/>
              <w:contextualSpacing/>
            </w:pPr>
          </w:p>
          <w:p w14:paraId="3DE7B2C0" w14:textId="77777777" w:rsidR="00E2183B" w:rsidRDefault="00E2183B" w:rsidP="00F11B32">
            <w:pPr>
              <w:spacing w:after="100" w:afterAutospacing="1"/>
              <w:contextualSpacing/>
            </w:pPr>
          </w:p>
          <w:p w14:paraId="7CC15832" w14:textId="77777777" w:rsidR="00E2183B" w:rsidRDefault="00E2183B" w:rsidP="00F11B32">
            <w:pPr>
              <w:spacing w:after="100" w:afterAutospacing="1"/>
              <w:contextualSpacing/>
            </w:pPr>
          </w:p>
          <w:p w14:paraId="20617E50" w14:textId="77777777" w:rsidR="00E2183B" w:rsidRDefault="00E2183B" w:rsidP="00F11B32">
            <w:pPr>
              <w:spacing w:after="100" w:afterAutospacing="1"/>
              <w:contextualSpacing/>
            </w:pPr>
          </w:p>
          <w:p w14:paraId="57377830" w14:textId="77777777" w:rsidR="00E2183B" w:rsidRDefault="00E2183B" w:rsidP="00F11B32">
            <w:pPr>
              <w:spacing w:after="100" w:afterAutospacing="1"/>
              <w:contextualSpacing/>
            </w:pPr>
          </w:p>
          <w:p w14:paraId="060A9AF7" w14:textId="77777777" w:rsidR="00E2183B" w:rsidRDefault="00E2183B" w:rsidP="00F11B32">
            <w:pPr>
              <w:spacing w:after="100" w:afterAutospacing="1"/>
              <w:contextualSpacing/>
            </w:pPr>
          </w:p>
          <w:p w14:paraId="5FE79AD1" w14:textId="77777777" w:rsidR="00E2183B" w:rsidRDefault="00E2183B" w:rsidP="00F11B32">
            <w:pPr>
              <w:spacing w:after="100" w:afterAutospacing="1"/>
              <w:contextualSpacing/>
            </w:pPr>
          </w:p>
          <w:p w14:paraId="532B40C1" w14:textId="77777777" w:rsidR="00E2183B" w:rsidRDefault="00E2183B" w:rsidP="00F11B32">
            <w:pPr>
              <w:spacing w:after="100" w:afterAutospacing="1"/>
              <w:contextualSpacing/>
            </w:pPr>
          </w:p>
          <w:p w14:paraId="3D601D7B" w14:textId="77777777" w:rsidR="00E2183B" w:rsidRDefault="00E2183B" w:rsidP="00F11B32">
            <w:pPr>
              <w:spacing w:after="100" w:afterAutospacing="1"/>
              <w:contextualSpacing/>
            </w:pPr>
          </w:p>
          <w:p w14:paraId="2B57CAB5" w14:textId="77777777" w:rsidR="00E2183B" w:rsidRPr="00F05481" w:rsidRDefault="00E2183B" w:rsidP="00F11B32">
            <w:pPr>
              <w:spacing w:after="100" w:afterAutospacing="1"/>
              <w:contextualSpacing/>
            </w:pPr>
          </w:p>
        </w:tc>
        <w:tc>
          <w:tcPr>
            <w:tcW w:w="5528" w:type="dxa"/>
            <w:gridSpan w:val="3"/>
            <w:tcBorders>
              <w:left w:val="single" w:sz="4" w:space="0" w:color="auto"/>
              <w:bottom w:val="single" w:sz="4" w:space="0" w:color="auto"/>
            </w:tcBorders>
          </w:tcPr>
          <w:p w14:paraId="62083F1E" w14:textId="77777777" w:rsidR="00012878" w:rsidRDefault="00206B65" w:rsidP="00F11B32">
            <w:pPr>
              <w:autoSpaceDE w:val="0"/>
              <w:autoSpaceDN w:val="0"/>
              <w:adjustRightInd w:val="0"/>
              <w:rPr>
                <w:bCs/>
              </w:rPr>
            </w:pPr>
            <w:r w:rsidRPr="00012878">
              <w:rPr>
                <w:b/>
              </w:rPr>
              <w:t xml:space="preserve"> </w:t>
            </w:r>
            <w:r w:rsidR="00DA7664">
              <w:rPr>
                <w:b/>
              </w:rPr>
              <w:t>4</w:t>
            </w:r>
            <w:r w:rsidR="00053C23" w:rsidRPr="00012878">
              <w:rPr>
                <w:b/>
              </w:rPr>
              <w:t xml:space="preserve"> )</w:t>
            </w:r>
            <w:r w:rsidRPr="00012878">
              <w:rPr>
                <w:b/>
              </w:rPr>
              <w:t xml:space="preserve">  </w:t>
            </w:r>
          </w:p>
          <w:p w14:paraId="716A5908" w14:textId="77777777" w:rsidR="00BE4F97" w:rsidRDefault="00000000" w:rsidP="00BE4F97">
            <w:pPr>
              <w:pStyle w:val="ListeParagraf"/>
              <w:rPr>
                <w:b/>
              </w:rPr>
            </w:pPr>
            <w:r>
              <w:rPr>
                <w:noProof/>
              </w:rPr>
              <w:pict w14:anchorId="6287F0DD">
                <v:shape id="Metin Kutusu 6" o:spid="_x0000_s1027" type="#_x0000_t202" style="position:absolute;left:0;text-align:left;margin-left:.35pt;margin-top:.55pt;width:21pt;height:21.7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" fillcolor="white [3201]" strokecolor="white [3212]" strokeweight=".5pt">
                  <v:textbox>
                    <w:txbxContent>
                      <w:p w14:paraId="16C66AAF" w14:textId="77777777" w:rsidR="00A83206" w:rsidRDefault="00A83206"/>
                    </w:txbxContent>
                  </v:textbox>
                </v:shape>
              </w:pict>
            </w:r>
            <w:r w:rsidR="00A83206">
              <w:rPr>
                <w:noProof/>
              </w:rPr>
              <w:drawing>
                <wp:anchor distT="0" distB="0" distL="114300" distR="114300" simplePos="0" relativeHeight="251717632" behindDoc="1" locked="0" layoutInCell="1" allowOverlap="1" wp14:anchorId="14302A9A" wp14:editId="16DF0108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6985</wp:posOffset>
                  </wp:positionV>
                  <wp:extent cx="3392170" cy="2883535"/>
                  <wp:effectExtent l="0" t="0" r="0" b="0"/>
                  <wp:wrapNone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944D2D.tmp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170" cy="288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053C23" w:rsidRPr="00F05481">
              <w:t xml:space="preserve">  </w:t>
            </w:r>
          </w:p>
          <w:p w14:paraId="17E680C5" w14:textId="77777777" w:rsidR="00E2183B" w:rsidRPr="00237AC9" w:rsidRDefault="00E2183B" w:rsidP="00E2183B">
            <w:pPr>
              <w:rPr>
                <w:b/>
              </w:rPr>
            </w:pPr>
          </w:p>
          <w:p w14:paraId="00E6B899" w14:textId="77777777" w:rsidR="00237AC9" w:rsidRDefault="00237AC9" w:rsidP="00E2183B">
            <w:pPr>
              <w:pStyle w:val="ListeParagraf"/>
              <w:rPr>
                <w:b/>
              </w:rPr>
            </w:pPr>
          </w:p>
          <w:p w14:paraId="2E446D72" w14:textId="77777777" w:rsidR="00E2183B" w:rsidRDefault="00E2183B" w:rsidP="00E2183B">
            <w:pPr>
              <w:pStyle w:val="ListeParagraf"/>
              <w:rPr>
                <w:b/>
              </w:rPr>
            </w:pPr>
          </w:p>
          <w:p w14:paraId="12277A2C" w14:textId="77777777" w:rsidR="00E2183B" w:rsidRDefault="00E2183B" w:rsidP="00E2183B">
            <w:pPr>
              <w:pStyle w:val="ListeParagraf"/>
              <w:rPr>
                <w:b/>
              </w:rPr>
            </w:pPr>
          </w:p>
          <w:p w14:paraId="0F869B1A" w14:textId="77777777" w:rsidR="00BE4F97" w:rsidRDefault="00BE4F97" w:rsidP="00E2183B">
            <w:pPr>
              <w:pStyle w:val="ListeParagraf"/>
              <w:rPr>
                <w:b/>
              </w:rPr>
            </w:pPr>
          </w:p>
          <w:p w14:paraId="39F8FD9D" w14:textId="77777777" w:rsidR="00BE4F97" w:rsidRDefault="00BE4F97" w:rsidP="00E2183B">
            <w:pPr>
              <w:pStyle w:val="ListeParagraf"/>
              <w:rPr>
                <w:b/>
              </w:rPr>
            </w:pPr>
          </w:p>
          <w:p w14:paraId="202644F8" w14:textId="77777777" w:rsidR="00BE4F97" w:rsidRDefault="00BE4F97" w:rsidP="00E2183B">
            <w:pPr>
              <w:pStyle w:val="ListeParagraf"/>
              <w:rPr>
                <w:b/>
              </w:rPr>
            </w:pPr>
          </w:p>
          <w:p w14:paraId="7730A07A" w14:textId="77777777" w:rsidR="00BE4F97" w:rsidRDefault="00BE4F97" w:rsidP="00E2183B">
            <w:pPr>
              <w:pStyle w:val="ListeParagraf"/>
              <w:rPr>
                <w:b/>
              </w:rPr>
            </w:pPr>
          </w:p>
          <w:p w14:paraId="1F8965FA" w14:textId="77777777" w:rsidR="00BE4F97" w:rsidRDefault="00BE4F97" w:rsidP="00E2183B">
            <w:pPr>
              <w:pStyle w:val="ListeParagraf"/>
              <w:rPr>
                <w:b/>
              </w:rPr>
            </w:pPr>
          </w:p>
          <w:p w14:paraId="7519F2D2" w14:textId="77777777" w:rsidR="00BE4F97" w:rsidRDefault="00BE4F97" w:rsidP="00E2183B">
            <w:pPr>
              <w:pStyle w:val="ListeParagraf"/>
              <w:rPr>
                <w:b/>
              </w:rPr>
            </w:pPr>
          </w:p>
          <w:p w14:paraId="7F855BAB" w14:textId="77777777" w:rsidR="00BE4F97" w:rsidRDefault="00BE4F97" w:rsidP="00E2183B">
            <w:pPr>
              <w:pStyle w:val="ListeParagraf"/>
              <w:rPr>
                <w:b/>
              </w:rPr>
            </w:pPr>
          </w:p>
          <w:p w14:paraId="3A1AB937" w14:textId="77777777" w:rsidR="00BE4F97" w:rsidRDefault="00BE4F97" w:rsidP="00E2183B">
            <w:pPr>
              <w:pStyle w:val="ListeParagraf"/>
              <w:rPr>
                <w:b/>
              </w:rPr>
            </w:pPr>
          </w:p>
          <w:p w14:paraId="2E4043D4" w14:textId="77777777" w:rsidR="00BE4F97" w:rsidRDefault="00BE4F97" w:rsidP="00E2183B">
            <w:pPr>
              <w:pStyle w:val="ListeParagraf"/>
              <w:rPr>
                <w:b/>
              </w:rPr>
            </w:pPr>
          </w:p>
          <w:p w14:paraId="7276F57A" w14:textId="77777777" w:rsidR="00BE4F97" w:rsidRPr="00BE4F97" w:rsidRDefault="00BE4F97" w:rsidP="00BE4F97">
            <w:pPr>
              <w:rPr>
                <w:b/>
              </w:rPr>
            </w:pPr>
          </w:p>
        </w:tc>
      </w:tr>
      <w:tr w:rsidR="003260AB" w:rsidRPr="00F05481" w14:paraId="0E2F0095" w14:textId="77777777" w:rsidTr="004E1DEF">
        <w:trPr>
          <w:trHeight w:val="2173"/>
        </w:trPr>
        <w:tc>
          <w:tcPr>
            <w:tcW w:w="552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33373" w14:textId="77777777" w:rsidR="00615ACC" w:rsidRDefault="00000000" w:rsidP="00AE063D">
            <w:pPr>
              <w:pStyle w:val="ListeParagraf"/>
              <w:ind w:left="0" w:right="-87"/>
              <w:jc w:val="both"/>
              <w:rPr>
                <w:rFonts w:ascii="Comic Sans MS" w:hAnsi="Comic Sans MS"/>
              </w:rPr>
            </w:pPr>
            <w:r>
              <w:rPr>
                <w:b/>
                <w:noProof/>
              </w:rPr>
              <w:pict w14:anchorId="04375465">
                <v:shape id="Metin Kutusu 8" o:spid="_x0000_s1028" type="#_x0000_t202" style="position:absolute;left:0;text-align:left;margin-left:0;margin-top:16.45pt;width:22.5pt;height:15pt;z-index:251720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" fillcolor="white [3201]" strokecolor="white [3212]" strokeweight=".5pt">
                  <v:textbox>
                    <w:txbxContent>
                      <w:p w14:paraId="3343D935" w14:textId="77777777" w:rsidR="00A83206" w:rsidRDefault="00A83206"/>
                    </w:txbxContent>
                  </v:textbox>
                </v:shape>
              </w:pict>
            </w:r>
            <w:r w:rsidR="00A83206">
              <w:rPr>
                <w:b/>
                <w:noProof/>
              </w:rPr>
              <w:drawing>
                <wp:anchor distT="0" distB="0" distL="114300" distR="114300" simplePos="0" relativeHeight="251719680" behindDoc="1" locked="0" layoutInCell="1" allowOverlap="1" wp14:anchorId="59AD5AEA" wp14:editId="6A85B3F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161290</wp:posOffset>
                  </wp:positionV>
                  <wp:extent cx="3373120" cy="2571750"/>
                  <wp:effectExtent l="0" t="0" r="0" b="0"/>
                  <wp:wrapNone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941B4C.tmp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3120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A7664">
              <w:rPr>
                <w:rFonts w:ascii="Arial" w:hAnsi="Arial" w:cs="Arial"/>
                <w:b/>
                <w:sz w:val="24"/>
                <w:szCs w:val="24"/>
              </w:rPr>
              <w:t xml:space="preserve">   2</w:t>
            </w:r>
            <w:r w:rsidR="00B238F8" w:rsidRPr="00615ACC">
              <w:rPr>
                <w:rFonts w:ascii="Arial" w:hAnsi="Arial" w:cs="Arial"/>
                <w:b/>
                <w:sz w:val="24"/>
                <w:szCs w:val="24"/>
              </w:rPr>
              <w:t>)</w:t>
            </w:r>
            <w:r w:rsidR="00D261F8" w:rsidRPr="00615ACC">
              <w:rPr>
                <w:rFonts w:ascii="Arial" w:hAnsi="Arial" w:cs="Arial"/>
                <w:b/>
              </w:rPr>
              <w:t xml:space="preserve"> </w:t>
            </w:r>
          </w:p>
          <w:p w14:paraId="59996FBC" w14:textId="77777777" w:rsidR="00BE4F97" w:rsidRDefault="00BE4F97" w:rsidP="00BE4F97">
            <w:pPr>
              <w:rPr>
                <w:b/>
              </w:rPr>
            </w:pPr>
            <w:r>
              <w:rPr>
                <w:b/>
              </w:rPr>
              <w:t xml:space="preserve">        </w:t>
            </w:r>
          </w:p>
          <w:p w14:paraId="6E605889" w14:textId="77777777" w:rsidR="00AE063D" w:rsidRDefault="00AE063D" w:rsidP="00AE063D">
            <w:pPr>
              <w:pStyle w:val="ListeParagraf"/>
              <w:ind w:left="0" w:right="-87"/>
              <w:jc w:val="both"/>
              <w:rPr>
                <w:rFonts w:ascii="Comic Sans MS" w:hAnsi="Comic Sans MS"/>
              </w:rPr>
            </w:pPr>
          </w:p>
          <w:p w14:paraId="0131666D" w14:textId="77777777" w:rsidR="00AE063D" w:rsidRDefault="00AE063D" w:rsidP="00AE063D">
            <w:pPr>
              <w:pStyle w:val="ListeParagraf"/>
              <w:ind w:left="0" w:right="-87"/>
              <w:jc w:val="both"/>
              <w:rPr>
                <w:rFonts w:ascii="Comic Sans MS" w:hAnsi="Comic Sans MS"/>
              </w:rPr>
            </w:pPr>
          </w:p>
          <w:p w14:paraId="5F331161" w14:textId="77777777" w:rsidR="00AE063D" w:rsidRDefault="00AE063D" w:rsidP="00AE063D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52E8F67" w14:textId="77777777" w:rsidR="00AE063D" w:rsidRDefault="00AE063D" w:rsidP="00AE063D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6404D91" w14:textId="77777777" w:rsidR="00AE063D" w:rsidRDefault="00AE063D" w:rsidP="00AE063D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BEC83C7" w14:textId="77777777" w:rsidR="00AE063D" w:rsidRDefault="00AE063D" w:rsidP="00AE063D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B882371" w14:textId="77777777" w:rsidR="00AE063D" w:rsidRDefault="00AE063D" w:rsidP="00AE063D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0C457BC" w14:textId="77777777" w:rsidR="00BE4F97" w:rsidRDefault="00BE4F97" w:rsidP="00AE063D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76664D3" w14:textId="77777777" w:rsidR="00BE4F97" w:rsidRDefault="00BE4F97" w:rsidP="00AE063D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E36957E" w14:textId="77777777" w:rsidR="00BE4F97" w:rsidRDefault="00BE4F97" w:rsidP="00AE063D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F11F9E0" w14:textId="77777777" w:rsidR="00AE063D" w:rsidRPr="00237AC9" w:rsidRDefault="00AE063D" w:rsidP="00AE063D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ABC23E" w14:textId="77777777" w:rsidR="00F05481" w:rsidRDefault="00A83206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36224" behindDoc="1" locked="0" layoutInCell="1" allowOverlap="1" wp14:anchorId="26573A8B" wp14:editId="7B6DB877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2540</wp:posOffset>
                  </wp:positionV>
                  <wp:extent cx="3392170" cy="2800350"/>
                  <wp:effectExtent l="0" t="0" r="0" b="0"/>
                  <wp:wrapNone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9442A2.tmp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170" cy="280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B47A362" w14:textId="77777777" w:rsidR="000D3082" w:rsidRDefault="000D3082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653BECB" w14:textId="77777777" w:rsidR="00E2183B" w:rsidRDefault="00E2183B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5CB4392" w14:textId="77777777" w:rsidR="00E2183B" w:rsidRDefault="00E2183B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1EBF901" w14:textId="77777777" w:rsidR="00E2183B" w:rsidRDefault="00E2183B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4BC6159" w14:textId="77777777" w:rsidR="00E2183B" w:rsidRDefault="00E2183B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9EF5FD6" w14:textId="77777777" w:rsidR="00E2183B" w:rsidRDefault="00E2183B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F3C59AD" w14:textId="77777777" w:rsidR="00A83206" w:rsidRDefault="00A83206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9491FE3" w14:textId="77777777" w:rsidR="00A83206" w:rsidRDefault="00A83206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558F95E" w14:textId="77777777" w:rsidR="00A83206" w:rsidRDefault="00A83206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16363F0" w14:textId="77777777" w:rsidR="00A83206" w:rsidRDefault="00A83206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CFDD164" w14:textId="77777777" w:rsidR="00A83206" w:rsidRDefault="00A83206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056D60C" w14:textId="77777777" w:rsidR="00A83206" w:rsidRDefault="00A83206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E5E79C6" w14:textId="77777777" w:rsidR="00A83206" w:rsidRDefault="00A83206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972A4F5" w14:textId="77777777" w:rsidR="00A83206" w:rsidRPr="00F05481" w:rsidRDefault="00A83206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260AB" w:rsidRPr="00F05481" w14:paraId="7C7850C4" w14:textId="77777777" w:rsidTr="004E1DEF">
        <w:trPr>
          <w:trHeight w:val="2832"/>
        </w:trPr>
        <w:tc>
          <w:tcPr>
            <w:tcW w:w="552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602BC" w14:textId="77777777" w:rsidR="00E2183B" w:rsidRPr="00F338FB" w:rsidRDefault="00F338FB" w:rsidP="00C85B2E">
            <w:pPr>
              <w:rPr>
                <w:sz w:val="26"/>
                <w:szCs w:val="26"/>
              </w:rPr>
            </w:pPr>
            <w:r w:rsidRPr="00F338FB">
              <w:rPr>
                <w:b/>
                <w:noProof/>
                <w:sz w:val="26"/>
                <w:szCs w:val="26"/>
              </w:rPr>
              <w:t>3)</w:t>
            </w:r>
          </w:p>
          <w:p w14:paraId="7F13BF62" w14:textId="77777777" w:rsidR="00E2183B" w:rsidRDefault="00F338FB" w:rsidP="00C85B2E">
            <w:r>
              <w:rPr>
                <w:noProof/>
              </w:rPr>
              <w:drawing>
                <wp:anchor distT="0" distB="0" distL="114300" distR="114300" simplePos="0" relativeHeight="251742208" behindDoc="1" locked="0" layoutInCell="1" allowOverlap="1" wp14:anchorId="3B4AA27E" wp14:editId="39489FF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-3175</wp:posOffset>
                  </wp:positionV>
                  <wp:extent cx="3373120" cy="1316990"/>
                  <wp:effectExtent l="0" t="0" r="0" b="0"/>
                  <wp:wrapNone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88498F4.tmp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3120" cy="1316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3A211AE" w14:textId="77777777" w:rsidR="00E2183B" w:rsidRDefault="00E2183B" w:rsidP="00EC785E"/>
          <w:p w14:paraId="6B8D1C72" w14:textId="77777777" w:rsidR="00AE063D" w:rsidRDefault="00AE063D" w:rsidP="00EC785E"/>
          <w:p w14:paraId="1F893242" w14:textId="77777777" w:rsidR="00AE063D" w:rsidRDefault="00AE063D" w:rsidP="00EC785E"/>
          <w:p w14:paraId="6D59D6BB" w14:textId="77777777" w:rsidR="00AE063D" w:rsidRDefault="00AE063D" w:rsidP="00EC785E"/>
          <w:p w14:paraId="2A8FAC16" w14:textId="77777777" w:rsidR="00AE063D" w:rsidRDefault="00AE063D" w:rsidP="00EC785E"/>
          <w:p w14:paraId="64C98E0C" w14:textId="77777777" w:rsidR="00AE063D" w:rsidRDefault="00AE063D" w:rsidP="00EC785E"/>
          <w:p w14:paraId="235B5C32" w14:textId="77777777" w:rsidR="00AE063D" w:rsidRDefault="00AE063D" w:rsidP="00EC785E"/>
          <w:p w14:paraId="02ECAAFB" w14:textId="77777777" w:rsidR="00AE063D" w:rsidRDefault="00AE063D" w:rsidP="00EC785E"/>
          <w:p w14:paraId="4C68173B" w14:textId="77777777" w:rsidR="00AE063D" w:rsidRDefault="00AE063D" w:rsidP="00EC785E"/>
          <w:p w14:paraId="5050072E" w14:textId="77777777" w:rsidR="00AE063D" w:rsidRDefault="00AE063D" w:rsidP="00EC785E"/>
          <w:p w14:paraId="29304AE6" w14:textId="77777777" w:rsidR="00AE063D" w:rsidRPr="00F05481" w:rsidRDefault="00AE063D" w:rsidP="00EC785E"/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B63591" w14:textId="77777777" w:rsidR="00AD3A05" w:rsidRPr="00DA7664" w:rsidRDefault="00B24F1D" w:rsidP="00237AC9">
            <w:pPr>
              <w:rPr>
                <w:rStyle w:val="A9"/>
                <w:rFonts w:cs="Times New Roman"/>
                <w:sz w:val="28"/>
                <w:szCs w:val="28"/>
              </w:rPr>
            </w:pPr>
            <w:r>
              <w:rPr>
                <w:b/>
              </w:rPr>
              <w:t xml:space="preserve">   </w:t>
            </w:r>
            <w:r w:rsidRPr="00DA7664">
              <w:rPr>
                <w:b/>
                <w:sz w:val="28"/>
                <w:szCs w:val="28"/>
              </w:rPr>
              <w:t>6</w:t>
            </w:r>
            <w:r w:rsidR="003260AB" w:rsidRPr="00F338FB">
              <w:rPr>
                <w:b/>
                <w:sz w:val="28"/>
                <w:szCs w:val="28"/>
              </w:rPr>
              <w:t>)</w:t>
            </w:r>
            <w:r w:rsidR="003260AB" w:rsidRPr="00DA7664">
              <w:rPr>
                <w:sz w:val="28"/>
                <w:szCs w:val="28"/>
              </w:rPr>
              <w:t xml:space="preserve"> </w:t>
            </w:r>
            <w:r w:rsidR="003260AB" w:rsidRPr="00DA7664">
              <w:rPr>
                <w:rStyle w:val="A9"/>
                <w:rFonts w:cs="Times New Roman"/>
                <w:sz w:val="28"/>
                <w:szCs w:val="28"/>
              </w:rPr>
              <w:t xml:space="preserve"> </w:t>
            </w:r>
          </w:p>
          <w:p w14:paraId="3531D79D" w14:textId="77777777" w:rsidR="00F05481" w:rsidRDefault="00A40D55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  <w:r>
              <w:rPr>
                <w:b/>
                <w:noProof/>
                <w:color w:val="000000"/>
              </w:rPr>
              <w:drawing>
                <wp:anchor distT="0" distB="0" distL="114300" distR="114300" simplePos="0" relativeHeight="251682304" behindDoc="1" locked="0" layoutInCell="1" allowOverlap="1" wp14:anchorId="322D27DC" wp14:editId="095F030F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24765</wp:posOffset>
                  </wp:positionV>
                  <wp:extent cx="3397250" cy="1274445"/>
                  <wp:effectExtent l="0" t="0" r="0" b="1905"/>
                  <wp:wrapNone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884E510.tmp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39"/>
                          <a:stretch/>
                        </pic:blipFill>
                        <pic:spPr bwMode="auto">
                          <a:xfrm>
                            <a:off x="0" y="0"/>
                            <a:ext cx="3397250" cy="1274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AD3A05">
              <w:rPr>
                <w:rStyle w:val="A9"/>
                <w:rFonts w:cs="Times New Roman"/>
                <w:sz w:val="24"/>
                <w:szCs w:val="24"/>
              </w:rPr>
              <w:t xml:space="preserve">           </w:t>
            </w:r>
          </w:p>
          <w:p w14:paraId="54297701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55C73A74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571A4CDB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270349CC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4432E197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6F052675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33A15715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4F968EC7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  <w:r>
              <w:rPr>
                <w:rStyle w:val="A9"/>
                <w:rFonts w:cs="Times New Roman"/>
                <w:sz w:val="24"/>
                <w:szCs w:val="24"/>
              </w:rPr>
              <w:t xml:space="preserve">    </w:t>
            </w:r>
          </w:p>
          <w:p w14:paraId="5DF05370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67BDE626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7B33204F" w14:textId="77777777" w:rsidR="007E2DF9" w:rsidRDefault="007E2DF9" w:rsidP="00E2183B">
            <w:pPr>
              <w:rPr>
                <w:rStyle w:val="A9"/>
                <w:rFonts w:cs="Times New Roman"/>
                <w:sz w:val="24"/>
                <w:szCs w:val="24"/>
              </w:rPr>
            </w:pPr>
          </w:p>
          <w:p w14:paraId="736B751A" w14:textId="77777777" w:rsidR="007E2DF9" w:rsidRPr="00F05481" w:rsidRDefault="007E2DF9" w:rsidP="00A83206"/>
        </w:tc>
      </w:tr>
      <w:tr w:rsidR="00DA7664" w:rsidRPr="00F05481" w14:paraId="33CA40CD" w14:textId="77777777" w:rsidTr="002D65F2">
        <w:trPr>
          <w:trHeight w:val="3951"/>
        </w:trPr>
        <w:tc>
          <w:tcPr>
            <w:tcW w:w="5528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14:paraId="2EBF65D1" w14:textId="77777777" w:rsidR="00DA7664" w:rsidRDefault="00A83206" w:rsidP="00AD3A05">
            <w:pPr>
              <w:rPr>
                <w:vertAlign w:val="superscript"/>
              </w:rPr>
            </w:pPr>
            <w:r>
              <w:rPr>
                <w:noProof/>
                <w:vertAlign w:val="superscript"/>
              </w:rPr>
              <w:lastRenderedPageBreak/>
              <w:drawing>
                <wp:anchor distT="0" distB="0" distL="114300" distR="114300" simplePos="0" relativeHeight="251639296" behindDoc="1" locked="0" layoutInCell="1" allowOverlap="1" wp14:anchorId="1D050BA7" wp14:editId="659CB7CB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71120</wp:posOffset>
                  </wp:positionV>
                  <wp:extent cx="3434915" cy="3848100"/>
                  <wp:effectExtent l="0" t="0" r="0" b="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94BCA5.tmp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5249" cy="385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FB1CB14" w14:textId="77777777" w:rsidR="00DA7664" w:rsidRDefault="00DA7664" w:rsidP="00AD3A05">
            <w:pPr>
              <w:rPr>
                <w:vertAlign w:val="superscript"/>
              </w:rPr>
            </w:pPr>
          </w:p>
          <w:p w14:paraId="62C8BB65" w14:textId="77777777" w:rsidR="00DA7664" w:rsidRDefault="00DA7664" w:rsidP="00AD3A05">
            <w:pPr>
              <w:rPr>
                <w:vertAlign w:val="superscript"/>
              </w:rPr>
            </w:pPr>
          </w:p>
          <w:p w14:paraId="49C9F8B8" w14:textId="77777777" w:rsidR="00DA7664" w:rsidRDefault="00DA7664" w:rsidP="00AD3A05">
            <w:pPr>
              <w:rPr>
                <w:vertAlign w:val="superscript"/>
              </w:rPr>
            </w:pPr>
          </w:p>
          <w:p w14:paraId="64577B51" w14:textId="77777777" w:rsidR="00DA7664" w:rsidRDefault="00DA7664" w:rsidP="00AD3A05">
            <w:pPr>
              <w:rPr>
                <w:vertAlign w:val="superscript"/>
              </w:rPr>
            </w:pPr>
          </w:p>
          <w:p w14:paraId="0B22AF6A" w14:textId="77777777" w:rsidR="00DA7664" w:rsidRDefault="00DA7664" w:rsidP="00AD3A05">
            <w:pPr>
              <w:rPr>
                <w:vertAlign w:val="superscript"/>
              </w:rPr>
            </w:pPr>
          </w:p>
          <w:p w14:paraId="4CB038F1" w14:textId="77777777" w:rsidR="00DA7664" w:rsidRDefault="00DA7664" w:rsidP="00AD3A05">
            <w:pPr>
              <w:rPr>
                <w:vertAlign w:val="superscript"/>
              </w:rPr>
            </w:pPr>
          </w:p>
          <w:p w14:paraId="1F8561AD" w14:textId="77777777" w:rsidR="00DA7664" w:rsidRDefault="00DA7664" w:rsidP="00AD3A05">
            <w:pPr>
              <w:rPr>
                <w:vertAlign w:val="superscript"/>
              </w:rPr>
            </w:pPr>
          </w:p>
          <w:p w14:paraId="5B00E171" w14:textId="77777777" w:rsidR="00DA7664" w:rsidRDefault="00DA7664" w:rsidP="00AD3A05">
            <w:pPr>
              <w:rPr>
                <w:vertAlign w:val="superscript"/>
              </w:rPr>
            </w:pPr>
          </w:p>
          <w:p w14:paraId="4BD5A3B6" w14:textId="0E56AEF5" w:rsidR="00DA7664" w:rsidRDefault="008F7286" w:rsidP="00AD3A05">
            <w:pPr>
              <w:rPr>
                <w:vertAlign w:val="superscript"/>
              </w:rPr>
            </w:pPr>
            <w:r>
              <w:rPr>
                <w:vertAlign w:val="superscript"/>
              </w:rPr>
              <w:t xml:space="preserve">       </w:t>
            </w:r>
          </w:p>
          <w:p w14:paraId="5DF65A07" w14:textId="77777777" w:rsidR="00DA7664" w:rsidRDefault="00DA7664" w:rsidP="00AD3A05">
            <w:pPr>
              <w:rPr>
                <w:vertAlign w:val="superscript"/>
              </w:rPr>
            </w:pPr>
          </w:p>
          <w:p w14:paraId="4EE8A15F" w14:textId="77777777" w:rsidR="00DA7664" w:rsidRDefault="00DA7664" w:rsidP="00AD3A05">
            <w:pPr>
              <w:rPr>
                <w:vertAlign w:val="superscript"/>
              </w:rPr>
            </w:pPr>
          </w:p>
          <w:p w14:paraId="4D83A9C1" w14:textId="77777777" w:rsidR="00DA7664" w:rsidRDefault="00DA7664" w:rsidP="00AD3A05">
            <w:pPr>
              <w:rPr>
                <w:vertAlign w:val="superscript"/>
              </w:rPr>
            </w:pPr>
          </w:p>
          <w:p w14:paraId="4F142EB3" w14:textId="77777777" w:rsidR="00DA7664" w:rsidRDefault="00DA7664" w:rsidP="00AD3A05">
            <w:pPr>
              <w:rPr>
                <w:vertAlign w:val="superscript"/>
              </w:rPr>
            </w:pPr>
          </w:p>
          <w:p w14:paraId="54505DD8" w14:textId="77777777" w:rsidR="00DA7664" w:rsidRDefault="00DA7664" w:rsidP="00AD3A05">
            <w:pPr>
              <w:rPr>
                <w:vertAlign w:val="superscript"/>
              </w:rPr>
            </w:pPr>
          </w:p>
          <w:p w14:paraId="2A2D18FD" w14:textId="77777777" w:rsidR="00DA7664" w:rsidRDefault="00DA7664" w:rsidP="00AD3A05">
            <w:pPr>
              <w:rPr>
                <w:vertAlign w:val="superscript"/>
              </w:rPr>
            </w:pPr>
          </w:p>
          <w:p w14:paraId="1F245C82" w14:textId="77777777" w:rsidR="00DA7664" w:rsidRDefault="00DA7664" w:rsidP="00AD3A05">
            <w:pPr>
              <w:rPr>
                <w:vertAlign w:val="superscript"/>
              </w:rPr>
            </w:pPr>
          </w:p>
          <w:p w14:paraId="50FD9C5A" w14:textId="77777777" w:rsidR="00DA7664" w:rsidRDefault="00DA7664" w:rsidP="00AD3A05">
            <w:pPr>
              <w:rPr>
                <w:vertAlign w:val="superscript"/>
              </w:rPr>
            </w:pPr>
          </w:p>
          <w:p w14:paraId="2C63FA38" w14:textId="77777777" w:rsidR="00DA7664" w:rsidRDefault="00DA7664" w:rsidP="00AD3A05">
            <w:pPr>
              <w:rPr>
                <w:vertAlign w:val="superscript"/>
              </w:rPr>
            </w:pPr>
          </w:p>
          <w:p w14:paraId="128301CD" w14:textId="77777777" w:rsidR="00DA7664" w:rsidRDefault="00DA7664" w:rsidP="00AD3A05">
            <w:pPr>
              <w:rPr>
                <w:vertAlign w:val="superscript"/>
              </w:rPr>
            </w:pPr>
          </w:p>
          <w:p w14:paraId="46E8C594" w14:textId="77777777" w:rsidR="00DA7664" w:rsidRDefault="00DA7664" w:rsidP="00AD3A05">
            <w:pPr>
              <w:rPr>
                <w:vertAlign w:val="superscript"/>
              </w:rPr>
            </w:pPr>
          </w:p>
          <w:p w14:paraId="6AF089C4" w14:textId="77777777" w:rsidR="00DA7664" w:rsidRPr="004E1DEF" w:rsidRDefault="004E1DEF" w:rsidP="00F338FB">
            <w:pPr>
              <w:rPr>
                <w:b/>
                <w:sz w:val="28"/>
                <w:szCs w:val="28"/>
                <w:vertAlign w:val="superscript"/>
              </w:rPr>
            </w:pPr>
            <w:r>
              <w:rPr>
                <w:vertAlign w:val="superscript"/>
              </w:rPr>
              <w:t xml:space="preserve">                         </w:t>
            </w:r>
            <w:r w:rsidRPr="004E1DEF">
              <w:rPr>
                <w:b/>
                <w:sz w:val="28"/>
                <w:szCs w:val="28"/>
                <w:vertAlign w:val="superscript"/>
              </w:rPr>
              <w:t xml:space="preserve"> 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8E21D97" w14:textId="77777777" w:rsidR="00DA7664" w:rsidRPr="002D65F2" w:rsidRDefault="00DA7664" w:rsidP="003D09B3">
            <w:pPr>
              <w:rPr>
                <w:b/>
              </w:rPr>
            </w:pPr>
            <w:r w:rsidRPr="00F05481">
              <w:t xml:space="preserve">  </w:t>
            </w:r>
            <w:r w:rsidR="007167CA" w:rsidRPr="002D65F2">
              <w:rPr>
                <w:b/>
              </w:rPr>
              <w:t>11</w:t>
            </w:r>
            <w:r w:rsidRPr="002D65F2">
              <w:rPr>
                <w:b/>
              </w:rPr>
              <w:t xml:space="preserve"> )</w:t>
            </w:r>
            <w:r w:rsidRPr="002D65F2">
              <w:rPr>
                <w:b/>
                <w:noProof/>
              </w:rPr>
              <w:t xml:space="preserve"> </w:t>
            </w:r>
          </w:p>
          <w:p w14:paraId="0595E73A" w14:textId="77777777" w:rsidR="00DA7664" w:rsidRDefault="002D65F2" w:rsidP="003D09B3">
            <w:r>
              <w:rPr>
                <w:noProof/>
              </w:rPr>
              <w:drawing>
                <wp:anchor distT="0" distB="0" distL="114300" distR="114300" simplePos="0" relativeHeight="251686400" behindDoc="1" locked="0" layoutInCell="1" allowOverlap="1" wp14:anchorId="4843D471" wp14:editId="6D39C9E4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635</wp:posOffset>
                  </wp:positionV>
                  <wp:extent cx="3373120" cy="2331720"/>
                  <wp:effectExtent l="0" t="0" r="0" b="0"/>
                  <wp:wrapNone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8846C98.tmp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3120" cy="2331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2D4467A" w14:textId="77777777" w:rsidR="00DA7664" w:rsidRDefault="00DA7664" w:rsidP="00AD3A05">
            <w:r w:rsidRPr="00F05481">
              <w:t xml:space="preserve"> </w:t>
            </w:r>
          </w:p>
          <w:p w14:paraId="04A0AF2F" w14:textId="77777777" w:rsidR="00DA7664" w:rsidRDefault="00DA7664" w:rsidP="00BD2C7D">
            <w:pPr>
              <w:rPr>
                <w:b/>
                <w:color w:val="000000"/>
              </w:rPr>
            </w:pPr>
          </w:p>
          <w:p w14:paraId="236D5107" w14:textId="77777777" w:rsidR="00DA7664" w:rsidRPr="00AD3A05" w:rsidRDefault="00DA7664" w:rsidP="00BD2C7D">
            <w:pPr>
              <w:rPr>
                <w:b/>
                <w:color w:val="000000"/>
              </w:rPr>
            </w:pPr>
          </w:p>
        </w:tc>
      </w:tr>
      <w:tr w:rsidR="00DA7664" w:rsidRPr="00F05481" w14:paraId="401D8A1A" w14:textId="77777777" w:rsidTr="002D65F2">
        <w:trPr>
          <w:trHeight w:val="2496"/>
        </w:trPr>
        <w:tc>
          <w:tcPr>
            <w:tcW w:w="5528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7124C858" w14:textId="77777777" w:rsidR="00DA7664" w:rsidRPr="00F05481" w:rsidRDefault="00DA7664" w:rsidP="00E2183B">
            <w:pPr>
              <w:pStyle w:val="Pa14"/>
              <w:spacing w:before="220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26C9F0" w14:textId="77777777" w:rsidR="00DA7664" w:rsidRDefault="00CA301E" w:rsidP="00BD2C7D">
            <w:pPr>
              <w:rPr>
                <w:b/>
                <w:color w:val="000000"/>
              </w:rPr>
            </w:pPr>
            <w:r>
              <w:rPr>
                <w:b/>
                <w:noProof/>
                <w:color w:val="000000"/>
              </w:rPr>
              <w:drawing>
                <wp:anchor distT="0" distB="0" distL="114300" distR="114300" simplePos="0" relativeHeight="251645440" behindDoc="1" locked="0" layoutInCell="1" allowOverlap="1" wp14:anchorId="5D031DAC" wp14:editId="5B963469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97790</wp:posOffset>
                  </wp:positionV>
                  <wp:extent cx="3392170" cy="1123950"/>
                  <wp:effectExtent l="0" t="0" r="0" b="0"/>
                  <wp:wrapNone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94BC1C.tmp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17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167CA">
              <w:rPr>
                <w:b/>
                <w:color w:val="000000"/>
              </w:rPr>
              <w:t>12</w:t>
            </w:r>
            <w:r w:rsidR="00DA7664">
              <w:rPr>
                <w:b/>
                <w:color w:val="000000"/>
              </w:rPr>
              <w:t>)</w:t>
            </w:r>
          </w:p>
          <w:p w14:paraId="0A1DBA4F" w14:textId="77777777" w:rsidR="00DA7664" w:rsidRDefault="00DA7664" w:rsidP="00BD2C7D">
            <w:pPr>
              <w:rPr>
                <w:b/>
                <w:color w:val="000000"/>
              </w:rPr>
            </w:pPr>
          </w:p>
          <w:p w14:paraId="31810C11" w14:textId="77777777" w:rsidR="00DA7664" w:rsidRDefault="00DA7664" w:rsidP="00BD2C7D">
            <w:pPr>
              <w:rPr>
                <w:b/>
                <w:color w:val="000000"/>
              </w:rPr>
            </w:pPr>
          </w:p>
          <w:p w14:paraId="3EB8B7D3" w14:textId="77777777" w:rsidR="00DA7664" w:rsidRDefault="00DA7664" w:rsidP="00BD2C7D">
            <w:pPr>
              <w:rPr>
                <w:b/>
                <w:color w:val="000000"/>
              </w:rPr>
            </w:pPr>
          </w:p>
          <w:p w14:paraId="4F70F6B6" w14:textId="77777777" w:rsidR="00DA7664" w:rsidRDefault="00DA7664" w:rsidP="00BD2C7D">
            <w:pPr>
              <w:rPr>
                <w:b/>
                <w:color w:val="000000"/>
              </w:rPr>
            </w:pPr>
          </w:p>
          <w:p w14:paraId="3BB594E3" w14:textId="77777777" w:rsidR="00DA7664" w:rsidRPr="00F05481" w:rsidRDefault="00DA7664" w:rsidP="00BD2C7D"/>
        </w:tc>
      </w:tr>
      <w:tr w:rsidR="00065338" w:rsidRPr="00F05481" w14:paraId="658ECF33" w14:textId="77777777" w:rsidTr="00F338FB">
        <w:trPr>
          <w:trHeight w:val="3576"/>
        </w:trPr>
        <w:tc>
          <w:tcPr>
            <w:tcW w:w="5528" w:type="dxa"/>
            <w:tcBorders>
              <w:top w:val="single" w:sz="4" w:space="0" w:color="auto"/>
              <w:right w:val="single" w:sz="4" w:space="0" w:color="auto"/>
            </w:tcBorders>
          </w:tcPr>
          <w:p w14:paraId="4847E5C8" w14:textId="77777777" w:rsidR="00065338" w:rsidRDefault="00065338" w:rsidP="003D09B3">
            <w:pPr>
              <w:pStyle w:val="AralkYok"/>
              <w:rPr>
                <w:rFonts w:ascii="Times New Roman" w:hAnsi="Times New Roman"/>
                <w:b/>
                <w:sz w:val="24"/>
                <w:szCs w:val="24"/>
              </w:rPr>
            </w:pPr>
            <w:r w:rsidRPr="00F338FB">
              <w:rPr>
                <w:rFonts w:ascii="Times New Roman" w:hAnsi="Times New Roman"/>
                <w:b/>
                <w:sz w:val="24"/>
                <w:szCs w:val="24"/>
              </w:rPr>
              <w:t>8)</w:t>
            </w:r>
            <w:r w:rsidRPr="00F05481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14:paraId="0946F76F" w14:textId="77777777" w:rsidR="00065338" w:rsidRDefault="00F338FB" w:rsidP="003D09B3">
            <w:pPr>
              <w:pStyle w:val="AralkYok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81280" behindDoc="1" locked="0" layoutInCell="1" allowOverlap="1" wp14:anchorId="2C6593AF" wp14:editId="4FDF7DDC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91440</wp:posOffset>
                  </wp:positionV>
                  <wp:extent cx="3434715" cy="1241463"/>
                  <wp:effectExtent l="0" t="0" r="0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884A168.tmp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0354" cy="1243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28F25A2" w14:textId="77777777" w:rsidR="00065338" w:rsidRDefault="00065338" w:rsidP="003D09B3">
            <w:pPr>
              <w:pStyle w:val="AralkYok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</w:t>
            </w:r>
          </w:p>
          <w:p w14:paraId="48A37631" w14:textId="77777777" w:rsidR="00065338" w:rsidRDefault="00065338" w:rsidP="003D09B3">
            <w:pPr>
              <w:pStyle w:val="AralkYok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1FA1470" w14:textId="77777777" w:rsidR="00065338" w:rsidRDefault="00065338" w:rsidP="003D09B3">
            <w:pPr>
              <w:pStyle w:val="AralkYok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1EEE6FA" w14:textId="77777777" w:rsidR="00065338" w:rsidRDefault="00065338" w:rsidP="003D09B3">
            <w:pPr>
              <w:pStyle w:val="AralkYok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51FD9F1" w14:textId="77777777" w:rsidR="00065338" w:rsidRDefault="00065338" w:rsidP="003D09B3">
            <w:pPr>
              <w:pStyle w:val="AralkYok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1F8B337" w14:textId="77777777" w:rsidR="00065338" w:rsidRDefault="00065338" w:rsidP="003D09B3">
            <w:pPr>
              <w:pStyle w:val="AralkYok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D001574" w14:textId="77777777" w:rsidR="00065338" w:rsidRDefault="00065338" w:rsidP="003D09B3">
            <w:pPr>
              <w:pStyle w:val="AralkYok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743E020" w14:textId="77777777" w:rsidR="00065338" w:rsidRPr="00665412" w:rsidRDefault="00065338" w:rsidP="00665412">
            <w:pPr>
              <w:pStyle w:val="AralkYok"/>
            </w:pP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FA156D" w14:textId="77777777" w:rsidR="00065338" w:rsidRPr="00B63FA3" w:rsidRDefault="00000000" w:rsidP="004E6E0D">
            <w:pPr>
              <w:jc w:val="both"/>
              <w:rPr>
                <w:b/>
              </w:rPr>
            </w:pPr>
            <w:r>
              <w:rPr>
                <w:b/>
                <w:noProof/>
              </w:rPr>
              <w:pict w14:anchorId="4BEC403B">
                <v:shape id="Metin Kutusu 27" o:spid="_x0000_s1029" type="#_x0000_t202" style="position:absolute;left:0;text-align:left;margin-left:5.6pt;margin-top:13.5pt;width:260.35pt;height:42.75pt;z-index:251748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" fillcolor="white [3201]" strokecolor="white [3212]" strokeweight=".5pt">
                  <v:textbox>
                    <w:txbxContent>
                      <w:p w14:paraId="434F2C04" w14:textId="77777777" w:rsidR="002D65F2" w:rsidRDefault="002D65F2">
                        <w:r>
                          <w:rPr>
                            <w:rFonts w:ascii="Comic Sans MS" w:eastAsiaTheme="minorHAnsi" w:hAnsi="Comic Sans MS" w:cstheme="minorBidi"/>
                            <w:b/>
                            <w:sz w:val="22"/>
                            <w:szCs w:val="22"/>
                            <w:lang w:eastAsia="en-US"/>
                          </w:rPr>
                          <w:t xml:space="preserve">Aşağıdaki verilen ifadelerin  cevaplarını  örnekteki gibi yanına yazınız.                                                     </w:t>
                        </w:r>
                      </w:p>
                    </w:txbxContent>
                  </v:textbox>
                </v:shape>
              </w:pict>
            </w:r>
            <w:r w:rsidR="00065338" w:rsidRPr="00B63FA3">
              <w:rPr>
                <w:b/>
              </w:rPr>
              <w:t xml:space="preserve"> </w:t>
            </w:r>
            <w:r w:rsidR="00065338" w:rsidRPr="00F338FB">
              <w:rPr>
                <w:b/>
              </w:rPr>
              <w:t>1</w:t>
            </w:r>
            <w:r w:rsidR="007167CA" w:rsidRPr="00F338FB">
              <w:rPr>
                <w:b/>
              </w:rPr>
              <w:t>3</w:t>
            </w:r>
            <w:r w:rsidR="00065338" w:rsidRPr="00B63FA3">
              <w:rPr>
                <w:b/>
              </w:rPr>
              <w:t xml:space="preserve">) </w:t>
            </w:r>
          </w:p>
          <w:p w14:paraId="6214BC5B" w14:textId="77777777" w:rsidR="00065338" w:rsidRPr="00665412" w:rsidRDefault="007167CA" w:rsidP="00DA7664">
            <w:pPr>
              <w:spacing w:after="200" w:line="276" w:lineRule="auto"/>
              <w:rPr>
                <w:rFonts w:ascii="Comic Sans MS" w:eastAsiaTheme="minorHAnsi" w:hAnsi="Comic Sans MS" w:cstheme="minorBidi"/>
                <w:b/>
                <w:sz w:val="22"/>
                <w:szCs w:val="22"/>
                <w:lang w:eastAsia="en-US"/>
              </w:rPr>
            </w:pPr>
            <w:r>
              <w:rPr>
                <w:rFonts w:ascii="Comic Sans MS" w:eastAsiaTheme="minorHAnsi" w:hAnsi="Comic Sans MS" w:cstheme="minorBid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9776" behindDoc="1" locked="0" layoutInCell="1" allowOverlap="1" wp14:anchorId="4168F312" wp14:editId="7241D8FF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457835</wp:posOffset>
                  </wp:positionV>
                  <wp:extent cx="3257550" cy="1438275"/>
                  <wp:effectExtent l="0" t="0" r="0" b="9525"/>
                  <wp:wrapNone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944C1A.tmp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826" b="41518"/>
                          <a:stretch/>
                        </pic:blipFill>
                        <pic:spPr bwMode="auto">
                          <a:xfrm>
                            <a:off x="0" y="0"/>
                            <a:ext cx="3257550" cy="1438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2D65F2">
              <w:rPr>
                <w:rFonts w:ascii="Comic Sans MS" w:eastAsiaTheme="minorHAnsi" w:hAnsi="Comic Sans MS" w:cstheme="minorBidi"/>
                <w:b/>
                <w:sz w:val="22"/>
                <w:szCs w:val="22"/>
                <w:lang w:eastAsia="en-US"/>
              </w:rPr>
              <w:t xml:space="preserve"> </w:t>
            </w:r>
          </w:p>
          <w:p w14:paraId="508ACD05" w14:textId="77777777" w:rsidR="00065338" w:rsidRPr="00665412" w:rsidRDefault="00065338" w:rsidP="00665412">
            <w:pPr>
              <w:spacing w:after="200" w:line="276" w:lineRule="auto"/>
              <w:rPr>
                <w:rFonts w:ascii="Comic Sans MS" w:eastAsiaTheme="minorHAnsi" w:hAnsi="Comic Sans MS" w:cstheme="minorBid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7E80A1C" w14:textId="77777777" w:rsidR="002D65F2" w:rsidRDefault="002D65F2" w:rsidP="00665412">
            <w:pPr>
              <w:spacing w:after="200" w:line="276" w:lineRule="auto"/>
              <w:rPr>
                <w:rFonts w:ascii="Comic Sans MS" w:eastAsiaTheme="minorHAnsi" w:hAnsi="Comic Sans MS" w:cstheme="minorBidi"/>
                <w:b/>
                <w:sz w:val="22"/>
                <w:szCs w:val="22"/>
                <w:lang w:eastAsia="en-US"/>
              </w:rPr>
            </w:pPr>
          </w:p>
          <w:p w14:paraId="1BD8D773" w14:textId="77777777" w:rsidR="002D65F2" w:rsidRPr="002D65F2" w:rsidRDefault="002D65F2" w:rsidP="002D65F2">
            <w:pPr>
              <w:rPr>
                <w:rFonts w:ascii="Comic Sans MS" w:eastAsiaTheme="minorHAnsi" w:hAnsi="Comic Sans MS" w:cstheme="minorBidi"/>
                <w:sz w:val="22"/>
                <w:szCs w:val="22"/>
                <w:lang w:eastAsia="en-US"/>
              </w:rPr>
            </w:pPr>
          </w:p>
          <w:p w14:paraId="68CE133E" w14:textId="77777777" w:rsidR="002D65F2" w:rsidRDefault="002D65F2" w:rsidP="002D65F2">
            <w:pPr>
              <w:rPr>
                <w:rFonts w:ascii="Comic Sans MS" w:eastAsiaTheme="minorHAnsi" w:hAnsi="Comic Sans MS" w:cstheme="minorBidi"/>
                <w:sz w:val="22"/>
                <w:szCs w:val="22"/>
                <w:lang w:eastAsia="en-US"/>
              </w:rPr>
            </w:pPr>
          </w:p>
          <w:p w14:paraId="44C521C4" w14:textId="77777777" w:rsidR="00065338" w:rsidRPr="002D65F2" w:rsidRDefault="00000000" w:rsidP="002D65F2">
            <w:pPr>
              <w:rPr>
                <w:rFonts w:ascii="Comic Sans MS" w:eastAsiaTheme="minorHAnsi" w:hAnsi="Comic Sans MS" w:cstheme="minorBidi"/>
                <w:b/>
                <w:sz w:val="22"/>
                <w:szCs w:val="22"/>
                <w:lang w:eastAsia="en-US"/>
              </w:rPr>
            </w:pPr>
            <w:r>
              <w:rPr>
                <w:b/>
                <w:noProof/>
              </w:rPr>
              <w:pict w14:anchorId="632E9835">
                <v:shape id="Metin Kutusu 26" o:spid="_x0000_s1030" type="#_x0000_t202" style="position:absolute;margin-left:-7.35pt;margin-top:104.85pt;width:43.5pt;height:15pt;z-index:251633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" fillcolor="white [3201]" strokecolor="white [3212]" strokeweight=".5pt">
                  <v:textbox>
                    <w:txbxContent>
                      <w:p w14:paraId="0E39A75A" w14:textId="77777777" w:rsidR="004E1DEF" w:rsidRDefault="004E1DEF" w:rsidP="004E1DEF"/>
                    </w:txbxContent>
                  </v:textbox>
                </v:shape>
              </w:pict>
            </w:r>
            <w:r w:rsidR="002D65F2" w:rsidRPr="002D65F2">
              <w:rPr>
                <w:rFonts w:ascii="Comic Sans MS" w:eastAsiaTheme="minorHAnsi" w:hAnsi="Comic Sans MS" w:cstheme="minorBidi"/>
                <w:b/>
                <w:sz w:val="22"/>
                <w:szCs w:val="22"/>
                <w:lang w:eastAsia="en-US"/>
              </w:rPr>
              <w:t>-10</w:t>
            </w:r>
          </w:p>
        </w:tc>
        <w:tc>
          <w:tcPr>
            <w:tcW w:w="278" w:type="dxa"/>
            <w:tcBorders>
              <w:top w:val="single" w:sz="4" w:space="0" w:color="auto"/>
              <w:left w:val="single" w:sz="4" w:space="0" w:color="auto"/>
            </w:tcBorders>
          </w:tcPr>
          <w:p w14:paraId="59AD39CA" w14:textId="77777777" w:rsidR="00065338" w:rsidRPr="00665412" w:rsidRDefault="00000000" w:rsidP="00665412">
            <w:pPr>
              <w:spacing w:after="200" w:line="276" w:lineRule="auto"/>
              <w:rPr>
                <w:rFonts w:ascii="Comic Sans MS" w:eastAsiaTheme="minorHAnsi" w:hAnsi="Comic Sans MS" w:cstheme="minorBidi"/>
                <w:b/>
                <w:sz w:val="22"/>
                <w:szCs w:val="22"/>
                <w:lang w:eastAsia="en-US"/>
              </w:rPr>
            </w:pPr>
            <w:r>
              <w:rPr>
                <w:b/>
                <w:noProof/>
              </w:rPr>
              <w:pict w14:anchorId="0D9226E9">
                <v:shape id="Metin Kutusu 2" o:spid="_x0000_s1031" type="#_x0000_t202" style="position:absolute;margin-left:-49.15pt;margin-top:0;width:45.75pt;height:56.25pt;z-index:251663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" fillcolor="white [3201]" strokecolor="white [3212]" strokeweight=".5pt">
                  <v:textbox>
                    <w:txbxContent>
                      <w:p w14:paraId="2E25D78D" w14:textId="77777777" w:rsidR="00065338" w:rsidRDefault="00065338"/>
                    </w:txbxContent>
                  </v:textbox>
                </v:shape>
              </w:pict>
            </w:r>
          </w:p>
        </w:tc>
      </w:tr>
      <w:tr w:rsidR="00D52067" w:rsidRPr="00F05481" w14:paraId="40DA2283" w14:textId="77777777" w:rsidTr="004E1DEF">
        <w:trPr>
          <w:trHeight w:val="1860"/>
        </w:trPr>
        <w:tc>
          <w:tcPr>
            <w:tcW w:w="5528" w:type="dxa"/>
            <w:tcBorders>
              <w:bottom w:val="single" w:sz="4" w:space="0" w:color="auto"/>
              <w:right w:val="single" w:sz="4" w:space="0" w:color="auto"/>
            </w:tcBorders>
          </w:tcPr>
          <w:p w14:paraId="32AFC90B" w14:textId="77777777" w:rsidR="003E0133" w:rsidRPr="00A40D55" w:rsidRDefault="00CA301E" w:rsidP="007167CA">
            <w:pPr>
              <w:pStyle w:val="Pa14"/>
              <w:spacing w:before="220"/>
              <w:jc w:val="both"/>
              <w:rPr>
                <w:b/>
              </w:rPr>
            </w:pPr>
            <w:r w:rsidRPr="00A40D55">
              <w:rPr>
                <w:b/>
                <w:noProof/>
                <w:color w:val="000000"/>
              </w:rPr>
              <w:drawing>
                <wp:anchor distT="0" distB="0" distL="114300" distR="114300" simplePos="0" relativeHeight="251649536" behindDoc="1" locked="0" layoutInCell="1" allowOverlap="1" wp14:anchorId="3AEB8393" wp14:editId="78236A74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205740</wp:posOffset>
                  </wp:positionV>
                  <wp:extent cx="3209925" cy="487680"/>
                  <wp:effectExtent l="0" t="0" r="9525" b="7620"/>
                  <wp:wrapNone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949EB8.tmp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925" cy="487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A7664" w:rsidRPr="00A40D55">
              <w:rPr>
                <w:rFonts w:ascii="Times New Roman" w:hAnsi="Times New Roman"/>
                <w:b/>
              </w:rPr>
              <w:t>9)</w:t>
            </w:r>
            <w:r w:rsidR="00AB47A4" w:rsidRPr="00A40D55"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5528" w:type="dxa"/>
            <w:gridSpan w:val="3"/>
            <w:tcBorders>
              <w:left w:val="single" w:sz="4" w:space="0" w:color="auto"/>
              <w:bottom w:val="single" w:sz="4" w:space="0" w:color="auto"/>
            </w:tcBorders>
          </w:tcPr>
          <w:p w14:paraId="1CC08BF5" w14:textId="77777777" w:rsidR="00067C7F" w:rsidRDefault="007167CA" w:rsidP="00BE4F97">
            <w:pPr>
              <w:rPr>
                <w:b/>
              </w:rPr>
            </w:pPr>
            <w:r>
              <w:rPr>
                <w:b/>
                <w:noProof/>
              </w:rPr>
              <w:t>14</w:t>
            </w:r>
            <w:r w:rsidR="00B24F1D" w:rsidRPr="00B63FA3">
              <w:rPr>
                <w:b/>
                <w:noProof/>
              </w:rPr>
              <w:t>)</w:t>
            </w:r>
            <w:r w:rsidR="00B30BE4" w:rsidRPr="00B63FA3">
              <w:rPr>
                <w:b/>
              </w:rPr>
              <w:t xml:space="preserve"> </w:t>
            </w:r>
          </w:p>
          <w:p w14:paraId="21C5EB21" w14:textId="77777777" w:rsidR="00B24F1D" w:rsidRPr="00B63FA3" w:rsidRDefault="00A40D55" w:rsidP="00BE4F97">
            <w:pPr>
              <w:rPr>
                <w:b/>
              </w:rPr>
            </w:pPr>
            <w:r>
              <w:rPr>
                <w:noProof/>
                <w:color w:val="000000"/>
              </w:rPr>
              <w:drawing>
                <wp:anchor distT="0" distB="0" distL="114300" distR="114300" simplePos="0" relativeHeight="251655680" behindDoc="1" locked="0" layoutInCell="1" allowOverlap="1" wp14:anchorId="01B7CBFF" wp14:editId="03199FD3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25400</wp:posOffset>
                  </wp:positionV>
                  <wp:extent cx="3283585" cy="962660"/>
                  <wp:effectExtent l="0" t="0" r="0" b="8890"/>
                  <wp:wrapNone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9492A5.tmp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85" cy="962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33E48" w:rsidRPr="00B63FA3">
              <w:rPr>
                <w:b/>
                <w:color w:val="000000"/>
              </w:rPr>
              <w:t xml:space="preserve"> </w:t>
            </w:r>
          </w:p>
        </w:tc>
      </w:tr>
      <w:tr w:rsidR="007167CA" w:rsidRPr="00F05481" w14:paraId="7AC0B912" w14:textId="77777777" w:rsidTr="00A40D55">
        <w:trPr>
          <w:trHeight w:val="2451"/>
        </w:trPr>
        <w:tc>
          <w:tcPr>
            <w:tcW w:w="552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AC70C" w14:textId="77777777" w:rsidR="007167CA" w:rsidRPr="00A40D55" w:rsidRDefault="00A40D55" w:rsidP="00A40D55">
            <w:pPr>
              <w:pStyle w:val="AralkYok"/>
              <w:rPr>
                <w:b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84352" behindDoc="1" locked="0" layoutInCell="1" allowOverlap="1" wp14:anchorId="09151F40" wp14:editId="0A5C8A34">
                  <wp:simplePos x="0" y="0"/>
                  <wp:positionH relativeFrom="column">
                    <wp:posOffset>141605</wp:posOffset>
                  </wp:positionH>
                  <wp:positionV relativeFrom="paragraph">
                    <wp:posOffset>37465</wp:posOffset>
                  </wp:positionV>
                  <wp:extent cx="3373120" cy="1445260"/>
                  <wp:effectExtent l="0" t="0" r="0" b="2540"/>
                  <wp:wrapNone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884E255.tmp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3120" cy="144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167CA" w:rsidRPr="00A40D55">
              <w:rPr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72064" behindDoc="1" locked="0" layoutInCell="1" allowOverlap="1" wp14:anchorId="1B2EA256" wp14:editId="67167C6C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8191500</wp:posOffset>
                  </wp:positionV>
                  <wp:extent cx="2266950" cy="1386840"/>
                  <wp:effectExtent l="0" t="0" r="0" b="3810"/>
                  <wp:wrapNone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386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167CA" w:rsidRPr="00A40D55">
              <w:rPr>
                <w:b/>
                <w:noProof/>
                <w:sz w:val="24"/>
                <w:szCs w:val="24"/>
              </w:rPr>
              <w:t>10)</w:t>
            </w:r>
          </w:p>
          <w:p w14:paraId="1A62C777" w14:textId="77777777" w:rsidR="007167CA" w:rsidRPr="007167CA" w:rsidRDefault="007167CA" w:rsidP="00F338FB">
            <w:pPr>
              <w:pStyle w:val="AralkYok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8AEB3B" w14:textId="77777777" w:rsidR="000A22FD" w:rsidRDefault="00A40D55" w:rsidP="00F338FB">
            <w:pPr>
              <w:rPr>
                <w:b/>
                <w:noProof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85376" behindDoc="1" locked="0" layoutInCell="1" allowOverlap="1" wp14:anchorId="64B0384A" wp14:editId="576C4ECA">
                  <wp:simplePos x="0" y="0"/>
                  <wp:positionH relativeFrom="column">
                    <wp:posOffset>-43181</wp:posOffset>
                  </wp:positionH>
                  <wp:positionV relativeFrom="paragraph">
                    <wp:posOffset>208915</wp:posOffset>
                  </wp:positionV>
                  <wp:extent cx="3439795" cy="841375"/>
                  <wp:effectExtent l="0" t="0" r="8255" b="0"/>
                  <wp:wrapNone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884EBC7.tmp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9795" cy="84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E1DEF">
              <w:rPr>
                <w:rFonts w:ascii="Arial" w:hAnsi="Arial" w:cs="Arial"/>
                <w:b/>
                <w:sz w:val="22"/>
                <w:szCs w:val="22"/>
              </w:rPr>
              <w:t xml:space="preserve">15)    </w:t>
            </w:r>
          </w:p>
          <w:p w14:paraId="1E6F2FD2" w14:textId="77777777" w:rsidR="000A22FD" w:rsidRPr="000A22FD" w:rsidRDefault="000A22FD" w:rsidP="000A22FD">
            <w:pPr>
              <w:rPr>
                <w:sz w:val="22"/>
                <w:szCs w:val="22"/>
              </w:rPr>
            </w:pPr>
          </w:p>
          <w:p w14:paraId="2A8A48A8" w14:textId="77777777" w:rsidR="000A22FD" w:rsidRPr="000A22FD" w:rsidRDefault="000A22FD" w:rsidP="000A22FD">
            <w:pPr>
              <w:rPr>
                <w:sz w:val="22"/>
                <w:szCs w:val="22"/>
              </w:rPr>
            </w:pPr>
          </w:p>
          <w:p w14:paraId="161225CF" w14:textId="77777777" w:rsidR="000A22FD" w:rsidRPr="000A22FD" w:rsidRDefault="000A22FD" w:rsidP="000A22FD">
            <w:pPr>
              <w:rPr>
                <w:sz w:val="22"/>
                <w:szCs w:val="22"/>
              </w:rPr>
            </w:pPr>
          </w:p>
          <w:p w14:paraId="51412255" w14:textId="77777777" w:rsidR="000A22FD" w:rsidRPr="000A22FD" w:rsidRDefault="000A22FD" w:rsidP="000A22FD">
            <w:pPr>
              <w:rPr>
                <w:sz w:val="22"/>
                <w:szCs w:val="22"/>
              </w:rPr>
            </w:pPr>
          </w:p>
          <w:p w14:paraId="4ACEF031" w14:textId="77777777" w:rsidR="000A22FD" w:rsidRPr="000A22FD" w:rsidRDefault="000A22FD" w:rsidP="000A22FD">
            <w:pPr>
              <w:rPr>
                <w:sz w:val="22"/>
                <w:szCs w:val="22"/>
              </w:rPr>
            </w:pPr>
          </w:p>
          <w:p w14:paraId="7FE1756B" w14:textId="77777777" w:rsidR="000A22FD" w:rsidRDefault="000A22FD" w:rsidP="000A22FD">
            <w:pPr>
              <w:rPr>
                <w:sz w:val="22"/>
                <w:szCs w:val="22"/>
              </w:rPr>
            </w:pPr>
          </w:p>
          <w:p w14:paraId="0762801D" w14:textId="77777777" w:rsidR="000A22FD" w:rsidRDefault="000A22FD" w:rsidP="000A22FD">
            <w:pPr>
              <w:rPr>
                <w:sz w:val="22"/>
                <w:szCs w:val="22"/>
              </w:rPr>
            </w:pPr>
          </w:p>
          <w:p w14:paraId="68D97DEC" w14:textId="2E82AB58" w:rsidR="007167CA" w:rsidRPr="000A22FD" w:rsidRDefault="007167CA" w:rsidP="000A22FD">
            <w:pPr>
              <w:rPr>
                <w:rFonts w:ascii="Comic Sans MS" w:hAnsi="Comic Sans MS"/>
                <w:color w:val="0070C0"/>
                <w:u w:val="single"/>
              </w:rPr>
            </w:pPr>
          </w:p>
        </w:tc>
      </w:tr>
    </w:tbl>
    <w:p w14:paraId="4E88EEC9" w14:textId="77777777" w:rsidR="00D67B82" w:rsidRDefault="00D67B82" w:rsidP="009C0B23">
      <w:pPr>
        <w:rPr>
          <w:b/>
        </w:rPr>
      </w:pPr>
    </w:p>
    <w:p w14:paraId="763D699C" w14:textId="2A4BB84F" w:rsidR="00950AED" w:rsidRDefault="00D67B82" w:rsidP="009C0B23">
      <w:pPr>
        <w:rPr>
          <w:b/>
        </w:rPr>
      </w:pPr>
      <w:r>
        <w:rPr>
          <w:b/>
        </w:rPr>
        <w:t xml:space="preserve">                  </w:t>
      </w:r>
      <w:r w:rsidRPr="00D67B82">
        <w:rPr>
          <w:b/>
        </w:rPr>
        <w:t xml:space="preserve">BAŞARILAR…..                                                       </w:t>
      </w:r>
      <w:r>
        <w:rPr>
          <w:b/>
        </w:rPr>
        <w:t xml:space="preserve">                        </w:t>
      </w:r>
      <w:r w:rsidRPr="00D67B82">
        <w:rPr>
          <w:b/>
        </w:rPr>
        <w:t xml:space="preserve">    </w:t>
      </w:r>
      <w:r w:rsidR="008F7286">
        <w:rPr>
          <w:b/>
        </w:rPr>
        <w:t>………………..</w:t>
      </w:r>
    </w:p>
    <w:p w14:paraId="2D0988A6" w14:textId="77777777" w:rsidR="003E0133" w:rsidRDefault="00EC696A" w:rsidP="009C0B23">
      <w:pPr>
        <w:rPr>
          <w:b/>
        </w:rPr>
      </w:pPr>
      <w:r>
        <w:rPr>
          <w:b/>
        </w:rPr>
        <w:t xml:space="preserve">                  SÜRE: 40 Dk  </w:t>
      </w:r>
      <w:r w:rsidR="007E2DF9">
        <w:rPr>
          <w:b/>
        </w:rPr>
        <w:t xml:space="preserve"> </w:t>
      </w:r>
      <w:r>
        <w:rPr>
          <w:b/>
        </w:rPr>
        <w:t xml:space="preserve">                                                                            MATEMATİK ÖĞRETMENİ</w:t>
      </w:r>
    </w:p>
    <w:p w14:paraId="61CC0F43" w14:textId="326E3B8A" w:rsidR="007E2DF9" w:rsidRPr="00D67B82" w:rsidRDefault="00DA0DFD" w:rsidP="009C0B23">
      <w:pPr>
        <w:rPr>
          <w:b/>
        </w:rPr>
      </w:pPr>
      <w:r>
        <w:rPr>
          <w:noProof/>
        </w:rPr>
        <w:pict w14:anchorId="35F92787">
          <v:shape id="_x0000_s1033" type="#_x0000_t202" style="position:absolute;margin-left:342pt;margin-top:51.4pt;width:111.6pt;height:40.8pt;z-index:251750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/moaHFAIAACYEAAAOAAAAAAAAAAAAAAAAAC4CAABkcnMvZTJvRG9jLnhtbFBLAQItABQABgAI&#10;AAAAIQBl0IK44AAAAAsBAAAPAAAAAAAAAAAAAAAAAG4EAABkcnMvZG93bnJldi54bWxQSwUGAAAA&#10;AAQABADzAAAAewUAAAAA&#10;">
            <v:textbox>
              <w:txbxContent>
                <w:p w14:paraId="3937404A" w14:textId="77777777" w:rsidR="00DA0DFD" w:rsidRDefault="00DA0DFD" w:rsidP="00DA0DFD">
                  <w:r>
                    <w:rPr>
                      <w:noProof/>
                    </w:rPr>
                    <w:drawing>
                      <wp:inline distT="0" distB="0" distL="0" distR="0" wp14:anchorId="7891AA10" wp14:editId="073628EB">
                        <wp:extent cx="1234440" cy="392518"/>
                        <wp:effectExtent l="0" t="0" r="3810" b="7620"/>
                        <wp:docPr id="13" name="Resim 13">
                          <a:hlinkClick xmlns:a="http://schemas.openxmlformats.org/drawingml/2006/main" r:id="rId23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23"/>
                                </pic:cNvPr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7E2DF9">
        <w:rPr>
          <w:b/>
        </w:rPr>
        <w:t xml:space="preserve">       Not: </w:t>
      </w:r>
      <w:r w:rsidR="0032019B">
        <w:rPr>
          <w:b/>
          <w:i/>
        </w:rPr>
        <w:t>B</w:t>
      </w:r>
      <w:r w:rsidR="008E62B6" w:rsidRPr="003A1F94">
        <w:rPr>
          <w:b/>
          <w:i/>
        </w:rPr>
        <w:t>ütün</w:t>
      </w:r>
      <w:r w:rsidR="004E1DEF" w:rsidRPr="003A1F94">
        <w:rPr>
          <w:b/>
          <w:i/>
        </w:rPr>
        <w:t xml:space="preserve"> sorular 7</w:t>
      </w:r>
      <w:r w:rsidR="007E2DF9" w:rsidRPr="003A1F94">
        <w:rPr>
          <w:b/>
          <w:i/>
        </w:rPr>
        <w:t xml:space="preserve"> puandır</w:t>
      </w:r>
      <w:r w:rsidR="007E2DF9">
        <w:rPr>
          <w:b/>
        </w:rPr>
        <w:t>.</w:t>
      </w:r>
      <w:r w:rsidR="003A1F94">
        <w:rPr>
          <w:b/>
        </w:rPr>
        <w:t xml:space="preserve"> </w:t>
      </w:r>
    </w:p>
    <w:sectPr w:rsidR="007E2DF9" w:rsidRPr="00D67B82" w:rsidSect="007E2DF9">
      <w:pgSz w:w="11906" w:h="16838"/>
      <w:pgMar w:top="568" w:right="244" w:bottom="142" w:left="23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C32EE1" w14:textId="77777777" w:rsidR="00ED4DF4" w:rsidRDefault="00ED4DF4" w:rsidP="003572AD">
      <w:r>
        <w:separator/>
      </w:r>
    </w:p>
  </w:endnote>
  <w:endnote w:type="continuationSeparator" w:id="0">
    <w:p w14:paraId="5CBC9CFD" w14:textId="77777777" w:rsidR="00ED4DF4" w:rsidRDefault="00ED4DF4" w:rsidP="003572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417175" w14:textId="77777777" w:rsidR="00ED4DF4" w:rsidRDefault="00ED4DF4" w:rsidP="003572AD">
      <w:r>
        <w:separator/>
      </w:r>
    </w:p>
  </w:footnote>
  <w:footnote w:type="continuationSeparator" w:id="0">
    <w:p w14:paraId="4066A7A3" w14:textId="77777777" w:rsidR="00ED4DF4" w:rsidRDefault="00ED4DF4" w:rsidP="003572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A"/>
    <w:multiLevelType w:val="multilevel"/>
    <w:tmpl w:val="D3F86714"/>
    <w:lvl w:ilvl="0">
      <w:start w:val="1"/>
      <w:numFmt w:val="decimal"/>
      <w:lvlText w:val="%1)"/>
      <w:lvlJc w:val="left"/>
      <w:pPr>
        <w:ind w:left="397" w:hanging="397"/>
      </w:pPr>
      <w:rPr>
        <w:rFonts w:hint="default"/>
        <w:b/>
        <w:i w:val="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5A87742"/>
    <w:multiLevelType w:val="hybridMultilevel"/>
    <w:tmpl w:val="A30ECD78"/>
    <w:lvl w:ilvl="0" w:tplc="CF989E12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szCs w:val="22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i w:val="0"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7042CEA"/>
    <w:multiLevelType w:val="hybridMultilevel"/>
    <w:tmpl w:val="70B0881E"/>
    <w:lvl w:ilvl="0" w:tplc="2FE6198C">
      <w:start w:val="1"/>
      <w:numFmt w:val="bullet"/>
      <w:lvlText w:val=""/>
      <w:lvlJc w:val="left"/>
      <w:pPr>
        <w:ind w:left="643" w:hanging="360"/>
      </w:pPr>
      <w:rPr>
        <w:rFonts w:ascii="Wingdings" w:hAnsi="Wingdings" w:hint="default"/>
        <w:b/>
        <w:sz w:val="24"/>
      </w:rPr>
    </w:lvl>
    <w:lvl w:ilvl="1" w:tplc="041F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3" w15:restartNumberingAfterBreak="0">
    <w:nsid w:val="1EE325E9"/>
    <w:multiLevelType w:val="hybridMultilevel"/>
    <w:tmpl w:val="F6AA5DBA"/>
    <w:lvl w:ilvl="0" w:tplc="3244A9AE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4"/>
        <w:szCs w:val="24"/>
      </w:rPr>
    </w:lvl>
    <w:lvl w:ilvl="1" w:tplc="DFA8C392">
      <w:start w:val="5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4"/>
        <w:szCs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4" w15:restartNumberingAfterBreak="0">
    <w:nsid w:val="231061A1"/>
    <w:multiLevelType w:val="hybridMultilevel"/>
    <w:tmpl w:val="05FCD7D6"/>
    <w:lvl w:ilvl="0" w:tplc="04245316">
      <w:start w:val="3"/>
      <w:numFmt w:val="upperLetter"/>
      <w:lvlText w:val="%1)"/>
      <w:lvlJc w:val="left"/>
      <w:pPr>
        <w:tabs>
          <w:tab w:val="num" w:pos="2580"/>
        </w:tabs>
        <w:ind w:left="2580" w:hanging="25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5" w15:restartNumberingAfterBreak="0">
    <w:nsid w:val="299209D4"/>
    <w:multiLevelType w:val="hybridMultilevel"/>
    <w:tmpl w:val="1EC86510"/>
    <w:lvl w:ilvl="0" w:tplc="ED0448BE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0F1349"/>
    <w:multiLevelType w:val="hybridMultilevel"/>
    <w:tmpl w:val="F788B20C"/>
    <w:lvl w:ilvl="0" w:tplc="3B0E144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6020CBA"/>
    <w:multiLevelType w:val="hybridMultilevel"/>
    <w:tmpl w:val="26202146"/>
    <w:lvl w:ilvl="0" w:tplc="54C8ED8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313292"/>
    <w:multiLevelType w:val="hybridMultilevel"/>
    <w:tmpl w:val="FDA8AD78"/>
    <w:lvl w:ilvl="0" w:tplc="5E0693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110F07"/>
    <w:multiLevelType w:val="hybridMultilevel"/>
    <w:tmpl w:val="F0AA2958"/>
    <w:lvl w:ilvl="0" w:tplc="B3BE18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AA2C1C"/>
    <w:multiLevelType w:val="hybridMultilevel"/>
    <w:tmpl w:val="4CB88148"/>
    <w:lvl w:ilvl="0" w:tplc="1316A016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0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DA3164"/>
    <w:multiLevelType w:val="hybridMultilevel"/>
    <w:tmpl w:val="9C6086E8"/>
    <w:lvl w:ilvl="0" w:tplc="FB0A536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62005A9D"/>
    <w:multiLevelType w:val="hybridMultilevel"/>
    <w:tmpl w:val="D25A5BF0"/>
    <w:lvl w:ilvl="0" w:tplc="7ABE4C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3754412"/>
    <w:multiLevelType w:val="hybridMultilevel"/>
    <w:tmpl w:val="D40C6E24"/>
    <w:lvl w:ilvl="0" w:tplc="C28892B6">
      <w:start w:val="1"/>
      <w:numFmt w:val="upperRoman"/>
      <w:lvlText w:val="%1."/>
      <w:lvlJc w:val="left"/>
      <w:pPr>
        <w:tabs>
          <w:tab w:val="num" w:pos="840"/>
        </w:tabs>
        <w:ind w:left="84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4" w15:restartNumberingAfterBreak="0">
    <w:nsid w:val="65775B75"/>
    <w:multiLevelType w:val="hybridMultilevel"/>
    <w:tmpl w:val="704A32C8"/>
    <w:lvl w:ilvl="0" w:tplc="EF4499F2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66EA6FD7"/>
    <w:multiLevelType w:val="hybridMultilevel"/>
    <w:tmpl w:val="93B05664"/>
    <w:lvl w:ilvl="0" w:tplc="E4E8521C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679A47F3"/>
    <w:multiLevelType w:val="hybridMultilevel"/>
    <w:tmpl w:val="15D4BDBC"/>
    <w:lvl w:ilvl="0" w:tplc="C554CAB4">
      <w:start w:val="1"/>
      <w:numFmt w:val="upp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67B272D2"/>
    <w:multiLevelType w:val="hybridMultilevel"/>
    <w:tmpl w:val="E08A898A"/>
    <w:lvl w:ilvl="0" w:tplc="891EBDDA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9011363"/>
    <w:multiLevelType w:val="hybridMultilevel"/>
    <w:tmpl w:val="E8AA67D0"/>
    <w:lvl w:ilvl="0" w:tplc="23D4F658">
      <w:start w:val="1"/>
      <w:numFmt w:val="decimal"/>
      <w:lvlText w:val="%1."/>
      <w:lvlJc w:val="left"/>
      <w:pPr>
        <w:ind w:left="360" w:hanging="360"/>
      </w:pPr>
      <w:rPr>
        <w:rFonts w:ascii="Cambria Math" w:hAnsi="Cambria Math" w:hint="default"/>
        <w:b/>
        <w:i w:val="0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B34F1A"/>
    <w:multiLevelType w:val="hybridMultilevel"/>
    <w:tmpl w:val="95008F3A"/>
    <w:lvl w:ilvl="0" w:tplc="1DBE4DA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9C60E6A"/>
    <w:multiLevelType w:val="hybridMultilevel"/>
    <w:tmpl w:val="BD70F5AA"/>
    <w:lvl w:ilvl="0" w:tplc="2FE6198C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  <w:sz w:val="24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DE6504F"/>
    <w:multiLevelType w:val="hybridMultilevel"/>
    <w:tmpl w:val="561CC7B6"/>
    <w:lvl w:ilvl="0" w:tplc="8F6EECC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E33625"/>
    <w:multiLevelType w:val="hybridMultilevel"/>
    <w:tmpl w:val="060EB0A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989E12">
      <w:start w:val="1"/>
      <w:numFmt w:val="decimal"/>
      <w:lvlText w:val="%2)"/>
      <w:lvlJc w:val="left"/>
      <w:pPr>
        <w:tabs>
          <w:tab w:val="num" w:pos="1440"/>
        </w:tabs>
        <w:ind w:left="1080" w:firstLine="0"/>
      </w:pPr>
      <w:rPr>
        <w:rFonts w:ascii="Arial" w:hAnsi="Arial" w:hint="default"/>
        <w:b/>
        <w:i w:val="0"/>
        <w:sz w:val="22"/>
        <w:szCs w:val="22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B875B3"/>
    <w:multiLevelType w:val="hybridMultilevel"/>
    <w:tmpl w:val="19C01A30"/>
    <w:lvl w:ilvl="0" w:tplc="041F000B">
      <w:start w:val="1"/>
      <w:numFmt w:val="bullet"/>
      <w:lvlText w:val=""/>
      <w:lvlJc w:val="left"/>
      <w:pPr>
        <w:ind w:left="85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24" w15:restartNumberingAfterBreak="0">
    <w:nsid w:val="785B09D9"/>
    <w:multiLevelType w:val="hybridMultilevel"/>
    <w:tmpl w:val="18A009BE"/>
    <w:lvl w:ilvl="0" w:tplc="041F000F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 w15:restartNumberingAfterBreak="0">
    <w:nsid w:val="79A469E5"/>
    <w:multiLevelType w:val="hybridMultilevel"/>
    <w:tmpl w:val="3F72455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C96E86"/>
    <w:multiLevelType w:val="hybridMultilevel"/>
    <w:tmpl w:val="CA2A6562"/>
    <w:lvl w:ilvl="0" w:tplc="B902F22C">
      <w:start w:val="1"/>
      <w:numFmt w:val="bullet"/>
      <w:lvlText w:val="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7F15E6"/>
    <w:multiLevelType w:val="hybridMultilevel"/>
    <w:tmpl w:val="F4784CD2"/>
    <w:lvl w:ilvl="0" w:tplc="CD70D0C6">
      <w:start w:val="1"/>
      <w:numFmt w:val="decimal"/>
      <w:lvlText w:val="S.%1)"/>
      <w:lvlJc w:val="left"/>
      <w:pPr>
        <w:tabs>
          <w:tab w:val="num" w:pos="0"/>
        </w:tabs>
        <w:ind w:left="0" w:firstLine="0"/>
      </w:pPr>
      <w:rPr>
        <w:rFonts w:ascii="Arial Narrow" w:hAnsi="Arial Narrow" w:hint="default"/>
        <w:b/>
        <w:i w:val="0"/>
        <w:sz w:val="28"/>
      </w:rPr>
    </w:lvl>
    <w:lvl w:ilvl="1" w:tplc="2AB48870">
      <w:start w:val="1"/>
      <w:numFmt w:val="upperLetter"/>
      <w:lvlText w:val="%2)"/>
      <w:lvlJc w:val="left"/>
      <w:pPr>
        <w:tabs>
          <w:tab w:val="num" w:pos="851"/>
        </w:tabs>
        <w:ind w:left="680" w:firstLine="57"/>
      </w:pPr>
      <w:rPr>
        <w:rFonts w:ascii="Arial Narrow" w:hAnsi="Arial Narrow" w:hint="default"/>
        <w:b/>
        <w:i w:val="0"/>
        <w:sz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F471AE1"/>
    <w:multiLevelType w:val="hybridMultilevel"/>
    <w:tmpl w:val="32621FDC"/>
    <w:lvl w:ilvl="0" w:tplc="07BAD1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1045956">
    <w:abstractNumId w:val="1"/>
  </w:num>
  <w:num w:numId="2" w16cid:durableId="1684891224">
    <w:abstractNumId w:val="22"/>
  </w:num>
  <w:num w:numId="3" w16cid:durableId="2064330396">
    <w:abstractNumId w:val="16"/>
  </w:num>
  <w:num w:numId="4" w16cid:durableId="476150838">
    <w:abstractNumId w:val="3"/>
  </w:num>
  <w:num w:numId="5" w16cid:durableId="1945531906">
    <w:abstractNumId w:val="24"/>
  </w:num>
  <w:num w:numId="6" w16cid:durableId="100348051">
    <w:abstractNumId w:val="26"/>
  </w:num>
  <w:num w:numId="7" w16cid:durableId="1837257781">
    <w:abstractNumId w:val="12"/>
  </w:num>
  <w:num w:numId="8" w16cid:durableId="215630445">
    <w:abstractNumId w:val="13"/>
  </w:num>
  <w:num w:numId="9" w16cid:durableId="829367980">
    <w:abstractNumId w:val="9"/>
  </w:num>
  <w:num w:numId="10" w16cid:durableId="1467360245">
    <w:abstractNumId w:val="27"/>
  </w:num>
  <w:num w:numId="11" w16cid:durableId="504514727">
    <w:abstractNumId w:val="4"/>
  </w:num>
  <w:num w:numId="12" w16cid:durableId="433744398">
    <w:abstractNumId w:val="17"/>
  </w:num>
  <w:num w:numId="13" w16cid:durableId="72503318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137869505">
    <w:abstractNumId w:val="0"/>
  </w:num>
  <w:num w:numId="15" w16cid:durableId="962659171">
    <w:abstractNumId w:val="21"/>
  </w:num>
  <w:num w:numId="16" w16cid:durableId="1097097933">
    <w:abstractNumId w:val="10"/>
  </w:num>
  <w:num w:numId="17" w16cid:durableId="1332373698">
    <w:abstractNumId w:val="25"/>
  </w:num>
  <w:num w:numId="18" w16cid:durableId="124106013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122142792">
    <w:abstractNumId w:val="2"/>
  </w:num>
  <w:num w:numId="20" w16cid:durableId="561528556">
    <w:abstractNumId w:val="20"/>
  </w:num>
  <w:num w:numId="21" w16cid:durableId="1969041288">
    <w:abstractNumId w:val="7"/>
  </w:num>
  <w:num w:numId="22" w16cid:durableId="1390882851">
    <w:abstractNumId w:val="28"/>
  </w:num>
  <w:num w:numId="23" w16cid:durableId="375550489">
    <w:abstractNumId w:val="6"/>
  </w:num>
  <w:num w:numId="24" w16cid:durableId="359746460">
    <w:abstractNumId w:val="19"/>
  </w:num>
  <w:num w:numId="25" w16cid:durableId="740831828">
    <w:abstractNumId w:val="5"/>
  </w:num>
  <w:num w:numId="26" w16cid:durableId="427775800">
    <w:abstractNumId w:val="11"/>
  </w:num>
  <w:num w:numId="27" w16cid:durableId="1893271221">
    <w:abstractNumId w:val="14"/>
  </w:num>
  <w:num w:numId="28" w16cid:durableId="7098143">
    <w:abstractNumId w:val="15"/>
  </w:num>
  <w:num w:numId="29" w16cid:durableId="1142847427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E4F3D"/>
    <w:rsid w:val="00002FE2"/>
    <w:rsid w:val="000060C7"/>
    <w:rsid w:val="00012878"/>
    <w:rsid w:val="000206FD"/>
    <w:rsid w:val="0002250B"/>
    <w:rsid w:val="00022C53"/>
    <w:rsid w:val="00024D99"/>
    <w:rsid w:val="0003365A"/>
    <w:rsid w:val="00035AB7"/>
    <w:rsid w:val="0003601A"/>
    <w:rsid w:val="000425CB"/>
    <w:rsid w:val="000462C4"/>
    <w:rsid w:val="00053437"/>
    <w:rsid w:val="00053C23"/>
    <w:rsid w:val="00065338"/>
    <w:rsid w:val="00067C7F"/>
    <w:rsid w:val="000751DD"/>
    <w:rsid w:val="000819B0"/>
    <w:rsid w:val="00082767"/>
    <w:rsid w:val="00090FDE"/>
    <w:rsid w:val="000927E5"/>
    <w:rsid w:val="00093D4D"/>
    <w:rsid w:val="000978B0"/>
    <w:rsid w:val="000A22FD"/>
    <w:rsid w:val="000B07DD"/>
    <w:rsid w:val="000B2765"/>
    <w:rsid w:val="000C1660"/>
    <w:rsid w:val="000C7363"/>
    <w:rsid w:val="000D3082"/>
    <w:rsid w:val="000D37C8"/>
    <w:rsid w:val="000D4029"/>
    <w:rsid w:val="000F01CE"/>
    <w:rsid w:val="000F040A"/>
    <w:rsid w:val="000F603D"/>
    <w:rsid w:val="000F608C"/>
    <w:rsid w:val="00101804"/>
    <w:rsid w:val="001053EE"/>
    <w:rsid w:val="00105C44"/>
    <w:rsid w:val="0011152D"/>
    <w:rsid w:val="0011193B"/>
    <w:rsid w:val="00113260"/>
    <w:rsid w:val="00122691"/>
    <w:rsid w:val="001229C5"/>
    <w:rsid w:val="001261D4"/>
    <w:rsid w:val="001335EA"/>
    <w:rsid w:val="00134B4A"/>
    <w:rsid w:val="00136194"/>
    <w:rsid w:val="00143029"/>
    <w:rsid w:val="00144130"/>
    <w:rsid w:val="001479CB"/>
    <w:rsid w:val="001658F1"/>
    <w:rsid w:val="001725EC"/>
    <w:rsid w:val="00174A00"/>
    <w:rsid w:val="001874EF"/>
    <w:rsid w:val="0019775E"/>
    <w:rsid w:val="001A3E55"/>
    <w:rsid w:val="001A3F85"/>
    <w:rsid w:val="001C0175"/>
    <w:rsid w:val="001D22DA"/>
    <w:rsid w:val="001D2DA7"/>
    <w:rsid w:val="001E1164"/>
    <w:rsid w:val="001E7FA8"/>
    <w:rsid w:val="001F038C"/>
    <w:rsid w:val="001F070A"/>
    <w:rsid w:val="001F1E1E"/>
    <w:rsid w:val="001F236A"/>
    <w:rsid w:val="00206B65"/>
    <w:rsid w:val="00210889"/>
    <w:rsid w:val="00220E80"/>
    <w:rsid w:val="00233BE0"/>
    <w:rsid w:val="002350D8"/>
    <w:rsid w:val="00237AC9"/>
    <w:rsid w:val="00240557"/>
    <w:rsid w:val="00240A8A"/>
    <w:rsid w:val="00244FBF"/>
    <w:rsid w:val="002501D9"/>
    <w:rsid w:val="00256537"/>
    <w:rsid w:val="00280A38"/>
    <w:rsid w:val="00295F32"/>
    <w:rsid w:val="002A0DC5"/>
    <w:rsid w:val="002A5C85"/>
    <w:rsid w:val="002B01D7"/>
    <w:rsid w:val="002B52D2"/>
    <w:rsid w:val="002C49F9"/>
    <w:rsid w:val="002C4F65"/>
    <w:rsid w:val="002D01C6"/>
    <w:rsid w:val="002D3244"/>
    <w:rsid w:val="002D39B2"/>
    <w:rsid w:val="002D65F2"/>
    <w:rsid w:val="002E0883"/>
    <w:rsid w:val="002E0AC9"/>
    <w:rsid w:val="002E4F3D"/>
    <w:rsid w:val="002F1878"/>
    <w:rsid w:val="002F1D23"/>
    <w:rsid w:val="002F26CF"/>
    <w:rsid w:val="00301A78"/>
    <w:rsid w:val="00303065"/>
    <w:rsid w:val="00311E45"/>
    <w:rsid w:val="00312EDB"/>
    <w:rsid w:val="00313B44"/>
    <w:rsid w:val="00316DB1"/>
    <w:rsid w:val="0032019B"/>
    <w:rsid w:val="00320FEB"/>
    <w:rsid w:val="00324682"/>
    <w:rsid w:val="003257F2"/>
    <w:rsid w:val="003260AB"/>
    <w:rsid w:val="00344F3B"/>
    <w:rsid w:val="00345553"/>
    <w:rsid w:val="003524C5"/>
    <w:rsid w:val="0035702C"/>
    <w:rsid w:val="003572AD"/>
    <w:rsid w:val="00367AE2"/>
    <w:rsid w:val="0037294E"/>
    <w:rsid w:val="003742EE"/>
    <w:rsid w:val="00376E5F"/>
    <w:rsid w:val="00377EC6"/>
    <w:rsid w:val="003829F5"/>
    <w:rsid w:val="0038727C"/>
    <w:rsid w:val="003A1F94"/>
    <w:rsid w:val="003A3198"/>
    <w:rsid w:val="003A63AF"/>
    <w:rsid w:val="003B1D39"/>
    <w:rsid w:val="003B3DF0"/>
    <w:rsid w:val="003B492E"/>
    <w:rsid w:val="003B5385"/>
    <w:rsid w:val="003B542E"/>
    <w:rsid w:val="003B680D"/>
    <w:rsid w:val="003B777F"/>
    <w:rsid w:val="003D09B3"/>
    <w:rsid w:val="003D0D8A"/>
    <w:rsid w:val="003D40F4"/>
    <w:rsid w:val="003D5BAC"/>
    <w:rsid w:val="003E0133"/>
    <w:rsid w:val="003E1152"/>
    <w:rsid w:val="003E4EB3"/>
    <w:rsid w:val="003F570E"/>
    <w:rsid w:val="003F5F81"/>
    <w:rsid w:val="00400FFD"/>
    <w:rsid w:val="00405BBE"/>
    <w:rsid w:val="00421F70"/>
    <w:rsid w:val="004269CC"/>
    <w:rsid w:val="00432265"/>
    <w:rsid w:val="00435CEE"/>
    <w:rsid w:val="00436E7D"/>
    <w:rsid w:val="00440B4F"/>
    <w:rsid w:val="00455990"/>
    <w:rsid w:val="00461E0C"/>
    <w:rsid w:val="00464411"/>
    <w:rsid w:val="00470482"/>
    <w:rsid w:val="00470EBB"/>
    <w:rsid w:val="0047105B"/>
    <w:rsid w:val="004757F0"/>
    <w:rsid w:val="00482240"/>
    <w:rsid w:val="00483EA7"/>
    <w:rsid w:val="004900AF"/>
    <w:rsid w:val="00492495"/>
    <w:rsid w:val="0049510B"/>
    <w:rsid w:val="004A4C11"/>
    <w:rsid w:val="004B199B"/>
    <w:rsid w:val="004B407F"/>
    <w:rsid w:val="004B711B"/>
    <w:rsid w:val="004B71AE"/>
    <w:rsid w:val="004C198E"/>
    <w:rsid w:val="004C4B5E"/>
    <w:rsid w:val="004C72A8"/>
    <w:rsid w:val="004C77A8"/>
    <w:rsid w:val="004D1CEC"/>
    <w:rsid w:val="004D6AB9"/>
    <w:rsid w:val="004E1DEF"/>
    <w:rsid w:val="004E6E0D"/>
    <w:rsid w:val="004E74CB"/>
    <w:rsid w:val="004F0F70"/>
    <w:rsid w:val="004F1643"/>
    <w:rsid w:val="004F5511"/>
    <w:rsid w:val="004F5E67"/>
    <w:rsid w:val="004F6AA1"/>
    <w:rsid w:val="004F6BB7"/>
    <w:rsid w:val="005103F0"/>
    <w:rsid w:val="005132F5"/>
    <w:rsid w:val="00515468"/>
    <w:rsid w:val="00517D1D"/>
    <w:rsid w:val="00524BE9"/>
    <w:rsid w:val="00527F73"/>
    <w:rsid w:val="005340EA"/>
    <w:rsid w:val="00550710"/>
    <w:rsid w:val="00551564"/>
    <w:rsid w:val="00553FD1"/>
    <w:rsid w:val="00560776"/>
    <w:rsid w:val="00561725"/>
    <w:rsid w:val="005622AF"/>
    <w:rsid w:val="005627E4"/>
    <w:rsid w:val="00566D88"/>
    <w:rsid w:val="005730BF"/>
    <w:rsid w:val="00573DF2"/>
    <w:rsid w:val="00580A41"/>
    <w:rsid w:val="00591BDF"/>
    <w:rsid w:val="00592152"/>
    <w:rsid w:val="005A5C24"/>
    <w:rsid w:val="005A5FC3"/>
    <w:rsid w:val="005B0593"/>
    <w:rsid w:val="005B0B47"/>
    <w:rsid w:val="005B0E83"/>
    <w:rsid w:val="005B21FA"/>
    <w:rsid w:val="005B582D"/>
    <w:rsid w:val="005C46CD"/>
    <w:rsid w:val="005C799A"/>
    <w:rsid w:val="005D6A90"/>
    <w:rsid w:val="005E204B"/>
    <w:rsid w:val="005E235E"/>
    <w:rsid w:val="00606E93"/>
    <w:rsid w:val="0061043F"/>
    <w:rsid w:val="006120A3"/>
    <w:rsid w:val="00612FFD"/>
    <w:rsid w:val="006152A7"/>
    <w:rsid w:val="00615ACC"/>
    <w:rsid w:val="00616813"/>
    <w:rsid w:val="00621248"/>
    <w:rsid w:val="00626FC1"/>
    <w:rsid w:val="0063620C"/>
    <w:rsid w:val="006457F2"/>
    <w:rsid w:val="0065223D"/>
    <w:rsid w:val="006624EA"/>
    <w:rsid w:val="00662AEB"/>
    <w:rsid w:val="00664CC0"/>
    <w:rsid w:val="00665412"/>
    <w:rsid w:val="00665BAA"/>
    <w:rsid w:val="00672E16"/>
    <w:rsid w:val="00680F70"/>
    <w:rsid w:val="00685AFC"/>
    <w:rsid w:val="0069309E"/>
    <w:rsid w:val="00695A85"/>
    <w:rsid w:val="006A0AF9"/>
    <w:rsid w:val="006A7148"/>
    <w:rsid w:val="006C3603"/>
    <w:rsid w:val="006C625E"/>
    <w:rsid w:val="006D2496"/>
    <w:rsid w:val="006D53DB"/>
    <w:rsid w:val="00700C68"/>
    <w:rsid w:val="00707202"/>
    <w:rsid w:val="00710532"/>
    <w:rsid w:val="00714600"/>
    <w:rsid w:val="007167CA"/>
    <w:rsid w:val="007176A5"/>
    <w:rsid w:val="007231A2"/>
    <w:rsid w:val="00724CCF"/>
    <w:rsid w:val="0072559A"/>
    <w:rsid w:val="00727B11"/>
    <w:rsid w:val="00727FB3"/>
    <w:rsid w:val="00730EC8"/>
    <w:rsid w:val="00740C8E"/>
    <w:rsid w:val="00762153"/>
    <w:rsid w:val="0076315B"/>
    <w:rsid w:val="00766212"/>
    <w:rsid w:val="0076791B"/>
    <w:rsid w:val="00771C09"/>
    <w:rsid w:val="00772C83"/>
    <w:rsid w:val="007765C1"/>
    <w:rsid w:val="00783C60"/>
    <w:rsid w:val="00785FA7"/>
    <w:rsid w:val="00794DC0"/>
    <w:rsid w:val="007A0717"/>
    <w:rsid w:val="007A0DBA"/>
    <w:rsid w:val="007B19AB"/>
    <w:rsid w:val="007B789D"/>
    <w:rsid w:val="007C52ED"/>
    <w:rsid w:val="007C57D8"/>
    <w:rsid w:val="007C5C9C"/>
    <w:rsid w:val="007E26C9"/>
    <w:rsid w:val="007E298E"/>
    <w:rsid w:val="007E2DF9"/>
    <w:rsid w:val="007E3AC6"/>
    <w:rsid w:val="007E647E"/>
    <w:rsid w:val="007E70F4"/>
    <w:rsid w:val="007E75AF"/>
    <w:rsid w:val="007F2500"/>
    <w:rsid w:val="00804B51"/>
    <w:rsid w:val="00804CC5"/>
    <w:rsid w:val="008053D7"/>
    <w:rsid w:val="008065AF"/>
    <w:rsid w:val="008145F1"/>
    <w:rsid w:val="00815ACC"/>
    <w:rsid w:val="00816998"/>
    <w:rsid w:val="0082696D"/>
    <w:rsid w:val="00831B56"/>
    <w:rsid w:val="0083715B"/>
    <w:rsid w:val="00846192"/>
    <w:rsid w:val="00846BEA"/>
    <w:rsid w:val="00852ACE"/>
    <w:rsid w:val="00855D82"/>
    <w:rsid w:val="00864D94"/>
    <w:rsid w:val="00867ECC"/>
    <w:rsid w:val="00873BB6"/>
    <w:rsid w:val="00877465"/>
    <w:rsid w:val="00880913"/>
    <w:rsid w:val="008A2377"/>
    <w:rsid w:val="008A383F"/>
    <w:rsid w:val="008B7E90"/>
    <w:rsid w:val="008C624B"/>
    <w:rsid w:val="008D2DA5"/>
    <w:rsid w:val="008D39BF"/>
    <w:rsid w:val="008E6208"/>
    <w:rsid w:val="008E62B6"/>
    <w:rsid w:val="008E71C9"/>
    <w:rsid w:val="008E73CD"/>
    <w:rsid w:val="008F2C82"/>
    <w:rsid w:val="008F4BD9"/>
    <w:rsid w:val="008F7286"/>
    <w:rsid w:val="009026F9"/>
    <w:rsid w:val="00905E6D"/>
    <w:rsid w:val="00912B54"/>
    <w:rsid w:val="00925985"/>
    <w:rsid w:val="00933E48"/>
    <w:rsid w:val="00944210"/>
    <w:rsid w:val="00950AED"/>
    <w:rsid w:val="00953C18"/>
    <w:rsid w:val="00975CD9"/>
    <w:rsid w:val="00990228"/>
    <w:rsid w:val="009910BE"/>
    <w:rsid w:val="00993FED"/>
    <w:rsid w:val="00995D05"/>
    <w:rsid w:val="009B0919"/>
    <w:rsid w:val="009B101F"/>
    <w:rsid w:val="009B6D38"/>
    <w:rsid w:val="009C0B23"/>
    <w:rsid w:val="009D04C1"/>
    <w:rsid w:val="009D1C68"/>
    <w:rsid w:val="009E31DE"/>
    <w:rsid w:val="009E77C6"/>
    <w:rsid w:val="009F1468"/>
    <w:rsid w:val="00A03155"/>
    <w:rsid w:val="00A11699"/>
    <w:rsid w:val="00A236B6"/>
    <w:rsid w:val="00A30562"/>
    <w:rsid w:val="00A313C8"/>
    <w:rsid w:val="00A35C8F"/>
    <w:rsid w:val="00A36850"/>
    <w:rsid w:val="00A378A8"/>
    <w:rsid w:val="00A40D55"/>
    <w:rsid w:val="00A4559C"/>
    <w:rsid w:val="00A46F7B"/>
    <w:rsid w:val="00A5128A"/>
    <w:rsid w:val="00A51458"/>
    <w:rsid w:val="00A5717A"/>
    <w:rsid w:val="00A65CA2"/>
    <w:rsid w:val="00A71EAE"/>
    <w:rsid w:val="00A72CDA"/>
    <w:rsid w:val="00A83206"/>
    <w:rsid w:val="00A906EF"/>
    <w:rsid w:val="00A91B5A"/>
    <w:rsid w:val="00A941A8"/>
    <w:rsid w:val="00A95F98"/>
    <w:rsid w:val="00A96720"/>
    <w:rsid w:val="00AA25E3"/>
    <w:rsid w:val="00AA3E6D"/>
    <w:rsid w:val="00AA51ED"/>
    <w:rsid w:val="00AA60A1"/>
    <w:rsid w:val="00AA6C60"/>
    <w:rsid w:val="00AB2329"/>
    <w:rsid w:val="00AB28D5"/>
    <w:rsid w:val="00AB315B"/>
    <w:rsid w:val="00AB47A4"/>
    <w:rsid w:val="00AB5F87"/>
    <w:rsid w:val="00AD3A05"/>
    <w:rsid w:val="00AE063D"/>
    <w:rsid w:val="00B00369"/>
    <w:rsid w:val="00B046B8"/>
    <w:rsid w:val="00B14071"/>
    <w:rsid w:val="00B213B8"/>
    <w:rsid w:val="00B222F9"/>
    <w:rsid w:val="00B238F8"/>
    <w:rsid w:val="00B240FB"/>
    <w:rsid w:val="00B24F1D"/>
    <w:rsid w:val="00B300FA"/>
    <w:rsid w:val="00B30BE4"/>
    <w:rsid w:val="00B31131"/>
    <w:rsid w:val="00B31DE1"/>
    <w:rsid w:val="00B34053"/>
    <w:rsid w:val="00B41F7A"/>
    <w:rsid w:val="00B5074B"/>
    <w:rsid w:val="00B50C08"/>
    <w:rsid w:val="00B5499D"/>
    <w:rsid w:val="00B57EF2"/>
    <w:rsid w:val="00B60E9A"/>
    <w:rsid w:val="00B63FA3"/>
    <w:rsid w:val="00B64193"/>
    <w:rsid w:val="00B70FEC"/>
    <w:rsid w:val="00B73460"/>
    <w:rsid w:val="00B7763F"/>
    <w:rsid w:val="00B81671"/>
    <w:rsid w:val="00B83F02"/>
    <w:rsid w:val="00B87231"/>
    <w:rsid w:val="00B93BC9"/>
    <w:rsid w:val="00B963AD"/>
    <w:rsid w:val="00BA00F1"/>
    <w:rsid w:val="00BA376C"/>
    <w:rsid w:val="00BA766B"/>
    <w:rsid w:val="00BD2C7D"/>
    <w:rsid w:val="00BE21E7"/>
    <w:rsid w:val="00BE3249"/>
    <w:rsid w:val="00BE405C"/>
    <w:rsid w:val="00BE4F97"/>
    <w:rsid w:val="00BF652D"/>
    <w:rsid w:val="00BF7AD7"/>
    <w:rsid w:val="00C0176B"/>
    <w:rsid w:val="00C07B42"/>
    <w:rsid w:val="00C2321F"/>
    <w:rsid w:val="00C50FC4"/>
    <w:rsid w:val="00C55513"/>
    <w:rsid w:val="00C56328"/>
    <w:rsid w:val="00C6667A"/>
    <w:rsid w:val="00C72381"/>
    <w:rsid w:val="00C7367D"/>
    <w:rsid w:val="00C73C54"/>
    <w:rsid w:val="00C74081"/>
    <w:rsid w:val="00C750E4"/>
    <w:rsid w:val="00C85B2E"/>
    <w:rsid w:val="00C9172A"/>
    <w:rsid w:val="00C9760C"/>
    <w:rsid w:val="00CA0593"/>
    <w:rsid w:val="00CA301E"/>
    <w:rsid w:val="00CA5C25"/>
    <w:rsid w:val="00CB1453"/>
    <w:rsid w:val="00CB2F5A"/>
    <w:rsid w:val="00CC0867"/>
    <w:rsid w:val="00CC575B"/>
    <w:rsid w:val="00CC6E88"/>
    <w:rsid w:val="00CD4CBE"/>
    <w:rsid w:val="00CD55F1"/>
    <w:rsid w:val="00CE6C89"/>
    <w:rsid w:val="00CE6FC7"/>
    <w:rsid w:val="00CF0E4B"/>
    <w:rsid w:val="00CF5074"/>
    <w:rsid w:val="00CF58C8"/>
    <w:rsid w:val="00D06457"/>
    <w:rsid w:val="00D073C3"/>
    <w:rsid w:val="00D0740B"/>
    <w:rsid w:val="00D12F91"/>
    <w:rsid w:val="00D261F8"/>
    <w:rsid w:val="00D26D3D"/>
    <w:rsid w:val="00D3012C"/>
    <w:rsid w:val="00D352CE"/>
    <w:rsid w:val="00D40625"/>
    <w:rsid w:val="00D46CB0"/>
    <w:rsid w:val="00D46F6F"/>
    <w:rsid w:val="00D50486"/>
    <w:rsid w:val="00D52067"/>
    <w:rsid w:val="00D5306A"/>
    <w:rsid w:val="00D53A35"/>
    <w:rsid w:val="00D656BA"/>
    <w:rsid w:val="00D67B82"/>
    <w:rsid w:val="00D939F2"/>
    <w:rsid w:val="00D95790"/>
    <w:rsid w:val="00DA0DFD"/>
    <w:rsid w:val="00DA157A"/>
    <w:rsid w:val="00DA3BD5"/>
    <w:rsid w:val="00DA7664"/>
    <w:rsid w:val="00DB0DD4"/>
    <w:rsid w:val="00DB405A"/>
    <w:rsid w:val="00DC4540"/>
    <w:rsid w:val="00DD2D92"/>
    <w:rsid w:val="00DE3A41"/>
    <w:rsid w:val="00E00D81"/>
    <w:rsid w:val="00E1384B"/>
    <w:rsid w:val="00E14BF1"/>
    <w:rsid w:val="00E15A98"/>
    <w:rsid w:val="00E205FF"/>
    <w:rsid w:val="00E2183B"/>
    <w:rsid w:val="00E21C7B"/>
    <w:rsid w:val="00E3069B"/>
    <w:rsid w:val="00E334B1"/>
    <w:rsid w:val="00E45840"/>
    <w:rsid w:val="00E46A68"/>
    <w:rsid w:val="00E51A9E"/>
    <w:rsid w:val="00E56528"/>
    <w:rsid w:val="00E60F64"/>
    <w:rsid w:val="00E65C4E"/>
    <w:rsid w:val="00E65E69"/>
    <w:rsid w:val="00E72EAE"/>
    <w:rsid w:val="00E73FF6"/>
    <w:rsid w:val="00E76331"/>
    <w:rsid w:val="00E85D07"/>
    <w:rsid w:val="00E97547"/>
    <w:rsid w:val="00EA30E8"/>
    <w:rsid w:val="00EA4940"/>
    <w:rsid w:val="00EC0BDF"/>
    <w:rsid w:val="00EC281E"/>
    <w:rsid w:val="00EC486C"/>
    <w:rsid w:val="00EC696A"/>
    <w:rsid w:val="00EC785E"/>
    <w:rsid w:val="00ED2DCE"/>
    <w:rsid w:val="00ED4D52"/>
    <w:rsid w:val="00ED4DF4"/>
    <w:rsid w:val="00EE4978"/>
    <w:rsid w:val="00EE78BE"/>
    <w:rsid w:val="00EF35D5"/>
    <w:rsid w:val="00EF3770"/>
    <w:rsid w:val="00EF3E6E"/>
    <w:rsid w:val="00EF788E"/>
    <w:rsid w:val="00F05481"/>
    <w:rsid w:val="00F0681F"/>
    <w:rsid w:val="00F07CF5"/>
    <w:rsid w:val="00F1098F"/>
    <w:rsid w:val="00F11B32"/>
    <w:rsid w:val="00F16950"/>
    <w:rsid w:val="00F20EE9"/>
    <w:rsid w:val="00F21769"/>
    <w:rsid w:val="00F25F78"/>
    <w:rsid w:val="00F26B2D"/>
    <w:rsid w:val="00F27736"/>
    <w:rsid w:val="00F30E75"/>
    <w:rsid w:val="00F338FB"/>
    <w:rsid w:val="00F46971"/>
    <w:rsid w:val="00F4715B"/>
    <w:rsid w:val="00F522F0"/>
    <w:rsid w:val="00F543E6"/>
    <w:rsid w:val="00F5458E"/>
    <w:rsid w:val="00F56DA2"/>
    <w:rsid w:val="00F619A1"/>
    <w:rsid w:val="00F66534"/>
    <w:rsid w:val="00F76D38"/>
    <w:rsid w:val="00F9214C"/>
    <w:rsid w:val="00F9317B"/>
    <w:rsid w:val="00F961D5"/>
    <w:rsid w:val="00FA30DA"/>
    <w:rsid w:val="00FB1F05"/>
    <w:rsid w:val="00FB1F7A"/>
    <w:rsid w:val="00FB4EC4"/>
    <w:rsid w:val="00FC163B"/>
    <w:rsid w:val="00FC2DC8"/>
    <w:rsid w:val="00FC459E"/>
    <w:rsid w:val="00FD3D99"/>
    <w:rsid w:val="00FD7027"/>
    <w:rsid w:val="00FE11D2"/>
    <w:rsid w:val="00FE402A"/>
    <w:rsid w:val="00FE5B70"/>
    <w:rsid w:val="00FE5C63"/>
    <w:rsid w:val="00FE79B8"/>
    <w:rsid w:val="00FF05A5"/>
    <w:rsid w:val="00FF1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4"/>
    <o:shapelayout v:ext="edit">
      <o:idmap v:ext="edit" data="1"/>
    </o:shapelayout>
  </w:shapeDefaults>
  <w:decimalSymbol w:val=","/>
  <w:listSeparator w:val=";"/>
  <w14:docId w14:val="7E7714C9"/>
  <w15:docId w15:val="{3972F8F9-7137-4E87-B965-0141F54E9B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6BB7"/>
    <w:rPr>
      <w:sz w:val="24"/>
      <w:szCs w:val="24"/>
    </w:rPr>
  </w:style>
  <w:style w:type="paragraph" w:styleId="Balk1">
    <w:name w:val="heading 1"/>
    <w:basedOn w:val="Normal"/>
    <w:next w:val="Normal"/>
    <w:qFormat/>
    <w:rsid w:val="00995D05"/>
    <w:pPr>
      <w:keepNext/>
      <w:outlineLvl w:val="0"/>
    </w:pPr>
    <w:rPr>
      <w:rFonts w:ascii="Comic Sans MS" w:hAnsi="Comic Sans MS"/>
      <w:b/>
      <w:bCs/>
      <w:sz w:val="26"/>
      <w:szCs w:val="26"/>
    </w:rPr>
  </w:style>
  <w:style w:type="paragraph" w:styleId="Balk5">
    <w:name w:val="heading 5"/>
    <w:basedOn w:val="Normal"/>
    <w:next w:val="Normal"/>
    <w:link w:val="Balk5Char"/>
    <w:qFormat/>
    <w:rsid w:val="000819B0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E4F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ipnotMetni">
    <w:name w:val="footnote text"/>
    <w:basedOn w:val="Normal"/>
    <w:semiHidden/>
    <w:rsid w:val="00995D05"/>
    <w:rPr>
      <w:sz w:val="20"/>
      <w:szCs w:val="20"/>
    </w:rPr>
  </w:style>
  <w:style w:type="paragraph" w:styleId="DzMetin">
    <w:name w:val="Plain Text"/>
    <w:basedOn w:val="Normal"/>
    <w:rsid w:val="00BF652D"/>
    <w:rPr>
      <w:rFonts w:ascii="Courier New" w:hAnsi="Courier New"/>
      <w:sz w:val="20"/>
      <w:szCs w:val="20"/>
    </w:rPr>
  </w:style>
  <w:style w:type="paragraph" w:styleId="ListeParagraf">
    <w:name w:val="List Paragraph"/>
    <w:basedOn w:val="Normal"/>
    <w:uiPriority w:val="34"/>
    <w:qFormat/>
    <w:rsid w:val="00377EC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ralkYok">
    <w:name w:val="No Spacing"/>
    <w:uiPriority w:val="1"/>
    <w:qFormat/>
    <w:rsid w:val="00206B65"/>
    <w:rPr>
      <w:rFonts w:ascii="Calibri" w:hAnsi="Calibri"/>
      <w:sz w:val="22"/>
      <w:szCs w:val="22"/>
    </w:rPr>
  </w:style>
  <w:style w:type="character" w:customStyle="1" w:styleId="Balk5Char">
    <w:name w:val="Başlık 5 Char"/>
    <w:link w:val="Balk5"/>
    <w:rsid w:val="000819B0"/>
    <w:rPr>
      <w:b/>
      <w:bCs/>
      <w:i/>
      <w:iCs/>
      <w:sz w:val="26"/>
      <w:szCs w:val="26"/>
      <w:lang w:val="tr-TR" w:eastAsia="tr-TR" w:bidi="ar-SA"/>
    </w:rPr>
  </w:style>
  <w:style w:type="character" w:customStyle="1" w:styleId="A9">
    <w:name w:val="A9"/>
    <w:uiPriority w:val="99"/>
    <w:rsid w:val="003D09B3"/>
    <w:rPr>
      <w:rFonts w:cs="HelveticaRegular"/>
      <w:color w:val="000000"/>
      <w:sz w:val="18"/>
      <w:szCs w:val="18"/>
    </w:rPr>
  </w:style>
  <w:style w:type="character" w:customStyle="1" w:styleId="A1">
    <w:name w:val="A1"/>
    <w:uiPriority w:val="99"/>
    <w:rsid w:val="003D09B3"/>
    <w:rPr>
      <w:rFonts w:cs="HelveticaRegular"/>
      <w:color w:val="000000"/>
      <w:sz w:val="20"/>
      <w:szCs w:val="20"/>
    </w:rPr>
  </w:style>
  <w:style w:type="paragraph" w:customStyle="1" w:styleId="Pa26">
    <w:name w:val="Pa26"/>
    <w:basedOn w:val="Normal"/>
    <w:next w:val="Normal"/>
    <w:uiPriority w:val="99"/>
    <w:rsid w:val="003D09B3"/>
    <w:pPr>
      <w:autoSpaceDE w:val="0"/>
      <w:autoSpaceDN w:val="0"/>
      <w:adjustRightInd w:val="0"/>
      <w:spacing w:line="241" w:lineRule="atLeast"/>
    </w:pPr>
    <w:rPr>
      <w:rFonts w:ascii="HelveticaRegular" w:hAnsi="HelveticaRegular"/>
    </w:rPr>
  </w:style>
  <w:style w:type="paragraph" w:customStyle="1" w:styleId="Pa1">
    <w:name w:val="Pa1"/>
    <w:basedOn w:val="Normal"/>
    <w:next w:val="Normal"/>
    <w:uiPriority w:val="99"/>
    <w:rsid w:val="003572AD"/>
    <w:pPr>
      <w:autoSpaceDE w:val="0"/>
      <w:autoSpaceDN w:val="0"/>
      <w:adjustRightInd w:val="0"/>
      <w:spacing w:line="241" w:lineRule="atLeast"/>
    </w:pPr>
    <w:rPr>
      <w:rFonts w:ascii="HelveticaRegular" w:hAnsi="HelveticaRegular"/>
    </w:rPr>
  </w:style>
  <w:style w:type="paragraph" w:customStyle="1" w:styleId="Pa14">
    <w:name w:val="Pa14"/>
    <w:basedOn w:val="Normal"/>
    <w:next w:val="Normal"/>
    <w:uiPriority w:val="99"/>
    <w:rsid w:val="003572AD"/>
    <w:pPr>
      <w:autoSpaceDE w:val="0"/>
      <w:autoSpaceDN w:val="0"/>
      <w:adjustRightInd w:val="0"/>
      <w:spacing w:line="241" w:lineRule="atLeast"/>
    </w:pPr>
    <w:rPr>
      <w:rFonts w:ascii="HelveticaRegular" w:hAnsi="HelveticaRegular"/>
    </w:rPr>
  </w:style>
  <w:style w:type="paragraph" w:styleId="stBilgi">
    <w:name w:val="header"/>
    <w:basedOn w:val="Normal"/>
    <w:link w:val="stBilgiChar"/>
    <w:unhideWhenUsed/>
    <w:rsid w:val="003572AD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rsid w:val="003572AD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3572AD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uiPriority w:val="99"/>
    <w:semiHidden/>
    <w:rsid w:val="003572AD"/>
    <w:rPr>
      <w:sz w:val="24"/>
      <w:szCs w:val="24"/>
    </w:rPr>
  </w:style>
  <w:style w:type="paragraph" w:customStyle="1" w:styleId="ListeParagraf1">
    <w:name w:val="Liste Paragraf1"/>
    <w:basedOn w:val="Normal"/>
    <w:rsid w:val="00F27736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Kpr">
    <w:name w:val="Hyperlink"/>
    <w:uiPriority w:val="99"/>
    <w:unhideWhenUsed/>
    <w:rsid w:val="00ED4D52"/>
    <w:rPr>
      <w:color w:val="0000FF"/>
      <w:u w:val="single"/>
    </w:rPr>
  </w:style>
  <w:style w:type="character" w:styleId="YerTutucuMetni">
    <w:name w:val="Placeholder Text"/>
    <w:basedOn w:val="VarsaylanParagrafYazTipi"/>
    <w:uiPriority w:val="99"/>
    <w:semiHidden/>
    <w:rsid w:val="00113260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1193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193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615ACC"/>
    <w:pPr>
      <w:spacing w:before="100" w:beforeAutospacing="1" w:after="100" w:afterAutospacing="1"/>
    </w:pPr>
    <w:rPr>
      <w:rFonts w:eastAsiaTheme="minorEastAsia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F72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144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6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4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s://www.sorubak.com/sinav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91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2009-2010  EĞİTİM  ÖĞRETİM  YILI</vt:lpstr>
    </vt:vector>
  </TitlesOfParts>
  <Company>Progressive</Company>
  <LinksUpToDate>false</LinksUpToDate>
  <CharactersWithSpaces>609</CharactersWithSpaces>
  <SharedDoc>false</SharedDoc>
  <HLinks>
    <vt:vector size="6" baseType="variant">
      <vt:variant>
        <vt:i4>2490404</vt:i4>
      </vt:variant>
      <vt:variant>
        <vt:i4>3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>6. sınıf 1. yazılı soruları</dc:subject>
  <dc:creator>Kerim Aslan HATİPOĞLU</dc:creator>
  <cp:keywords>https:/www.sorubak.com</cp:keywords>
  <dc:description>https://www.sorubak.com/</dc:description>
  <cp:lastModifiedBy>Burhan Demir</cp:lastModifiedBy>
  <cp:revision>6</cp:revision>
  <cp:lastPrinted>2018-12-28T05:21:00Z</cp:lastPrinted>
  <dcterms:created xsi:type="dcterms:W3CDTF">2022-01-10T22:20:00Z</dcterms:created>
  <dcterms:modified xsi:type="dcterms:W3CDTF">2022-12-17T17:51:00Z</dcterms:modified>
</cp:coreProperties>
</file>