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6251D4" w14:paraId="69474284" w14:textId="77777777" w:rsidTr="006251D4">
        <w:trPr>
          <w:trHeight w:val="2607"/>
        </w:trPr>
        <w:tc>
          <w:tcPr>
            <w:tcW w:w="5070" w:type="dxa"/>
          </w:tcPr>
          <w:p w14:paraId="79BB655F" w14:textId="77777777"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14:paraId="252CDB0F" w14:textId="77777777" w:rsidR="004D0777" w:rsidRPr="004D0777" w:rsidRDefault="004D0777" w:rsidP="004D0777">
            <w:pPr>
              <w:rPr>
                <w:sz w:val="24"/>
                <w:szCs w:val="24"/>
              </w:rPr>
            </w:pPr>
          </w:p>
          <w:p w14:paraId="44DC9781" w14:textId="77777777"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14:paraId="5DAD0D86" w14:textId="77777777"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14:paraId="52ECA977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14:paraId="5C2E27A0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14:paraId="71B30674" w14:textId="77777777"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14:paraId="7C0B8E77" w14:textId="77777777" w:rsidR="006251D4" w:rsidRDefault="008F5CC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F74939D" wp14:editId="6481B176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137795</wp:posOffset>
                      </wp:positionV>
                      <wp:extent cx="252730" cy="276225"/>
                      <wp:effectExtent l="0" t="0" r="13970" b="28575"/>
                      <wp:wrapNone/>
                      <wp:docPr id="1" name="Oval 1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730" cy="2762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E09147" id="Oval 1" o:spid="_x0000_s1026" href="https://www.sorubak.com/sinav/" style="position:absolute;margin-left:99.85pt;margin-top:10.85pt;width:19.9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DQ&#10;JR94zQIAAEEGAAAOAAAAAAAAAAAAAAAAAC4CAABkcnMvZTJvRG9jLnhtbFBLAQItABQABgAIAAAA&#10;IQDY/kJo3gAAAAkBAAAPAAAAAAAAAAAAAAAAACcFAABkcnMvZG93bnJldi54bWxQSwECLQAUAAYA&#10;CAAAACEAYLZrrNcAAABJAQAAGQAAAAAAAAAAAAAAAAAyBgAAZHJzL19yZWxzL2Uyb0RvYy54bWwu&#10;cmVsc1BLBQYAAAAABQAFADoBAABABwAAAAA=&#10;" o:button="t" fillcolor="white [3212]" strokecolor="#bfbfbf [2412]" strokeweight="2pt">
                      <v:fill o:detectmouseclick="t"/>
                    </v:oval>
                  </w:pict>
                </mc:Fallback>
              </mc:AlternateContent>
            </w:r>
            <w:r w:rsidR="00905958">
              <w:t>6) 120 sayısının çarpan ağacını oluşturunuz.</w:t>
            </w:r>
          </w:p>
          <w:p w14:paraId="62657506" w14:textId="77777777" w:rsidR="00A90533" w:rsidRDefault="00B97005" w:rsidP="003623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4E6489" wp14:editId="5773A2A7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246380</wp:posOffset>
                      </wp:positionV>
                      <wp:extent cx="107950" cy="184150"/>
                      <wp:effectExtent l="25400" t="0" r="19050" b="3175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95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C113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96.8pt;margin-top:19.4pt;width:8.5pt;height:1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33B411" wp14:editId="7C8FAA04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246380</wp:posOffset>
                      </wp:positionV>
                      <wp:extent cx="139700" cy="184150"/>
                      <wp:effectExtent l="0" t="0" r="50800" b="31750"/>
                      <wp:wrapNone/>
                      <wp:docPr id="2" name="Düz O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70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39CB0" id="Düz Ok Bağlayıcısı 2" o:spid="_x0000_s1026" type="#_x0000_t32" style="position:absolute;margin-left:114.3pt;margin-top:19.4pt;width:11pt;height:1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" strokecolor="#4579b8 [3044]">
                      <v:stroke endarrow="block"/>
                    </v:shape>
                  </w:pict>
                </mc:Fallback>
              </mc:AlternateConten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</w:tc>
      </w:tr>
      <w:tr w:rsidR="00D72B64" w14:paraId="41245C98" w14:textId="77777777" w:rsidTr="00D73709">
        <w:trPr>
          <w:trHeight w:val="2607"/>
        </w:trPr>
        <w:tc>
          <w:tcPr>
            <w:tcW w:w="5070" w:type="dxa"/>
          </w:tcPr>
          <w:p w14:paraId="6DCFABE6" w14:textId="77777777"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14:paraId="5302909D" w14:textId="77777777" w:rsidR="00D72B64" w:rsidRDefault="00D72B64" w:rsidP="0023641A">
            <w:pPr>
              <w:pStyle w:val="ListeParagraf"/>
              <w:ind w:left="360"/>
            </w:pPr>
          </w:p>
          <w:p w14:paraId="2472ACD4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8 . 7 + 2 =</w:t>
            </w:r>
          </w:p>
          <w:p w14:paraId="5E5D1A07" w14:textId="77777777" w:rsidR="00D72B64" w:rsidRDefault="00D72B64" w:rsidP="00802C3D">
            <w:pPr>
              <w:pStyle w:val="ListeParagraf"/>
            </w:pPr>
          </w:p>
          <w:p w14:paraId="34BC76A7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14:paraId="3D20C507" w14:textId="77777777" w:rsidR="00D72B64" w:rsidRDefault="00D72B64" w:rsidP="007424EA">
            <w:pPr>
              <w:pStyle w:val="ListeParagraf"/>
            </w:pPr>
          </w:p>
          <w:p w14:paraId="2D3367A6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13 . 2 – 6 : 2 =</w:t>
            </w:r>
          </w:p>
        </w:tc>
        <w:tc>
          <w:tcPr>
            <w:tcW w:w="5103" w:type="dxa"/>
          </w:tcPr>
          <w:p w14:paraId="281C176F" w14:textId="77777777"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14:paraId="58BBC5C7" w14:textId="77777777" w:rsidR="00D72757" w:rsidRDefault="00D72757" w:rsidP="006251D4"/>
          <w:p w14:paraId="369F55EF" w14:textId="77777777" w:rsidR="00D72757" w:rsidRDefault="00D72757" w:rsidP="006251D4">
            <w:r>
              <w:t xml:space="preserve">(…..) </w:t>
            </w:r>
            <w:r w:rsidR="00BF6792">
              <w:t>Çift sayılar 2 ile tam bölünür.</w:t>
            </w:r>
          </w:p>
          <w:p w14:paraId="19B08838" w14:textId="77777777" w:rsidR="00BF6792" w:rsidRDefault="00BF6792" w:rsidP="006251D4">
            <w:r>
              <w:t>(…..) Rakamları toplamı 3’ün katı olan sayılar 3’e tam bölünür.</w:t>
            </w:r>
          </w:p>
          <w:p w14:paraId="24669061" w14:textId="77777777" w:rsidR="00BF6792" w:rsidRDefault="00BF6792" w:rsidP="006251D4">
            <w:r>
              <w:t xml:space="preserve">(…..) </w:t>
            </w:r>
            <w:r w:rsidR="00043114">
              <w:t>3’e tam bölünen sayılar 6’ya da kalansız bölünür.</w:t>
            </w:r>
          </w:p>
          <w:p w14:paraId="0DBDB062" w14:textId="77777777" w:rsidR="00043114" w:rsidRDefault="00043114" w:rsidP="006251D4">
            <w:r>
              <w:t xml:space="preserve">(…..) </w:t>
            </w:r>
            <w:r w:rsidR="005C05DB">
              <w:t>Birler basamağı 0 ve 5 olan sayılar 5’e kalansız bölünür.</w:t>
            </w:r>
          </w:p>
        </w:tc>
      </w:tr>
      <w:tr w:rsidR="006251D4" w14:paraId="73785C9F" w14:textId="77777777" w:rsidTr="006251D4">
        <w:trPr>
          <w:trHeight w:val="2607"/>
        </w:trPr>
        <w:tc>
          <w:tcPr>
            <w:tcW w:w="5070" w:type="dxa"/>
          </w:tcPr>
          <w:p w14:paraId="2B010784" w14:textId="77777777"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14:paraId="618A13B0" w14:textId="77777777" w:rsidR="00CB2691" w:rsidRDefault="00CB2691" w:rsidP="00CB2691">
            <w:pPr>
              <w:pStyle w:val="ListeParagraf"/>
              <w:ind w:left="360"/>
            </w:pPr>
          </w:p>
          <w:p w14:paraId="092244BF" w14:textId="77777777"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r>
              <w:t>5 . 3 – 5 . 1</w:t>
            </w:r>
            <w:r w:rsidR="000F7F66">
              <w:t xml:space="preserve"> =</w:t>
            </w:r>
          </w:p>
          <w:p w14:paraId="02B405E4" w14:textId="77777777" w:rsidR="000F7F66" w:rsidRDefault="000F7F66" w:rsidP="000F7F66">
            <w:pPr>
              <w:pStyle w:val="ListeParagraf"/>
            </w:pPr>
          </w:p>
          <w:p w14:paraId="4F52BFA3" w14:textId="77777777" w:rsidR="000F7F66" w:rsidRDefault="000F7F66" w:rsidP="000F7F66">
            <w:pPr>
              <w:pStyle w:val="ListeParagraf"/>
            </w:pPr>
          </w:p>
          <w:p w14:paraId="348EB8D1" w14:textId="77777777"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r>
              <w:t>6 . ( 4 + 2 ) =</w:t>
            </w:r>
          </w:p>
        </w:tc>
        <w:tc>
          <w:tcPr>
            <w:tcW w:w="5103" w:type="dxa"/>
          </w:tcPr>
          <w:p w14:paraId="62550A48" w14:textId="77777777" w:rsidR="006251D4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</w:tc>
      </w:tr>
      <w:tr w:rsidR="006251D4" w14:paraId="42CFFE30" w14:textId="77777777" w:rsidTr="006251D4">
        <w:trPr>
          <w:trHeight w:val="2802"/>
        </w:trPr>
        <w:tc>
          <w:tcPr>
            <w:tcW w:w="5070" w:type="dxa"/>
          </w:tcPr>
          <w:p w14:paraId="6B863240" w14:textId="77777777"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14:paraId="1642B012" w14:textId="77777777" w:rsidR="006251D4" w:rsidRDefault="00CF27A8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E7A6459" wp14:editId="28687EC7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287655</wp:posOffset>
                      </wp:positionV>
                      <wp:extent cx="276860" cy="276860"/>
                      <wp:effectExtent l="12700" t="12700" r="15240" b="1524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860" cy="2768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DE711D" id="Oval 10" o:spid="_x0000_s1026" style="position:absolute;margin-left:92.7pt;margin-top:22.65pt;width:21.8pt;height:21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" fillcolor="white [3212]" strokecolor="#7f7f7f [1612]" strokeweight="2pt"/>
                  </w:pict>
                </mc:Fallback>
              </mc:AlternateConten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14:paraId="17696EE5" w14:textId="77777777" w:rsidR="008A657F" w:rsidRDefault="00CB3AE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D466F8" wp14:editId="3B4E549C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228600</wp:posOffset>
                      </wp:positionV>
                      <wp:extent cx="120650" cy="266700"/>
                      <wp:effectExtent l="38100" t="0" r="31750" b="57150"/>
                      <wp:wrapNone/>
                      <wp:docPr id="12" name="Düz Ok Bağlayıcısı 1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65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BE6A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2" o:spid="_x0000_s1026" type="#_x0000_t32" href="https://www.sorubak.com/sinav/" style="position:absolute;margin-left:92.8pt;margin-top:18pt;width:9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" o:button="t" strokecolor="#4579b8 [3044]">
                      <v:fill o:detectmouseclick="t"/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47A1DC" wp14:editId="0919580E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228600</wp:posOffset>
                      </wp:positionV>
                      <wp:extent cx="92710" cy="266700"/>
                      <wp:effectExtent l="0" t="0" r="46990" b="38100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71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6F356" id="Düz Ok Bağlayıcısı 11" o:spid="_x0000_s1026" type="#_x0000_t32" style="position:absolute;margin-left:107.3pt;margin-top:18pt;width:7.3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" strokecolor="#4579b8 [3044]">
                      <v:stroke endarrow="block"/>
                    </v:shape>
                  </w:pict>
                </mc:Fallback>
              </mc:AlternateContent>
            </w:r>
            <w:r w:rsidR="008A657F">
              <w:t xml:space="preserve">                                        60</w:t>
            </w:r>
          </w:p>
        </w:tc>
      </w:tr>
      <w:tr w:rsidR="006251D4" w14:paraId="6EEB836A" w14:textId="77777777" w:rsidTr="006251D4">
        <w:trPr>
          <w:trHeight w:val="2802"/>
        </w:trPr>
        <w:tc>
          <w:tcPr>
            <w:tcW w:w="5070" w:type="dxa"/>
          </w:tcPr>
          <w:p w14:paraId="40575DB7" w14:textId="77777777"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14:paraId="72B30CFE" w14:textId="77777777" w:rsidR="0051676A" w:rsidRPr="0051676A" w:rsidRDefault="0051676A" w:rsidP="0051676A"/>
          <w:p w14:paraId="5A067278" w14:textId="77777777" w:rsidR="0051676A" w:rsidRDefault="0051676A" w:rsidP="0051676A"/>
          <w:p w14:paraId="44624BB9" w14:textId="77777777" w:rsidR="0051676A" w:rsidRDefault="0051676A" w:rsidP="0051676A"/>
          <w:p w14:paraId="09FFC1CA" w14:textId="77777777" w:rsidR="0051676A" w:rsidRDefault="0051676A" w:rsidP="0051676A"/>
          <w:p w14:paraId="33BA2419" w14:textId="580AD52F" w:rsidR="006251D4" w:rsidRPr="0051676A" w:rsidRDefault="00DA2182" w:rsidP="005A7E5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2A1502E" wp14:editId="718DC1F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226060</wp:posOffset>
                      </wp:positionV>
                      <wp:extent cx="1659890" cy="619125"/>
                      <wp:effectExtent l="10795" t="9525" r="5715" b="9525"/>
                      <wp:wrapSquare wrapText="bothSides"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9890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940FCB" w14:textId="77777777" w:rsidR="00DA2182" w:rsidRDefault="00DA2182" w:rsidP="00DA2182">
                                  <w:r>
                                    <w:rPr>
                                      <w:rFonts w:cs="Times New Roman"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28E45C34" wp14:editId="5BB208DC">
                                        <wp:extent cx="1504749" cy="510540"/>
                                        <wp:effectExtent l="0" t="0" r="0" b="0"/>
                                        <wp:docPr id="5" name="Resim 5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Resim 5">
                                                  <a:hlinkClick r:id="rId8"/>
                                                </pic:cNvPr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07862" cy="5115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150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" o:spid="_x0000_s1026" type="#_x0000_t202" style="position:absolute;left:0;text-align:left;margin-left:-.5pt;margin-top:17.8pt;width:130.7pt;height:48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">
                      <v:textbox>
                        <w:txbxContent>
                          <w:p w14:paraId="73940FCB" w14:textId="77777777" w:rsidR="00DA2182" w:rsidRDefault="00DA2182" w:rsidP="00DA2182">
                            <w:r>
                              <w:rPr>
                                <w:rFonts w:cs="Times New Roman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8E45C34" wp14:editId="5BB208DC">
                                  <wp:extent cx="1504749" cy="510540"/>
                                  <wp:effectExtent l="0" t="0" r="0" b="0"/>
                                  <wp:docPr id="5" name="Resim 5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7862" cy="5115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hyperlink r:id="rId10" w:history="1"/>
            <w:r w:rsidR="005A7E5C">
              <w:rPr>
                <w:rStyle w:val="Kpr"/>
              </w:rPr>
              <w:t xml:space="preserve"> </w:t>
            </w:r>
            <w:r w:rsidR="0051676A">
              <w:t xml:space="preserve"> </w:t>
            </w:r>
          </w:p>
        </w:tc>
        <w:tc>
          <w:tcPr>
            <w:tcW w:w="5103" w:type="dxa"/>
          </w:tcPr>
          <w:p w14:paraId="07079207" w14:textId="77777777"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14:paraId="4879B9D6" w14:textId="77777777" w:rsidR="00250EBA" w:rsidRDefault="00250EBA" w:rsidP="006251D4"/>
          <w:p w14:paraId="00DB0F6D" w14:textId="77777777" w:rsidR="00250EBA" w:rsidRDefault="00112485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53D07A" wp14:editId="2671A56C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562610</wp:posOffset>
                      </wp:positionV>
                      <wp:extent cx="1600200" cy="117475"/>
                      <wp:effectExtent l="0" t="0" r="0" b="0"/>
                      <wp:wrapNone/>
                      <wp:docPr id="9" name="Eksi İşareti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600200" cy="117475"/>
                              </a:xfrm>
                              <a:prstGeom prst="mathMinus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9600F" id="Eksi İşareti 9" o:spid="_x0000_s1026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" path="m212107,44922r1175986,l1388093,72553r-1175986,l212107,44922xe" fillcolor="#4f81bd [3204]" strokecolor="black [3213]" strokeweight="2pt">
                      <v:path arrowok="t" o:connecttype="custom" o:connectlocs="212107,44922;1388093,44922;1388093,72553;212107,72553;212107,44922" o:connectangles="0,0,0,0,0"/>
                    </v:shape>
                  </w:pict>
                </mc:Fallback>
              </mc:AlternateContent>
            </w:r>
            <w:r w:rsidR="00250EBA">
              <w:t xml:space="preserve">   40</w:t>
            </w:r>
          </w:p>
        </w:tc>
      </w:tr>
    </w:tbl>
    <w:p w14:paraId="5C1D69E6" w14:textId="4983EB60" w:rsidR="006251D4" w:rsidRPr="006251D4" w:rsidRDefault="00DA2182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2022-</w:t>
      </w:r>
      <w:proofErr w:type="gramStart"/>
      <w:r>
        <w:rPr>
          <w:rFonts w:ascii="Times New Roman" w:hAnsi="Times New Roman" w:cs="Times New Roman"/>
          <w:b/>
          <w:sz w:val="24"/>
        </w:rPr>
        <w:t>2023</w:t>
      </w:r>
      <w:r w:rsidR="00AA7285">
        <w:rPr>
          <w:rFonts w:ascii="Times New Roman" w:hAnsi="Times New Roman" w:cs="Times New Roman"/>
          <w:b/>
          <w:sz w:val="24"/>
        </w:rPr>
        <w:t xml:space="preserve"> 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</w:t>
      </w:r>
      <w:r w:rsidR="005A7E5C">
        <w:rPr>
          <w:rFonts w:ascii="Times New Roman" w:hAnsi="Times New Roman" w:cs="Times New Roman"/>
          <w:b/>
          <w:sz w:val="24"/>
        </w:rPr>
        <w:t>…</w:t>
      </w:r>
      <w:proofErr w:type="gramEnd"/>
      <w:r w:rsidR="005A7E5C">
        <w:rPr>
          <w:rFonts w:ascii="Times New Roman" w:hAnsi="Times New Roman" w:cs="Times New Roman"/>
          <w:b/>
          <w:sz w:val="24"/>
        </w:rPr>
        <w:t>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>SINIFLAR MATEMATİK</w:t>
      </w:r>
      <w:r w:rsidR="006A35DE">
        <w:rPr>
          <w:rFonts w:ascii="Times New Roman" w:hAnsi="Times New Roman" w:cs="Times New Roman"/>
          <w:b/>
          <w:sz w:val="24"/>
        </w:rPr>
        <w:t xml:space="preserve"> UYGULAMALARI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F91F" w14:textId="77777777" w:rsidR="004F3C2C" w:rsidRDefault="004F3C2C" w:rsidP="006251D4">
      <w:pPr>
        <w:spacing w:after="0" w:line="240" w:lineRule="auto"/>
      </w:pPr>
      <w:r>
        <w:separator/>
      </w:r>
    </w:p>
  </w:endnote>
  <w:endnote w:type="continuationSeparator" w:id="0">
    <w:p w14:paraId="59F486AF" w14:textId="77777777" w:rsidR="004F3C2C" w:rsidRDefault="004F3C2C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A8390" w14:textId="77777777" w:rsidR="004F3C2C" w:rsidRDefault="004F3C2C" w:rsidP="006251D4">
      <w:pPr>
        <w:spacing w:after="0" w:line="240" w:lineRule="auto"/>
      </w:pPr>
      <w:r>
        <w:separator/>
      </w:r>
    </w:p>
  </w:footnote>
  <w:footnote w:type="continuationSeparator" w:id="0">
    <w:p w14:paraId="2A373357" w14:textId="77777777" w:rsidR="004F3C2C" w:rsidRDefault="004F3C2C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3BC4E" w14:textId="77777777"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001950">
    <w:abstractNumId w:val="1"/>
  </w:num>
  <w:num w:numId="2" w16cid:durableId="1182666547">
    <w:abstractNumId w:val="3"/>
  </w:num>
  <w:num w:numId="3" w16cid:durableId="89090343">
    <w:abstractNumId w:val="2"/>
  </w:num>
  <w:num w:numId="4" w16cid:durableId="580600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3641A"/>
    <w:rsid w:val="00250EBA"/>
    <w:rsid w:val="002E75F7"/>
    <w:rsid w:val="00362387"/>
    <w:rsid w:val="003637D0"/>
    <w:rsid w:val="003B0BB4"/>
    <w:rsid w:val="003B6F6F"/>
    <w:rsid w:val="00402C90"/>
    <w:rsid w:val="00403348"/>
    <w:rsid w:val="00420F05"/>
    <w:rsid w:val="0044392A"/>
    <w:rsid w:val="00472088"/>
    <w:rsid w:val="004D0777"/>
    <w:rsid w:val="004D7A05"/>
    <w:rsid w:val="004F3C2C"/>
    <w:rsid w:val="00502802"/>
    <w:rsid w:val="0051676A"/>
    <w:rsid w:val="0052170A"/>
    <w:rsid w:val="00543381"/>
    <w:rsid w:val="005A7E5C"/>
    <w:rsid w:val="005C05DB"/>
    <w:rsid w:val="005E6938"/>
    <w:rsid w:val="006251D4"/>
    <w:rsid w:val="006A2908"/>
    <w:rsid w:val="006A35DE"/>
    <w:rsid w:val="007204B7"/>
    <w:rsid w:val="007424EA"/>
    <w:rsid w:val="00767610"/>
    <w:rsid w:val="00793A92"/>
    <w:rsid w:val="00802C3D"/>
    <w:rsid w:val="00803323"/>
    <w:rsid w:val="008717E8"/>
    <w:rsid w:val="008A657F"/>
    <w:rsid w:val="008A7798"/>
    <w:rsid w:val="008E4844"/>
    <w:rsid w:val="008F5CC9"/>
    <w:rsid w:val="00905958"/>
    <w:rsid w:val="00974EE4"/>
    <w:rsid w:val="00A458B4"/>
    <w:rsid w:val="00A5027E"/>
    <w:rsid w:val="00A90533"/>
    <w:rsid w:val="00AA7285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A2182"/>
    <w:rsid w:val="00EA2A4E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968D"/>
  <w15:docId w15:val="{022C1997-DB57-4E89-8DFD-0CAA4BC3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54749-453D-4135-BD81-ACF37B43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home</dc:creator>
  <cp:keywords>https:/www.sorubak.com/sinav</cp:keywords>
  <dc:description>https://www.sorubak.com/sinav/</dc:description>
  <cp:lastModifiedBy>Burhan Demir</cp:lastModifiedBy>
  <cp:revision>8</cp:revision>
  <dcterms:created xsi:type="dcterms:W3CDTF">2018-11-04T16:32:00Z</dcterms:created>
  <dcterms:modified xsi:type="dcterms:W3CDTF">2022-10-31T20:20:00Z</dcterms:modified>
</cp:coreProperties>
</file>