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38F89" w14:textId="43EBFF8E" w:rsidR="0003464F" w:rsidRPr="00E77E28" w:rsidRDefault="00C11D6F" w:rsidP="002F5224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2022-2023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EDUCATION YEAR </w:t>
      </w:r>
      <w:r w:rsidR="007D5C19" w:rsidRPr="00E77E28">
        <w:rPr>
          <w:rFonts w:ascii="Arial" w:hAnsi="Arial" w:cs="Arial"/>
          <w:b/>
          <w:color w:val="000000" w:themeColor="text1"/>
          <w:sz w:val="20"/>
          <w:szCs w:val="20"/>
        </w:rPr>
        <w:t>…………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SECONDARY SCHOOL</w:t>
      </w:r>
    </w:p>
    <w:p w14:paraId="56967B0C" w14:textId="0B0109DF" w:rsidR="0003464F" w:rsidRPr="00E77E28" w:rsidRDefault="00D56F26" w:rsidP="002F5224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E77E28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th 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GRADES </w:t>
      </w:r>
      <w:r w:rsidRPr="00E77E28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77E28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st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TERM</w:t>
      </w:r>
      <w:r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D3AC8" w:rsidRPr="00E77E28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3D3AC8" w:rsidRPr="00E77E28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nd</w:t>
      </w:r>
      <w:r w:rsidR="0090469F" w:rsidRPr="00E77E2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>ENGLISH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 </w:t>
      </w:r>
      <w:r w:rsidR="0003464F" w:rsidRPr="00E77E28">
        <w:rPr>
          <w:rFonts w:ascii="Arial" w:hAnsi="Arial" w:cs="Arial"/>
          <w:b/>
          <w:color w:val="000000" w:themeColor="text1"/>
          <w:sz w:val="20"/>
          <w:szCs w:val="20"/>
        </w:rPr>
        <w:t>WRITTEN EXAM</w:t>
      </w:r>
    </w:p>
    <w:p w14:paraId="65FB53FF" w14:textId="77777777"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Surname: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14:paraId="75D25944" w14:textId="77777777" w:rsidR="003D3AC8" w:rsidRPr="00F16AF4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F16AF4">
        <w:rPr>
          <w:rFonts w:ascii="Arial" w:hAnsi="Arial" w:cs="Arial"/>
          <w:b/>
          <w:sz w:val="20"/>
          <w:szCs w:val="20"/>
        </w:rPr>
        <w:t xml:space="preserve">     </w:t>
      </w:r>
      <w:r w:rsidR="0003464F" w:rsidRPr="00F16AF4">
        <w:rPr>
          <w:rFonts w:ascii="Arial" w:hAnsi="Arial" w:cs="Arial"/>
          <w:b/>
          <w:sz w:val="20"/>
          <w:szCs w:val="20"/>
        </w:rPr>
        <w:t>Number: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  <w:t xml:space="preserve">              </w:t>
      </w:r>
      <w:r w:rsidRPr="00F16AF4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F16AF4">
        <w:rPr>
          <w:rFonts w:ascii="Arial" w:hAnsi="Arial" w:cs="Arial"/>
          <w:b/>
          <w:sz w:val="20"/>
          <w:szCs w:val="20"/>
        </w:rPr>
        <w:t xml:space="preserve"> Class:  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="0003464F" w:rsidRPr="00F16AF4">
        <w:rPr>
          <w:rFonts w:ascii="Arial" w:hAnsi="Arial" w:cs="Arial"/>
          <w:b/>
          <w:sz w:val="20"/>
          <w:szCs w:val="20"/>
        </w:rPr>
        <w:tab/>
      </w:r>
      <w:r w:rsidRPr="00F16AF4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 w:rsidRPr="00F16AF4">
        <w:rPr>
          <w:rFonts w:ascii="Arial" w:hAnsi="Arial" w:cs="Arial"/>
          <w:b/>
          <w:sz w:val="20"/>
          <w:szCs w:val="20"/>
        </w:rPr>
        <w:t xml:space="preserve"> Mark:</w:t>
      </w:r>
      <w:r w:rsidR="0003464F" w:rsidRPr="00F16AF4">
        <w:rPr>
          <w:rFonts w:ascii="Arial" w:hAnsi="Arial" w:cs="Arial"/>
          <w:b/>
          <w:sz w:val="20"/>
          <w:szCs w:val="20"/>
        </w:rPr>
        <w:tab/>
      </w:r>
    </w:p>
    <w:p w14:paraId="21B77AAB" w14:textId="77777777" w:rsidR="00F16AF4" w:rsidRPr="0060182F" w:rsidRDefault="00F16AF4" w:rsidP="00F16AF4">
      <w:pPr>
        <w:pStyle w:val="ListeParagraf1"/>
        <w:numPr>
          <w:ilvl w:val="0"/>
          <w:numId w:val="3"/>
        </w:numPr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  <w:r w:rsidRPr="00F16AF4">
        <w:rPr>
          <w:rFonts w:ascii="Arial" w:hAnsi="Arial" w:cs="Arial"/>
          <w:b/>
          <w:sz w:val="20"/>
          <w:szCs w:val="20"/>
        </w:rPr>
        <w:t>Write the names  under their pictures.</w:t>
      </w:r>
      <w:r w:rsidRPr="00F16AF4">
        <w:rPr>
          <w:rFonts w:ascii="Arial" w:hAnsi="Arial" w:cs="Arial"/>
          <w:sz w:val="20"/>
          <w:szCs w:val="20"/>
          <w:lang w:val="en-GB"/>
        </w:rPr>
        <w:t xml:space="preserve"> (Resimlerin altına isimlerini yazınız.)                          </w:t>
      </w:r>
    </w:p>
    <w:tbl>
      <w:tblPr>
        <w:tblStyle w:val="TabloKlavuzu"/>
        <w:tblW w:w="10490" w:type="dxa"/>
        <w:tblInd w:w="108" w:type="dxa"/>
        <w:tblLook w:val="04A0" w:firstRow="1" w:lastRow="0" w:firstColumn="1" w:lastColumn="0" w:noHBand="0" w:noVBand="1"/>
      </w:tblPr>
      <w:tblGrid>
        <w:gridCol w:w="10490"/>
      </w:tblGrid>
      <w:tr w:rsidR="00F16AF4" w14:paraId="1FA1CC4E" w14:textId="77777777" w:rsidTr="00840C47">
        <w:trPr>
          <w:trHeight w:val="70"/>
        </w:trPr>
        <w:tc>
          <w:tcPr>
            <w:tcW w:w="10490" w:type="dxa"/>
          </w:tcPr>
          <w:p w14:paraId="16E9BA6E" w14:textId="77777777" w:rsidR="00F16AF4" w:rsidRPr="0082593C" w:rsidRDefault="00F16AF4" w:rsidP="00CF2C1C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skyscraper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farm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kiosk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downtown   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traffic jam     </w:t>
            </w:r>
          </w:p>
        </w:tc>
      </w:tr>
    </w:tbl>
    <w:tbl>
      <w:tblPr>
        <w:tblStyle w:val="TabloKlavuzu"/>
        <w:tblpPr w:leftFromText="141" w:rightFromText="141" w:vertAnchor="text" w:horzAnchor="margin" w:tblpX="74" w:tblpY="168"/>
        <w:tblW w:w="10524" w:type="dxa"/>
        <w:tblLayout w:type="fixed"/>
        <w:tblLook w:val="04A0" w:firstRow="1" w:lastRow="0" w:firstColumn="1" w:lastColumn="0" w:noHBand="0" w:noVBand="1"/>
      </w:tblPr>
      <w:tblGrid>
        <w:gridCol w:w="2411"/>
        <w:gridCol w:w="2126"/>
        <w:gridCol w:w="1843"/>
        <w:gridCol w:w="1950"/>
        <w:gridCol w:w="2194"/>
      </w:tblGrid>
      <w:tr w:rsidR="00F16AF4" w14:paraId="49BC203D" w14:textId="77777777" w:rsidTr="00C83AF0">
        <w:trPr>
          <w:trHeight w:val="2115"/>
        </w:trPr>
        <w:tc>
          <w:tcPr>
            <w:tcW w:w="2411" w:type="dxa"/>
          </w:tcPr>
          <w:p w14:paraId="1D27849C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5873627" wp14:editId="4F353063">
                  <wp:extent cx="1333500" cy="97155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spaper-kiosk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000" cy="97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1717F6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FEF030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2F5147A4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362F20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68E24F9" wp14:editId="562D4A95">
                  <wp:extent cx="1205756" cy="971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m-scene-cartoon-vector-215349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850" cy="977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BAC295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C78D72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6A8A148B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4E43194C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2932613" wp14:editId="0228689E">
                  <wp:extent cx="1085850" cy="9715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00px_COLOURBOX4672903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008" cy="972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2E5BA9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7F678B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</w:t>
            </w:r>
          </w:p>
        </w:tc>
        <w:tc>
          <w:tcPr>
            <w:tcW w:w="1950" w:type="dxa"/>
          </w:tcPr>
          <w:p w14:paraId="22B410CC" w14:textId="77777777" w:rsidR="00F16AF4" w:rsidRPr="00A4591B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3423456" wp14:editId="7DDEB742">
                  <wp:extent cx="1133475" cy="9144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affic-jam-947888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93" cy="917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F518A8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BFC7DE" w14:textId="77777777" w:rsidR="00F16AF4" w:rsidRPr="00A4591B" w:rsidRDefault="001467CD" w:rsidP="00F6347C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</w:t>
            </w:r>
          </w:p>
        </w:tc>
        <w:tc>
          <w:tcPr>
            <w:tcW w:w="2194" w:type="dxa"/>
          </w:tcPr>
          <w:p w14:paraId="2963333E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4296505" wp14:editId="23156F5F">
                  <wp:extent cx="1304924" cy="9715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724" cy="989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B18FB6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E3302D" w14:textId="77777777" w:rsidR="00F16AF4" w:rsidRDefault="00F16AF4" w:rsidP="00F6347C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</w:tbl>
    <w:p w14:paraId="512DA198" w14:textId="77777777" w:rsidR="001467CD" w:rsidRDefault="001467CD" w:rsidP="00F6347C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E9D3176" w14:textId="77777777" w:rsidR="00C83AF0" w:rsidRDefault="00C83AF0" w:rsidP="00F6347C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F7F75A0" w14:textId="77777777" w:rsidR="00F6347C" w:rsidRDefault="00F6347C" w:rsidP="00F6347C">
      <w:pPr>
        <w:widowControl w:val="0"/>
        <w:spacing w:after="0" w:line="240" w:lineRule="auto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F16AF4">
        <w:rPr>
          <w:rFonts w:ascii="Arial" w:hAnsi="Arial" w:cs="Arial"/>
          <w:b/>
          <w:sz w:val="20"/>
          <w:szCs w:val="20"/>
        </w:rPr>
        <w:t>)</w:t>
      </w:r>
      <w:r w:rsidRPr="00F16AF4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Match the pictures with the sentence </w:t>
      </w:r>
      <w:r w:rsidRPr="00233E5C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sz w:val="20"/>
          <w:szCs w:val="20"/>
          <w:lang w:val="en-GB"/>
        </w:rPr>
        <w:t xml:space="preserve">Resimlerle cümleleri eşleştirin </w:t>
      </w:r>
      <w:r w:rsidRPr="00233E5C">
        <w:rPr>
          <w:rFonts w:ascii="Arial" w:hAnsi="Arial" w:cs="Arial"/>
          <w:sz w:val="20"/>
          <w:szCs w:val="20"/>
          <w:lang w:val="en-GB"/>
        </w:rPr>
        <w:t>)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</w:t>
      </w:r>
    </w:p>
    <w:p w14:paraId="67D05B55" w14:textId="77777777" w:rsidR="00F6347C" w:rsidRPr="00CC6598" w:rsidRDefault="00F6347C" w:rsidP="00F6347C">
      <w:pPr>
        <w:widowControl w:val="0"/>
        <w:spacing w:after="0" w:line="24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oKlavuzu"/>
        <w:tblW w:w="10674" w:type="dxa"/>
        <w:tblLayout w:type="fixed"/>
        <w:tblLook w:val="04A0" w:firstRow="1" w:lastRow="0" w:firstColumn="1" w:lastColumn="0" w:noHBand="0" w:noVBand="1"/>
      </w:tblPr>
      <w:tblGrid>
        <w:gridCol w:w="5778"/>
        <w:gridCol w:w="2410"/>
        <w:gridCol w:w="2486"/>
      </w:tblGrid>
      <w:tr w:rsidR="00D54581" w14:paraId="284D5F3E" w14:textId="77777777" w:rsidTr="001467CD">
        <w:trPr>
          <w:trHeight w:val="765"/>
        </w:trPr>
        <w:tc>
          <w:tcPr>
            <w:tcW w:w="5778" w:type="dxa"/>
            <w:vMerge w:val="restart"/>
          </w:tcPr>
          <w:p w14:paraId="3F4CAE69" w14:textId="77777777" w:rsidR="00D54581" w:rsidRPr="00561706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Özcan is reading a book now.             </w:t>
            </w:r>
            <w:r w:rsidRPr="0056170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561706"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......</w:t>
            </w:r>
          </w:p>
          <w:p w14:paraId="7BCBC683" w14:textId="77777777" w:rsidR="00D54581" w:rsidRPr="00E17A9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Elif is feeding the animals right now.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.....................</w:t>
            </w:r>
          </w:p>
          <w:p w14:paraId="538B7DA9" w14:textId="77777777" w:rsidR="00D54581" w:rsidRPr="00561706" w:rsidRDefault="00D54581" w:rsidP="001467CD">
            <w:pPr>
              <w:spacing w:line="60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Pr="00E17A91">
              <w:rPr>
                <w:rFonts w:ascii="Arial" w:hAnsi="Arial" w:cs="Arial"/>
                <w:sz w:val="20"/>
                <w:szCs w:val="20"/>
              </w:rPr>
              <w:t>Ahmet</w:t>
            </w:r>
            <w:r>
              <w:rPr>
                <w:rFonts w:ascii="Arial" w:hAnsi="Arial" w:cs="Arial"/>
                <w:sz w:val="20"/>
                <w:szCs w:val="20"/>
              </w:rPr>
              <w:t xml:space="preserve"> is washing the car now.   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29608FCB" w14:textId="77777777" w:rsidR="00D54581" w:rsidRPr="00E17A9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 xml:space="preserve">Ayşe and Eser are making a cake now.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78791896" w14:textId="77777777" w:rsidR="00D54581" w:rsidRDefault="00D54581" w:rsidP="001467CD">
            <w:pPr>
              <w:spacing w:line="600" w:lineRule="auto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 xml:space="preserve">Berat is watering the flowers now.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58B13B63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 xml:space="preserve">İpek is riding a horse right now.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22401969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7. </w:t>
            </w:r>
            <w:r>
              <w:rPr>
                <w:rFonts w:ascii="Arial" w:hAnsi="Arial" w:cs="Arial"/>
                <w:sz w:val="20"/>
                <w:szCs w:val="20"/>
              </w:rPr>
              <w:t xml:space="preserve">They are playing football now.   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101B9FD3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  <w:r>
              <w:rPr>
                <w:rFonts w:ascii="Arial" w:hAnsi="Arial" w:cs="Arial"/>
                <w:sz w:val="20"/>
                <w:szCs w:val="20"/>
              </w:rPr>
              <w:t xml:space="preserve">Murat is riding a bike now.        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0ECF0A7E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9. </w:t>
            </w:r>
            <w:r>
              <w:rPr>
                <w:rFonts w:ascii="Arial" w:hAnsi="Arial" w:cs="Arial"/>
                <w:sz w:val="20"/>
                <w:szCs w:val="20"/>
              </w:rPr>
              <w:t xml:space="preserve">Emre is sleeping at home.              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  <w:p w14:paraId="37D23706" w14:textId="77777777" w:rsidR="00D54581" w:rsidRPr="00D54581" w:rsidRDefault="00D54581" w:rsidP="001467CD">
            <w:pPr>
              <w:spacing w:line="6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10. </w:t>
            </w:r>
            <w:r>
              <w:rPr>
                <w:rFonts w:ascii="Arial" w:hAnsi="Arial" w:cs="Arial"/>
                <w:sz w:val="20"/>
                <w:szCs w:val="20"/>
              </w:rPr>
              <w:t xml:space="preserve">Tuba is climbing a mountain now.      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………………</w:t>
            </w:r>
          </w:p>
        </w:tc>
        <w:tc>
          <w:tcPr>
            <w:tcW w:w="2410" w:type="dxa"/>
          </w:tcPr>
          <w:p w14:paraId="1695C450" w14:textId="77777777"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a.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85E6156" wp14:editId="27C8E135">
                  <wp:extent cx="1143000" cy="62865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5797f30b83d64e1087aadb653c6007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0A98F075" w14:textId="77777777"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b. 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074743C" wp14:editId="6E9C14A9">
                  <wp:extent cx="1200150" cy="6286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1633148-dad-and-son-playing-football-clipart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14:paraId="4C0C6EE3" w14:textId="77777777" w:rsidTr="001467CD">
        <w:trPr>
          <w:trHeight w:val="765"/>
        </w:trPr>
        <w:tc>
          <w:tcPr>
            <w:tcW w:w="5778" w:type="dxa"/>
            <w:vMerge/>
          </w:tcPr>
          <w:p w14:paraId="3B4BA3D7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FD95289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c.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4D182B0" wp14:editId="248F9E56">
                  <wp:extent cx="1143000" cy="5143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2a43be601c8abd5bfd9c443a6e2b5d5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153" cy="514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2F402D09" w14:textId="77777777"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d.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4BA2195" wp14:editId="63A730E3">
                  <wp:extent cx="1171575" cy="541295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n-clipart-asleep-1.gif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707" cy="54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14:paraId="5B69DBA6" w14:textId="77777777" w:rsidTr="00C83AF0">
        <w:trPr>
          <w:trHeight w:val="1141"/>
        </w:trPr>
        <w:tc>
          <w:tcPr>
            <w:tcW w:w="5778" w:type="dxa"/>
            <w:vMerge/>
          </w:tcPr>
          <w:p w14:paraId="1406D249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64BDE97F" w14:textId="77777777" w:rsidR="00D54581" w:rsidRDefault="00D54581" w:rsidP="001467CD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e. </w:t>
            </w:r>
            <w:r w:rsidR="001467CD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00B538D" wp14:editId="6D910EF4">
                  <wp:extent cx="1238249" cy="504825"/>
                  <wp:effectExtent l="0" t="0" r="63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y-riding-bike-clipart-1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3065" cy="506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64B3A911" w14:textId="77777777" w:rsidR="00D54581" w:rsidRDefault="001467CD" w:rsidP="00C83AF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f.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 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0F79276" wp14:editId="64BAA164">
                  <wp:extent cx="1171575" cy="5524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14:paraId="545C6CE1" w14:textId="77777777" w:rsidTr="00C83AF0">
        <w:trPr>
          <w:trHeight w:val="1215"/>
        </w:trPr>
        <w:tc>
          <w:tcPr>
            <w:tcW w:w="5778" w:type="dxa"/>
            <w:vMerge/>
          </w:tcPr>
          <w:p w14:paraId="071C4D6B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63D2BABD" w14:textId="77777777"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g.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6CE6227" wp14:editId="1698506E">
                  <wp:extent cx="1228725" cy="542925"/>
                  <wp:effectExtent l="0" t="0" r="9525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2652DFB2" w14:textId="77777777"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h.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C5252C4" wp14:editId="2D3E1BFF">
                  <wp:extent cx="1266825" cy="619125"/>
                  <wp:effectExtent l="0" t="0" r="9525" b="952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825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4581" w14:paraId="5FD4F900" w14:textId="77777777" w:rsidTr="00C83AF0">
        <w:trPr>
          <w:trHeight w:val="1376"/>
        </w:trPr>
        <w:tc>
          <w:tcPr>
            <w:tcW w:w="5778" w:type="dxa"/>
            <w:vMerge/>
          </w:tcPr>
          <w:p w14:paraId="78C9DCEF" w14:textId="77777777" w:rsidR="00D54581" w:rsidRDefault="00D54581" w:rsidP="00C84BA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732DBDEC" w14:textId="77777777" w:rsidR="00D54581" w:rsidRDefault="001467CD" w:rsidP="00C84BA6">
            <w:pPr>
              <w:spacing w:line="480" w:lineRule="auto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i.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2C4C39A" wp14:editId="1190CD1B">
                  <wp:extent cx="1304925" cy="695325"/>
                  <wp:effectExtent l="0" t="0" r="0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nina-do-montanhista-de-montanha-6850513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1" cy="698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6" w:type="dxa"/>
          </w:tcPr>
          <w:p w14:paraId="3CDC05BD" w14:textId="77777777" w:rsidR="00D54581" w:rsidRDefault="001467CD" w:rsidP="00C83AF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j. </w:t>
            </w:r>
            <w:r w:rsidR="00C83AF0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B193655" wp14:editId="11465D8F">
                  <wp:extent cx="1304925" cy="695325"/>
                  <wp:effectExtent l="0" t="0" r="0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957ef154007cce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626" cy="695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6170EF" w14:textId="77777777" w:rsidR="00F16AF4" w:rsidRDefault="00F16AF4" w:rsidP="00F16AF4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14:paraId="1D3644F0" w14:textId="77777777" w:rsidR="00C83AF0" w:rsidRPr="003E2A22" w:rsidRDefault="00C83AF0" w:rsidP="00C83AF0">
      <w:pPr>
        <w:widowControl w:val="0"/>
        <w:spacing w:after="0" w:line="480" w:lineRule="auto"/>
        <w:ind w:left="-76"/>
        <w:rPr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>C</w:t>
      </w:r>
      <w:r w:rsidRPr="00F6347C">
        <w:rPr>
          <w:rFonts w:ascii="Arial" w:hAnsi="Arial" w:cs="Arial"/>
          <w:b/>
          <w:sz w:val="20"/>
          <w:szCs w:val="20"/>
        </w:rPr>
        <w:t>)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  </w:t>
      </w:r>
      <w:r w:rsidRPr="00F6347C">
        <w:rPr>
          <w:rFonts w:ascii="Arial" w:hAnsi="Arial" w:cs="Arial"/>
          <w:b/>
          <w:sz w:val="20"/>
          <w:szCs w:val="20"/>
        </w:rPr>
        <w:t xml:space="preserve">Complete the sentences with </w:t>
      </w:r>
      <w:r w:rsidRPr="00F6347C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Pr="00F6347C">
        <w:rPr>
          <w:rFonts w:ascii="Arial" w:hAnsi="Arial" w:cs="Arial"/>
          <w:b/>
          <w:sz w:val="20"/>
          <w:szCs w:val="20"/>
        </w:rPr>
        <w:t xml:space="preserve"> forms.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( </w:t>
      </w:r>
      <w:r w:rsidRPr="00F6347C">
        <w:rPr>
          <w:rFonts w:ascii="Arial" w:hAnsi="Arial" w:cs="Arial"/>
          <w:i/>
          <w:sz w:val="20"/>
          <w:szCs w:val="20"/>
          <w:u w:val="single"/>
          <w:lang w:val="en-GB"/>
        </w:rPr>
        <w:t>KARŞILAŞTIRMA</w:t>
      </w:r>
      <w:r w:rsidRPr="00F6347C">
        <w:rPr>
          <w:rFonts w:ascii="Arial" w:hAnsi="Arial" w:cs="Arial"/>
          <w:sz w:val="20"/>
          <w:szCs w:val="20"/>
          <w:lang w:val="en-GB"/>
        </w:rPr>
        <w:t xml:space="preserve"> yapısıyla cümleleri tamamlayın</w:t>
      </w:r>
      <w:r w:rsidR="003E2A22" w:rsidRPr="003E2A22">
        <w:rPr>
          <w:rFonts w:ascii="Arial" w:hAnsi="Arial" w:cs="Arial"/>
          <w:sz w:val="16"/>
          <w:szCs w:val="16"/>
          <w:lang w:val="en-GB"/>
        </w:rPr>
        <w:t xml:space="preserve">   </w:t>
      </w:r>
      <w:r w:rsidRPr="003E2A22">
        <w:rPr>
          <w:rFonts w:ascii="Arial" w:hAnsi="Arial" w:cs="Arial"/>
          <w:sz w:val="16"/>
          <w:szCs w:val="16"/>
          <w:lang w:val="en-GB"/>
        </w:rPr>
        <w:t xml:space="preserve">               </w:t>
      </w:r>
    </w:p>
    <w:p w14:paraId="45FF62EF" w14:textId="77777777"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Adana is ……………………………</w:t>
      </w:r>
      <w:r>
        <w:rPr>
          <w:rFonts w:ascii="Arial" w:hAnsi="Arial" w:cs="Arial"/>
          <w:sz w:val="20"/>
          <w:szCs w:val="20"/>
        </w:rPr>
        <w:t>…..</w:t>
      </w:r>
      <w:r w:rsidRPr="00233E5C">
        <w:rPr>
          <w:rFonts w:ascii="Arial" w:hAnsi="Arial" w:cs="Arial"/>
          <w:sz w:val="20"/>
          <w:szCs w:val="20"/>
        </w:rPr>
        <w:t xml:space="preserve">………………. than Erzurum.   </w:t>
      </w:r>
      <w:r w:rsidRPr="00233E5C">
        <w:rPr>
          <w:rFonts w:ascii="Arial" w:hAnsi="Arial" w:cs="Arial"/>
          <w:b/>
          <w:sz w:val="20"/>
          <w:szCs w:val="20"/>
        </w:rPr>
        <w:t>(hot)</w:t>
      </w:r>
    </w:p>
    <w:p w14:paraId="71834A0E" w14:textId="77777777"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The city life is …………………</w:t>
      </w:r>
      <w:r>
        <w:rPr>
          <w:rFonts w:ascii="Arial" w:hAnsi="Arial" w:cs="Arial"/>
          <w:sz w:val="20"/>
          <w:szCs w:val="20"/>
        </w:rPr>
        <w:t>……….</w:t>
      </w:r>
      <w:r w:rsidRPr="00233E5C">
        <w:rPr>
          <w:rFonts w:ascii="Arial" w:hAnsi="Arial" w:cs="Arial"/>
          <w:sz w:val="20"/>
          <w:szCs w:val="20"/>
        </w:rPr>
        <w:t>………………. than the village life.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(enjoyable)</w:t>
      </w:r>
      <w:r w:rsidRPr="00233E5C">
        <w:rPr>
          <w:rFonts w:ascii="Arial" w:hAnsi="Arial" w:cs="Arial"/>
          <w:sz w:val="20"/>
          <w:szCs w:val="20"/>
        </w:rPr>
        <w:t xml:space="preserve"> </w:t>
      </w:r>
    </w:p>
    <w:p w14:paraId="54BCF61E" w14:textId="77777777"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My father is …………………………</w:t>
      </w:r>
      <w:r>
        <w:rPr>
          <w:rFonts w:ascii="Arial" w:hAnsi="Arial" w:cs="Arial"/>
          <w:sz w:val="20"/>
          <w:szCs w:val="20"/>
        </w:rPr>
        <w:t>………</w:t>
      </w:r>
      <w:r w:rsidRPr="00233E5C">
        <w:rPr>
          <w:rFonts w:ascii="Arial" w:hAnsi="Arial" w:cs="Arial"/>
          <w:sz w:val="20"/>
          <w:szCs w:val="20"/>
        </w:rPr>
        <w:t>………….. than Elif Teacher.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(old)</w:t>
      </w:r>
    </w:p>
    <w:p w14:paraId="703AC0A0" w14:textId="77777777" w:rsidR="00C83AF0" w:rsidRPr="00233E5C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An elephant(fil)</w:t>
      </w:r>
      <w:r w:rsidR="000C095D">
        <w:rPr>
          <w:rFonts w:ascii="Arial" w:hAnsi="Arial" w:cs="Arial"/>
          <w:sz w:val="20"/>
          <w:szCs w:val="20"/>
        </w:rPr>
        <w:t xml:space="preserve"> is </w:t>
      </w:r>
      <w:r w:rsidRPr="00233E5C">
        <w:rPr>
          <w:rFonts w:ascii="Arial" w:hAnsi="Arial" w:cs="Arial"/>
          <w:sz w:val="20"/>
          <w:szCs w:val="20"/>
        </w:rPr>
        <w:t xml:space="preserve"> ……………………</w:t>
      </w:r>
      <w:r>
        <w:rPr>
          <w:rFonts w:ascii="Arial" w:hAnsi="Arial" w:cs="Arial"/>
          <w:sz w:val="20"/>
          <w:szCs w:val="20"/>
        </w:rPr>
        <w:t>……….</w:t>
      </w:r>
      <w:r w:rsidRPr="00233E5C">
        <w:rPr>
          <w:rFonts w:ascii="Arial" w:hAnsi="Arial" w:cs="Arial"/>
          <w:sz w:val="20"/>
          <w:szCs w:val="20"/>
        </w:rPr>
        <w:t xml:space="preserve">………….. than a dog. </w:t>
      </w:r>
      <w:r>
        <w:rPr>
          <w:rFonts w:ascii="Arial" w:hAnsi="Arial" w:cs="Arial"/>
          <w:sz w:val="20"/>
          <w:szCs w:val="20"/>
        </w:rPr>
        <w:t xml:space="preserve"> </w:t>
      </w:r>
      <w:r w:rsidRPr="00233E5C">
        <w:rPr>
          <w:rFonts w:ascii="Arial" w:hAnsi="Arial" w:cs="Arial"/>
          <w:b/>
          <w:sz w:val="20"/>
          <w:szCs w:val="20"/>
        </w:rPr>
        <w:t>(big)</w:t>
      </w:r>
    </w:p>
    <w:p w14:paraId="18FCB144" w14:textId="77777777" w:rsidR="00C83AF0" w:rsidRDefault="00C83AF0" w:rsidP="00C83AF0">
      <w:pPr>
        <w:pStyle w:val="ListeParagraf"/>
        <w:widowControl w:val="0"/>
        <w:numPr>
          <w:ilvl w:val="0"/>
          <w:numId w:val="11"/>
        </w:num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33E5C">
        <w:rPr>
          <w:rFonts w:ascii="Arial" w:hAnsi="Arial" w:cs="Arial"/>
          <w:sz w:val="20"/>
          <w:szCs w:val="20"/>
        </w:rPr>
        <w:t>The shopping centre is ……………</w:t>
      </w:r>
      <w:r>
        <w:rPr>
          <w:rFonts w:ascii="Arial" w:hAnsi="Arial" w:cs="Arial"/>
          <w:sz w:val="20"/>
          <w:szCs w:val="20"/>
        </w:rPr>
        <w:t>……..</w:t>
      </w:r>
      <w:r w:rsidRPr="00233E5C">
        <w:rPr>
          <w:rFonts w:ascii="Arial" w:hAnsi="Arial" w:cs="Arial"/>
          <w:sz w:val="20"/>
          <w:szCs w:val="20"/>
        </w:rPr>
        <w:t xml:space="preserve">………………… than a park. </w:t>
      </w:r>
      <w:r w:rsidRPr="00233E5C">
        <w:rPr>
          <w:rFonts w:ascii="Arial" w:hAnsi="Arial" w:cs="Arial"/>
          <w:b/>
          <w:sz w:val="20"/>
          <w:szCs w:val="20"/>
        </w:rPr>
        <w:t>(noisy)</w:t>
      </w:r>
    </w:p>
    <w:p w14:paraId="312929FD" w14:textId="77777777" w:rsidR="00F16AF4" w:rsidRDefault="00C83AF0" w:rsidP="00F16AF4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</w:t>
      </w:r>
      <w:r w:rsidR="00F16AF4" w:rsidRPr="00F16AF4">
        <w:rPr>
          <w:rFonts w:ascii="Arial" w:hAnsi="Arial" w:cs="Arial"/>
          <w:b/>
          <w:sz w:val="20"/>
          <w:szCs w:val="20"/>
        </w:rPr>
        <w:t>)</w:t>
      </w:r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 </w:t>
      </w:r>
      <w:r w:rsidR="003D3AC8" w:rsidRPr="00F16AF4">
        <w:rPr>
          <w:rFonts w:ascii="Arial" w:hAnsi="Arial" w:cs="Arial"/>
          <w:b/>
          <w:sz w:val="20"/>
          <w:szCs w:val="20"/>
        </w:rPr>
        <w:t>C</w:t>
      </w:r>
      <w:r w:rsidR="00F16AF4" w:rsidRPr="00F16AF4">
        <w:rPr>
          <w:rFonts w:ascii="Arial" w:hAnsi="Arial" w:cs="Arial"/>
          <w:b/>
          <w:sz w:val="20"/>
          <w:szCs w:val="20"/>
        </w:rPr>
        <w:t>ircle the correct</w:t>
      </w:r>
      <w:r w:rsidR="003D3AC8" w:rsidRPr="00F16AF4">
        <w:rPr>
          <w:rFonts w:ascii="Arial" w:hAnsi="Arial" w:cs="Arial"/>
          <w:b/>
          <w:sz w:val="20"/>
          <w:szCs w:val="20"/>
        </w:rPr>
        <w:t xml:space="preserve"> </w:t>
      </w:r>
      <w:r w:rsidR="003D3AC8" w:rsidRPr="00F16AF4">
        <w:rPr>
          <w:rFonts w:ascii="Arial" w:hAnsi="Arial" w:cs="Arial"/>
          <w:b/>
          <w:i/>
          <w:sz w:val="20"/>
          <w:szCs w:val="20"/>
          <w:u w:val="single"/>
        </w:rPr>
        <w:t>COMPARATIVE</w:t>
      </w:r>
      <w:r w:rsidR="00F16AF4" w:rsidRPr="00F16AF4">
        <w:rPr>
          <w:rFonts w:ascii="Arial" w:hAnsi="Arial" w:cs="Arial"/>
          <w:b/>
          <w:sz w:val="20"/>
          <w:szCs w:val="20"/>
        </w:rPr>
        <w:t xml:space="preserve"> forms.</w:t>
      </w:r>
      <w:r w:rsidR="007D3C52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F16AF4" w:rsidRPr="00F16AF4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F16AF4" w:rsidRPr="00F16AF4">
        <w:rPr>
          <w:rFonts w:ascii="Arial" w:hAnsi="Arial" w:cs="Arial"/>
          <w:sz w:val="20"/>
          <w:szCs w:val="20"/>
          <w:lang w:val="en-GB"/>
        </w:rPr>
        <w:t>Doğru</w:t>
      </w:r>
      <w:proofErr w:type="gramEnd"/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olan </w:t>
      </w:r>
      <w:r w:rsidR="00F16AF4" w:rsidRPr="00F16AF4">
        <w:rPr>
          <w:rFonts w:ascii="Arial" w:hAnsi="Arial" w:cs="Arial"/>
          <w:i/>
          <w:sz w:val="20"/>
          <w:szCs w:val="20"/>
          <w:u w:val="single"/>
          <w:lang w:val="en-GB"/>
        </w:rPr>
        <w:t>KARŞILAŞTIRMA</w:t>
      </w:r>
      <w:r w:rsidR="00F16AF4" w:rsidRPr="00F16AF4">
        <w:rPr>
          <w:rFonts w:ascii="Arial" w:hAnsi="Arial" w:cs="Arial"/>
          <w:sz w:val="20"/>
          <w:szCs w:val="20"/>
          <w:lang w:val="en-GB"/>
        </w:rPr>
        <w:t xml:space="preserve"> yapılarını yuvarlak içine alın)</w:t>
      </w:r>
    </w:p>
    <w:p w14:paraId="133C8FCD" w14:textId="77777777" w:rsidR="008855A1" w:rsidRPr="00F16AF4" w:rsidRDefault="008855A1" w:rsidP="00F16AF4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5656A7E" w14:textId="77777777"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A skyscarper is   </w:t>
      </w:r>
      <w:r w:rsidRPr="003E2A22">
        <w:rPr>
          <w:rFonts w:ascii="Arial" w:hAnsi="Arial" w:cs="Arial"/>
          <w:b/>
          <w:sz w:val="20"/>
          <w:szCs w:val="20"/>
        </w:rPr>
        <w:t>high</w:t>
      </w:r>
      <w:r w:rsidR="003D3AC8" w:rsidRPr="003E2A22">
        <w:rPr>
          <w:rFonts w:ascii="Arial" w:hAnsi="Arial" w:cs="Arial"/>
          <w:b/>
          <w:sz w:val="20"/>
          <w:szCs w:val="20"/>
        </w:rPr>
        <w:t>er /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more </w:t>
      </w:r>
      <w:r w:rsidRPr="003E2A22">
        <w:rPr>
          <w:rFonts w:ascii="Arial" w:hAnsi="Arial" w:cs="Arial"/>
          <w:b/>
          <w:sz w:val="20"/>
          <w:szCs w:val="20"/>
        </w:rPr>
        <w:t>high</w:t>
      </w:r>
      <w:r w:rsidR="003D3AC8"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sz w:val="20"/>
          <w:szCs w:val="20"/>
        </w:rPr>
        <w:t xml:space="preserve">  </w:t>
      </w:r>
      <w:r w:rsidR="003D3AC8" w:rsidRPr="003E2A22">
        <w:rPr>
          <w:rFonts w:ascii="Arial" w:hAnsi="Arial" w:cs="Arial"/>
          <w:sz w:val="20"/>
          <w:szCs w:val="20"/>
        </w:rPr>
        <w:t>than my brother.</w:t>
      </w:r>
    </w:p>
    <w:p w14:paraId="6EB30E08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BMW is 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 xml:space="preserve">more expensive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expensiver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r w:rsidRPr="003E2A22">
        <w:rPr>
          <w:rFonts w:ascii="Arial" w:hAnsi="Arial" w:cs="Arial"/>
          <w:sz w:val="20"/>
          <w:szCs w:val="20"/>
        </w:rPr>
        <w:t>than To</w:t>
      </w:r>
      <w:r w:rsidR="009D63CB" w:rsidRPr="003E2A22">
        <w:rPr>
          <w:rFonts w:ascii="Arial" w:hAnsi="Arial" w:cs="Arial"/>
          <w:sz w:val="20"/>
          <w:szCs w:val="20"/>
        </w:rPr>
        <w:t>faş</w:t>
      </w:r>
      <w:r w:rsidRPr="003E2A22">
        <w:rPr>
          <w:rFonts w:ascii="Arial" w:hAnsi="Arial" w:cs="Arial"/>
          <w:sz w:val="20"/>
          <w:szCs w:val="20"/>
        </w:rPr>
        <w:t>.</w:t>
      </w:r>
    </w:p>
    <w:p w14:paraId="662E33D4" w14:textId="77777777"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The city life</w:t>
      </w:r>
      <w:r w:rsidR="003D3AC8" w:rsidRPr="003E2A22">
        <w:rPr>
          <w:rFonts w:ascii="Arial" w:hAnsi="Arial" w:cs="Arial"/>
          <w:sz w:val="20"/>
          <w:szCs w:val="20"/>
        </w:rPr>
        <w:t xml:space="preserve"> is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busier</w:t>
      </w:r>
      <w:r w:rsidR="000C095D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>/</w:t>
      </w:r>
      <w:r w:rsidRPr="003E2A22">
        <w:rPr>
          <w:rFonts w:ascii="Arial" w:hAnsi="Arial" w:cs="Arial"/>
          <w:b/>
          <w:sz w:val="20"/>
          <w:szCs w:val="20"/>
        </w:rPr>
        <w:t xml:space="preserve"> 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more </w:t>
      </w:r>
      <w:r w:rsidRPr="003E2A22">
        <w:rPr>
          <w:rFonts w:ascii="Arial" w:hAnsi="Arial" w:cs="Arial"/>
          <w:b/>
          <w:sz w:val="20"/>
          <w:szCs w:val="20"/>
        </w:rPr>
        <w:t xml:space="preserve">busy   </w:t>
      </w:r>
      <w:r w:rsidRPr="003E2A22">
        <w:rPr>
          <w:rFonts w:ascii="Arial" w:hAnsi="Arial" w:cs="Arial"/>
          <w:sz w:val="20"/>
          <w:szCs w:val="20"/>
        </w:rPr>
        <w:t xml:space="preserve"> than the country life</w:t>
      </w:r>
      <w:r w:rsidR="003D3AC8" w:rsidRPr="003E2A22">
        <w:rPr>
          <w:rFonts w:ascii="Arial" w:hAnsi="Arial" w:cs="Arial"/>
          <w:sz w:val="20"/>
          <w:szCs w:val="20"/>
        </w:rPr>
        <w:t>.</w:t>
      </w:r>
    </w:p>
    <w:p w14:paraId="15872DA6" w14:textId="77777777" w:rsidR="003D3AC8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The village is </w:t>
      </w:r>
      <w:r w:rsidR="003D3AC8"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peacefuler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/ </w:t>
      </w:r>
      <w:r w:rsidRPr="003E2A22">
        <w:rPr>
          <w:rFonts w:ascii="Arial" w:hAnsi="Arial" w:cs="Arial"/>
          <w:b/>
          <w:sz w:val="20"/>
          <w:szCs w:val="20"/>
        </w:rPr>
        <w:t xml:space="preserve">  more peaceful  </w:t>
      </w:r>
      <w:r w:rsidR="003D3AC8" w:rsidRPr="003E2A22">
        <w:rPr>
          <w:rFonts w:ascii="Arial" w:hAnsi="Arial" w:cs="Arial"/>
          <w:sz w:val="20"/>
          <w:szCs w:val="20"/>
        </w:rPr>
        <w:t xml:space="preserve"> than </w:t>
      </w:r>
      <w:r w:rsidRPr="003E2A22">
        <w:rPr>
          <w:rFonts w:ascii="Arial" w:hAnsi="Arial" w:cs="Arial"/>
          <w:sz w:val="20"/>
          <w:szCs w:val="20"/>
        </w:rPr>
        <w:t>the downtown</w:t>
      </w:r>
      <w:r w:rsidR="003D3AC8" w:rsidRPr="003E2A22">
        <w:rPr>
          <w:rFonts w:ascii="Arial" w:hAnsi="Arial" w:cs="Arial"/>
          <w:sz w:val="20"/>
          <w:szCs w:val="20"/>
        </w:rPr>
        <w:t>.</w:t>
      </w:r>
    </w:p>
    <w:p w14:paraId="7DEF06C7" w14:textId="19A8A0A3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A rabbit is</w:t>
      </w:r>
      <w:r w:rsidR="009D63CB" w:rsidRPr="003E2A22">
        <w:rPr>
          <w:rFonts w:ascii="Arial" w:hAnsi="Arial" w:cs="Arial"/>
          <w:sz w:val="20"/>
          <w:szCs w:val="20"/>
        </w:rPr>
        <w:t xml:space="preserve"> 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more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 xml:space="preserve">fast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>faster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  </w:t>
      </w:r>
      <w:r w:rsidRPr="003E2A22">
        <w:rPr>
          <w:rFonts w:ascii="Arial" w:hAnsi="Arial" w:cs="Arial"/>
          <w:sz w:val="20"/>
          <w:szCs w:val="20"/>
        </w:rPr>
        <w:t xml:space="preserve"> than a turtle.</w:t>
      </w:r>
    </w:p>
    <w:p w14:paraId="55E3F973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İstanbul is</w:t>
      </w:r>
      <w:r w:rsidR="009D63CB" w:rsidRPr="003E2A22">
        <w:rPr>
          <w:rFonts w:ascii="Arial" w:hAnsi="Arial" w:cs="Arial"/>
          <w:sz w:val="20"/>
          <w:szCs w:val="20"/>
        </w:rPr>
        <w:t xml:space="preserve">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more crowded / crowdeder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="009D63CB" w:rsidRPr="003E2A22">
        <w:rPr>
          <w:rFonts w:ascii="Arial" w:hAnsi="Arial" w:cs="Arial"/>
          <w:sz w:val="20"/>
          <w:szCs w:val="20"/>
        </w:rPr>
        <w:t xml:space="preserve">    than Van</w:t>
      </w:r>
      <w:r w:rsidRPr="003E2A22">
        <w:rPr>
          <w:rFonts w:ascii="Arial" w:hAnsi="Arial" w:cs="Arial"/>
          <w:sz w:val="20"/>
          <w:szCs w:val="20"/>
        </w:rPr>
        <w:t>.</w:t>
      </w:r>
    </w:p>
    <w:p w14:paraId="25E5A60B" w14:textId="77777777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 xml:space="preserve">A plane is </w:t>
      </w:r>
      <w:r w:rsidRPr="003E2A22">
        <w:rPr>
          <w:rFonts w:ascii="Arial" w:hAnsi="Arial" w:cs="Arial"/>
          <w:b/>
          <w:sz w:val="20"/>
          <w:szCs w:val="20"/>
        </w:rPr>
        <w:t xml:space="preserve">comfortabler / 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>more comfortable</w:t>
      </w:r>
      <w:r w:rsidRPr="003E2A22">
        <w:rPr>
          <w:rFonts w:ascii="Arial" w:hAnsi="Arial" w:cs="Arial"/>
          <w:sz w:val="20"/>
          <w:szCs w:val="20"/>
        </w:rPr>
        <w:t xml:space="preserve"> than a bus.</w:t>
      </w:r>
    </w:p>
    <w:p w14:paraId="761FB1BC" w14:textId="62D93D20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My English is</w:t>
      </w:r>
      <w:r w:rsidR="009D63CB" w:rsidRPr="003E2A22">
        <w:rPr>
          <w:rFonts w:ascii="Arial" w:hAnsi="Arial" w:cs="Arial"/>
          <w:sz w:val="20"/>
          <w:szCs w:val="20"/>
        </w:rPr>
        <w:t xml:space="preserve">  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better / gooder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   </w:t>
      </w:r>
      <w:r w:rsidRPr="003E2A22">
        <w:rPr>
          <w:rFonts w:ascii="Arial" w:hAnsi="Arial" w:cs="Arial"/>
          <w:sz w:val="20"/>
          <w:szCs w:val="20"/>
        </w:rPr>
        <w:t xml:space="preserve"> than your English.</w:t>
      </w:r>
    </w:p>
    <w:p w14:paraId="38F26CE9" w14:textId="4E812D62" w:rsidR="003D3AC8" w:rsidRPr="003E2A22" w:rsidRDefault="003D3AC8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My friend is</w:t>
      </w:r>
      <w:r w:rsidR="009D63CB" w:rsidRPr="003E2A22">
        <w:rPr>
          <w:rFonts w:ascii="Arial" w:hAnsi="Arial" w:cs="Arial"/>
          <w:sz w:val="20"/>
          <w:szCs w:val="20"/>
        </w:rPr>
        <w:t xml:space="preserve">  </w:t>
      </w:r>
      <w:r w:rsidRPr="003E2A22">
        <w:rPr>
          <w:rFonts w:ascii="Arial" w:hAnsi="Arial" w:cs="Arial"/>
          <w:sz w:val="20"/>
          <w:szCs w:val="20"/>
        </w:rPr>
        <w:t xml:space="preserve"> </w:t>
      </w:r>
      <w:r w:rsidRPr="003E2A22">
        <w:rPr>
          <w:rFonts w:ascii="Arial" w:hAnsi="Arial" w:cs="Arial"/>
          <w:b/>
          <w:sz w:val="20"/>
          <w:szCs w:val="20"/>
        </w:rPr>
        <w:t>more tall /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</w:t>
      </w:r>
      <w:r w:rsidRPr="003E2A22">
        <w:rPr>
          <w:rFonts w:ascii="Arial" w:hAnsi="Arial" w:cs="Arial"/>
          <w:b/>
          <w:sz w:val="20"/>
          <w:szCs w:val="20"/>
        </w:rPr>
        <w:t xml:space="preserve"> taller</w:t>
      </w:r>
      <w:r w:rsidR="009D63CB" w:rsidRPr="003E2A22">
        <w:rPr>
          <w:rFonts w:ascii="Arial" w:hAnsi="Arial" w:cs="Arial"/>
          <w:b/>
          <w:sz w:val="20"/>
          <w:szCs w:val="20"/>
        </w:rPr>
        <w:t xml:space="preserve">      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Pr="003E2A22">
        <w:rPr>
          <w:rFonts w:ascii="Arial" w:hAnsi="Arial" w:cs="Arial"/>
          <w:sz w:val="20"/>
          <w:szCs w:val="20"/>
        </w:rPr>
        <w:t>than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Pr="003E2A22">
        <w:rPr>
          <w:rFonts w:ascii="Arial" w:hAnsi="Arial" w:cs="Arial"/>
          <w:sz w:val="20"/>
          <w:szCs w:val="20"/>
        </w:rPr>
        <w:t>you.</w:t>
      </w:r>
    </w:p>
    <w:p w14:paraId="47490AF9" w14:textId="77777777" w:rsidR="00E17A91" w:rsidRPr="003E2A22" w:rsidRDefault="009D63CB" w:rsidP="003E2A22">
      <w:pPr>
        <w:widowControl w:val="0"/>
        <w:numPr>
          <w:ilvl w:val="0"/>
          <w:numId w:val="10"/>
        </w:numPr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 w:rsidRPr="003E2A22">
        <w:rPr>
          <w:rFonts w:ascii="Arial" w:hAnsi="Arial" w:cs="Arial"/>
          <w:sz w:val="20"/>
          <w:szCs w:val="20"/>
        </w:rPr>
        <w:t>Ağrı</w:t>
      </w:r>
      <w:r w:rsidR="003D3AC8" w:rsidRPr="003E2A22">
        <w:rPr>
          <w:rFonts w:ascii="Arial" w:hAnsi="Arial" w:cs="Arial"/>
          <w:sz w:val="20"/>
          <w:szCs w:val="20"/>
        </w:rPr>
        <w:t xml:space="preserve"> is </w:t>
      </w:r>
      <w:r w:rsidRPr="003E2A22">
        <w:rPr>
          <w:rFonts w:ascii="Arial" w:hAnsi="Arial" w:cs="Arial"/>
          <w:sz w:val="20"/>
          <w:szCs w:val="20"/>
        </w:rPr>
        <w:t xml:space="preserve">    </w:t>
      </w:r>
      <w:r w:rsidR="003D3AC8" w:rsidRPr="003E2A22">
        <w:rPr>
          <w:rFonts w:ascii="Arial" w:hAnsi="Arial" w:cs="Arial"/>
          <w:b/>
          <w:sz w:val="20"/>
          <w:szCs w:val="20"/>
        </w:rPr>
        <w:t>more cold /</w:t>
      </w:r>
      <w:r w:rsidRPr="003E2A22">
        <w:rPr>
          <w:rFonts w:ascii="Arial" w:hAnsi="Arial" w:cs="Arial"/>
          <w:b/>
          <w:sz w:val="20"/>
          <w:szCs w:val="20"/>
        </w:rPr>
        <w:t xml:space="preserve"> </w:t>
      </w:r>
      <w:r w:rsidR="003D3AC8" w:rsidRPr="003E2A22">
        <w:rPr>
          <w:rFonts w:ascii="Arial" w:hAnsi="Arial" w:cs="Arial"/>
          <w:b/>
          <w:sz w:val="20"/>
          <w:szCs w:val="20"/>
        </w:rPr>
        <w:t xml:space="preserve"> colder</w:t>
      </w:r>
      <w:r w:rsidRPr="003E2A22">
        <w:rPr>
          <w:rFonts w:ascii="Arial" w:hAnsi="Arial" w:cs="Arial"/>
          <w:b/>
          <w:sz w:val="20"/>
          <w:szCs w:val="20"/>
        </w:rPr>
        <w:t xml:space="preserve">     </w:t>
      </w:r>
      <w:r w:rsidRPr="003E2A22">
        <w:rPr>
          <w:rFonts w:ascii="Arial" w:hAnsi="Arial" w:cs="Arial"/>
          <w:sz w:val="20"/>
          <w:szCs w:val="20"/>
        </w:rPr>
        <w:t xml:space="preserve"> than Adana</w:t>
      </w:r>
      <w:r w:rsidR="00F6347C" w:rsidRPr="003E2A22">
        <w:rPr>
          <w:rFonts w:ascii="Arial" w:hAnsi="Arial" w:cs="Arial"/>
          <w:sz w:val="20"/>
          <w:szCs w:val="20"/>
        </w:rPr>
        <w:t>.</w:t>
      </w:r>
    </w:p>
    <w:p w14:paraId="5836D49D" w14:textId="77777777" w:rsidR="008D03A6" w:rsidRDefault="008D03A6" w:rsidP="00F37CEE">
      <w:pPr>
        <w:pStyle w:val="ListeParagraf1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</w:p>
    <w:p w14:paraId="4A8762ED" w14:textId="77777777" w:rsidR="003D4C78" w:rsidRDefault="00C83AF0" w:rsidP="003E2A22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</w:rPr>
        <w:t>E</w:t>
      </w:r>
      <w:r w:rsidR="00CE73CA"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r w:rsidR="00CE73CA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="00CE73CA" w:rsidRPr="0095259A">
        <w:rPr>
          <w:rFonts w:ascii="Arial" w:hAnsi="Arial" w:cs="Arial"/>
          <w:b/>
          <w:sz w:val="20"/>
          <w:szCs w:val="20"/>
        </w:rPr>
        <w:t xml:space="preserve">Read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the text </w:t>
      </w:r>
      <w:r w:rsidR="00CE73CA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and write true </w:t>
      </w:r>
      <w:r w:rsidR="00CE73CA" w:rsidRPr="0095259A">
        <w:rPr>
          <w:rFonts w:ascii="Arial" w:hAnsi="Arial" w:cs="Arial"/>
          <w:b/>
          <w:sz w:val="20"/>
          <w:szCs w:val="20"/>
          <w:lang w:val="en-GB"/>
        </w:rPr>
        <w:t xml:space="preserve">(T) or </w:t>
      </w:r>
      <w:r w:rsidR="00CE73CA" w:rsidRPr="007E3A12">
        <w:rPr>
          <w:rFonts w:ascii="Arial" w:hAnsi="Arial" w:cs="Arial"/>
          <w:b/>
          <w:sz w:val="20"/>
          <w:szCs w:val="20"/>
          <w:lang w:val="en-GB"/>
        </w:rPr>
        <w:t>false (F)</w:t>
      </w:r>
      <w:r w:rsidR="00CE73CA"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Metni</w:t>
      </w:r>
      <w:r w:rsidR="000F49B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color w:val="000000"/>
          <w:sz w:val="20"/>
          <w:szCs w:val="20"/>
          <w:shd w:val="clear" w:color="auto" w:fill="FFFFFF"/>
        </w:rPr>
        <w:t>okuyun ve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(T)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="00CE73CA" w:rsidRPr="007E3A12">
        <w:rPr>
          <w:rFonts w:ascii="Arial" w:hAnsi="Arial" w:cs="Arial"/>
          <w:sz w:val="20"/>
          <w:szCs w:val="20"/>
          <w:lang w:val="en-GB"/>
        </w:rPr>
        <w:t>(F)</w:t>
      </w:r>
      <w:r w:rsidR="00CE73CA" w:rsidRPr="007E3A12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CE73CA" w:rsidRPr="007E3A1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="00CE73CA" w:rsidRPr="007E3A12">
        <w:rPr>
          <w:rFonts w:ascii="Arial" w:hAnsi="Arial" w:cs="Arial"/>
          <w:sz w:val="20"/>
          <w:szCs w:val="20"/>
          <w:lang w:val="en-GB"/>
        </w:rPr>
        <w:t xml:space="preserve">) </w:t>
      </w:r>
      <w:r w:rsidR="00CE73CA">
        <w:rPr>
          <w:rFonts w:ascii="Arial" w:hAnsi="Arial" w:cs="Arial"/>
          <w:sz w:val="20"/>
          <w:szCs w:val="20"/>
          <w:lang w:val="en-GB"/>
        </w:rPr>
        <w:t xml:space="preserve">   </w:t>
      </w:r>
      <w:r w:rsidR="00F37CEE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46EAFA69" w14:textId="5A93A5C8" w:rsidR="00C83AF0" w:rsidRDefault="00F37CEE" w:rsidP="00C83AF0">
      <w:pPr>
        <w:pStyle w:val="ListeParagraf1"/>
        <w:spacing w:line="360" w:lineRule="auto"/>
        <w:ind w:left="36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6"/>
        <w:gridCol w:w="7735"/>
      </w:tblGrid>
      <w:tr w:rsidR="00080718" w14:paraId="5D465E1A" w14:textId="77777777" w:rsidTr="003D4C78">
        <w:trPr>
          <w:trHeight w:val="3488"/>
        </w:trPr>
        <w:tc>
          <w:tcPr>
            <w:tcW w:w="2496" w:type="dxa"/>
          </w:tcPr>
          <w:p w14:paraId="3F955F98" w14:textId="77777777" w:rsidR="00080718" w:rsidRDefault="00080718" w:rsidP="00C83AF0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37FE208" wp14:editId="6C0F37C0">
                  <wp:extent cx="1390650" cy="243840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9065353-colored-cartoon-barbecue-party-poster-with-family-in-backyard-of-their-house-vector-illustration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3330" cy="244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35" w:type="dxa"/>
          </w:tcPr>
          <w:p w14:paraId="60810EB4" w14:textId="45BFE4D3" w:rsidR="00080718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  <w:lang w:val="en-GB"/>
              </w:rPr>
              <w:t xml:space="preserve">     </w:t>
            </w:r>
            <w:r w:rsidR="00080718" w:rsidRPr="003E2A22">
              <w:rPr>
                <w:rFonts w:ascii="Arial" w:hAnsi="Arial" w:cs="Arial"/>
                <w:sz w:val="20"/>
                <w:szCs w:val="20"/>
                <w:lang w:val="en-GB"/>
              </w:rPr>
              <w:t xml:space="preserve">Hi, I am </w:t>
            </w:r>
            <w:r w:rsidR="00F84790" w:rsidRPr="003E2A22">
              <w:rPr>
                <w:rFonts w:ascii="Arial" w:hAnsi="Arial" w:cs="Arial"/>
                <w:sz w:val="20"/>
                <w:szCs w:val="20"/>
                <w:lang w:val="en-GB"/>
              </w:rPr>
              <w:t>Muhammad. Today, we are having a barbeque party at my grandparents</w:t>
            </w:r>
            <w:r w:rsidR="00F84790" w:rsidRPr="003E2A22">
              <w:rPr>
                <w:rFonts w:ascii="Arial" w:hAnsi="Arial" w:cs="Arial"/>
                <w:sz w:val="20"/>
                <w:szCs w:val="20"/>
              </w:rPr>
              <w:t>’ farm house. My father’s friend, Uncle Selim and his family are also here with us. Uncle Selim is younger than my father.</w:t>
            </w:r>
          </w:p>
          <w:p w14:paraId="521DE9FA" w14:textId="77777777" w:rsidR="003B3A06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</w:rPr>
              <w:t xml:space="preserve">   My father is preparing the barbeque with Uncle Selim. My mother is setting the table with Aunt Nurcan, Uncle Selim’s wife. </w:t>
            </w:r>
            <w:r w:rsidR="003D4C78" w:rsidRPr="003E2A22">
              <w:rPr>
                <w:rFonts w:ascii="Arial" w:hAnsi="Arial" w:cs="Arial"/>
                <w:sz w:val="20"/>
                <w:szCs w:val="20"/>
              </w:rPr>
              <w:t xml:space="preserve">Uncle Selim and Aunt Nurcan have two children. </w:t>
            </w:r>
            <w:r w:rsidRPr="003E2A22">
              <w:rPr>
                <w:rFonts w:ascii="Arial" w:hAnsi="Arial" w:cs="Arial"/>
                <w:sz w:val="20"/>
                <w:szCs w:val="20"/>
              </w:rPr>
              <w:t>T</w:t>
            </w:r>
            <w:r w:rsidR="003D4C78" w:rsidRPr="003E2A22">
              <w:rPr>
                <w:rFonts w:ascii="Arial" w:hAnsi="Arial" w:cs="Arial"/>
                <w:sz w:val="20"/>
                <w:szCs w:val="20"/>
              </w:rPr>
              <w:t>hey</w:t>
            </w:r>
            <w:r w:rsidRPr="003E2A22">
              <w:rPr>
                <w:rFonts w:ascii="Arial" w:hAnsi="Arial" w:cs="Arial"/>
                <w:sz w:val="20"/>
                <w:szCs w:val="20"/>
              </w:rPr>
              <w:t xml:space="preserve"> are my friends, İbrahim and Hatice. We are playing together in the garden. My little sister,  Elif is so young, she is 5 years old. She is sitting with my grandmother. I like İbrahim and Hatice. İbrahim is taller than me, but I am fatter than İbrahim. </w:t>
            </w:r>
          </w:p>
          <w:p w14:paraId="60A60CCF" w14:textId="77777777" w:rsidR="003B3A06" w:rsidRPr="003E2A22" w:rsidRDefault="003B3A06" w:rsidP="003E2A22">
            <w:pPr>
              <w:pStyle w:val="ListeParagraf1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E2A2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C095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A22">
              <w:rPr>
                <w:rFonts w:ascii="Arial" w:hAnsi="Arial" w:cs="Arial"/>
                <w:sz w:val="20"/>
                <w:szCs w:val="20"/>
              </w:rPr>
              <w:t xml:space="preserve">My grandmother is taking care of my sister, Elif. My grandfather is taking a nap now. I am playing football with İbrahim. </w:t>
            </w:r>
            <w:r w:rsidR="003D4C78" w:rsidRPr="003E2A22">
              <w:rPr>
                <w:rFonts w:ascii="Arial" w:hAnsi="Arial" w:cs="Arial"/>
                <w:sz w:val="20"/>
                <w:szCs w:val="20"/>
              </w:rPr>
              <w:t>İbrahim runs faster than me. We are so happy. I like barbeque parties with my family and friends.</w:t>
            </w:r>
          </w:p>
        </w:tc>
      </w:tr>
    </w:tbl>
    <w:p w14:paraId="6F9503C7" w14:textId="460CD355" w:rsidR="00CE73CA" w:rsidRPr="003B3A06" w:rsidRDefault="00CE73CA" w:rsidP="003D4C78">
      <w:pPr>
        <w:spacing w:line="360" w:lineRule="auto"/>
        <w:ind w:left="7788" w:firstLine="708"/>
        <w:rPr>
          <w:rFonts w:ascii="Arial" w:hAnsi="Arial" w:cs="Arial"/>
          <w:b/>
          <w:sz w:val="20"/>
          <w:szCs w:val="20"/>
        </w:rPr>
      </w:pPr>
      <w:r w:rsidRPr="003B3A06">
        <w:rPr>
          <w:rFonts w:ascii="Arial" w:hAnsi="Arial" w:cs="Arial"/>
          <w:b/>
          <w:sz w:val="20"/>
          <w:szCs w:val="20"/>
        </w:rPr>
        <w:t xml:space="preserve">T ----  F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7357"/>
        <w:gridCol w:w="1559"/>
      </w:tblGrid>
      <w:tr w:rsidR="00CE73CA" w:rsidRPr="007E3A12" w14:paraId="7CB8206B" w14:textId="77777777" w:rsidTr="00F746D3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2BEDE8E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and his family are having a birthday party right now.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14:paraId="2F6CD1C4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0B36F27B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3EC0AF5E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and his family are in the farm now.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011484CA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79B47736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56011BE5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Selim is Muhammad’s friend.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039802EA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09D1103A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1B4E5944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Muhammad’s father and Uncle Selim are preparing the barbeque now.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27C348EA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1F682ABE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34684508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Muhammad, İbrahim and Hatice are playing in the garden.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1F2D1415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6374EA1B" w14:textId="77777777" w:rsidTr="00F746D3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7A3C8EF1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is fatter than İbrahim.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00449E2E" w14:textId="203D2158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7DDFA35D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1745EBC6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is faster than İbrahim.</w:t>
            </w:r>
            <w:r w:rsidR="00476BC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7072C43F" w14:textId="37DA4D12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5EA21841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078B1801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and İbrahim are playing basketball now.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7E24A385" w14:textId="02FDFCF5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1A103F18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0B896808" w14:textId="77777777" w:rsidR="00CE73CA" w:rsidRPr="007E3A12" w:rsidRDefault="00651514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Grandmother is taking care of Elif.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3168BC65" w14:textId="67D1446C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3CA" w:rsidRPr="007E3A12" w14:paraId="19B16CC9" w14:textId="77777777" w:rsidTr="00F746D3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14:paraId="7C512B5F" w14:textId="77777777" w:rsidR="00CE73CA" w:rsidRPr="007E3A12" w:rsidRDefault="00B3126A" w:rsidP="003E2A22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Muhammad doesn’t like barbeque parties.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50F9C96E" w14:textId="77777777" w:rsidR="00CE73CA" w:rsidRPr="007E3A12" w:rsidRDefault="00CE73CA" w:rsidP="00F746D3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A71D1B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14147698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70165A44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2491D39F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09704A6A" w14:textId="77777777" w:rsidR="00CE73CA" w:rsidRDefault="00CE73CA" w:rsidP="00CE73CA">
      <w:pPr>
        <w:spacing w:line="360" w:lineRule="auto"/>
        <w:rPr>
          <w:rFonts w:ascii="Arial" w:hAnsi="Arial" w:cs="Arial"/>
          <w:sz w:val="20"/>
          <w:szCs w:val="20"/>
        </w:rPr>
      </w:pPr>
    </w:p>
    <w:p w14:paraId="33E37B35" w14:textId="77777777" w:rsidR="006D1545" w:rsidRDefault="006D1545" w:rsidP="0095259A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p w14:paraId="38FA6AA9" w14:textId="77777777" w:rsidR="00CE73CA" w:rsidRDefault="00CE73CA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79DA9707" w14:textId="77777777" w:rsidR="00A5345D" w:rsidRDefault="00A5345D" w:rsidP="00CE73CA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</w:p>
    <w:p w14:paraId="51E0EC3D" w14:textId="6D4BC93A" w:rsidR="003E2A22" w:rsidRDefault="00C11D6F" w:rsidP="00CE73CA">
      <w:pPr>
        <w:pStyle w:val="ListeParagraf1"/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71C3A094" wp14:editId="34003DC5">
                <wp:simplePos x="0" y="0"/>
                <wp:positionH relativeFrom="column">
                  <wp:posOffset>2529840</wp:posOffset>
                </wp:positionH>
                <wp:positionV relativeFrom="paragraph">
                  <wp:posOffset>305435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846071" w14:textId="77777777" w:rsidR="00C11D6F" w:rsidRDefault="00C11D6F" w:rsidP="00C11D6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23B19E" wp14:editId="1861DFEE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22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22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3A09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99.2pt;margin-top:24.05pt;width:101.4pt;height:38.4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">
                <v:textbox>
                  <w:txbxContent>
                    <w:p w14:paraId="57846071" w14:textId="77777777" w:rsidR="00C11D6F" w:rsidRDefault="00C11D6F" w:rsidP="00C11D6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423B19E" wp14:editId="1861DFEE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22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22"/>
                                    </pic:cNvPr>
                                    <pic:cNvPicPr/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D3D460" w14:textId="12795B08" w:rsidR="003E2A22" w:rsidRPr="00CE73CA" w:rsidRDefault="003E2A22" w:rsidP="00E0156F">
      <w:pPr>
        <w:pStyle w:val="ListeParagraf1"/>
        <w:tabs>
          <w:tab w:val="center" w:pos="5187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lastRenderedPageBreak/>
        <w:t xml:space="preserve">                   </w:t>
      </w:r>
      <w:r w:rsidR="00E0156F">
        <w:rPr>
          <w:rFonts w:ascii="Arial" w:hAnsi="Arial" w:cs="Arial"/>
          <w:sz w:val="18"/>
          <w:szCs w:val="18"/>
        </w:rPr>
        <w:tab/>
      </w:r>
    </w:p>
    <w:sectPr w:rsidR="003E2A22" w:rsidRPr="00CE73CA" w:rsidSect="002F5224">
      <w:pgSz w:w="11906" w:h="16838"/>
      <w:pgMar w:top="680" w:right="851" w:bottom="851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A2FE7"/>
    <w:multiLevelType w:val="hybridMultilevel"/>
    <w:tmpl w:val="656A11AA"/>
    <w:lvl w:ilvl="0" w:tplc="2820A554">
      <w:start w:val="1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D37FC"/>
    <w:multiLevelType w:val="hybridMultilevel"/>
    <w:tmpl w:val="0FEC4070"/>
    <w:lvl w:ilvl="0" w:tplc="5254C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40731"/>
    <w:multiLevelType w:val="hybridMultilevel"/>
    <w:tmpl w:val="3580D466"/>
    <w:lvl w:ilvl="0" w:tplc="C7D0F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6" w15:restartNumberingAfterBreak="0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EDF6316"/>
    <w:multiLevelType w:val="hybridMultilevel"/>
    <w:tmpl w:val="05C6BB84"/>
    <w:lvl w:ilvl="0" w:tplc="6540DC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23D56"/>
    <w:multiLevelType w:val="hybridMultilevel"/>
    <w:tmpl w:val="68388A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228537243">
    <w:abstractNumId w:val="6"/>
  </w:num>
  <w:num w:numId="2" w16cid:durableId="388114750">
    <w:abstractNumId w:val="4"/>
  </w:num>
  <w:num w:numId="3" w16cid:durableId="41945740">
    <w:abstractNumId w:val="5"/>
  </w:num>
  <w:num w:numId="4" w16cid:durableId="1605503603">
    <w:abstractNumId w:val="1"/>
  </w:num>
  <w:num w:numId="5" w16cid:durableId="1904021433">
    <w:abstractNumId w:val="9"/>
  </w:num>
  <w:num w:numId="6" w16cid:durableId="1189611137">
    <w:abstractNumId w:val="11"/>
  </w:num>
  <w:num w:numId="7" w16cid:durableId="2111509991">
    <w:abstractNumId w:val="7"/>
  </w:num>
  <w:num w:numId="8" w16cid:durableId="1292974833">
    <w:abstractNumId w:val="3"/>
  </w:num>
  <w:num w:numId="9" w16cid:durableId="1930041534">
    <w:abstractNumId w:val="2"/>
  </w:num>
  <w:num w:numId="10" w16cid:durableId="155192834">
    <w:abstractNumId w:val="8"/>
  </w:num>
  <w:num w:numId="11" w16cid:durableId="379017313">
    <w:abstractNumId w:val="0"/>
  </w:num>
  <w:num w:numId="12" w16cid:durableId="12481545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464F"/>
    <w:rsid w:val="00007B23"/>
    <w:rsid w:val="00025A5E"/>
    <w:rsid w:val="0003464F"/>
    <w:rsid w:val="00047377"/>
    <w:rsid w:val="00080718"/>
    <w:rsid w:val="00080819"/>
    <w:rsid w:val="000C095D"/>
    <w:rsid w:val="000C35AC"/>
    <w:rsid w:val="000D315B"/>
    <w:rsid w:val="000D5874"/>
    <w:rsid w:val="000F49B6"/>
    <w:rsid w:val="001467CD"/>
    <w:rsid w:val="00163B5F"/>
    <w:rsid w:val="00186FF2"/>
    <w:rsid w:val="00187A86"/>
    <w:rsid w:val="001C1EEB"/>
    <w:rsid w:val="001D44E0"/>
    <w:rsid w:val="001D48B4"/>
    <w:rsid w:val="001E2C75"/>
    <w:rsid w:val="001E4398"/>
    <w:rsid w:val="00222C25"/>
    <w:rsid w:val="00233E5C"/>
    <w:rsid w:val="002474FD"/>
    <w:rsid w:val="0025589C"/>
    <w:rsid w:val="00263D69"/>
    <w:rsid w:val="002903A7"/>
    <w:rsid w:val="0029561F"/>
    <w:rsid w:val="002C4F78"/>
    <w:rsid w:val="002C712D"/>
    <w:rsid w:val="002D0062"/>
    <w:rsid w:val="002D297E"/>
    <w:rsid w:val="002F5224"/>
    <w:rsid w:val="0030148A"/>
    <w:rsid w:val="00354EFA"/>
    <w:rsid w:val="0036423E"/>
    <w:rsid w:val="00364633"/>
    <w:rsid w:val="003A2AC3"/>
    <w:rsid w:val="003A340A"/>
    <w:rsid w:val="003B3A06"/>
    <w:rsid w:val="003D3AC8"/>
    <w:rsid w:val="003D4C78"/>
    <w:rsid w:val="003E2A22"/>
    <w:rsid w:val="003E583C"/>
    <w:rsid w:val="0040297D"/>
    <w:rsid w:val="00407CB9"/>
    <w:rsid w:val="004227F1"/>
    <w:rsid w:val="00476BC3"/>
    <w:rsid w:val="00486303"/>
    <w:rsid w:val="00491F1C"/>
    <w:rsid w:val="004A3D20"/>
    <w:rsid w:val="004E53F9"/>
    <w:rsid w:val="00523FB1"/>
    <w:rsid w:val="00561706"/>
    <w:rsid w:val="005661E9"/>
    <w:rsid w:val="005C2140"/>
    <w:rsid w:val="005F5FCE"/>
    <w:rsid w:val="0060182F"/>
    <w:rsid w:val="006052A2"/>
    <w:rsid w:val="00611F7A"/>
    <w:rsid w:val="006147D3"/>
    <w:rsid w:val="00651514"/>
    <w:rsid w:val="00662AE6"/>
    <w:rsid w:val="00690049"/>
    <w:rsid w:val="006A6E37"/>
    <w:rsid w:val="006D1545"/>
    <w:rsid w:val="00700990"/>
    <w:rsid w:val="007155D2"/>
    <w:rsid w:val="00744DCD"/>
    <w:rsid w:val="00750A07"/>
    <w:rsid w:val="007A2038"/>
    <w:rsid w:val="007C063C"/>
    <w:rsid w:val="007D3C52"/>
    <w:rsid w:val="007D5C19"/>
    <w:rsid w:val="007E3A12"/>
    <w:rsid w:val="008018DB"/>
    <w:rsid w:val="0081458D"/>
    <w:rsid w:val="00820E10"/>
    <w:rsid w:val="0082593C"/>
    <w:rsid w:val="00840C47"/>
    <w:rsid w:val="00865F63"/>
    <w:rsid w:val="008855A1"/>
    <w:rsid w:val="00891B23"/>
    <w:rsid w:val="008D03A6"/>
    <w:rsid w:val="008D3BFA"/>
    <w:rsid w:val="0090469F"/>
    <w:rsid w:val="00904BEF"/>
    <w:rsid w:val="00912015"/>
    <w:rsid w:val="0095259A"/>
    <w:rsid w:val="009C11B5"/>
    <w:rsid w:val="009D34AE"/>
    <w:rsid w:val="009D63CB"/>
    <w:rsid w:val="009E7180"/>
    <w:rsid w:val="009F0CB9"/>
    <w:rsid w:val="009F3BA8"/>
    <w:rsid w:val="00A4591B"/>
    <w:rsid w:val="00A5345D"/>
    <w:rsid w:val="00AA1A36"/>
    <w:rsid w:val="00AE7B38"/>
    <w:rsid w:val="00B3126A"/>
    <w:rsid w:val="00B46E29"/>
    <w:rsid w:val="00BA20C5"/>
    <w:rsid w:val="00BA5170"/>
    <w:rsid w:val="00C05060"/>
    <w:rsid w:val="00C0509B"/>
    <w:rsid w:val="00C0639E"/>
    <w:rsid w:val="00C11D6F"/>
    <w:rsid w:val="00C21DA2"/>
    <w:rsid w:val="00C2534A"/>
    <w:rsid w:val="00C441B7"/>
    <w:rsid w:val="00C812EB"/>
    <w:rsid w:val="00C82A35"/>
    <w:rsid w:val="00C83AF0"/>
    <w:rsid w:val="00C84B3D"/>
    <w:rsid w:val="00CC6598"/>
    <w:rsid w:val="00CE0243"/>
    <w:rsid w:val="00CE4319"/>
    <w:rsid w:val="00CE73CA"/>
    <w:rsid w:val="00CF0D41"/>
    <w:rsid w:val="00D54581"/>
    <w:rsid w:val="00D56F26"/>
    <w:rsid w:val="00D60DDA"/>
    <w:rsid w:val="00D7508E"/>
    <w:rsid w:val="00D87F32"/>
    <w:rsid w:val="00DC3BD2"/>
    <w:rsid w:val="00E0156F"/>
    <w:rsid w:val="00E17A91"/>
    <w:rsid w:val="00E240DF"/>
    <w:rsid w:val="00E371CC"/>
    <w:rsid w:val="00E407E3"/>
    <w:rsid w:val="00E77E28"/>
    <w:rsid w:val="00EA2350"/>
    <w:rsid w:val="00EA78ED"/>
    <w:rsid w:val="00EE45F1"/>
    <w:rsid w:val="00EE4AEE"/>
    <w:rsid w:val="00F16AF4"/>
    <w:rsid w:val="00F37CEE"/>
    <w:rsid w:val="00F553F0"/>
    <w:rsid w:val="00F5642A"/>
    <w:rsid w:val="00F6347C"/>
    <w:rsid w:val="00F84790"/>
    <w:rsid w:val="00FB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5E118"/>
  <w15:docId w15:val="{A1F2F9D0-0FAE-4B58-B365-6D9EF4247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5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10" Type="http://schemas.openxmlformats.org/officeDocument/2006/relationships/image" Target="media/image5.jp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96663-0884-4B8B-BDF1-0DA6563E4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Burhan Demir</cp:lastModifiedBy>
  <cp:revision>96</cp:revision>
  <cp:lastPrinted>2018-11-13T10:13:00Z</cp:lastPrinted>
  <dcterms:created xsi:type="dcterms:W3CDTF">2018-03-20T16:52:00Z</dcterms:created>
  <dcterms:modified xsi:type="dcterms:W3CDTF">2022-12-20T08:07:00Z</dcterms:modified>
</cp:coreProperties>
</file>