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1436C78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EE50E3">
        <w:rPr>
          <w:rFonts w:cstheme="minorHAnsi"/>
          <w:b/>
          <w:sz w:val="20"/>
          <w:szCs w:val="20"/>
        </w:rPr>
        <w:t>KUR’AN-I KERİM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F04047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F0404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3D55D127" w:rsidR="009E783B" w:rsidRPr="00F04047" w:rsidRDefault="00F0404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Kâbe, Hz. Âdem (a.s.) zamanında yapılmış ancak daha sonraki dönemlerde aradan yıllar geçmesi, Nuh Tufanı vb. sebeplerle kaybolmuştur.</w:t>
            </w:r>
            <w:r w:rsidRPr="00F04047">
              <w:rPr>
                <w:rFonts w:ascii="Comic Sans MS" w:hAnsi="Comic Sans MS"/>
                <w:color w:val="444444"/>
              </w:rPr>
              <w:br/>
            </w: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Kâbe'yi tekrar inşa eden peygamberlerin adınız yazınız.</w:t>
            </w:r>
            <w:r w:rsidRPr="00F040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F0404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F04047" w14:paraId="73CFE103" w14:textId="72F19B9F" w:rsidTr="00E43740">
        <w:tc>
          <w:tcPr>
            <w:tcW w:w="10456" w:type="dxa"/>
            <w:gridSpan w:val="3"/>
          </w:tcPr>
          <w:p w14:paraId="550A5203" w14:textId="0F9984E6" w:rsidR="007517E7" w:rsidRPr="00F04047" w:rsidRDefault="00CB7C83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F04047">
              <w:rPr>
                <w:rFonts w:ascii="Comic Sans MS" w:hAnsi="Comic Sans MS"/>
                <w:color w:val="444444"/>
              </w:rPr>
              <w:br/>
            </w:r>
          </w:p>
          <w:p w14:paraId="39EC0CA3" w14:textId="07F91DAD" w:rsidR="009E783B" w:rsidRPr="00F04047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F04047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B26EE9A" w:rsidR="001A7411" w:rsidRPr="00F04047" w:rsidRDefault="00F04047" w:rsidP="00C952BC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Ulu’l-azm peygamberler hangileridir?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7FA4D4DD" w14:textId="77777777" w:rsidTr="00D928E7">
        <w:tc>
          <w:tcPr>
            <w:tcW w:w="10456" w:type="dxa"/>
            <w:gridSpan w:val="3"/>
          </w:tcPr>
          <w:p w14:paraId="2AFFEFFF" w14:textId="77777777" w:rsidR="00C952BC" w:rsidRPr="00F04047" w:rsidRDefault="00C952BC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  <w:p w14:paraId="054693E8" w14:textId="681D4EBA" w:rsidR="007D067B" w:rsidRPr="00F04047" w:rsidRDefault="007D067B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F04047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1"/>
        <w:gridCol w:w="1104"/>
      </w:tblGrid>
      <w:tr w:rsidR="001A7411" w:rsidRPr="00F04047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30765356" w:rsidR="001A7411" w:rsidRPr="00F04047" w:rsidRDefault="00F04047" w:rsidP="00F04047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Aşağıdaki harflerin altlarına okunuşlarını yazınız. (Verilen örnekte olduğu gibi)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4F96F4A6" w14:textId="77777777" w:rsidTr="00D928E7">
        <w:tc>
          <w:tcPr>
            <w:tcW w:w="10456" w:type="dxa"/>
            <w:gridSpan w:val="3"/>
          </w:tcPr>
          <w:p w14:paraId="732D7A1A" w14:textId="4838E37D" w:rsidR="00F04047" w:rsidRPr="00F04047" w:rsidRDefault="00F04047" w:rsidP="00F0404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F04047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3261F62A" wp14:editId="285D4720">
                  <wp:extent cx="3200400" cy="1589982"/>
                  <wp:effectExtent l="0" t="0" r="0" b="0"/>
                  <wp:docPr id="10125015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770" cy="1597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C9D255" w14:textId="25766007" w:rsidR="00643367" w:rsidRPr="00F04047" w:rsidRDefault="00643367" w:rsidP="00F04047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F04047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2FC4653D" w:rsidR="001A7411" w:rsidRPr="00F04047" w:rsidRDefault="00F04047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Arapçadaki hem kalın hem ince okunabilen harfleri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32205984" w14:textId="77777777" w:rsidTr="00D928E7">
        <w:tc>
          <w:tcPr>
            <w:tcW w:w="10456" w:type="dxa"/>
            <w:gridSpan w:val="3"/>
          </w:tcPr>
          <w:p w14:paraId="140CD065" w14:textId="77777777" w:rsidR="002F1C04" w:rsidRPr="00F04047" w:rsidRDefault="002F1C04" w:rsidP="00F04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7CF76A3C" w14:textId="77777777" w:rsidR="00F04047" w:rsidRPr="00F04047" w:rsidRDefault="00F04047" w:rsidP="00F04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F04047" w:rsidRPr="00F04047" w:rsidRDefault="00F04047" w:rsidP="00F04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F0404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5A54C2CA" w:rsidR="001A7411" w:rsidRPr="00F04047" w:rsidRDefault="00F04047" w:rsidP="00B12CDB">
            <w:pPr>
              <w:spacing w:after="160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Kur’an-ı Kerim'in indirilmesi ile ilgili aşağıdaki boşlukları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F04047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46843E3F" w:rsidR="002F1C04" w:rsidRPr="00F04047" w:rsidRDefault="00F04047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..................Yılında, ......................Ayının..................Gecesinde, Mekke'de ................ Dağı’ndaki ............. Mağarası’nda indirilmeye başlamıştır.</w:t>
            </w:r>
          </w:p>
          <w:p w14:paraId="75BF33BF" w14:textId="77777777" w:rsidR="00CB7C83" w:rsidRPr="00F04047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0ECD1CE" w14:textId="77777777" w:rsidR="00CB7C83" w:rsidRPr="00F04047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AFF7FA6" w14:textId="77777777" w:rsidR="00CB7C83" w:rsidRPr="00F04047" w:rsidRDefault="00CB7C83" w:rsidP="00D73371">
      <w:pPr>
        <w:rPr>
          <w:rFonts w:ascii="Comic Sans MS" w:hAnsi="Comic Sans MS"/>
        </w:rPr>
      </w:pPr>
    </w:p>
    <w:p w14:paraId="34545E94" w14:textId="77777777" w:rsidR="00EE50E3" w:rsidRPr="00F04047" w:rsidRDefault="00EE50E3" w:rsidP="00D73371">
      <w:pPr>
        <w:rPr>
          <w:rFonts w:ascii="Comic Sans MS" w:hAnsi="Comic Sans MS"/>
        </w:rPr>
      </w:pPr>
    </w:p>
    <w:p w14:paraId="165CDA87" w14:textId="77777777" w:rsidR="00F04047" w:rsidRPr="00F04047" w:rsidRDefault="00F04047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0B229B9D" w14:textId="6BC14E3F" w:rsidR="001A7411" w:rsidRPr="00F04047" w:rsidRDefault="00F04047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Kur’an-ı Kerim hangi halife zamanında çoğaltılmıştır?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01E63F2E" w14:textId="77777777" w:rsidTr="00D928E7">
        <w:tc>
          <w:tcPr>
            <w:tcW w:w="10456" w:type="dxa"/>
            <w:gridSpan w:val="3"/>
          </w:tcPr>
          <w:p w14:paraId="39C2A387" w14:textId="77777777" w:rsidR="009D43C3" w:rsidRPr="00F04047" w:rsidRDefault="003559A4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</w:rPr>
              <w:br/>
            </w:r>
          </w:p>
          <w:p w14:paraId="4AF3B151" w14:textId="4FFD36D8" w:rsidR="00EE50E3" w:rsidRPr="00F04047" w:rsidRDefault="00EE50E3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F04047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5BD6CFC0" w:rsidR="001A7411" w:rsidRPr="00F04047" w:rsidRDefault="00F04047" w:rsidP="001A25B2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Tertil ne demektir?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F04047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F04047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0934F0D2" w:rsidR="001A7411" w:rsidRPr="00F04047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</w:p>
          <w:p w14:paraId="391A3B64" w14:textId="3253B864" w:rsidR="00643367" w:rsidRPr="00F04047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F0404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0800A81F" w:rsidR="001A7411" w:rsidRPr="00F04047" w:rsidRDefault="00EE50E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F04047" w:rsidRPr="00F04047">
              <w:rPr>
                <w:rFonts w:ascii="Comic Sans MS" w:hAnsi="Comic Sans MS"/>
                <w:color w:val="444444"/>
                <w:shd w:val="clear" w:color="auto" w:fill="FFFFFF"/>
              </w:rPr>
              <w:t>Tecvit Nedir?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60EFBA0D" w14:textId="77777777" w:rsidTr="00D928E7">
        <w:tc>
          <w:tcPr>
            <w:tcW w:w="10456" w:type="dxa"/>
            <w:gridSpan w:val="3"/>
          </w:tcPr>
          <w:p w14:paraId="58B8F76B" w14:textId="77777777" w:rsidR="00643367" w:rsidRPr="00F04047" w:rsidRDefault="00643367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879906" w14:textId="77777777" w:rsidR="006A6E99" w:rsidRPr="00F04047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CAA011" w14:textId="77777777" w:rsidR="006A6E99" w:rsidRPr="00F04047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D102F34" w14:textId="283CECD9" w:rsidR="006A6E99" w:rsidRPr="00F04047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F0404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2D6C22F9" w:rsidR="001A7411" w:rsidRPr="00F04047" w:rsidRDefault="00F0404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Yüce Allah (c.c.), Kur'an-ı Kerim'i niçin göndermiştir?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F04047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43A761" w14:textId="77777777" w:rsidR="00E140BC" w:rsidRPr="00F04047" w:rsidRDefault="00E140BC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3BBFFD3" w14:textId="77777777" w:rsidR="001A25B2" w:rsidRPr="00F04047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1A25B2" w:rsidRPr="00F04047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F0404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F04047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8C5649D" w:rsidR="001A7411" w:rsidRPr="00F04047" w:rsidRDefault="00F0404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Müddessir suresi bizden ne istemektedir?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1F440EE0" w14:textId="77777777" w:rsidTr="00D928E7">
        <w:tc>
          <w:tcPr>
            <w:tcW w:w="10456" w:type="dxa"/>
            <w:gridSpan w:val="3"/>
          </w:tcPr>
          <w:p w14:paraId="33DB84FF" w14:textId="77777777" w:rsidR="00EE50E3" w:rsidRPr="00F04047" w:rsidRDefault="003559A4" w:rsidP="00EE50E3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F04047">
              <w:rPr>
                <w:rFonts w:ascii="Comic Sans MS" w:hAnsi="Comic Sans MS"/>
                <w:color w:val="444444"/>
              </w:rPr>
              <w:br/>
            </w:r>
          </w:p>
          <w:p w14:paraId="5CB1778C" w14:textId="0533EB6E" w:rsidR="001A7411" w:rsidRPr="00F04047" w:rsidRDefault="001A7411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bookmarkEnd w:id="1"/>
    <w:p w14:paraId="0A38B718" w14:textId="77777777" w:rsidR="00C952BC" w:rsidRDefault="00C952BC" w:rsidP="00C952B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3CD4D9A1" w14:textId="77777777" w:rsidR="00C952BC" w:rsidRPr="000A1870" w:rsidRDefault="00C952BC" w:rsidP="00C952BC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4CADBB05" w14:textId="77777777" w:rsidR="00C952BC" w:rsidRDefault="00C952BC" w:rsidP="00C952BC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</w:p>
    <w:p w14:paraId="5BDB8F0E" w14:textId="3B6419A6" w:rsidR="00C8179A" w:rsidRPr="00830EF2" w:rsidRDefault="00C8179A" w:rsidP="00C952BC">
      <w:pPr>
        <w:jc w:val="center"/>
      </w:pPr>
    </w:p>
    <w:sectPr w:rsidR="00C8179A" w:rsidRPr="00830EF2" w:rsidSect="007F36A0">
      <w:footerReference w:type="default" r:id="rId1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9290" w14:textId="77777777" w:rsidR="00181DF8" w:rsidRDefault="00181DF8" w:rsidP="00804A3F">
      <w:pPr>
        <w:spacing w:after="0" w:line="240" w:lineRule="auto"/>
      </w:pPr>
      <w:r>
        <w:separator/>
      </w:r>
    </w:p>
  </w:endnote>
  <w:endnote w:type="continuationSeparator" w:id="0">
    <w:p w14:paraId="14793465" w14:textId="77777777" w:rsidR="00181DF8" w:rsidRDefault="00181DF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1D709" w14:textId="77777777" w:rsidR="00181DF8" w:rsidRDefault="00181DF8" w:rsidP="00804A3F">
      <w:pPr>
        <w:spacing w:after="0" w:line="240" w:lineRule="auto"/>
      </w:pPr>
      <w:r>
        <w:separator/>
      </w:r>
    </w:p>
  </w:footnote>
  <w:footnote w:type="continuationSeparator" w:id="0">
    <w:p w14:paraId="431A8159" w14:textId="77777777" w:rsidR="00181DF8" w:rsidRDefault="00181DF8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7D79"/>
    <w:multiLevelType w:val="multilevel"/>
    <w:tmpl w:val="BE2A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7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8"/>
  </w:num>
  <w:num w:numId="8" w16cid:durableId="1745445622">
    <w:abstractNumId w:val="3"/>
  </w:num>
  <w:num w:numId="9" w16cid:durableId="1087112472">
    <w:abstractNumId w:val="1"/>
  </w:num>
  <w:num w:numId="10" w16cid:durableId="38020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2C1F"/>
    <w:rsid w:val="000D5D10"/>
    <w:rsid w:val="000E0F49"/>
    <w:rsid w:val="000E3C0D"/>
    <w:rsid w:val="000E59FD"/>
    <w:rsid w:val="000F788E"/>
    <w:rsid w:val="001013D5"/>
    <w:rsid w:val="0010766B"/>
    <w:rsid w:val="0012120C"/>
    <w:rsid w:val="0012682F"/>
    <w:rsid w:val="001723F5"/>
    <w:rsid w:val="00181DF8"/>
    <w:rsid w:val="001A25B2"/>
    <w:rsid w:val="001A7411"/>
    <w:rsid w:val="002075CA"/>
    <w:rsid w:val="0022413C"/>
    <w:rsid w:val="002A050C"/>
    <w:rsid w:val="002B657B"/>
    <w:rsid w:val="002F1C04"/>
    <w:rsid w:val="00313889"/>
    <w:rsid w:val="00326821"/>
    <w:rsid w:val="00340476"/>
    <w:rsid w:val="003559A4"/>
    <w:rsid w:val="00366C46"/>
    <w:rsid w:val="00391041"/>
    <w:rsid w:val="003A44FA"/>
    <w:rsid w:val="003B533E"/>
    <w:rsid w:val="003C59E3"/>
    <w:rsid w:val="003D517F"/>
    <w:rsid w:val="003E17B3"/>
    <w:rsid w:val="00417653"/>
    <w:rsid w:val="00425270"/>
    <w:rsid w:val="00467749"/>
    <w:rsid w:val="00474B67"/>
    <w:rsid w:val="00493E5C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444B"/>
    <w:rsid w:val="006763A3"/>
    <w:rsid w:val="00681363"/>
    <w:rsid w:val="006919CC"/>
    <w:rsid w:val="006A6E99"/>
    <w:rsid w:val="006D21D1"/>
    <w:rsid w:val="006D4E88"/>
    <w:rsid w:val="006F3D3E"/>
    <w:rsid w:val="00712D9F"/>
    <w:rsid w:val="00725AF8"/>
    <w:rsid w:val="00747C55"/>
    <w:rsid w:val="007517E7"/>
    <w:rsid w:val="007737C1"/>
    <w:rsid w:val="007D067B"/>
    <w:rsid w:val="007E0E7E"/>
    <w:rsid w:val="007E573B"/>
    <w:rsid w:val="007F36A0"/>
    <w:rsid w:val="00804A3F"/>
    <w:rsid w:val="008063A5"/>
    <w:rsid w:val="00813C4B"/>
    <w:rsid w:val="00830EF2"/>
    <w:rsid w:val="00853D77"/>
    <w:rsid w:val="008A57F9"/>
    <w:rsid w:val="008C499A"/>
    <w:rsid w:val="008E36FF"/>
    <w:rsid w:val="008F289B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40B09"/>
    <w:rsid w:val="00A5329F"/>
    <w:rsid w:val="00A84C58"/>
    <w:rsid w:val="00AB438A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952BC"/>
    <w:rsid w:val="00CB7C83"/>
    <w:rsid w:val="00CD0E91"/>
    <w:rsid w:val="00CE6766"/>
    <w:rsid w:val="00D520B6"/>
    <w:rsid w:val="00D73371"/>
    <w:rsid w:val="00DC2502"/>
    <w:rsid w:val="00DE60EC"/>
    <w:rsid w:val="00E140BC"/>
    <w:rsid w:val="00E60694"/>
    <w:rsid w:val="00EE50E3"/>
    <w:rsid w:val="00F04047"/>
    <w:rsid w:val="00F22E1E"/>
    <w:rsid w:val="00F30B16"/>
    <w:rsid w:val="00F51771"/>
    <w:rsid w:val="00F86F17"/>
    <w:rsid w:val="00F945E2"/>
    <w:rsid w:val="00FB09C9"/>
    <w:rsid w:val="00FB11FE"/>
    <w:rsid w:val="00FE5384"/>
    <w:rsid w:val="00FF46C0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character" w:styleId="AklamaBavurusu">
    <w:name w:val="annotation reference"/>
    <w:basedOn w:val="VarsaylanParagrafYazTipi"/>
    <w:uiPriority w:val="99"/>
    <w:semiHidden/>
    <w:unhideWhenUsed/>
    <w:rsid w:val="003559A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559A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559A4"/>
    <w:rPr>
      <w:kern w:val="0"/>
      <w:sz w:val="20"/>
      <w:szCs w:val="20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559A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559A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2023-10-23T12:29:00Z</dcterms:created>
  <dcterms:modified xsi:type="dcterms:W3CDTF">2023-10-23T12:31:00Z</dcterms:modified>
</cp:coreProperties>
</file>