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6D397EF" w:rsidR="000E0F49" w:rsidRPr="00E467EB" w:rsidRDefault="003C4497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6.7.8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16D397EF" w:rsidR="000E0F49" w:rsidRPr="00E467EB" w:rsidRDefault="003C4497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6.7.8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28A640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3C4497" w:rsidRPr="003C4497">
        <w:rPr>
          <w:b/>
          <w:bCs/>
        </w:rPr>
        <w:t>Çevre Eğitimi ve İklim Değişikliği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7DB067FA" w:rsidR="00360852" w:rsidRPr="00C43F15" w:rsidRDefault="009F2B98" w:rsidP="00105D3B">
            <w:pPr>
              <w:tabs>
                <w:tab w:val="left" w:pos="175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B98">
              <w:rPr>
                <w:rFonts w:ascii="Times New Roman" w:hAnsi="Times New Roman" w:cs="Times New Roman"/>
                <w:sz w:val="24"/>
                <w:szCs w:val="24"/>
              </w:rPr>
              <w:t>Evde ya da okulda gözlemlediğiniz bir çevresel özellik nedir? Bu özellik neden önemlidir?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62BCBC75" w14:textId="77777777" w:rsid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BB19C" w14:textId="77777777" w:rsidR="003C4497" w:rsidRDefault="003C4497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477FF" w14:textId="77777777" w:rsidR="009F2B98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2FB6F0AB" w:rsidR="009F2B98" w:rsidRPr="00C43F15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3F1C8A78" w:rsidR="00360852" w:rsidRPr="00C43F15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2B98">
              <w:rPr>
                <w:rFonts w:ascii="Times New Roman" w:hAnsi="Times New Roman" w:cs="Times New Roman"/>
                <w:sz w:val="24"/>
                <w:szCs w:val="24"/>
              </w:rPr>
              <w:t>İnsanlar doğaya nasıl zarar verebilir? İki olumsuz örnek veriniz.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787054E" w14:textId="77777777" w:rsidR="00F302CF" w:rsidRPr="00C43F15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37D3E5D" w:rsidR="00360852" w:rsidRPr="00C43F15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2B98">
              <w:rPr>
                <w:rFonts w:ascii="Times New Roman" w:hAnsi="Times New Roman" w:cs="Times New Roman"/>
                <w:sz w:val="24"/>
                <w:szCs w:val="24"/>
              </w:rPr>
              <w:t>Parkta ya da bahçede gözlemlediğiniz bir canlının, cansız bir varlıkla etkileşimini kısaca anlatınız.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0EACAED" w:rsidR="00360852" w:rsidRPr="00C43F15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2B98">
              <w:rPr>
                <w:rFonts w:ascii="Times New Roman" w:hAnsi="Times New Roman" w:cs="Times New Roman"/>
                <w:sz w:val="24"/>
                <w:szCs w:val="24"/>
              </w:rPr>
              <w:t>Okulunuzda doğal dengenin korunmasına yardımcı olacak bir etkinlik düşünün. Bu etkinliği kısaca tanımlayınız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05539" w14:textId="77777777" w:rsidR="003C4497" w:rsidRDefault="003C449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8877F7" w:rsidRPr="00C43F15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3E7DFCFB" w:rsidR="00360852" w:rsidRPr="00C43F15" w:rsidRDefault="00FE6E9F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Doğal dengeyi korumak adına neler yapabileceğimizi düşünerek bir proje fikri oluşturunuz. Bu projenin amacı ve uygulama aşamalarını kısaca açıklayınız.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C43F15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6BA7E" w14:textId="77777777" w:rsid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98139" w14:textId="77777777" w:rsidR="003C4497" w:rsidRDefault="003C4497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4ED0F837" w:rsidR="00360852" w:rsidRPr="00C43F15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2B98">
              <w:rPr>
                <w:rFonts w:ascii="Times New Roman" w:hAnsi="Times New Roman" w:cs="Times New Roman"/>
                <w:sz w:val="24"/>
                <w:szCs w:val="24"/>
              </w:rPr>
              <w:t>Son zamanlarda televizyonda ya da internetten gördüğünüz bir doğa olayını yazınız. Bu olayın doğaya olumlu mu olumsuz mu etkisi olduğunu belirtiniz.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B7F72" w14:textId="77777777" w:rsidR="003C4497" w:rsidRPr="00C43F15" w:rsidRDefault="003C4497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44856CF6" w:rsidR="00360852" w:rsidRPr="00C43F15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2B98">
              <w:rPr>
                <w:rFonts w:ascii="Times New Roman" w:hAnsi="Times New Roman" w:cs="Times New Roman"/>
                <w:sz w:val="24"/>
                <w:szCs w:val="24"/>
              </w:rPr>
              <w:t>Evde ya da okulda kullandığınız suyun geldiği doğal kaynağı yazınız. Bu kaynağın korunması neden önemlidir?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C43F1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41A54331" w:rsidR="00360852" w:rsidRPr="00C43F15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2B98">
              <w:rPr>
                <w:rFonts w:ascii="Times New Roman" w:hAnsi="Times New Roman" w:cs="Times New Roman"/>
                <w:sz w:val="24"/>
                <w:szCs w:val="24"/>
              </w:rPr>
              <w:t>Yakın çevrenizde iklim değişikliğinin oluşturduğu bir etki nedir?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2F9F97F" w14:textId="77777777" w:rsidR="004B1194" w:rsidRPr="00C43F15" w:rsidRDefault="004B1194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515027DF" w:rsidR="00780B81" w:rsidRPr="00C43F15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2B98">
              <w:rPr>
                <w:rFonts w:ascii="Times New Roman" w:hAnsi="Times New Roman" w:cs="Times New Roman"/>
                <w:sz w:val="24"/>
                <w:szCs w:val="24"/>
              </w:rPr>
              <w:t>Arkadaşlarınıza iklim değişikliği hakkında ne söylemek istersiniz? Kısaca açıklayınız.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7DEE6CC6" w:rsidR="00780B81" w:rsidRPr="00C43F15" w:rsidRDefault="009F2B98" w:rsidP="009F2B9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2B98">
              <w:rPr>
                <w:rFonts w:ascii="Times New Roman" w:hAnsi="Times New Roman" w:cs="Times New Roman"/>
                <w:sz w:val="24"/>
                <w:szCs w:val="24"/>
              </w:rPr>
              <w:t>Doğal dengeye zarar veren bir davranışı nasıl değiştirebiliriz? Bir öneri veriniz.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A353347" w14:textId="77777777" w:rsidR="00FE6E9F" w:rsidRDefault="00FE6E9F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9DB4F" w14:textId="77777777" w:rsidR="000B75A7" w:rsidRDefault="000B75A7" w:rsidP="00804A3F">
      <w:pPr>
        <w:spacing w:after="0" w:line="240" w:lineRule="auto"/>
      </w:pPr>
      <w:r>
        <w:separator/>
      </w:r>
    </w:p>
  </w:endnote>
  <w:endnote w:type="continuationSeparator" w:id="0">
    <w:p w14:paraId="0091738D" w14:textId="77777777" w:rsidR="000B75A7" w:rsidRDefault="000B75A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857BC" w14:textId="77777777" w:rsidR="000B75A7" w:rsidRDefault="000B75A7" w:rsidP="00804A3F">
      <w:pPr>
        <w:spacing w:after="0" w:line="240" w:lineRule="auto"/>
      </w:pPr>
      <w:r>
        <w:separator/>
      </w:r>
    </w:p>
  </w:footnote>
  <w:footnote w:type="continuationSeparator" w:id="0">
    <w:p w14:paraId="2D314C18" w14:textId="77777777" w:rsidR="000B75A7" w:rsidRDefault="000B75A7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B75A7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91041"/>
    <w:rsid w:val="003A44FA"/>
    <w:rsid w:val="003B0D49"/>
    <w:rsid w:val="003B533E"/>
    <w:rsid w:val="003C4497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65CE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B4485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9F2B98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2DDA"/>
    <w:rsid w:val="00B46A8C"/>
    <w:rsid w:val="00B63EEB"/>
    <w:rsid w:val="00B92CFB"/>
    <w:rsid w:val="00BB3F5B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35709"/>
    <w:rsid w:val="00F6589B"/>
    <w:rsid w:val="00F70D95"/>
    <w:rsid w:val="00F86F17"/>
    <w:rsid w:val="00F945E2"/>
    <w:rsid w:val="00FA7DB7"/>
    <w:rsid w:val="00FB09C9"/>
    <w:rsid w:val="00FB11FE"/>
    <w:rsid w:val="00FB1B95"/>
    <w:rsid w:val="00FB38E2"/>
    <w:rsid w:val="00FB3C0B"/>
    <w:rsid w:val="00FE5384"/>
    <w:rsid w:val="00FE6E9F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2023-10-25T13:01:00Z</dcterms:created>
  <dcterms:modified xsi:type="dcterms:W3CDTF">2023-10-25T13:03:00Z</dcterms:modified>
</cp:coreProperties>
</file>