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6D397EF" w:rsidR="000E0F49" w:rsidRPr="00E467EB" w:rsidRDefault="003C449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6.7.8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16D397EF" w:rsidR="000E0F49" w:rsidRPr="00E467EB" w:rsidRDefault="003C449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6.7.8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28A640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3C4497" w:rsidRPr="003C4497">
        <w:rPr>
          <w:b/>
          <w:bCs/>
        </w:rPr>
        <w:t>Çevre Eğitimi ve İklim Değişikliği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08210C01" w:rsidR="00360852" w:rsidRPr="00C43F15" w:rsidRDefault="00FE6E9F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Yaşadığınız çevreyi gözlemleyerek neleri fark ettiğinizi açıklayınız.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62BCBC75" w14:textId="77777777" w:rsid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7995C" w14:textId="77777777" w:rsidR="00FB1B95" w:rsidRPr="00FB1B95" w:rsidRDefault="00FB1B95" w:rsidP="00FB1B95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78E13" w14:textId="77777777" w:rsidR="00FB1B95" w:rsidRPr="00FB1B95" w:rsidRDefault="00FB1B95" w:rsidP="00FB1B95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2FB6F0AB" w:rsidR="003C4497" w:rsidRPr="00C43F15" w:rsidRDefault="003C4497" w:rsidP="00FE6E9F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196E5EAF" w:rsidR="00360852" w:rsidRPr="00C43F15" w:rsidRDefault="00FE6E9F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İnsanların doğaya zarar verdiği veya doğadan yararlandığı durumları düşünerek bu etkileşimin olumlu ve olumsuz yönlerini listeleyiniz.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1E1F58BC" w:rsidR="00360852" w:rsidRPr="00C43F15" w:rsidRDefault="00FE6E9F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Doğada gözlemlediğiniz veya öğrendiğiniz bir olayı temel alarak doğanın hassas dengesi hakkında neler düşündüğünüzü açıklayınız.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D67D395" w:rsidR="00360852" w:rsidRPr="00C43F15" w:rsidRDefault="003C4497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Doğada meydana gelen bir olayı (örneğin bir orman yangını, sel vb.) ele alarak bu olayın doğal dengeyi nasıl etkileyebileceğini açıklayınız.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05539" w14:textId="77777777" w:rsidR="003C4497" w:rsidRDefault="003C449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C43F15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3E7DFCFB" w:rsidR="00360852" w:rsidRPr="00C43F15" w:rsidRDefault="00FE6E9F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Doğal dengeyi korumak adına neler yapabileceğimizi düşünerek bir proje fikri oluşturunuz. Bu projenin amacı ve uygulama aşamalarını kısaca açıklayınız.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C43F15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98139" w14:textId="77777777" w:rsidR="003C4497" w:rsidRDefault="003C4497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6E1653E3" w:rsidR="00360852" w:rsidRPr="00C43F15" w:rsidRDefault="00FE6E9F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Son zamanlarda medyada veya çevrenizde duyduğunuz doğal dengeyi olumsuz etkileyen bir olayı paylaşınız. Bu olayın doğal dengeye olan etkisini açıklayınız.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B7F72" w14:textId="77777777" w:rsidR="003C4497" w:rsidRPr="00C43F15" w:rsidRDefault="003C4497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236B68CA" w:rsidR="00360852" w:rsidRPr="00C43F15" w:rsidRDefault="00FE6E9F" w:rsidP="004B1194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Yakın çevrenizde hangi doğal kaynakları gözlemleyebilirsiniz? Bu kaynakların insan yaşamı için önemini kısaca açıklayınız.</w:t>
            </w:r>
            <w:r w:rsidR="004B1194"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5D98D354" w:rsidR="00360852" w:rsidRPr="00C43F15" w:rsidRDefault="00FE6E9F" w:rsidP="00FE6E9F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Yaşadığınız bölgede son zamanlarda meydana gelen iklim değişikliğinin etkilerini listeleyiniz. Bu etkilerin sebepleri neler olabilir?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051A50C2" w:rsidR="00780B81" w:rsidRPr="00C43F15" w:rsidRDefault="00FE6E9F" w:rsidP="00FE6E9F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İklim değişikliğinin olumsuz etkilerini azaltmak için toplumun neler yapması gerektiğini düşünüyorsunuz? Önerilerinizi listeleyiniz.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2A547507" w:rsidR="00780B81" w:rsidRPr="00C43F15" w:rsidRDefault="00FE6E9F" w:rsidP="00FE6E9F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B95">
              <w:rPr>
                <w:rFonts w:ascii="Times New Roman" w:hAnsi="Times New Roman" w:cs="Times New Roman"/>
                <w:sz w:val="24"/>
                <w:szCs w:val="24"/>
              </w:rPr>
              <w:t>Doğal dengenin bozulması sonucunda insan hayatını nasıl etkilediğine dair en az iki örnek veriniz.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A353347" w14:textId="77777777" w:rsidR="00FE6E9F" w:rsidRDefault="00FE6E9F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DCAE3" w14:textId="77777777" w:rsidR="008B4485" w:rsidRDefault="008B4485" w:rsidP="00804A3F">
      <w:pPr>
        <w:spacing w:after="0" w:line="240" w:lineRule="auto"/>
      </w:pPr>
      <w:r>
        <w:separator/>
      </w:r>
    </w:p>
  </w:endnote>
  <w:endnote w:type="continuationSeparator" w:id="0">
    <w:p w14:paraId="6D350EBC" w14:textId="77777777" w:rsidR="008B4485" w:rsidRDefault="008B448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13D48" w14:textId="77777777" w:rsidR="008B4485" w:rsidRDefault="008B4485" w:rsidP="00804A3F">
      <w:pPr>
        <w:spacing w:after="0" w:line="240" w:lineRule="auto"/>
      </w:pPr>
      <w:r>
        <w:separator/>
      </w:r>
    </w:p>
  </w:footnote>
  <w:footnote w:type="continuationSeparator" w:id="0">
    <w:p w14:paraId="363F0FD3" w14:textId="77777777" w:rsidR="008B4485" w:rsidRDefault="008B4485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91041"/>
    <w:rsid w:val="003A44FA"/>
    <w:rsid w:val="003B0D49"/>
    <w:rsid w:val="003B533E"/>
    <w:rsid w:val="003C4497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65CE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B4485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35709"/>
    <w:rsid w:val="00F6589B"/>
    <w:rsid w:val="00F70D95"/>
    <w:rsid w:val="00F86F17"/>
    <w:rsid w:val="00F945E2"/>
    <w:rsid w:val="00FA7DB7"/>
    <w:rsid w:val="00FB09C9"/>
    <w:rsid w:val="00FB11FE"/>
    <w:rsid w:val="00FB1B95"/>
    <w:rsid w:val="00FB38E2"/>
    <w:rsid w:val="00FB3C0B"/>
    <w:rsid w:val="00FE5384"/>
    <w:rsid w:val="00FE6E9F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2023-10-25T12:57:00Z</dcterms:created>
  <dcterms:modified xsi:type="dcterms:W3CDTF">2023-10-25T12:59:00Z</dcterms:modified>
</cp:coreProperties>
</file>