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AFDBF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B5A139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68pt;height:62.8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14:paraId="39F2A80F" w14:textId="1488BFDE" w:rsidR="005C261F" w:rsidRPr="006452D3" w:rsidRDefault="00F8112F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</w:pPr>
                  <w:r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………………………………………………. ORTAOKULU </w:t>
                  </w:r>
                  <w:r w:rsid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2</w:t>
                  </w:r>
                  <w:r w:rsidR="009F4E56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022-2023</w:t>
                  </w:r>
                  <w:r w:rsidR="005C261F"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 EĞİTİM- ÖĞRETİM YILI</w:t>
                  </w:r>
                </w:p>
                <w:p w14:paraId="2D261D78" w14:textId="77777777" w:rsidR="005C261F" w:rsidRPr="006452D3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DİN KÜLTÜR</w:t>
                  </w:r>
                  <w:r w:rsidR="00C70E86"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Ü VE AHLAK BİLGİSİ DERSİ </w:t>
                  </w:r>
                  <w:r w:rsidRPr="006452D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6. SINIFLAR 1. DÖNEM 1. YAZILI SINAVI</w:t>
                  </w:r>
                  <w:r w:rsidR="00F8112F" w:rsidRPr="006452D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2A454C27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9AEEFC2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1B7B7B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</w:p>
    <w:p w14:paraId="53D5786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F78F689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730C622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2807CA49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4DE82098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1E96CDE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A669CA5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52DEC55"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2D545C47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6D942B79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430845DF" w14:textId="77777777" w:rsidTr="004728AC">
        <w:trPr>
          <w:trHeight w:val="272"/>
        </w:trPr>
        <w:tc>
          <w:tcPr>
            <w:tcW w:w="863" w:type="dxa"/>
          </w:tcPr>
          <w:p w14:paraId="6854B060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13FF309D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3FF8B36D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035D1E27" w14:textId="77777777" w:rsidTr="004728AC">
        <w:trPr>
          <w:trHeight w:val="275"/>
        </w:trPr>
        <w:tc>
          <w:tcPr>
            <w:tcW w:w="863" w:type="dxa"/>
          </w:tcPr>
          <w:p w14:paraId="2F6D5DB8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11B1304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596558E" w14:textId="77777777" w:rsidR="004728AC" w:rsidRPr="00176534" w:rsidRDefault="009700B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Kuran-ı Kerimde 25 peygamberin adı geçmektedir.</w:t>
            </w:r>
          </w:p>
        </w:tc>
      </w:tr>
      <w:tr w:rsidR="004728AC" w:rsidRPr="002E509C" w14:paraId="1BD46B5E" w14:textId="77777777" w:rsidTr="004728AC">
        <w:trPr>
          <w:trHeight w:val="232"/>
        </w:trPr>
        <w:tc>
          <w:tcPr>
            <w:tcW w:w="863" w:type="dxa"/>
          </w:tcPr>
          <w:p w14:paraId="265A716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6BDF90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1065AC0" w14:textId="77777777" w:rsidR="004728AC" w:rsidRPr="00176534" w:rsidRDefault="009700B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Peygamberleri insanlardan ayıran en önemli özellik ticaret ile uğraşmalarıdır.</w:t>
            </w:r>
          </w:p>
        </w:tc>
      </w:tr>
      <w:tr w:rsidR="004728AC" w:rsidRPr="002E509C" w14:paraId="574C6330" w14:textId="77777777" w:rsidTr="004728AC">
        <w:trPr>
          <w:trHeight w:val="282"/>
        </w:trPr>
        <w:tc>
          <w:tcPr>
            <w:tcW w:w="863" w:type="dxa"/>
          </w:tcPr>
          <w:p w14:paraId="3F27B31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10F41B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157FB30" w14:textId="77777777" w:rsidR="004728AC" w:rsidRPr="00176534" w:rsidRDefault="00577BF5" w:rsidP="00577BF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Allah’ın izni ve yardımıyla Peygamberlerin göstermiş olduğu olağanüstü olaylara mucize denir.</w:t>
            </w:r>
          </w:p>
        </w:tc>
      </w:tr>
      <w:tr w:rsidR="004728AC" w:rsidRPr="002E509C" w14:paraId="4BBA1B56" w14:textId="77777777" w:rsidTr="004728AC">
        <w:trPr>
          <w:trHeight w:val="171"/>
        </w:trPr>
        <w:tc>
          <w:tcPr>
            <w:tcW w:w="863" w:type="dxa"/>
          </w:tcPr>
          <w:p w14:paraId="288600E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7DE71C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BC04F96" w14:textId="77777777" w:rsidR="004728AC" w:rsidRPr="00176534" w:rsidRDefault="0020211B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Allah tarafından yeni bir kitap verilen ve insanları hak dine çağıran peygamberlere resul denir.</w:t>
            </w:r>
          </w:p>
        </w:tc>
      </w:tr>
      <w:tr w:rsidR="004728AC" w:rsidRPr="002E509C" w14:paraId="49A0BE05" w14:textId="77777777" w:rsidTr="004728AC">
        <w:trPr>
          <w:trHeight w:val="345"/>
        </w:trPr>
        <w:tc>
          <w:tcPr>
            <w:tcW w:w="863" w:type="dxa"/>
          </w:tcPr>
          <w:p w14:paraId="3DB7972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2F402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ABD422D" w14:textId="77777777" w:rsidR="004728AC" w:rsidRPr="00176534" w:rsidRDefault="0020211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Peygamberlerin Allah’tan aldıkları mesajları olduğu gibi insanlara iletmelerine tevhid denir.</w:t>
            </w:r>
          </w:p>
        </w:tc>
      </w:tr>
      <w:tr w:rsidR="004728AC" w:rsidRPr="002E509C" w14:paraId="5AC91EBF" w14:textId="77777777" w:rsidTr="004728AC">
        <w:trPr>
          <w:trHeight w:val="365"/>
        </w:trPr>
        <w:tc>
          <w:tcPr>
            <w:tcW w:w="863" w:type="dxa"/>
          </w:tcPr>
          <w:p w14:paraId="36A6A17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18CBE9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F78DD27" w14:textId="77777777" w:rsidR="004728AC" w:rsidRPr="00176534" w:rsidRDefault="00C70E86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Kuran-ı Kerim sadece Arap yarımadasında bulunan insanlara gönderilmiştir.</w:t>
            </w:r>
          </w:p>
        </w:tc>
      </w:tr>
      <w:tr w:rsidR="004728AC" w:rsidRPr="002E509C" w14:paraId="065E1416" w14:textId="77777777" w:rsidTr="004728AC">
        <w:trPr>
          <w:trHeight w:val="345"/>
        </w:trPr>
        <w:tc>
          <w:tcPr>
            <w:tcW w:w="863" w:type="dxa"/>
          </w:tcPr>
          <w:p w14:paraId="70AD6FB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A3694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00B2382" w14:textId="77777777" w:rsidR="004728AC" w:rsidRPr="00176534" w:rsidRDefault="00907678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Peygamberimiz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Hz.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Muhammed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’</w:t>
            </w:r>
            <w:r w:rsidR="00C70E86"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ilk vahiy 610 yılın</w:t>
            </w:r>
            <w:r w:rsidRPr="001765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ın Ramazan ayının Kadir gecesinde gelmiştir.</w:t>
            </w:r>
          </w:p>
        </w:tc>
      </w:tr>
      <w:tr w:rsidR="004728AC" w:rsidRPr="002E509C" w14:paraId="11D10410" w14:textId="77777777" w:rsidTr="004728AC">
        <w:trPr>
          <w:trHeight w:val="365"/>
        </w:trPr>
        <w:tc>
          <w:tcPr>
            <w:tcW w:w="863" w:type="dxa"/>
          </w:tcPr>
          <w:p w14:paraId="62354C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1B1D586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E5945A2" w14:textId="77777777" w:rsidR="004728AC" w:rsidRPr="00176534" w:rsidRDefault="0090767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Allah bazı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peygamberlere de birkaç</w:t>
            </w:r>
            <w:r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="003E7650" w:rsidRPr="0017653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sayfadan oluşan vahiyler indirmiştir. Bunlara suhuf denir.</w:t>
            </w:r>
          </w:p>
        </w:tc>
      </w:tr>
      <w:tr w:rsidR="004728AC" w:rsidRPr="002E509C" w14:paraId="391BBF8F" w14:textId="77777777" w:rsidTr="004728AC">
        <w:trPr>
          <w:trHeight w:val="345"/>
        </w:trPr>
        <w:tc>
          <w:tcPr>
            <w:tcW w:w="863" w:type="dxa"/>
          </w:tcPr>
          <w:p w14:paraId="1A9593B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75156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66DB094" w14:textId="77777777" w:rsidR="004728AC" w:rsidRPr="00176534" w:rsidRDefault="00907678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Hz. </w:t>
            </w:r>
            <w:proofErr w:type="gramStart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>Adem</w:t>
            </w:r>
            <w:proofErr w:type="gramEnd"/>
            <w:r w:rsidRPr="00176534">
              <w:rPr>
                <w:rFonts w:asciiTheme="minorHAnsi" w:hAnsiTheme="minorHAnsi" w:cstheme="minorHAnsi"/>
                <w:sz w:val="22"/>
                <w:szCs w:val="22"/>
              </w:rPr>
              <w:t xml:space="preserve"> ilk insan ve ilk peygamberdir.</w:t>
            </w:r>
          </w:p>
        </w:tc>
      </w:tr>
      <w:tr w:rsidR="004728AC" w:rsidRPr="002E509C" w14:paraId="6BB6691A" w14:textId="77777777" w:rsidTr="004728AC">
        <w:trPr>
          <w:trHeight w:val="365"/>
        </w:trPr>
        <w:tc>
          <w:tcPr>
            <w:tcW w:w="863" w:type="dxa"/>
          </w:tcPr>
          <w:p w14:paraId="7890A7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07EFE5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2F0D20A" w14:textId="77777777" w:rsidR="004728AC" w:rsidRPr="000B3448" w:rsidRDefault="000B3448" w:rsidP="0090767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B3448">
              <w:rPr>
                <w:rFonts w:asciiTheme="minorHAnsi" w:hAnsiTheme="minorHAnsi" w:cstheme="minorHAnsi"/>
              </w:rPr>
              <w:t>İlahi kitaplar hiç değişikliğe uğramadan günümüze kadar ulaşmıştır.</w:t>
            </w:r>
          </w:p>
        </w:tc>
      </w:tr>
    </w:tbl>
    <w:p w14:paraId="4FEAEF60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02EE1A0F" w14:textId="77777777" w:rsidR="00C06BD3" w:rsidRDefault="00000000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DD03498">
          <v:shape id="Serbest Form 44" o:spid="_x0000_s1030" style="position:absolute;left:0;text-align:left;margin-left:-11.1pt;margin-top:191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JGTq&#10;G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6D9574DF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2-)Umut Aras ve Hazal ödevlerini yapmaya çalışmaktadır. Dört büyük ilahi kitap ve gönderilen peygamber is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i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mlerini yazmalarına yardım eder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misin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? (12p)</w:t>
                  </w:r>
                </w:p>
              </w:txbxContent>
            </v:textbox>
          </v:shape>
        </w:pict>
      </w:r>
    </w:p>
    <w:p w14:paraId="036A5F4F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22D71379" w14:textId="77777777" w:rsidR="00C06BD3" w:rsidRDefault="0065426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71040" behindDoc="1" locked="0" layoutInCell="1" allowOverlap="1" wp14:anchorId="677EA281" wp14:editId="002D0F4D">
            <wp:simplePos x="0" y="0"/>
            <wp:positionH relativeFrom="column">
              <wp:posOffset>5173345</wp:posOffset>
            </wp:positionH>
            <wp:positionV relativeFrom="paragraph">
              <wp:posOffset>147320</wp:posOffset>
            </wp:positionV>
            <wp:extent cx="1676400" cy="1725295"/>
            <wp:effectExtent l="0" t="0" r="0" b="8255"/>
            <wp:wrapNone/>
            <wp:docPr id="36" name="Resim 36" descr="C:\Users\PC\Desktop\little-girl-cartoon-writing-on-a-book-vector-162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girl-cartoon-writing-on-a-book-vector-16209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64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12D527" w14:textId="77777777" w:rsidR="00AE2D1E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BB0A7A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31" type="#_x0000_t62" style="position:absolute;margin-left:282.15pt;margin-top:2.25pt;width:117.75pt;height:54.7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" adj="27905,18813" fillcolor="#dbe5f1 [660]" strokecolor="#943634 [2405]" strokeweight="2pt">
            <v:textbox>
              <w:txbxContent>
                <w:p w14:paraId="4B9C450E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Tevrat</w:t>
                  </w:r>
                </w:p>
                <w:p w14:paraId="451207E5" w14:textId="77777777" w:rsidR="00654261" w:rsidRPr="00654261" w:rsidRDefault="00E45875" w:rsidP="00654261">
                  <w:pPr>
                    <w:pStyle w:val="Altyaz"/>
                  </w:pPr>
                  <w:r>
                    <w:br/>
                    <w:t>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31DAC95">
          <v:shape id="Köşeleri Yuvarlanmış Dikdörtgen Belirtme Çizgisi 25" o:spid="_x0000_s1032" type="#_x0000_t62" style="position:absolute;margin-left:135.9pt;margin-top:2.2pt;width:117.75pt;height:54.75pt;z-index:25154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" adj="-5940,17629" fillcolor="#dbe5f1 [660]" strokecolor="#943634 [2405]" strokeweight="2pt">
            <v:textbox>
              <w:txbxContent>
                <w:p w14:paraId="41468729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654261">
                    <w:rPr>
                      <w:b/>
                      <w:color w:val="000000" w:themeColor="text1"/>
                    </w:rPr>
                    <w:t>Kuran-ı Kerim</w:t>
                  </w:r>
                </w:p>
                <w:p w14:paraId="49BC11FA" w14:textId="77777777" w:rsidR="00E4610A" w:rsidRPr="00654261" w:rsidRDefault="00E45875" w:rsidP="00654261">
                  <w:pPr>
                    <w:pStyle w:val="Altyaz"/>
                  </w:pPr>
                  <w:r>
                    <w:br/>
                    <w:t>…………………………….</w:t>
                  </w:r>
                </w:p>
              </w:txbxContent>
            </v:textbox>
          </v:shape>
        </w:pict>
      </w:r>
      <w:r w:rsidR="00176534">
        <w:rPr>
          <w:rFonts w:ascii="Comic Sans MS" w:hAnsi="Comic Sans MS"/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530752" behindDoc="1" locked="0" layoutInCell="1" allowOverlap="1" wp14:anchorId="4472A758" wp14:editId="7D8AC54A">
            <wp:simplePos x="0" y="0"/>
            <wp:positionH relativeFrom="column">
              <wp:posOffset>249555</wp:posOffset>
            </wp:positionH>
            <wp:positionV relativeFrom="paragraph">
              <wp:posOffset>53975</wp:posOffset>
            </wp:positionV>
            <wp:extent cx="1200785" cy="1707523"/>
            <wp:effectExtent l="0" t="0" r="0" b="6985"/>
            <wp:wrapNone/>
            <wp:docPr id="26" name="Resim 26" descr="C:\Users\PC\Desktop\young-boy-cartoon-reading-book-vector-1457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young-boy-cartoon-reading-book-vector-14577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0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87F958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FBF9E6B">
          <v:line id="Düz Bağlayıcı 41" o:spid="_x0000_s1301" style="position:absolute;flip:y;z-index:251701760;visibility:visible" from="282pt,10.05pt" to="399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52D5680">
          <v:line id="Düz Bağlayıcı 27" o:spid="_x0000_s1300" style="position:absolute;flip:y;z-index:251575808;visibility:visible" from="135.1pt,10.2pt" to="252.8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" strokecolor="#943634 [2405]" strokeweight="2.25pt"/>
        </w:pict>
      </w:r>
    </w:p>
    <w:p w14:paraId="447581B1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AFD47DA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1BA6D42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75C27FE">
          <v:shape id="Köşeleri Yuvarlanmış Dikdörtgen Belirtme Çizgisi 31" o:spid="_x0000_s1033" type="#_x0000_t62" style="position:absolute;margin-left:133.65pt;margin-top:4.7pt;width:117.75pt;height:54.75pt;z-index:25160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" adj="-5940,-2195" fillcolor="#dbe5f1 [660]" strokecolor="#943634 [2405]" strokeweight="2pt">
            <v:textbox>
              <w:txbxContent>
                <w:p w14:paraId="5F2D7D74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İncil</w:t>
                  </w:r>
                </w:p>
                <w:p w14:paraId="6F32C293" w14:textId="77777777" w:rsidR="00654261" w:rsidRPr="00654261" w:rsidRDefault="00E45875" w:rsidP="00654261">
                  <w:pPr>
                    <w:pStyle w:val="Altyaz"/>
                  </w:pPr>
                  <w:r>
                    <w:br/>
                    <w:t>……………………………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5771DA7">
          <v:shape id="Köşeleri Yuvarlanmış Dikdörtgen Belirtme Çizgisi 40" o:spid="_x0000_s1034" type="#_x0000_t62" style="position:absolute;margin-left:281.4pt;margin-top:4.7pt;width:117.75pt;height:54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" adj="28180,-3379" fillcolor="#dbe5f1 [660]" strokecolor="#943634 [2405]" strokeweight="2pt">
            <v:textbox>
              <w:txbxContent>
                <w:p w14:paraId="2D4FC7D6" w14:textId="77777777" w:rsidR="00654261" w:rsidRPr="00654261" w:rsidRDefault="00654261" w:rsidP="00654261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Zebur</w:t>
                  </w:r>
                </w:p>
                <w:p w14:paraId="68B22C77" w14:textId="77777777" w:rsidR="00654261" w:rsidRPr="00654261" w:rsidRDefault="00E45875" w:rsidP="00654261">
                  <w:pPr>
                    <w:pStyle w:val="Altyaz"/>
                  </w:pPr>
                  <w:r>
                    <w:br/>
                    <w:t>………………………………</w:t>
                  </w:r>
                </w:p>
              </w:txbxContent>
            </v:textbox>
          </v:shape>
        </w:pict>
      </w:r>
    </w:p>
    <w:p w14:paraId="37FE4894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5B97C77">
          <v:line id="Düz Bağlayıcı 43" o:spid="_x0000_s1299" style="position:absolute;flip:y;z-index:251710976;visibility:visible" from="281.25pt,12.5pt" to="39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" strokecolor="#943634 [2405]" strokeweight="2.25pt"/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E8B12E">
          <v:line id="Düz Bağlayıcı 35" o:spid="_x0000_s1298" style="position:absolute;flip:y;z-index:251623936;visibility:visible" from="134.25pt,12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" strokecolor="#943634 [2405]" strokeweight="2.25pt"/>
        </w:pict>
      </w:r>
    </w:p>
    <w:p w14:paraId="31333A2C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54B6CC0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0997AF29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B276E38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4E20449">
          <v:shape id="Serbest Form 45" o:spid="_x0000_s1035" style="position:absolute;margin-left:-.15pt;margin-top:5.9pt;width:546.7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71691A0" w14:textId="77777777" w:rsidR="00E45875" w:rsidRPr="00F7372C" w:rsidRDefault="00CB3649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(8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2BC2845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761B550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DCB1E71">
          <v:shape id="Aynı Yanın Köşesi Yuvarlatılmış Dikdörtgen 19" o:spid="_x0000_s1036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yVV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/9GAsH9Ii55vk9&#10;DJmC26EfPlLgpuTiU4D2MPAvA/nPFgsaoPp3BhP1PE5TCL0yi3Q60w1NuDtrdwczAlTLgCgRQFHU&#10;ixsFazi0bUW1KeFZti4x/hrG26LSY6gx2trVLWCsN5J0nyD6u8FdG9TTh9L1vwA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peclVV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64173E87" w14:textId="77777777" w:rsidR="0075545F" w:rsidRPr="00AE4128" w:rsidRDefault="003E7650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evrensel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45B9830">
          <v:shape id="_x0000_s1037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v2UA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NW+BmjHXrHiA&#10;KZMzM/XDVwrcVIx/9NAeJv7ME/9sMSceor+3MFIvwiSB0Eu9SGZz1dC4vbO2d3CbA1Xm5ZJ7UBTV&#10;4lbCGg5tO15vKniWqUstewXzbVmrMVQbbezqFzDXa0n6bxD14WCvNer5S+nmXwA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KLdL9l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610B17F1" w14:textId="77777777" w:rsidR="0075545F" w:rsidRPr="00412EDF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8EA39B0">
          <v:shape id="_x0000_s1038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AQVg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5002612A" w14:textId="77777777"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vahiy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CB3DD06">
          <v:shape id="_x0000_s1039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loTQ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3D87D8FE" w14:textId="77777777"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</w:p>
              </w:txbxContent>
            </v:textbox>
          </v:shape>
        </w:pict>
      </w:r>
    </w:p>
    <w:p w14:paraId="1A75742A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B32D89D">
          <v:shape id="_x0000_s1040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UbSUw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4A8FC52F" w14:textId="77777777" w:rsidR="0075545F" w:rsidRPr="00AE4128" w:rsidRDefault="00BC232F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8ACEA09">
          <v:shape id="_x0000_s1041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Y+UA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11C4EA77" w14:textId="77777777" w:rsidR="0075545F" w:rsidRPr="00AE4128" w:rsidRDefault="00BC232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tevhid</w:t>
                  </w:r>
                </w:p>
              </w:txbxContent>
            </v:textbox>
          </v:shape>
        </w:pict>
      </w:r>
    </w:p>
    <w:p w14:paraId="26F62848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C740E66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B593A65" w14:textId="77777777" w:rsidR="00C70E86" w:rsidRPr="003E7650" w:rsidRDefault="00C70E86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3E7650">
        <w:rPr>
          <w:rFonts w:asciiTheme="minorHAnsi" w:hAnsiTheme="minorHAnsi" w:cstheme="minorHAnsi"/>
          <w:sz w:val="22"/>
          <w:szCs w:val="22"/>
          <w:lang w:eastAsia="tr-TR"/>
        </w:rPr>
        <w:t>Peygamberler aracılığı ile insanlara bildirilen ilahi bilgi ve bu bilginin gönderiliş tarzına ……………….. denir.</w:t>
      </w:r>
    </w:p>
    <w:p w14:paraId="4921F847" w14:textId="77777777" w:rsidR="00C70E86" w:rsidRDefault="003E7650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3E7650">
        <w:rPr>
          <w:rFonts w:asciiTheme="minorHAnsi" w:hAnsiTheme="minorHAnsi" w:cstheme="minorHAnsi"/>
          <w:sz w:val="22"/>
          <w:szCs w:val="22"/>
        </w:rPr>
        <w:t>Kur’an-ı Kerim’in bütün insanları ilgilendiren …………………….. bir ilahi bir kitaptır.</w:t>
      </w:r>
    </w:p>
    <w:p w14:paraId="373E8F7D" w14:textId="77777777" w:rsidR="003E7650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>Peygamberlerin</w:t>
      </w:r>
      <w:r>
        <w:rPr>
          <w:rFonts w:asciiTheme="minorHAnsi" w:hAnsiTheme="minorHAnsi" w:cstheme="minorHAnsi"/>
          <w:sz w:val="22"/>
          <w:szCs w:val="22"/>
        </w:rPr>
        <w:t xml:space="preserve"> Allah’tan </w:t>
      </w:r>
      <w:r w:rsidRPr="00BC232F">
        <w:rPr>
          <w:rFonts w:asciiTheme="minorHAnsi" w:hAnsiTheme="minorHAnsi" w:cstheme="minorHAnsi"/>
          <w:sz w:val="22"/>
          <w:szCs w:val="22"/>
        </w:rPr>
        <w:t>aldıkları vahiyleri hiç değişt</w:t>
      </w:r>
      <w:r>
        <w:rPr>
          <w:rFonts w:asciiTheme="minorHAnsi" w:hAnsiTheme="minorHAnsi" w:cstheme="minorHAnsi"/>
          <w:sz w:val="22"/>
          <w:szCs w:val="22"/>
        </w:rPr>
        <w:t xml:space="preserve">irmeden </w:t>
      </w:r>
      <w:r w:rsidRPr="00BC232F">
        <w:rPr>
          <w:rFonts w:asciiTheme="minorHAnsi" w:hAnsiTheme="minorHAnsi" w:cstheme="minorHAnsi"/>
          <w:sz w:val="22"/>
          <w:szCs w:val="22"/>
        </w:rPr>
        <w:t>insanlara bildirmelerine …………  denir.</w:t>
      </w:r>
    </w:p>
    <w:p w14:paraId="76138420" w14:textId="77777777" w:rsidR="00BC232F" w:rsidRPr="00BC232F" w:rsidRDefault="00BC232F" w:rsidP="00C70E86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BC232F">
        <w:rPr>
          <w:rFonts w:asciiTheme="minorHAnsi" w:hAnsiTheme="minorHAnsi" w:cstheme="minorHAnsi"/>
          <w:sz w:val="22"/>
          <w:szCs w:val="22"/>
        </w:rPr>
        <w:t xml:space="preserve">Yüce Allah’ın varlığı ve birliği inancına …………………….. denir.  </w:t>
      </w:r>
    </w:p>
    <w:p w14:paraId="65C0B808" w14:textId="77777777" w:rsidR="00C70E86" w:rsidRPr="005D3C4E" w:rsidRDefault="00000000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C9B1D6F">
          <v:shape id="Serbest Form 46" o:spid="_x0000_s1042" style="position:absolute;left:0;text-align:left;margin-left:0;margin-top:11.95pt;width:546.75pt;height:24.15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680970B5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Aşağıdaki kavram haritasına peygamberlerin özelliklerini (sıfatlarını) yazınız.(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4D35C5B1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2D610737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7E5E8991" w14:textId="77777777" w:rsidR="004728AC" w:rsidRDefault="00BC232F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</w:p>
    <w:p w14:paraId="0BD06F8C" w14:textId="77777777" w:rsidR="004728AC" w:rsidRDefault="00000000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0EE03669">
          <v:group id="_x0000_s1282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88" iddest="#_s1288"/>
                <o:rel v:ext="edit" idsrc="#_s1289" iddest="#_s1288" idcntr="#_s1287"/>
                <o:rel v:ext="edit" idsrc="#_s1290" iddest="#_s1288" idcntr="#_s1286"/>
                <o:rel v:ext="edit" idsrc="#_s1291" iddest="#_s1288" idcntr="#_s1285"/>
                <o:rel v:ext="edit" idsrc="#_s1292" iddest="#_s1288" idcntr="#_s128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3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84" o:spid="_x0000_s1284" type="#_x0000_t34" style="position:absolute;left:6631;top:14281;width:445;height:2168;rotation:270;flip:x" o:connectortype="elbow" adj="9893,153172,-436507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285" o:spid="_x0000_s1285" type="#_x0000_t32" style="position:absolute;left:5545;top:15362;width:452;height:1;rotation:270" o:connectortype="elbow" adj="-275735,-1,-275735" strokecolor="red" strokeweight="2.25pt"/>
            <v:shape id="_s1286" o:spid="_x0000_s1286" type="#_x0000_t34" style="position:absolute;left:4550;top:14367;width:445;height:1995;rotation:270" o:connectortype="elbow" adj="9893,-166448,-207591" strokecolor="red" strokeweight="2.25pt"/>
            <v:shape id="_s1287" o:spid="_x0000_s1287" type="#_x0000_t34" style="position:absolute;left:3509;top:13327;width:445;height:4076;rotation:270" o:connectortype="elbow" adj="9893,-81469,-93160" strokecolor="red" strokeweight="2.25pt"/>
            <v:roundrect id="_s1288" o:spid="_x0000_s1288" style="position:absolute;left:3688;top:14395;width:4163;height:712;v-text-anchor:middle" arcsize="10923f" o:dgmlayout="0" o:dgmnodekind="1" filled="f" fillcolor="#bbe0e3" strokecolor="#00c" strokeweight="3pt">
              <v:stroke linestyle="thinThin"/>
              <v:textbox style="mso-next-textbox:#_s1288" inset="2.051mm,1.0256mm,2.051mm,1.0256mm">
                <w:txbxContent>
                  <w:p w14:paraId="1CB90A38" w14:textId="77777777" w:rsidR="00BC232F" w:rsidRPr="0005203C" w:rsidRDefault="00BC232F" w:rsidP="00BC232F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89" o:spid="_x0000_s1289" style="position:absolute;left:741;top:15601;width:1907;height:602;v-text-anchor:middle" arcsize="10923f" o:dgmlayout="0" o:dgmnodekind="0" filled="f" fillcolor="#bbe0e3" strokecolor="#00c" strokeweight="1.25pt">
              <v:textbox style="mso-next-textbox:#_s1289" inset="2.051mm,1.0256mm,2.051mm,1.0256mm">
                <w:txbxContent>
                  <w:p w14:paraId="34FB672A" w14:textId="77777777"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90" o:spid="_x0000_s1290" style="position:absolute;left:2822;top:15601;width:1907;height:602;v-text-anchor:middle" arcsize="10923f" o:dgmlayout="0" o:dgmnodekind="0" filled="f" fillcolor="#bbe0e3" strokecolor="#00c" strokeweight="1.25pt">
              <v:textbox style="mso-next-textbox:#_s1290" inset="2.051mm,1.0256mm,2.051mm,1.0256mm">
                <w:txbxContent>
                  <w:p w14:paraId="5739A903" w14:textId="77777777" w:rsidR="00BC232F" w:rsidRPr="003D22D7" w:rsidRDefault="00BC232F" w:rsidP="00BC232F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91" o:spid="_x0000_s1291" style="position:absolute;left:4903;top:15601;width:1908;height:602;v-text-anchor:middle" arcsize="10923f" o:dgmlayout="0" o:dgmnodekind="0" filled="f" fillcolor="#bbe0e3" strokecolor="#00c" strokeweight="1.25pt">
              <v:textbox style="mso-next-textbox:#_s1291" inset="2.051mm,1.0256mm,2.051mm,1.0256mm">
                <w:txbxContent>
                  <w:p w14:paraId="104047A4" w14:textId="77777777"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92" o:spid="_x0000_s1292" style="position:absolute;left:6984;top:15601;width:1907;height:602;v-text-anchor:middle" arcsize="10923f" o:dgmlayout="0" o:dgmnodekind="0" filled="f" fillcolor="#bbe0e3" strokecolor="#00c" strokeweight="1.25pt">
              <v:textbox style="mso-next-textbox:#_s1292" inset="2.051mm,1.0256mm,2.051mm,1.0256mm">
                <w:txbxContent>
                  <w:p w14:paraId="30FAC9C4" w14:textId="77777777" w:rsidR="00BC232F" w:rsidRPr="003D22D7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93" style="position:absolute;left:9065;top:15601;width:1907;height:602;v-text-anchor:middle" arcsize="10923f" o:dgmlayout="0" o:dgmnodekind="0" filled="f" fillcolor="#bbe0e3" strokecolor="#00c" strokeweight="1.25pt">
              <v:textbox style="mso-next-textbox:#_x0000_s1293" inset="2.26061mm,1.1303mm,2.26061mm,1.1303mm">
                <w:txbxContent>
                  <w:p w14:paraId="4F56271C" w14:textId="77777777" w:rsidR="00BC232F" w:rsidRPr="00A9326A" w:rsidRDefault="00BC232F" w:rsidP="00BC232F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94" type="#_x0000_t33" style="position:absolute;left:8841;top:14409;width:188;height:2167;rotation:270;flip:x" o:connectortype="elbow" adj="-1307571,112675,-1307571" strokecolor="red" strokeweight="2.25pt"/>
            <w10:anchorlock/>
          </v:group>
        </w:pict>
      </w:r>
    </w:p>
    <w:p w14:paraId="565408AD" w14:textId="77777777"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70DDC53D" w14:textId="77777777" w:rsidR="00F4590A" w:rsidRDefault="00F4590A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6E4A0B0" w14:textId="77777777" w:rsidR="007D4BD2" w:rsidRPr="00FD5FDF" w:rsidRDefault="007D4BD2" w:rsidP="007D4BD2">
      <w:pPr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color w:val="231F20"/>
          <w:sz w:val="22"/>
          <w:szCs w:val="22"/>
        </w:rPr>
        <w:lastRenderedPageBreak/>
        <w:t>5-)</w:t>
      </w:r>
      <w:r w:rsidRPr="00FD5FD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Aşağıdakilerden hangisi peygamber 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kavramıyla  ilgili </w:t>
      </w:r>
      <w:r w:rsidRPr="00FD5FDF">
        <w:rPr>
          <w:rFonts w:asciiTheme="minorHAnsi" w:hAnsiTheme="minorHAnsi" w:cstheme="minorHAnsi"/>
          <w:b/>
          <w:sz w:val="22"/>
          <w:szCs w:val="22"/>
          <w:u w:val="single"/>
        </w:rPr>
        <w:t>yanlış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 bir </w:t>
      </w:r>
      <w:r w:rsidRPr="00FD5FDF">
        <w:rPr>
          <w:rFonts w:asciiTheme="minorHAnsi" w:hAnsiTheme="minorHAnsi" w:cstheme="minorHAnsi"/>
          <w:b/>
          <w:sz w:val="22"/>
          <w:szCs w:val="22"/>
        </w:rPr>
        <w:t>bilgidir ?</w:t>
      </w:r>
      <w:r w:rsidR="00861FCA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0BF5263B" w14:textId="77777777" w:rsidR="007D4BD2" w:rsidRPr="00FD5FDF" w:rsidRDefault="00FD5FDF" w:rsidP="007D4BD2">
      <w:pPr>
        <w:pStyle w:val="Default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br/>
        <w:t xml:space="preserve"> </w:t>
      </w:r>
      <w:r w:rsidR="007D4BD2" w:rsidRPr="00FD5FDF">
        <w:rPr>
          <w:rStyle w:val="A9"/>
          <w:rFonts w:asciiTheme="minorHAnsi" w:hAnsiTheme="minorHAnsi" w:cstheme="minorHAnsi"/>
          <w:b/>
          <w:color w:val="auto"/>
        </w:rPr>
        <w:t>A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)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Peygamber, </w:t>
      </w:r>
      <w:r w:rsidR="002B1FA6" w:rsidRPr="00FD5FDF">
        <w:rPr>
          <w:rStyle w:val="A9"/>
          <w:rFonts w:asciiTheme="minorHAnsi" w:hAnsiTheme="minorHAnsi" w:cstheme="minorHAnsi"/>
          <w:color w:val="auto"/>
        </w:rPr>
        <w:t xml:space="preserve">Allah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>tarafından  insanlardan seçilen ve  O’nun  mesajlarını insanlara ileten elçidir.</w:t>
      </w:r>
    </w:p>
    <w:p w14:paraId="56C851F1" w14:textId="77777777"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 B)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 Kur’an da “peygamber” kavramının karşılığı olarak “nebi” ve “resul” sözcükleri  kullanılmıştır.</w:t>
      </w:r>
    </w:p>
    <w:p w14:paraId="5DFC6058" w14:textId="77777777" w:rsidR="007D4BD2" w:rsidRPr="00FD5FDF" w:rsidRDefault="007D4BD2" w:rsidP="007D4B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5FDF">
        <w:rPr>
          <w:rStyle w:val="A9"/>
          <w:rFonts w:asciiTheme="minorHAnsi" w:hAnsiTheme="minorHAnsi" w:cstheme="minorHAnsi"/>
          <w:color w:val="auto"/>
        </w:rPr>
        <w:t xml:space="preserve"> </w:t>
      </w:r>
      <w:r w:rsidR="002B1FA6" w:rsidRPr="00FD5FDF">
        <w:rPr>
          <w:rStyle w:val="A9"/>
          <w:rFonts w:asciiTheme="minorHAnsi" w:hAnsiTheme="minorHAnsi" w:cstheme="minorHAnsi"/>
          <w:b/>
          <w:color w:val="auto"/>
        </w:rPr>
        <w:t xml:space="preserve">C) </w:t>
      </w:r>
      <w:r w:rsidRPr="00FD5FDF">
        <w:rPr>
          <w:rFonts w:asciiTheme="minorHAnsi" w:hAnsiTheme="minorHAnsi" w:cstheme="minorHAnsi"/>
          <w:bCs/>
          <w:color w:val="auto"/>
          <w:sz w:val="22"/>
          <w:szCs w:val="22"/>
        </w:rPr>
        <w:t>Peygamberler kıyamete kadar  gelmeye devam  edecektir.</w:t>
      </w:r>
    </w:p>
    <w:p w14:paraId="3608E8FC" w14:textId="77777777" w:rsidR="007D4BD2" w:rsidRPr="00FD5FDF" w:rsidRDefault="002B1FA6" w:rsidP="007D4BD2">
      <w:pPr>
        <w:pStyle w:val="Default"/>
        <w:rPr>
          <w:rFonts w:asciiTheme="minorHAnsi" w:hAnsiTheme="minorHAnsi" w:cstheme="minorHAnsi"/>
        </w:rPr>
      </w:pPr>
      <w:r w:rsidRPr="00FD5FDF">
        <w:rPr>
          <w:rStyle w:val="A9"/>
          <w:rFonts w:asciiTheme="minorHAnsi" w:hAnsiTheme="minorHAnsi" w:cstheme="minorHAnsi"/>
          <w:b/>
          <w:color w:val="auto"/>
        </w:rPr>
        <w:t xml:space="preserve">D) </w:t>
      </w:r>
      <w:r w:rsidRPr="00FD5FDF">
        <w:rPr>
          <w:rStyle w:val="A9"/>
          <w:rFonts w:asciiTheme="minorHAnsi" w:hAnsiTheme="minorHAnsi" w:cstheme="minorHAnsi"/>
          <w:color w:val="auto"/>
        </w:rPr>
        <w:t>Peygamberlerin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ilettiği </w:t>
      </w:r>
      <w:r w:rsidRPr="00FD5FDF">
        <w:rPr>
          <w:rStyle w:val="A9"/>
          <w:rFonts w:asciiTheme="minorHAnsi" w:hAnsiTheme="minorHAnsi" w:cstheme="minorHAnsi"/>
          <w:color w:val="auto"/>
        </w:rPr>
        <w:t xml:space="preserve">mesajlar Allah’ın 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>emirleri</w:t>
      </w:r>
      <w:r w:rsidRPr="00FD5FDF">
        <w:rPr>
          <w:rStyle w:val="A9"/>
          <w:rFonts w:asciiTheme="minorHAnsi" w:hAnsiTheme="minorHAnsi" w:cstheme="minorHAnsi"/>
          <w:color w:val="auto"/>
        </w:rPr>
        <w:t>, yasakları</w:t>
      </w:r>
      <w:r w:rsidR="007D4BD2" w:rsidRPr="00FD5FDF">
        <w:rPr>
          <w:rStyle w:val="A9"/>
          <w:rFonts w:asciiTheme="minorHAnsi" w:hAnsiTheme="minorHAnsi" w:cstheme="minorHAnsi"/>
          <w:color w:val="auto"/>
        </w:rPr>
        <w:t xml:space="preserve"> ve öğütlerinden  oluşur.</w:t>
      </w:r>
    </w:p>
    <w:p w14:paraId="0EDEDD4C" w14:textId="77777777"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16DC669B" w14:textId="77777777" w:rsidR="00F7372C" w:rsidRPr="00F7372C" w:rsidRDefault="002B1FA6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ağıdakilerden hangisi getirilemez</w:t>
      </w:r>
      <w:r w:rsidR="00F7372C">
        <w:rPr>
          <w:rFonts w:asciiTheme="minorHAnsi" w:hAnsiTheme="minorHAnsi" w:cstheme="minorHAnsi"/>
          <w:b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059126A" w14:textId="77777777" w:rsidR="00DE508E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A942513">
          <v:roundrect id="Yuvarlatılmış Dikdörtgen 12" o:spid="_x0000_s1043" style="position:absolute;margin-left:40.65pt;margin-top:6.9pt;width:127.5pt;height:24.7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" fillcolor="white [3201]" strokecolor="#c0504d [3205]" strokeweight="2pt">
            <v:textbox>
              <w:txbxContent>
                <w:p w14:paraId="757C2B03" w14:textId="77777777"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VAHİY</w:t>
                  </w:r>
                </w:p>
              </w:txbxContent>
            </v:textbox>
          </v:roundrect>
        </w:pict>
      </w:r>
    </w:p>
    <w:p w14:paraId="142438A3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C9D8DAC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05F15F5">
          <v:shape id="Dirsek Bağlayıcısı 33" o:spid="_x0000_s1297" type="#_x0000_t34" style="position:absolute;margin-left:93.9pt;margin-top:4.8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ADA197E">
          <v:shape id="Dirsek Bağlayıcısı 34" o:spid="_x0000_s1296" type="#_x0000_t34" style="position:absolute;margin-left:49.65pt;margin-top:4.8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C10C72C">
          <v:shape id="Düz Ok Bağlayıcısı 30" o:spid="_x0000_s1295" type="#_x0000_t32" style="position:absolute;margin-left:102.9pt;margin-top:5.55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AB5B901">
          <v:roundrect id="Yuvarlatılmış Dikdörtgen 13" o:spid="_x0000_s1044" style="position:absolute;margin-left:-.6pt;margin-top:19.05pt;width:83.2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9sjQ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" fillcolor="white [3201]" strokecolor="#f79646 [3209]" strokeweight="2pt">
            <v:textbox>
              <w:txbxContent>
                <w:p w14:paraId="6975652A" w14:textId="77777777"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>İnsanlar için Rahmettir.</w:t>
                  </w:r>
                </w:p>
              </w:txbxContent>
            </v:textbox>
          </v:roundrect>
        </w:pict>
      </w:r>
    </w:p>
    <w:p w14:paraId="5350CBC3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88722EB">
          <v:roundrect id="Yuvarlatılmış Dikdörtgen 14" o:spid="_x0000_s1045" style="position:absolute;margin-left:123.15pt;margin-top:6.4pt;width:82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C5x7F2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14:paraId="21E62DB5" w14:textId="77777777" w:rsidR="00F4590A" w:rsidRPr="00FD5FDF" w:rsidRDefault="0025543A" w:rsidP="00F4590A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D5FDF">
                    <w:rPr>
                      <w:rFonts w:asciiTheme="minorHAnsi" w:hAnsiTheme="minorHAnsi" w:cstheme="minorHAnsi"/>
                    </w:rPr>
                    <w:t>İnsanlar için Şifadır.</w:t>
                  </w:r>
                </w:p>
              </w:txbxContent>
            </v:textbox>
          </v:roundrect>
        </w:pict>
      </w:r>
    </w:p>
    <w:p w14:paraId="5DA5CE3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CE597D5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EFE9D85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8EDDAAD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7EACCC7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3537D1F">
          <v:roundrect id="Yuvarlatılmış Dikdörtgen 28" o:spid="_x0000_s1046" style="position:absolute;margin-left:50.4pt;margin-top:3.2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kJjQ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" fillcolor="white [3201]" strokecolor="#f79646 [3209]" strokeweight="2pt">
            <v:textbox>
              <w:txbxContent>
                <w:p w14:paraId="018F8816" w14:textId="77777777"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</w:p>
              </w:txbxContent>
            </v:textbox>
          </v:roundrect>
        </w:pict>
      </w:r>
    </w:p>
    <w:p w14:paraId="05BED566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50D5B23" w14:textId="77777777"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C6E0037" w14:textId="77777777" w:rsidR="0077525B" w:rsidRPr="00971F41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rehberdir.</w:t>
      </w:r>
    </w:p>
    <w:p w14:paraId="530B2827" w14:textId="77777777" w:rsidR="0025543A" w:rsidRPr="0025543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delildir.</w:t>
      </w:r>
    </w:p>
    <w:p w14:paraId="6E1048D7" w14:textId="77777777" w:rsidR="0077525B" w:rsidRPr="00861FCA" w:rsidRDefault="0025543A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açıklamadır.</w:t>
      </w:r>
    </w:p>
    <w:p w14:paraId="01C756CC" w14:textId="77777777" w:rsidR="00861FCA" w:rsidRPr="00971F41" w:rsidRDefault="00861FCA" w:rsidP="00861FC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İnsanlar için karamsarlıktır.</w:t>
      </w:r>
    </w:p>
    <w:p w14:paraId="575978CB" w14:textId="77777777" w:rsidR="00861FCA" w:rsidRPr="00971F41" w:rsidRDefault="00861FCA" w:rsidP="00861FCA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E7BF5CB" w14:textId="77777777"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920"/>
        <w:gridCol w:w="3787"/>
      </w:tblGrid>
      <w:tr w:rsidR="001D4D87" w14:paraId="38CF7A98" w14:textId="77777777" w:rsidTr="00FE750E">
        <w:tc>
          <w:tcPr>
            <w:tcW w:w="464" w:type="dxa"/>
            <w:shd w:val="clear" w:color="auto" w:fill="DBE5F1" w:themeFill="accent1" w:themeFillTint="33"/>
          </w:tcPr>
          <w:p w14:paraId="14912266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1EE158A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Fetanet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4611ED75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doğru olmaları</w:t>
            </w:r>
          </w:p>
        </w:tc>
      </w:tr>
      <w:tr w:rsidR="001D4D87" w14:paraId="110FFFDB" w14:textId="77777777" w:rsidTr="00FE750E">
        <w:tc>
          <w:tcPr>
            <w:tcW w:w="464" w:type="dxa"/>
            <w:shd w:val="clear" w:color="auto" w:fill="DBE5F1" w:themeFill="accent1" w:themeFillTint="33"/>
          </w:tcPr>
          <w:p w14:paraId="0A9EF1F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0EB43A1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Emanet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3324424B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güvenilir olmaları</w:t>
            </w:r>
          </w:p>
        </w:tc>
      </w:tr>
      <w:tr w:rsidR="001D4D87" w14:paraId="4E909CCA" w14:textId="77777777" w:rsidTr="00FE750E">
        <w:tc>
          <w:tcPr>
            <w:tcW w:w="464" w:type="dxa"/>
            <w:shd w:val="clear" w:color="auto" w:fill="DBE5F1" w:themeFill="accent1" w:themeFillTint="33"/>
          </w:tcPr>
          <w:p w14:paraId="2DD72869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3236124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Sıdk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5F68B264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akıllı ve zeki olmaları</w:t>
            </w:r>
          </w:p>
        </w:tc>
      </w:tr>
      <w:tr w:rsidR="001D4D87" w14:paraId="6EBF9DC2" w14:textId="77777777" w:rsidTr="00FE750E">
        <w:tc>
          <w:tcPr>
            <w:tcW w:w="464" w:type="dxa"/>
            <w:shd w:val="clear" w:color="auto" w:fill="DBE5F1" w:themeFill="accent1" w:themeFillTint="33"/>
          </w:tcPr>
          <w:p w14:paraId="1CDBD1E5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380FEFDF" w14:textId="77777777"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İsmet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567201E5" w14:textId="77777777" w:rsidR="001D4D87" w:rsidRPr="00FE750E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günahsız olmaları</w:t>
            </w:r>
          </w:p>
        </w:tc>
      </w:tr>
      <w:tr w:rsidR="001D4D87" w14:paraId="61A18E3C" w14:textId="77777777" w:rsidTr="00FE750E">
        <w:tc>
          <w:tcPr>
            <w:tcW w:w="464" w:type="dxa"/>
            <w:shd w:val="clear" w:color="auto" w:fill="DBE5F1" w:themeFill="accent1" w:themeFillTint="33"/>
          </w:tcPr>
          <w:p w14:paraId="48140713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V.</w:t>
            </w:r>
          </w:p>
        </w:tc>
        <w:tc>
          <w:tcPr>
            <w:tcW w:w="920" w:type="dxa"/>
            <w:shd w:val="clear" w:color="auto" w:fill="DBE5F1" w:themeFill="accent1" w:themeFillTint="33"/>
          </w:tcPr>
          <w:p w14:paraId="43603773" w14:textId="77777777" w:rsidR="001D4D87" w:rsidRDefault="00C3392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Tebliğ</w:t>
            </w:r>
          </w:p>
        </w:tc>
        <w:tc>
          <w:tcPr>
            <w:tcW w:w="3787" w:type="dxa"/>
            <w:shd w:val="clear" w:color="auto" w:fill="DBE5F1" w:themeFill="accent1" w:themeFillTint="33"/>
          </w:tcPr>
          <w:p w14:paraId="5D3BFE8F" w14:textId="77777777" w:rsidR="001D4D87" w:rsidRPr="00FE750E" w:rsidRDefault="00FE750E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E750E">
              <w:rPr>
                <w:rFonts w:asciiTheme="minorHAnsi" w:hAnsiTheme="minorHAnsi" w:cstheme="minorHAnsi"/>
                <w:sz w:val="22"/>
                <w:szCs w:val="22"/>
              </w:rPr>
              <w:t>Peygamberlerin aldıkları vahiyleri insanlara doğrudan iletmeleri</w:t>
            </w:r>
          </w:p>
        </w:tc>
      </w:tr>
    </w:tbl>
    <w:p w14:paraId="0DDA8F48" w14:textId="77777777" w:rsidR="007D397A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4B77DD3" w14:textId="77777777" w:rsidR="00FE750E" w:rsidRDefault="002B1FA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FE750E">
        <w:rPr>
          <w:rFonts w:asciiTheme="minorHAnsi" w:hAnsiTheme="minorHAnsi" w:cstheme="minorHAnsi"/>
          <w:b/>
          <w:sz w:val="22"/>
          <w:szCs w:val="22"/>
        </w:rPr>
        <w:t>Yukarıda bazı kavramlar ve anlamları verilmiştir. Hangi iki kavram yer değiştirirse bütün kavramlar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E62B1C3" w14:textId="77777777" w:rsidR="00FE750E" w:rsidRDefault="00FE750E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>I ve 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Pr="00FE750E">
        <w:rPr>
          <w:rFonts w:asciiTheme="minorHAnsi" w:hAnsiTheme="minorHAnsi" w:cstheme="minorHAnsi"/>
          <w:sz w:val="22"/>
          <w:szCs w:val="22"/>
        </w:rPr>
        <w:t>I ve V</w:t>
      </w:r>
    </w:p>
    <w:p w14:paraId="0B4A62D4" w14:textId="77777777" w:rsidR="0025543A" w:rsidRDefault="0025543A" w:rsidP="00FE750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FBE2274" w14:textId="77777777" w:rsidR="007D4BD2" w:rsidRPr="007D4BD2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7D4BD2" w:rsidRPr="007D4BD2">
        <w:rPr>
          <w:rFonts w:asciiTheme="minorHAnsi" w:hAnsiTheme="minorHAnsi" w:cstheme="minorHAnsi"/>
          <w:b/>
          <w:sz w:val="22"/>
          <w:szCs w:val="22"/>
        </w:rPr>
        <w:t xml:space="preserve">-)  </w:t>
      </w:r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Kur’an-ı  Kerim’le  ilgili  olarak  aşağıdaki  bilgilerden  hangisi  </w:t>
      </w:r>
      <w:r w:rsidR="007D4BD2" w:rsidRPr="007D4BD2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yanlıştır</w:t>
      </w:r>
      <w:r w:rsidR="007D4BD2" w:rsidRPr="007D4BD2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C3C81E5" w14:textId="77777777"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K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ur’an-ı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Kerim’de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>ibadetler dışında bilgi bulunmaz.</w:t>
      </w:r>
    </w:p>
    <w:p w14:paraId="38503284" w14:textId="77777777"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Kur’an-ı Kerim’de 114 sure vardır.</w:t>
      </w:r>
    </w:p>
    <w:p w14:paraId="77AEC366" w14:textId="77777777" w:rsidR="007D4BD2" w:rsidRP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 Kur’an-ı </w:t>
      </w:r>
      <w:r>
        <w:rPr>
          <w:rFonts w:asciiTheme="minorHAnsi" w:hAnsiTheme="minorHAnsi" w:cstheme="minorHAnsi"/>
          <w:color w:val="000000"/>
          <w:sz w:val="22"/>
          <w:szCs w:val="22"/>
        </w:rPr>
        <w:t>Kerim Ramazan ayının Kadir Gecesi’nde indirilmeye başlandı</w:t>
      </w:r>
    </w:p>
    <w:p w14:paraId="068B0AE8" w14:textId="77777777"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D4BD2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7D4BD2">
        <w:rPr>
          <w:rFonts w:asciiTheme="minorHAnsi" w:hAnsiTheme="minorHAnsi" w:cstheme="minorHAnsi"/>
          <w:color w:val="000000"/>
          <w:sz w:val="22"/>
          <w:szCs w:val="22"/>
        </w:rPr>
        <w:t xml:space="preserve"> Kur’an-ı Kerim’in ayetleri Peygamberimize aşama aşama indirilmiştir.</w:t>
      </w:r>
    </w:p>
    <w:p w14:paraId="1F2E1AA9" w14:textId="77777777" w:rsidR="007D4BD2" w:rsidRDefault="007D4BD2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6C17799" w14:textId="77777777" w:rsidR="00FD5FDF" w:rsidRPr="00FD5FDF" w:rsidRDefault="00FD5FDF" w:rsidP="00FD5FD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D5FDF">
        <w:rPr>
          <w:rFonts w:asciiTheme="minorHAnsi" w:hAnsiTheme="minorHAnsi" w:cstheme="minorHAnsi"/>
          <w:b/>
          <w:sz w:val="22"/>
          <w:szCs w:val="22"/>
        </w:rPr>
        <w:t xml:space="preserve">9-) Peygamberlerin sıfatlarından  biridir. “Akıllı  ve  zeki  olmak”  anlamlarına gelir.  Sözü  edilen  bu  sıfat  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FD5FDF">
        <w:rPr>
          <w:rFonts w:asciiTheme="minorHAnsi" w:hAnsiTheme="minorHAnsi" w:cstheme="minorHAnsi"/>
          <w:b/>
          <w:sz w:val="22"/>
          <w:szCs w:val="22"/>
        </w:rPr>
        <w:t xml:space="preserve">şağıdakilerden  hangisidir?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715F6E3" w14:textId="77777777" w:rsidR="00FD5FDF" w:rsidRPr="00FD5FDF" w:rsidRDefault="00FD5FDF" w:rsidP="00FD5FD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 xml:space="preserve"> </w:t>
      </w:r>
      <w:r w:rsidRPr="00FD5FDF">
        <w:rPr>
          <w:rFonts w:asciiTheme="minorHAnsi" w:hAnsiTheme="minorHAnsi" w:cstheme="minorHAnsi"/>
          <w:b/>
        </w:rPr>
        <w:t>A)</w:t>
      </w:r>
      <w:r w:rsidRPr="00FD5FDF">
        <w:rPr>
          <w:rFonts w:asciiTheme="minorHAnsi" w:hAnsiTheme="minorHAnsi" w:cstheme="minorHAnsi"/>
        </w:rPr>
        <w:t xml:space="preserve"> İsmet 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B)</w:t>
      </w:r>
      <w:r w:rsidRPr="00FD5FDF">
        <w:rPr>
          <w:rFonts w:asciiTheme="minorHAnsi" w:hAnsiTheme="minorHAnsi" w:cstheme="minorHAnsi"/>
        </w:rPr>
        <w:t xml:space="preserve"> Sıdk</w:t>
      </w:r>
      <w:r>
        <w:rPr>
          <w:rFonts w:asciiTheme="minorHAnsi" w:hAnsiTheme="minorHAnsi" w:cstheme="minorHAnsi"/>
        </w:rPr>
        <w:t xml:space="preserve">         </w:t>
      </w:r>
      <w:r w:rsidRPr="00FD5FDF">
        <w:rPr>
          <w:rFonts w:asciiTheme="minorHAnsi" w:hAnsiTheme="minorHAnsi" w:cstheme="minorHAnsi"/>
          <w:b/>
        </w:rPr>
        <w:t>C)</w:t>
      </w:r>
      <w:r w:rsidRPr="00FD5FDF">
        <w:rPr>
          <w:rFonts w:asciiTheme="minorHAnsi" w:hAnsiTheme="minorHAnsi" w:cstheme="minorHAnsi"/>
        </w:rPr>
        <w:t xml:space="preserve"> Fetanet </w:t>
      </w:r>
      <w:r>
        <w:rPr>
          <w:rFonts w:asciiTheme="minorHAnsi" w:hAnsiTheme="minorHAnsi" w:cstheme="minorHAnsi"/>
        </w:rPr>
        <w:t xml:space="preserve">          </w:t>
      </w:r>
      <w:r w:rsidRPr="00FD5FDF">
        <w:rPr>
          <w:rFonts w:asciiTheme="minorHAnsi" w:hAnsiTheme="minorHAnsi" w:cstheme="minorHAnsi"/>
          <w:b/>
        </w:rPr>
        <w:t>D)</w:t>
      </w:r>
      <w:r w:rsidRPr="00FD5FDF">
        <w:rPr>
          <w:rFonts w:asciiTheme="minorHAnsi" w:hAnsiTheme="minorHAnsi" w:cstheme="minorHAnsi"/>
        </w:rPr>
        <w:t xml:space="preserve"> Emanet</w:t>
      </w:r>
    </w:p>
    <w:p w14:paraId="70AD0ED2" w14:textId="77777777" w:rsidR="002B1FA6" w:rsidRDefault="002B1FA6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A1E7C82" w14:textId="77777777" w:rsidR="002B1FA6" w:rsidRDefault="00000000" w:rsidP="007D4BD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34F3C962">
          <v:roundrect id="Yuvarlatılmış Dikdörtgen 47" o:spid="_x0000_s1047" style="position:absolute;margin-left:5.65pt;margin-top:.15pt;width:244.5pt;height:67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" fillcolor="#dbe5f1 [660]" strokecolor="#243f60 [1604]" strokeweight="2pt">
            <v:textbox>
              <w:txbxContent>
                <w:p w14:paraId="75C5FC16" w14:textId="77777777" w:rsidR="002B1FA6" w:rsidRPr="002B1FA6" w:rsidRDefault="002B1FA6" w:rsidP="002B1FA6">
                  <w:pPr>
                    <w:widowControl w:val="0"/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i/>
                      <w:color w:val="000000" w:themeColor="text1"/>
                      <w:sz w:val="22"/>
                      <w:szCs w:val="22"/>
                    </w:rPr>
                  </w:pPr>
                  <w:r w:rsidRPr="002B1FA6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“And olsun, senden önce de peygamberler gönderdik. Onlardan sana kıssalarını anlattığımız kimseler de var, durumlarını sana bildirmediğimiz kimseler de var...”(Mü’min suresi,</w:t>
                  </w:r>
                  <w:r w:rsidRPr="002B1FA6">
                    <w:rPr>
                      <w:rFonts w:asciiTheme="minorHAnsi" w:hAnsiTheme="minorHAnsi"/>
                      <w:i/>
                      <w:color w:val="000000" w:themeColor="text1"/>
                      <w:sz w:val="16"/>
                      <w:szCs w:val="16"/>
                    </w:rPr>
                    <w:t xml:space="preserve"> 78. ayet) </w:t>
                  </w:r>
                </w:p>
                <w:p w14:paraId="4764D9FE" w14:textId="77777777" w:rsidR="002B1FA6" w:rsidRDefault="002B1FA6" w:rsidP="002B1FA6">
                  <w:pPr>
                    <w:jc w:val="center"/>
                  </w:pPr>
                </w:p>
              </w:txbxContent>
            </v:textbox>
          </v:roundrect>
        </w:pict>
      </w:r>
    </w:p>
    <w:p w14:paraId="3E9B688F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6B070DEA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08ADAD4B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09DDBD4A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1AB36559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</w:pPr>
    </w:p>
    <w:p w14:paraId="6F43DA46" w14:textId="77777777" w:rsidR="002B1FA6" w:rsidRPr="002B1FA6" w:rsidRDefault="00FD5FD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9811BA">
        <w:rPr>
          <w:rFonts w:asciiTheme="minorHAnsi" w:hAnsiTheme="minorHAnsi"/>
          <w:b/>
          <w:sz w:val="22"/>
          <w:szCs w:val="22"/>
        </w:rPr>
        <w:t>-)</w:t>
      </w:r>
      <w:r w:rsidR="002B1FA6" w:rsidRPr="002B1FA6">
        <w:rPr>
          <w:rFonts w:asciiTheme="minorHAnsi" w:hAnsiTheme="minorHAnsi"/>
          <w:b/>
          <w:sz w:val="22"/>
          <w:szCs w:val="22"/>
        </w:rPr>
        <w:t xml:space="preserve">Yukarıdaki  ayetten aşağıdaki sonuçların hangisi çıkarılamaz?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919B28F" w14:textId="77777777" w:rsidR="002B1FA6" w:rsidRPr="000B3890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A)</w:t>
      </w:r>
      <w:r w:rsidRPr="000B3890">
        <w:rPr>
          <w:rFonts w:asciiTheme="minorHAnsi" w:hAnsiTheme="minorHAnsi"/>
          <w:sz w:val="22"/>
          <w:szCs w:val="22"/>
        </w:rPr>
        <w:t xml:space="preserve"> Pek çok peygamber gönderilmiştir.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B)</w:t>
      </w:r>
      <w:r w:rsidRPr="000B3890">
        <w:rPr>
          <w:rFonts w:asciiTheme="minorHAnsi" w:hAnsiTheme="minorHAnsi"/>
          <w:sz w:val="22"/>
          <w:szCs w:val="22"/>
        </w:rPr>
        <w:t xml:space="preserve"> Peygamberlerin tamamı bildirilmemiştir. </w:t>
      </w:r>
    </w:p>
    <w:p w14:paraId="09E3C6A2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2B1FA6">
        <w:rPr>
          <w:rFonts w:asciiTheme="minorHAnsi" w:hAnsiTheme="minorHAnsi"/>
          <w:b/>
          <w:sz w:val="22"/>
          <w:szCs w:val="22"/>
        </w:rPr>
        <w:t>C)</w:t>
      </w:r>
      <w:r w:rsidRPr="000B3890">
        <w:rPr>
          <w:rFonts w:asciiTheme="minorHAnsi" w:hAnsiTheme="minorHAnsi"/>
          <w:sz w:val="22"/>
          <w:szCs w:val="22"/>
        </w:rPr>
        <w:t xml:space="preserve"> Bazı peygamberlerin kıssaları anlatılmıştır.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br/>
      </w:r>
      <w:r w:rsidRPr="002B1FA6">
        <w:rPr>
          <w:rFonts w:asciiTheme="minorHAnsi" w:hAnsiTheme="minorHAnsi"/>
          <w:b/>
          <w:sz w:val="22"/>
          <w:szCs w:val="22"/>
        </w:rPr>
        <w:t>D)</w:t>
      </w:r>
      <w:r w:rsidRPr="000B3890">
        <w:rPr>
          <w:rFonts w:asciiTheme="minorHAnsi" w:hAnsiTheme="minorHAnsi"/>
          <w:sz w:val="22"/>
          <w:szCs w:val="22"/>
        </w:rPr>
        <w:t xml:space="preserve"> Hz. Muhammed, peygamberlerin sonuncusudur.</w:t>
      </w:r>
    </w:p>
    <w:p w14:paraId="0247EE8D" w14:textId="77777777" w:rsidR="002B1FA6" w:rsidRPr="00F8112F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10" w:history="1">
        <w:r w:rsidR="00F8112F" w:rsidRPr="00F8112F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F8112F" w:rsidRPr="00F8112F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1C974575" w14:textId="77777777" w:rsidR="007A3C6C" w:rsidRPr="007A3C6C" w:rsidRDefault="00FD5FDF" w:rsidP="007A3C6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9811BA" w:rsidRPr="007A3C6C">
        <w:rPr>
          <w:rFonts w:asciiTheme="minorHAnsi" w:hAnsiTheme="minorHAnsi" w:cstheme="minorHAnsi"/>
          <w:b/>
          <w:sz w:val="22"/>
          <w:szCs w:val="22"/>
        </w:rPr>
        <w:t>-)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 xml:space="preserve"> Aşağıda yapılan tanımlardan hangisi</w:t>
      </w:r>
      <w:r w:rsidR="007A3C6C" w:rsidRPr="007A3C6C">
        <w:rPr>
          <w:rFonts w:asciiTheme="minorHAnsi" w:hAnsiTheme="minorHAnsi" w:cstheme="minorHAnsi"/>
          <w:b/>
          <w:sz w:val="22"/>
          <w:szCs w:val="22"/>
          <w:u w:val="single"/>
        </w:rPr>
        <w:t xml:space="preserve"> yanlıştır?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2504FC0" w14:textId="77777777"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Peygamber: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 tarafından elçi olarak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sz w:val="22"/>
          <w:szCs w:val="22"/>
        </w:rPr>
        <w:t xml:space="preserve">seçilmiş kimsedir.                </w:t>
      </w:r>
    </w:p>
    <w:p w14:paraId="0E107D14" w14:textId="77777777"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Cebrail:</w:t>
      </w:r>
      <w:r w:rsidRPr="007A3C6C">
        <w:rPr>
          <w:rFonts w:asciiTheme="minorHAnsi" w:hAnsiTheme="minorHAnsi" w:cstheme="minorHAnsi"/>
          <w:sz w:val="22"/>
          <w:szCs w:val="22"/>
        </w:rPr>
        <w:t xml:space="preserve"> Vahiy getiren meleğin adıdır.         </w:t>
      </w:r>
    </w:p>
    <w:p w14:paraId="299B135A" w14:textId="77777777" w:rsidR="007A3C6C" w:rsidRPr="007A3C6C" w:rsidRDefault="007A3C6C" w:rsidP="007A3C6C">
      <w:pPr>
        <w:rPr>
          <w:rFonts w:asciiTheme="minorHAnsi" w:hAnsiTheme="minorHAnsi" w:cstheme="minorHAnsi"/>
          <w:sz w:val="22"/>
          <w:szCs w:val="22"/>
        </w:rPr>
      </w:pPr>
      <w:r w:rsidRPr="007A3C6C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3C6C">
        <w:rPr>
          <w:rFonts w:asciiTheme="minorHAnsi" w:hAnsiTheme="minorHAnsi" w:cstheme="minorHAnsi"/>
          <w:b/>
          <w:sz w:val="22"/>
          <w:szCs w:val="22"/>
        </w:rPr>
        <w:t>Vahiy:</w:t>
      </w:r>
      <w:r w:rsidRPr="007A3C6C">
        <w:rPr>
          <w:rFonts w:asciiTheme="minorHAnsi" w:hAnsiTheme="minorHAnsi" w:cstheme="minorHAnsi"/>
          <w:sz w:val="22"/>
          <w:szCs w:val="22"/>
        </w:rPr>
        <w:t xml:space="preserve"> Allah’ın mesajlarını peygamberlere bildirmesi olayıdır.</w:t>
      </w:r>
    </w:p>
    <w:p w14:paraId="3D42282E" w14:textId="77777777" w:rsidR="007A3C6C" w:rsidRPr="007A3C6C" w:rsidRDefault="00C75176" w:rsidP="007A3C6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10304" behindDoc="1" locked="0" layoutInCell="1" allowOverlap="1" wp14:anchorId="07817426" wp14:editId="0F036E07">
            <wp:simplePos x="0" y="0"/>
            <wp:positionH relativeFrom="column">
              <wp:posOffset>2443480</wp:posOffset>
            </wp:positionH>
            <wp:positionV relativeFrom="paragraph">
              <wp:posOffset>267970</wp:posOffset>
            </wp:positionV>
            <wp:extent cx="828675" cy="828675"/>
            <wp:effectExtent l="0" t="0" r="0" b="0"/>
            <wp:wrapNone/>
            <wp:docPr id="50" name="Resim 50" descr="C:\Users\PC\Desktop\question-mark-square-01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 descr="C:\Users\PC\Desktop\question-mark-square-01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C6C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F02A83">
        <w:rPr>
          <w:rFonts w:asciiTheme="minorHAnsi" w:hAnsiTheme="minorHAnsi" w:cstheme="minorHAnsi"/>
          <w:b/>
          <w:sz w:val="22"/>
          <w:szCs w:val="22"/>
        </w:rPr>
        <w:t>Nebi</w:t>
      </w:r>
      <w:r w:rsidR="007A3C6C" w:rsidRPr="007A3C6C">
        <w:rPr>
          <w:rFonts w:asciiTheme="minorHAnsi" w:hAnsiTheme="minorHAnsi" w:cstheme="minorHAnsi"/>
          <w:b/>
          <w:sz w:val="22"/>
          <w:szCs w:val="22"/>
        </w:rPr>
        <w:t>:</w:t>
      </w:r>
      <w:r w:rsidR="007A3C6C" w:rsidRPr="007A3C6C">
        <w:rPr>
          <w:rFonts w:asciiTheme="minorHAnsi" w:hAnsiTheme="minorHAnsi" w:cstheme="minorHAnsi"/>
          <w:sz w:val="22"/>
          <w:szCs w:val="22"/>
        </w:rPr>
        <w:t xml:space="preserve"> </w:t>
      </w:r>
      <w:r w:rsidR="00F02A83">
        <w:rPr>
          <w:rFonts w:asciiTheme="minorHAnsi" w:hAnsiTheme="minorHAnsi" w:cstheme="minorHAnsi"/>
          <w:sz w:val="22"/>
          <w:szCs w:val="22"/>
        </w:rPr>
        <w:t>Kendisine ilahi kitap gönderilen peygamberlere denir.</w:t>
      </w:r>
    </w:p>
    <w:p w14:paraId="2E0C474D" w14:textId="77777777" w:rsidR="002B1FA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CED1946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9" o:spid="_x0000_s1048" type="#_x0000_t15" style="position:absolute;margin-left:4.15pt;margin-top:6.25pt;width:188.25pt;height:40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" adj="19276" fillcolor="#eaf1dd [662]" strokecolor="#243f60 [1604]" strokeweight="2pt">
            <v:textbox>
              <w:txbxContent>
                <w:p w14:paraId="758A0360" w14:textId="77777777"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Yahudilerin kutsal kitabıdır.</w:t>
                  </w:r>
                </w:p>
                <w:p w14:paraId="4AB07356" w14:textId="77777777" w:rsidR="00C75176" w:rsidRPr="00C75176" w:rsidRDefault="00C75176" w:rsidP="00C75176">
                  <w:pPr>
                    <w:pStyle w:val="ListeParagraf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spacing w:line="0" w:lineRule="atLeast"/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</w:pPr>
                  <w:r w:rsidRPr="00C75176">
                    <w:rPr>
                      <w:rFonts w:asciiTheme="minorHAnsi" w:hAnsiTheme="minorHAnsi"/>
                      <w:color w:val="000000" w:themeColor="text1"/>
                      <w:sz w:val="22"/>
                      <w:szCs w:val="22"/>
                    </w:rPr>
                    <w:t>Hz. Davut’a gönderilmiştir.</w:t>
                  </w:r>
                </w:p>
                <w:p w14:paraId="6E458594" w14:textId="77777777" w:rsidR="00C75176" w:rsidRPr="00C75176" w:rsidRDefault="00C75176" w:rsidP="00C75176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14:paraId="28181F9A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0812D7D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6BAE662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250C80" w14:textId="77777777" w:rsidR="00137A37" w:rsidRDefault="00FD5FDF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="00137A37">
        <w:rPr>
          <w:rFonts w:asciiTheme="minorHAnsi" w:hAnsiTheme="minorHAnsi"/>
          <w:b/>
          <w:sz w:val="22"/>
          <w:szCs w:val="22"/>
        </w:rPr>
        <w:t xml:space="preserve">-) </w:t>
      </w:r>
      <w:r w:rsidR="00137A37" w:rsidRPr="00137A37">
        <w:rPr>
          <w:rFonts w:asciiTheme="minorHAnsi" w:hAnsiTheme="minorHAnsi"/>
          <w:b/>
          <w:sz w:val="22"/>
          <w:szCs w:val="22"/>
        </w:rPr>
        <w:t>Yukarıdaki bilgilere göre bu ilahi kitap aşağıdakilerden hangisidir.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75D6E9B" w14:textId="77777777"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proofErr w:type="gramStart"/>
      <w:r>
        <w:rPr>
          <w:rFonts w:asciiTheme="minorHAnsi" w:hAnsiTheme="minorHAnsi"/>
          <w:b/>
          <w:sz w:val="22"/>
          <w:szCs w:val="22"/>
        </w:rPr>
        <w:t>A)</w:t>
      </w:r>
      <w:r w:rsidR="00B07B0C" w:rsidRPr="00B07B0C">
        <w:rPr>
          <w:rFonts w:asciiTheme="minorHAnsi" w:hAnsiTheme="minorHAnsi"/>
          <w:sz w:val="22"/>
          <w:szCs w:val="22"/>
        </w:rPr>
        <w:t>İncil</w:t>
      </w:r>
      <w:proofErr w:type="gramEnd"/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   B)</w:t>
      </w:r>
      <w:r w:rsidR="00B07B0C" w:rsidRPr="00B07B0C">
        <w:rPr>
          <w:rFonts w:asciiTheme="minorHAnsi" w:hAnsiTheme="minorHAnsi"/>
          <w:sz w:val="22"/>
          <w:szCs w:val="22"/>
        </w:rPr>
        <w:t xml:space="preserve">Zebur </w:t>
      </w:r>
      <w:r w:rsidR="00B07B0C">
        <w:rPr>
          <w:rFonts w:asciiTheme="minorHAnsi" w:hAnsiTheme="minorHAnsi"/>
          <w:b/>
          <w:sz w:val="22"/>
          <w:szCs w:val="22"/>
        </w:rPr>
        <w:t xml:space="preserve">       C)</w:t>
      </w:r>
      <w:r w:rsidR="00B07B0C" w:rsidRPr="00B07B0C">
        <w:rPr>
          <w:rFonts w:asciiTheme="minorHAnsi" w:hAnsiTheme="minorHAnsi"/>
          <w:sz w:val="22"/>
          <w:szCs w:val="22"/>
        </w:rPr>
        <w:t xml:space="preserve">Tevrat  </w:t>
      </w:r>
      <w:r w:rsidR="00B07B0C">
        <w:rPr>
          <w:rFonts w:asciiTheme="minorHAnsi" w:hAnsiTheme="minorHAnsi"/>
          <w:b/>
          <w:sz w:val="22"/>
          <w:szCs w:val="22"/>
        </w:rPr>
        <w:t xml:space="preserve">     D)</w:t>
      </w:r>
      <w:r w:rsidR="00B07B0C" w:rsidRPr="00B07B0C">
        <w:rPr>
          <w:rFonts w:asciiTheme="minorHAnsi" w:hAnsiTheme="minorHAnsi"/>
          <w:sz w:val="22"/>
          <w:szCs w:val="22"/>
        </w:rPr>
        <w:t>Kuran-ı Kerim</w:t>
      </w:r>
    </w:p>
    <w:p w14:paraId="7668FD8F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34D43B34" w14:textId="77777777" w:rsidR="00057A5F" w:rsidRPr="00057A5F" w:rsidRDefault="00FD5FD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</w:rPr>
        <w:t>13-)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 </w:t>
      </w:r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Suhuf gönderilen peygamberlerle ilgili aşağıdakilerden hangisi </w:t>
      </w:r>
      <w:r w:rsidR="00057A5F" w:rsidRPr="00057A5F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yanlıştır</w:t>
      </w:r>
      <w:r w:rsidR="00057A5F"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CF0153A" w14:textId="77777777"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10 suhuf Hz. Âdem’e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316B3C05" w14:textId="77777777"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50 suhuf Hz. Şit’e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79EA5F82" w14:textId="77777777" w:rsidR="00057A5F" w:rsidRPr="00057A5F" w:rsidRDefault="00057A5F" w:rsidP="00057A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20 suhuf Hz. İbrahim’e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2F5EFA4F" w14:textId="77777777" w:rsidR="0022672D" w:rsidRDefault="00057A5F" w:rsidP="00057A5F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057A5F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4558C">
        <w:rPr>
          <w:rFonts w:asciiTheme="minorHAnsi" w:hAnsiTheme="minorHAnsi" w:cstheme="minorHAnsi"/>
          <w:sz w:val="22"/>
          <w:szCs w:val="22"/>
          <w:lang w:eastAsia="tr-TR"/>
        </w:rPr>
        <w:t xml:space="preserve"> 30 suhuf Hz. İdris’e </w:t>
      </w:r>
      <w:r w:rsidRPr="00057A5F">
        <w:rPr>
          <w:rFonts w:asciiTheme="minorHAnsi" w:hAnsiTheme="minorHAnsi" w:cstheme="minorHAnsi"/>
          <w:sz w:val="22"/>
          <w:szCs w:val="22"/>
          <w:lang w:eastAsia="tr-TR"/>
        </w:rPr>
        <w:t>gönderilmiştir.</w:t>
      </w:r>
    </w:p>
    <w:p w14:paraId="69B57ABE" w14:textId="77777777" w:rsidR="00057A5F" w:rsidRDefault="00057A5F" w:rsidP="00C751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32C740" w14:textId="77777777" w:rsidR="00FD5FDF" w:rsidRDefault="00104696" w:rsidP="0010469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 xml:space="preserve">”Tekbir ile başlayıp, selam ve dua ile sona eren,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A4558C">
        <w:rPr>
          <w:rFonts w:asciiTheme="minorHAnsi" w:hAnsiTheme="minorHAnsi" w:cstheme="minorHAnsi"/>
          <w:sz w:val="22"/>
          <w:szCs w:val="22"/>
        </w:rPr>
        <w:t xml:space="preserve">Peygamberimizin öğrettiği belirli davranış, söz ve dualarla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558C">
        <w:rPr>
          <w:rFonts w:asciiTheme="minorHAnsi" w:hAnsiTheme="minorHAnsi" w:cstheme="minorHAnsi"/>
          <w:sz w:val="22"/>
          <w:szCs w:val="22"/>
        </w:rPr>
        <w:t>yerine getirilen ibadettir.”</w:t>
      </w:r>
    </w:p>
    <w:p w14:paraId="2112E899" w14:textId="77777777" w:rsidR="00A4558C" w:rsidRDefault="00104696" w:rsidP="0010469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14-)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Yukarıdaki cümlede tanımı </w:t>
      </w:r>
      <w:r w:rsidR="00A4558C">
        <w:rPr>
          <w:rFonts w:asciiTheme="minorHAnsi" w:hAnsiTheme="minorHAnsi" w:cstheme="minorHAnsi"/>
          <w:b/>
          <w:sz w:val="22"/>
          <w:szCs w:val="22"/>
        </w:rPr>
        <w:t>verilen</w:t>
      </w:r>
      <w:r w:rsidR="00A4558C" w:rsidRPr="00A4558C">
        <w:rPr>
          <w:rFonts w:asciiTheme="minorHAnsi" w:hAnsiTheme="minorHAnsi" w:cstheme="minorHAnsi"/>
          <w:b/>
          <w:sz w:val="22"/>
          <w:szCs w:val="22"/>
        </w:rPr>
        <w:t xml:space="preserve"> ibadet aşağıdakilerden hangisidir?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D720348" w14:textId="77777777" w:rsidR="00A4558C" w:rsidRDefault="00A4558C" w:rsidP="00A4558C">
      <w:pPr>
        <w:ind w:left="-283"/>
        <w:rPr>
          <w:rFonts w:asciiTheme="minorHAnsi" w:hAnsiTheme="minorHAnsi" w:cstheme="minorHAnsi"/>
          <w:b/>
          <w:sz w:val="22"/>
          <w:szCs w:val="22"/>
        </w:rPr>
      </w:pPr>
    </w:p>
    <w:p w14:paraId="49F4C8DB" w14:textId="77777777" w:rsidR="00A4558C" w:rsidRPr="00A4558C" w:rsidRDefault="00A4558C" w:rsidP="00104696">
      <w:pPr>
        <w:ind w:left="-283" w:firstLine="283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A4558C">
        <w:rPr>
          <w:rFonts w:asciiTheme="minorHAnsi" w:hAnsiTheme="minorHAnsi" w:cstheme="minorHAnsi"/>
          <w:sz w:val="22"/>
          <w:szCs w:val="22"/>
        </w:rPr>
        <w:t>Zekat</w:t>
      </w:r>
      <w:proofErr w:type="gramEnd"/>
      <w:r w:rsidRPr="00A4558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B)</w:t>
      </w:r>
      <w:r w:rsidRPr="00A4558C">
        <w:rPr>
          <w:rFonts w:asciiTheme="minorHAnsi" w:hAnsiTheme="minorHAnsi" w:cstheme="minorHAnsi"/>
          <w:sz w:val="22"/>
          <w:szCs w:val="22"/>
        </w:rPr>
        <w:t xml:space="preserve">Kurban </w:t>
      </w:r>
      <w:r>
        <w:rPr>
          <w:rFonts w:asciiTheme="minorHAnsi" w:hAnsiTheme="minorHAnsi" w:cstheme="minorHAnsi"/>
          <w:b/>
          <w:sz w:val="22"/>
          <w:szCs w:val="22"/>
        </w:rPr>
        <w:tab/>
        <w:t>C)</w:t>
      </w:r>
      <w:r w:rsidRPr="00A4558C">
        <w:rPr>
          <w:rFonts w:asciiTheme="minorHAnsi" w:hAnsiTheme="minorHAnsi" w:cstheme="minorHAnsi"/>
          <w:sz w:val="22"/>
          <w:szCs w:val="22"/>
        </w:rPr>
        <w:t>Namaz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D)</w:t>
      </w:r>
      <w:r w:rsidRPr="00A4558C">
        <w:rPr>
          <w:rFonts w:asciiTheme="minorHAnsi" w:hAnsiTheme="minorHAnsi" w:cstheme="minorHAnsi"/>
          <w:sz w:val="22"/>
          <w:szCs w:val="22"/>
        </w:rPr>
        <w:t>Hac</w:t>
      </w:r>
    </w:p>
    <w:p w14:paraId="4ECA6262" w14:textId="77777777" w:rsidR="00A4558C" w:rsidRDefault="00000000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1EEF5112">
          <v:roundrect id="Yuvarlatılmış Dikdörtgen 48" o:spid="_x0000_s1049" style="position:absolute;left:0;text-align:left;margin-left:1.15pt;margin-top:8.1pt;width:244.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" fillcolor="#f2dbdb [661]" strokecolor="#243f60 [1604]" strokeweight="2pt">
            <v:textbox>
              <w:txbxContent>
                <w:p w14:paraId="4F180853" w14:textId="77777777" w:rsidR="00104696" w:rsidRDefault="00104696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</w:t>
                  </w:r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Sana vahyedilen kitabı oku ve namazı kıl. Muhakkak ki namaz, çirkin ve kötü işlerden alıkoyar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”(</w:t>
                  </w:r>
                  <w:r w:rsidR="005F1509"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Ankebut suresi,45.ayet</w:t>
                  </w: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xbxContent>
            </v:textbox>
          </v:roundrect>
        </w:pict>
      </w:r>
    </w:p>
    <w:p w14:paraId="452D27DD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705F1017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09F93526" w14:textId="77777777"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3878B0C5" w14:textId="77777777" w:rsidR="00104696" w:rsidRPr="00104696" w:rsidRDefault="00104696" w:rsidP="00570B3B">
      <w:pPr>
        <w:ind w:firstLine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04696">
        <w:rPr>
          <w:rFonts w:asciiTheme="minorHAnsi" w:hAnsiTheme="minorHAnsi" w:cstheme="minorHAnsi"/>
          <w:b/>
          <w:sz w:val="22"/>
          <w:szCs w:val="22"/>
        </w:rPr>
        <w:t>15-)Yukarıdaki ayetten aşağıdaki sonuçlardan hangisi çıkarılabilir?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92257BA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058C2C1A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13FD2">
        <w:rPr>
          <w:rFonts w:asciiTheme="minorHAnsi" w:hAnsiTheme="minorHAnsi" w:cstheme="minorHAnsi"/>
          <w:sz w:val="22"/>
          <w:szCs w:val="22"/>
        </w:rPr>
        <w:t>temizlik alışkanlığı kazandırdığı.</w:t>
      </w:r>
    </w:p>
    <w:p w14:paraId="6D849764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B)</w:t>
      </w:r>
      <w:r w:rsidR="00613FD2">
        <w:rPr>
          <w:rFonts w:asciiTheme="minorHAnsi" w:hAnsiTheme="minorHAnsi" w:cstheme="minorHAnsi"/>
          <w:sz w:val="22"/>
          <w:szCs w:val="22"/>
        </w:rPr>
        <w:t>Zamanı verimli kullanmamız gerektiği.</w:t>
      </w:r>
    </w:p>
    <w:p w14:paraId="12B0CF24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>Namaz</w:t>
      </w:r>
      <w:r w:rsidR="00613FD2">
        <w:rPr>
          <w:rFonts w:asciiTheme="minorHAnsi" w:hAnsiTheme="minorHAnsi" w:cstheme="minorHAnsi"/>
          <w:sz w:val="22"/>
          <w:szCs w:val="22"/>
        </w:rPr>
        <w:t>ın şükür duygusunu geliştirdiği.</w:t>
      </w:r>
    </w:p>
    <w:p w14:paraId="24075CA4" w14:textId="77777777" w:rsidR="00104696" w:rsidRDefault="00104696" w:rsidP="00570B3B">
      <w:pPr>
        <w:jc w:val="both"/>
        <w:rPr>
          <w:rFonts w:asciiTheme="minorHAnsi" w:hAnsiTheme="minorHAnsi" w:cstheme="minorHAnsi"/>
          <w:sz w:val="22"/>
          <w:szCs w:val="22"/>
        </w:rPr>
      </w:pPr>
      <w:r w:rsidRPr="00570B3B">
        <w:rPr>
          <w:rFonts w:asciiTheme="minorHAnsi" w:hAnsiTheme="minorHAnsi" w:cstheme="minorHAnsi"/>
          <w:b/>
          <w:sz w:val="22"/>
          <w:szCs w:val="22"/>
        </w:rPr>
        <w:t>D)</w:t>
      </w:r>
      <w:r w:rsidR="00613FD2">
        <w:rPr>
          <w:rFonts w:asciiTheme="minorHAnsi" w:hAnsiTheme="minorHAnsi" w:cstheme="minorHAnsi"/>
          <w:sz w:val="22"/>
          <w:szCs w:val="22"/>
        </w:rPr>
        <w:t>Namazın İnsanı ahlaki olarak geliştirdiği.</w:t>
      </w:r>
    </w:p>
    <w:p w14:paraId="4979BAC5" w14:textId="77777777" w:rsidR="00F8112F" w:rsidRDefault="00000000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 w:cstheme="minorHAnsi"/>
          <w:color w:val="0070C0"/>
          <w:sz w:val="22"/>
          <w:szCs w:val="22"/>
          <w:u w:val="single"/>
        </w:rPr>
      </w:pPr>
      <w:hyperlink r:id="rId12" w:history="1">
        <w:r w:rsidR="00F8112F" w:rsidRPr="005D7D1D">
          <w:rPr>
            <w:rStyle w:val="Kpr"/>
            <w:rFonts w:ascii="Comic Sans MS" w:hAnsi="Comic Sans MS" w:cstheme="minorHAnsi"/>
            <w:sz w:val="22"/>
            <w:szCs w:val="22"/>
          </w:rPr>
          <w:t>https://www.sorubak.com</w:t>
        </w:r>
      </w:hyperlink>
      <w:r w:rsidR="00F8112F">
        <w:rPr>
          <w:rFonts w:ascii="Comic Sans MS" w:hAnsi="Comic Sans MS" w:cstheme="minorHAnsi"/>
          <w:color w:val="0070C0"/>
          <w:sz w:val="22"/>
          <w:szCs w:val="22"/>
          <w:u w:val="single"/>
        </w:rPr>
        <w:t xml:space="preserve"> </w:t>
      </w:r>
    </w:p>
    <w:p w14:paraId="6711BCF6" w14:textId="70B811C4" w:rsidR="009F4E56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  <w:r w:rsidR="009F4E5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9F4E56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29E3AD70" wp14:editId="411D44DF">
            <wp:extent cx="533400" cy="179257"/>
            <wp:effectExtent l="0" t="0" r="0" b="0"/>
            <wp:docPr id="1" name="Resim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3"/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E56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E3B3" w14:textId="77777777" w:rsidR="00A768D6" w:rsidRDefault="00A768D6">
      <w:r>
        <w:separator/>
      </w:r>
    </w:p>
  </w:endnote>
  <w:endnote w:type="continuationSeparator" w:id="0">
    <w:p w14:paraId="372C4AEC" w14:textId="77777777" w:rsidR="00A768D6" w:rsidRDefault="00A7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D8C59" w14:textId="77777777" w:rsidR="00A768D6" w:rsidRDefault="00A768D6">
      <w:r>
        <w:separator/>
      </w:r>
    </w:p>
  </w:footnote>
  <w:footnote w:type="continuationSeparator" w:id="0">
    <w:p w14:paraId="0F343BB8" w14:textId="77777777" w:rsidR="00A768D6" w:rsidRDefault="00A76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049061418">
    <w:abstractNumId w:val="19"/>
  </w:num>
  <w:num w:numId="2" w16cid:durableId="786394938">
    <w:abstractNumId w:val="9"/>
  </w:num>
  <w:num w:numId="3" w16cid:durableId="932395478">
    <w:abstractNumId w:val="3"/>
  </w:num>
  <w:num w:numId="4" w16cid:durableId="1028989346">
    <w:abstractNumId w:val="7"/>
  </w:num>
  <w:num w:numId="5" w16cid:durableId="2018772365">
    <w:abstractNumId w:val="11"/>
  </w:num>
  <w:num w:numId="6" w16cid:durableId="630139259">
    <w:abstractNumId w:val="21"/>
  </w:num>
  <w:num w:numId="7" w16cid:durableId="1329291658">
    <w:abstractNumId w:val="18"/>
  </w:num>
  <w:num w:numId="8" w16cid:durableId="840392204">
    <w:abstractNumId w:val="14"/>
  </w:num>
  <w:num w:numId="9" w16cid:durableId="2061322976">
    <w:abstractNumId w:val="22"/>
  </w:num>
  <w:num w:numId="10" w16cid:durableId="1190754495">
    <w:abstractNumId w:val="10"/>
  </w:num>
  <w:num w:numId="11" w16cid:durableId="1743529031">
    <w:abstractNumId w:val="13"/>
  </w:num>
  <w:num w:numId="12" w16cid:durableId="2095591326">
    <w:abstractNumId w:val="24"/>
  </w:num>
  <w:num w:numId="13" w16cid:durableId="839809938">
    <w:abstractNumId w:val="16"/>
  </w:num>
  <w:num w:numId="14" w16cid:durableId="1709793578">
    <w:abstractNumId w:val="15"/>
  </w:num>
  <w:num w:numId="15" w16cid:durableId="1914312053">
    <w:abstractNumId w:val="23"/>
  </w:num>
  <w:num w:numId="16" w16cid:durableId="786658113">
    <w:abstractNumId w:val="12"/>
  </w:num>
  <w:num w:numId="17" w16cid:durableId="1453329614">
    <w:abstractNumId w:val="5"/>
  </w:num>
  <w:num w:numId="18" w16cid:durableId="1539706625">
    <w:abstractNumId w:val="8"/>
  </w:num>
  <w:num w:numId="19" w16cid:durableId="163211078">
    <w:abstractNumId w:val="2"/>
  </w:num>
  <w:num w:numId="20" w16cid:durableId="157570362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21037068">
    <w:abstractNumId w:val="1"/>
  </w:num>
  <w:num w:numId="22" w16cid:durableId="595016905">
    <w:abstractNumId w:val="17"/>
  </w:num>
  <w:num w:numId="23" w16cid:durableId="1774280626">
    <w:abstractNumId w:val="4"/>
  </w:num>
  <w:num w:numId="24" w16cid:durableId="49500859">
    <w:abstractNumId w:val="0"/>
  </w:num>
  <w:num w:numId="25" w16cid:durableId="1342123923">
    <w:abstractNumId w:val="6"/>
  </w:num>
  <w:num w:numId="26" w16cid:durableId="16583365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489"/>
    <w:rsid w:val="00000F43"/>
    <w:rsid w:val="00004CB5"/>
    <w:rsid w:val="00010A6C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B3448"/>
    <w:rsid w:val="000B5909"/>
    <w:rsid w:val="000B5B3F"/>
    <w:rsid w:val="000B5F34"/>
    <w:rsid w:val="000C1C64"/>
    <w:rsid w:val="000C4101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2DBF"/>
    <w:rsid w:val="00114D22"/>
    <w:rsid w:val="00121DA9"/>
    <w:rsid w:val="001252F0"/>
    <w:rsid w:val="00125E2C"/>
    <w:rsid w:val="00134D53"/>
    <w:rsid w:val="00137A37"/>
    <w:rsid w:val="00151818"/>
    <w:rsid w:val="00153642"/>
    <w:rsid w:val="00176534"/>
    <w:rsid w:val="00180326"/>
    <w:rsid w:val="001849A4"/>
    <w:rsid w:val="0019634F"/>
    <w:rsid w:val="00197F0B"/>
    <w:rsid w:val="001A0EB0"/>
    <w:rsid w:val="001A728A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10F63"/>
    <w:rsid w:val="00315AA1"/>
    <w:rsid w:val="0032658B"/>
    <w:rsid w:val="00333960"/>
    <w:rsid w:val="00342383"/>
    <w:rsid w:val="00342C4D"/>
    <w:rsid w:val="00342C8B"/>
    <w:rsid w:val="0037752A"/>
    <w:rsid w:val="0037753C"/>
    <w:rsid w:val="003A6522"/>
    <w:rsid w:val="003A71CB"/>
    <w:rsid w:val="003B3FC4"/>
    <w:rsid w:val="003C415B"/>
    <w:rsid w:val="003C61ED"/>
    <w:rsid w:val="003D22D7"/>
    <w:rsid w:val="003D7173"/>
    <w:rsid w:val="003E07EE"/>
    <w:rsid w:val="003E7650"/>
    <w:rsid w:val="003F2487"/>
    <w:rsid w:val="003F58DE"/>
    <w:rsid w:val="00407ECB"/>
    <w:rsid w:val="00412EDF"/>
    <w:rsid w:val="004133B1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70B3B"/>
    <w:rsid w:val="00577BF5"/>
    <w:rsid w:val="005819E7"/>
    <w:rsid w:val="00591F9C"/>
    <w:rsid w:val="00597216"/>
    <w:rsid w:val="005A086E"/>
    <w:rsid w:val="005B0DC5"/>
    <w:rsid w:val="005C261F"/>
    <w:rsid w:val="005C4318"/>
    <w:rsid w:val="005D3C4E"/>
    <w:rsid w:val="005E1D6A"/>
    <w:rsid w:val="005E2BAE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452D3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40D7E"/>
    <w:rsid w:val="0094668E"/>
    <w:rsid w:val="00952D59"/>
    <w:rsid w:val="00964C25"/>
    <w:rsid w:val="009700BC"/>
    <w:rsid w:val="00971F41"/>
    <w:rsid w:val="009811BA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9F4E56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68D6"/>
    <w:rsid w:val="00A77C44"/>
    <w:rsid w:val="00A821B8"/>
    <w:rsid w:val="00A86E0F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53AB"/>
    <w:rsid w:val="00C06BD3"/>
    <w:rsid w:val="00C1222C"/>
    <w:rsid w:val="00C20834"/>
    <w:rsid w:val="00C21426"/>
    <w:rsid w:val="00C31E74"/>
    <w:rsid w:val="00C33929"/>
    <w:rsid w:val="00C441D1"/>
    <w:rsid w:val="00C60A04"/>
    <w:rsid w:val="00C661A6"/>
    <w:rsid w:val="00C66268"/>
    <w:rsid w:val="00C66CB0"/>
    <w:rsid w:val="00C70E86"/>
    <w:rsid w:val="00C74B89"/>
    <w:rsid w:val="00C75176"/>
    <w:rsid w:val="00C8372C"/>
    <w:rsid w:val="00C84A3B"/>
    <w:rsid w:val="00CA06FE"/>
    <w:rsid w:val="00CA72FE"/>
    <w:rsid w:val="00CB1847"/>
    <w:rsid w:val="00CB2B19"/>
    <w:rsid w:val="00CB364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5838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66518"/>
    <w:rsid w:val="00F7372C"/>
    <w:rsid w:val="00F77958"/>
    <w:rsid w:val="00F8112F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2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25"/>
        <o:r id="V:Rule3" type="callout" idref="#Köşeleri Yuvarlanmış Dikdörtgen Belirtme Çizgisi 31"/>
        <o:r id="V:Rule4" type="callout" idref="#Köşeleri Yuvarlanmış Dikdörtgen Belirtme Çizgisi 40"/>
        <o:r id="V:Rule5" type="connector" idref="#_s1284">
          <o:proxy start="" idref="#_s1292" connectloc="0"/>
          <o:proxy end="" idref="#_s1288" connectloc="2"/>
        </o:r>
        <o:r id="V:Rule6" type="connector" idref="#_s1286">
          <o:proxy start="" idref="#_s1290" connectloc="0"/>
          <o:proxy end="" idref="#_s1288" connectloc="2"/>
        </o:r>
        <o:r id="V:Rule7" type="connector" idref="#_s1285">
          <o:proxy end="" idref="#_s1288" connectloc="2"/>
        </o:r>
        <o:r id="V:Rule8" type="connector" idref="#_x0000_s1294"/>
        <o:r id="V:Rule9" type="connector" idref="#Dirsek Bağlayıcısı 33"/>
        <o:r id="V:Rule10" type="connector" idref="#_s1287">
          <o:proxy start="" idref="#_s1289" connectloc="0"/>
          <o:proxy end="" idref="#_s1288" connectloc="2"/>
        </o:r>
        <o:r id="V:Rule11" type="connector" idref="#Düz Ok Bağlayıcısı 30"/>
        <o:r id="V:Rule12" type="connector" idref="#Dirsek Bağlayıcısı 34"/>
      </o:rules>
    </o:shapelayout>
  </w:shapeDefaults>
  <w:decimalSymbol w:val=","/>
  <w:listSeparator w:val=";"/>
  <w14:docId w14:val="75040053"/>
  <w15:docId w15:val="{F18B1CC6-F038-4B77-9783-53EF4ABC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character" w:styleId="Kpr">
    <w:name w:val="Hyperlink"/>
    <w:basedOn w:val="VarsaylanParagrafYazTipi"/>
    <w:unhideWhenUsed/>
    <w:rsid w:val="00F81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4AB9D-D043-4ABC-BB57-1ECB0DB3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2019-10-04T07:33:00Z</cp:lastPrinted>
  <dcterms:created xsi:type="dcterms:W3CDTF">2019-10-30T17:03:00Z</dcterms:created>
  <dcterms:modified xsi:type="dcterms:W3CDTF">2022-10-27T09:50:00Z</dcterms:modified>
  <cp:category>https://www.sorubak.com</cp:category>
</cp:coreProperties>
</file>