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6FD43" w14:textId="6EAD3D07" w:rsidR="005E6BA5" w:rsidRPr="00B82C87" w:rsidRDefault="00000000" w:rsidP="006C7FEE">
      <w:pPr>
        <w:jc w:val="center"/>
        <w:rPr>
          <w:b/>
          <w:color w:val="000000" w:themeColor="text1"/>
          <w:sz w:val="28"/>
          <w:szCs w:val="28"/>
        </w:rPr>
      </w:pPr>
      <w:hyperlink r:id="rId5" w:history="1">
        <w:r w:rsidR="00755001">
          <w:rPr>
            <w:rStyle w:val="Kpr"/>
            <w:b/>
            <w:color w:val="000000" w:themeColor="text1"/>
            <w:sz w:val="28"/>
            <w:szCs w:val="28"/>
            <w:u w:val="none"/>
          </w:rPr>
          <w:t>2022-2023</w:t>
        </w:r>
        <w:r w:rsidR="006C7FEE" w:rsidRPr="00B82C87">
          <w:rPr>
            <w:rStyle w:val="Kpr"/>
            <w:b/>
            <w:color w:val="000000" w:themeColor="text1"/>
            <w:sz w:val="28"/>
            <w:szCs w:val="28"/>
            <w:u w:val="none"/>
          </w:rPr>
          <w:t xml:space="preserve"> GÖZPINAR İMKB BOARDING SECONDARY SCHOOL 1st TERM 1st WRITTEN EXAM FOR 6th GRADES</w:t>
        </w:r>
      </w:hyperlink>
    </w:p>
    <w:p w14:paraId="676ED02D" w14:textId="77777777" w:rsidR="00C34FD1" w:rsidRPr="00291E55" w:rsidRDefault="00C34FD1" w:rsidP="00C34FD1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 w:rsidRPr="00291E55">
        <w:rPr>
          <w:b/>
          <w:color w:val="000000" w:themeColor="text1"/>
          <w:sz w:val="28"/>
          <w:szCs w:val="28"/>
        </w:rPr>
        <w:t>Name&amp; Surname:                                                         Cla</w:t>
      </w:r>
      <w:r>
        <w:rPr>
          <w:b/>
          <w:color w:val="000000" w:themeColor="text1"/>
          <w:sz w:val="28"/>
          <w:szCs w:val="28"/>
        </w:rPr>
        <w:t>ss:                      Number:</w:t>
      </w:r>
    </w:p>
    <w:p w14:paraId="21352A36" w14:textId="77777777" w:rsidR="00C34FD1" w:rsidRDefault="00C34FD1" w:rsidP="00C34FD1"/>
    <w:p w14:paraId="0FA1279F" w14:textId="77777777" w:rsidR="00944EA6" w:rsidRPr="000F0108" w:rsidRDefault="00944EA6" w:rsidP="00F14B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108">
        <w:rPr>
          <w:rFonts w:ascii="Times New Roman" w:hAnsi="Times New Roman" w:cs="Times New Roman"/>
          <w:b/>
          <w:sz w:val="24"/>
          <w:szCs w:val="24"/>
        </w:rPr>
        <w:t>1.Aşağıdaki kelimeleri</w:t>
      </w:r>
      <w:r w:rsidR="000F0108" w:rsidRPr="000F0108">
        <w:rPr>
          <w:rFonts w:ascii="Times New Roman" w:hAnsi="Times New Roman" w:cs="Times New Roman"/>
          <w:b/>
          <w:sz w:val="24"/>
          <w:szCs w:val="24"/>
        </w:rPr>
        <w:t>n Türkçe anlamlarını yazınız. (3</w:t>
      </w:r>
      <w:r w:rsidR="0089347C">
        <w:rPr>
          <w:rFonts w:ascii="Times New Roman" w:hAnsi="Times New Roman" w:cs="Times New Roman"/>
          <w:b/>
          <w:sz w:val="24"/>
          <w:szCs w:val="24"/>
        </w:rPr>
        <w:t>x8=24</w:t>
      </w:r>
      <w:r w:rsidRPr="000F0108">
        <w:rPr>
          <w:rFonts w:ascii="Times New Roman" w:hAnsi="Times New Roman" w:cs="Times New Roman"/>
          <w:b/>
          <w:sz w:val="24"/>
          <w:szCs w:val="24"/>
        </w:rPr>
        <w:t>p.)</w:t>
      </w:r>
    </w:p>
    <w:p w14:paraId="3479B59C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3C38FA03" w14:textId="77777777" w:rsidR="00944EA6" w:rsidRPr="00944EA6" w:rsidRDefault="00CE739E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r>
        <w:rPr>
          <w:rFonts w:ascii="Times New Roman" w:hAnsi="Times New Roman" w:cs="Times New Roman"/>
        </w:rPr>
        <w:t>Breakfast</w:t>
      </w:r>
      <w:r w:rsidR="00944EA6" w:rsidRPr="00944EA6">
        <w:rPr>
          <w:rFonts w:ascii="Times New Roman" w:hAnsi="Times New Roman" w:cs="Times New Roman"/>
        </w:rPr>
        <w:t xml:space="preserve">:…………………….                    </w:t>
      </w:r>
      <w:r w:rsidR="00944EA6" w:rsidRPr="00003915">
        <w:rPr>
          <w:rFonts w:ascii="Times New Roman" w:hAnsi="Times New Roman" w:cs="Times New Roman"/>
          <w:b/>
        </w:rPr>
        <w:t xml:space="preserve">   </w:t>
      </w:r>
      <w:r w:rsidR="00944EA6" w:rsidRPr="00944EA6">
        <w:rPr>
          <w:rFonts w:ascii="Times New Roman" w:hAnsi="Times New Roman" w:cs="Times New Roman"/>
        </w:rPr>
        <w:t xml:space="preserve"> </w:t>
      </w:r>
      <w:r w:rsidR="00944EA6" w:rsidRPr="00003915">
        <w:rPr>
          <w:rFonts w:ascii="Times New Roman" w:hAnsi="Times New Roman" w:cs="Times New Roman"/>
          <w:b/>
        </w:rPr>
        <w:t>e.)</w:t>
      </w:r>
      <w:r w:rsidR="00944EA6" w:rsidRPr="00944E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Study</w:t>
      </w:r>
      <w:r w:rsidR="00944EA6" w:rsidRPr="00944EA6">
        <w:rPr>
          <w:rFonts w:ascii="Times New Roman" w:hAnsi="Times New Roman" w:cs="Times New Roman"/>
        </w:rPr>
        <w:t>:………………………..</w:t>
      </w:r>
    </w:p>
    <w:p w14:paraId="70DC24D8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487E77EA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r w:rsidR="00CE739E">
        <w:rPr>
          <w:rFonts w:ascii="Times New Roman" w:hAnsi="Times New Roman" w:cs="Times New Roman"/>
        </w:rPr>
        <w:t>Healthy</w:t>
      </w:r>
      <w:r w:rsidRPr="00944EA6">
        <w:rPr>
          <w:rFonts w:ascii="Times New Roman" w:hAnsi="Times New Roman" w:cs="Times New Roman"/>
        </w:rPr>
        <w:t xml:space="preserve">:……………………..                         </w:t>
      </w:r>
      <w:r w:rsidRPr="00003915">
        <w:rPr>
          <w:rFonts w:ascii="Times New Roman" w:hAnsi="Times New Roman" w:cs="Times New Roman"/>
          <w:b/>
        </w:rPr>
        <w:t>f.)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>Sell</w:t>
      </w:r>
      <w:r w:rsidRPr="00944EA6">
        <w:rPr>
          <w:rFonts w:ascii="Times New Roman" w:hAnsi="Times New Roman" w:cs="Times New Roman"/>
        </w:rPr>
        <w:t>:………………………….</w:t>
      </w:r>
    </w:p>
    <w:p w14:paraId="36CB392E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2D5D6624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 xml:space="preserve">Nutritious:………………………           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Pr="00944EA6">
        <w:rPr>
          <w:rFonts w:ascii="Times New Roman" w:hAnsi="Times New Roman" w:cs="Times New Roman"/>
        </w:rPr>
        <w:t xml:space="preserve"> </w:t>
      </w:r>
      <w:r w:rsidR="00C760D7">
        <w:rPr>
          <w:rFonts w:ascii="Times New Roman" w:hAnsi="Times New Roman" w:cs="Times New Roman"/>
        </w:rPr>
        <w:t>Crowded</w:t>
      </w:r>
      <w:r w:rsidRPr="00944EA6">
        <w:rPr>
          <w:rFonts w:ascii="Times New Roman" w:hAnsi="Times New Roman" w:cs="Times New Roman"/>
        </w:rPr>
        <w:t>:………………………….</w:t>
      </w:r>
      <w:r w:rsidR="0089347C">
        <w:rPr>
          <w:rFonts w:ascii="Times New Roman" w:hAnsi="Times New Roman" w:cs="Times New Roman"/>
        </w:rPr>
        <w:br/>
      </w:r>
    </w:p>
    <w:p w14:paraId="7324310B" w14:textId="77777777" w:rsidR="00C34FD1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>Cheap</w:t>
      </w:r>
      <w:r w:rsidRPr="00944EA6">
        <w:rPr>
          <w:rFonts w:ascii="Times New Roman" w:hAnsi="Times New Roman" w:cs="Times New Roman"/>
        </w:rPr>
        <w:t>:………………….</w:t>
      </w:r>
      <w:r w:rsidR="00CE739E">
        <w:rPr>
          <w:rFonts w:ascii="Times New Roman" w:hAnsi="Times New Roman" w:cs="Times New Roman"/>
        </w:rPr>
        <w:t xml:space="preserve">                            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>h.)</w:t>
      </w:r>
      <w:r w:rsidRPr="00944EA6">
        <w:rPr>
          <w:rFonts w:ascii="Times New Roman" w:hAnsi="Times New Roman" w:cs="Times New Roman"/>
        </w:rPr>
        <w:t xml:space="preserve"> </w:t>
      </w:r>
      <w:r w:rsidR="00C760D7">
        <w:rPr>
          <w:rFonts w:ascii="Times New Roman" w:hAnsi="Times New Roman" w:cs="Times New Roman"/>
        </w:rPr>
        <w:t>Wait</w:t>
      </w:r>
      <w:r w:rsidRPr="00944EA6">
        <w:rPr>
          <w:rFonts w:ascii="Times New Roman" w:hAnsi="Times New Roman" w:cs="Times New Roman"/>
        </w:rPr>
        <w:t>:……………………..</w:t>
      </w:r>
    </w:p>
    <w:p w14:paraId="4E7A5527" w14:textId="77777777" w:rsidR="00E05D43" w:rsidRDefault="00E05D43" w:rsidP="0089347C">
      <w:pPr>
        <w:spacing w:after="0"/>
        <w:rPr>
          <w:rFonts w:ascii="Times New Roman" w:hAnsi="Times New Roman" w:cs="Times New Roman"/>
        </w:rPr>
      </w:pPr>
    </w:p>
    <w:p w14:paraId="46219135" w14:textId="77777777" w:rsidR="004B5B29" w:rsidRDefault="00003915" w:rsidP="004B5B29">
      <w:pPr>
        <w:spacing w:line="235" w:lineRule="exact"/>
        <w:rPr>
          <w:b/>
          <w:sz w:val="24"/>
        </w:rPr>
      </w:pPr>
      <w:r>
        <w:rPr>
          <w:b/>
          <w:sz w:val="24"/>
        </w:rPr>
        <w:t>2.</w:t>
      </w:r>
      <w:r w:rsidR="006205FA">
        <w:rPr>
          <w:b/>
          <w:sz w:val="24"/>
        </w:rPr>
        <w:t>Verilen kelimeleri uygun resmin altına yerleştirin</w:t>
      </w:r>
      <w:r>
        <w:rPr>
          <w:b/>
          <w:sz w:val="24"/>
        </w:rPr>
        <w:t>.(10X2=20 p.</w:t>
      </w:r>
      <w:r w:rsidR="004B5B29" w:rsidRPr="0092786D">
        <w:rPr>
          <w:b/>
          <w:sz w:val="24"/>
        </w:rPr>
        <w:t>)</w:t>
      </w:r>
    </w:p>
    <w:p w14:paraId="10CC8881" w14:textId="77777777" w:rsidR="004B5B29" w:rsidRDefault="004B5B29" w:rsidP="004B5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r>
        <w:rPr>
          <w:b/>
          <w:sz w:val="24"/>
        </w:rPr>
        <w:t xml:space="preserve">sausages – bread – milk – junk food – fruits – cheese – </w:t>
      </w:r>
      <w:r w:rsidR="000A1CC8">
        <w:rPr>
          <w:b/>
          <w:sz w:val="24"/>
        </w:rPr>
        <w:t>pancakes</w:t>
      </w:r>
      <w:r>
        <w:rPr>
          <w:b/>
          <w:sz w:val="24"/>
        </w:rPr>
        <w:t xml:space="preserve"> – muffin – toast – apple juice</w:t>
      </w:r>
    </w:p>
    <w:tbl>
      <w:tblPr>
        <w:tblStyle w:val="TabloKlavuzu"/>
        <w:tblpPr w:leftFromText="141" w:rightFromText="141" w:vertAnchor="text" w:horzAnchor="margin" w:tblpY="211"/>
        <w:tblW w:w="10818" w:type="dxa"/>
        <w:tblLook w:val="04A0" w:firstRow="1" w:lastRow="0" w:firstColumn="1" w:lastColumn="0" w:noHBand="0" w:noVBand="1"/>
      </w:tblPr>
      <w:tblGrid>
        <w:gridCol w:w="2164"/>
        <w:gridCol w:w="2163"/>
        <w:gridCol w:w="2163"/>
        <w:gridCol w:w="2164"/>
        <w:gridCol w:w="2164"/>
      </w:tblGrid>
      <w:tr w:rsidR="004B5B29" w14:paraId="31389B15" w14:textId="77777777" w:rsidTr="004B5B29">
        <w:trPr>
          <w:trHeight w:val="1611"/>
        </w:trPr>
        <w:tc>
          <w:tcPr>
            <w:tcW w:w="2164" w:type="dxa"/>
          </w:tcPr>
          <w:p w14:paraId="119D8612" w14:textId="77777777" w:rsidR="004B5B29" w:rsidRDefault="004B5B29" w:rsidP="004B5B29"/>
          <w:p w14:paraId="632D25C5" w14:textId="77777777" w:rsidR="004B5B29" w:rsidRDefault="004B5B29" w:rsidP="004B5B29"/>
          <w:p w14:paraId="560EF079" w14:textId="77777777" w:rsidR="004B5B29" w:rsidRDefault="004B5B29" w:rsidP="004B5B29"/>
          <w:p w14:paraId="162C401B" w14:textId="77777777" w:rsidR="004B5B29" w:rsidRDefault="004B5B29" w:rsidP="004B5B29"/>
          <w:p w14:paraId="3AA3FFBC" w14:textId="77777777" w:rsidR="004B5B29" w:rsidRDefault="004B5B29" w:rsidP="004B5B29"/>
          <w:p w14:paraId="4096A46A" w14:textId="77777777" w:rsidR="004B5B29" w:rsidRDefault="004B5B29" w:rsidP="004B5B29"/>
        </w:tc>
        <w:tc>
          <w:tcPr>
            <w:tcW w:w="2163" w:type="dxa"/>
          </w:tcPr>
          <w:p w14:paraId="6E2E5D88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4AB83E4B" wp14:editId="193AACD3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1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03C7213F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7B04CB81" wp14:editId="01FFFE31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1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54C747AF" wp14:editId="7C15F304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1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095324AA" w14:textId="77777777" w:rsidR="004B5B29" w:rsidRDefault="004B5B29" w:rsidP="004B5B29"/>
        </w:tc>
        <w:tc>
          <w:tcPr>
            <w:tcW w:w="2164" w:type="dxa"/>
          </w:tcPr>
          <w:p w14:paraId="55B238C4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7118ED9E" wp14:editId="6460A854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7BC5B704" w14:textId="77777777" w:rsidTr="004B5B29">
        <w:trPr>
          <w:trHeight w:val="265"/>
        </w:trPr>
        <w:tc>
          <w:tcPr>
            <w:tcW w:w="2164" w:type="dxa"/>
          </w:tcPr>
          <w:p w14:paraId="63A25356" w14:textId="77777777" w:rsidR="004B5B29" w:rsidRDefault="004B5B29" w:rsidP="004B5B29"/>
        </w:tc>
        <w:tc>
          <w:tcPr>
            <w:tcW w:w="2163" w:type="dxa"/>
          </w:tcPr>
          <w:p w14:paraId="6563FADC" w14:textId="77777777" w:rsidR="004B5B29" w:rsidRDefault="004B5B29" w:rsidP="004B5B29"/>
        </w:tc>
        <w:tc>
          <w:tcPr>
            <w:tcW w:w="2163" w:type="dxa"/>
          </w:tcPr>
          <w:p w14:paraId="479BA3FC" w14:textId="77777777" w:rsidR="004B5B29" w:rsidRDefault="004B5B29" w:rsidP="004B5B29"/>
        </w:tc>
        <w:tc>
          <w:tcPr>
            <w:tcW w:w="2164" w:type="dxa"/>
          </w:tcPr>
          <w:p w14:paraId="38EEE120" w14:textId="77777777" w:rsidR="004B5B29" w:rsidRDefault="004B5B29" w:rsidP="004B5B29"/>
        </w:tc>
        <w:tc>
          <w:tcPr>
            <w:tcW w:w="2164" w:type="dxa"/>
          </w:tcPr>
          <w:p w14:paraId="3F3F55A7" w14:textId="77777777" w:rsidR="004B5B29" w:rsidRDefault="004B5B29" w:rsidP="004B5B29"/>
        </w:tc>
      </w:tr>
      <w:tr w:rsidR="004B5B29" w14:paraId="23A15779" w14:textId="77777777" w:rsidTr="004B5B29">
        <w:trPr>
          <w:trHeight w:val="1611"/>
        </w:trPr>
        <w:tc>
          <w:tcPr>
            <w:tcW w:w="2164" w:type="dxa"/>
          </w:tcPr>
          <w:p w14:paraId="6B0AFC00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6B2687F0" wp14:editId="4039F1D5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F728D67" w14:textId="77777777" w:rsidR="004B5B29" w:rsidRDefault="004B5B29" w:rsidP="004B5B29"/>
          <w:p w14:paraId="08A77692" w14:textId="77777777" w:rsidR="004B5B29" w:rsidRDefault="004B5B29" w:rsidP="004B5B29"/>
          <w:p w14:paraId="1B7C83D3" w14:textId="77777777" w:rsidR="004B5B29" w:rsidRDefault="004B5B29" w:rsidP="004B5B29"/>
          <w:p w14:paraId="12DA05C1" w14:textId="77777777" w:rsidR="004B5B29" w:rsidRDefault="004B5B29" w:rsidP="004B5B29"/>
          <w:p w14:paraId="511B7742" w14:textId="77777777" w:rsidR="004B5B29" w:rsidRDefault="004B5B29" w:rsidP="004B5B29"/>
        </w:tc>
        <w:tc>
          <w:tcPr>
            <w:tcW w:w="2163" w:type="dxa"/>
          </w:tcPr>
          <w:p w14:paraId="25BAF705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09FF44BC" wp14:editId="20FC974C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22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10A33EB4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1544FE87" wp14:editId="12E53233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23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61A94898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 wp14:anchorId="7DC387FE" wp14:editId="514527B0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2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3652DAD1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6510740F" wp14:editId="43415D95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4A15B3B0" w14:textId="77777777" w:rsidTr="004B5B29">
        <w:trPr>
          <w:trHeight w:val="283"/>
        </w:trPr>
        <w:tc>
          <w:tcPr>
            <w:tcW w:w="2164" w:type="dxa"/>
          </w:tcPr>
          <w:p w14:paraId="7FA584BC" w14:textId="77777777" w:rsidR="004B5B29" w:rsidRDefault="004B5B29" w:rsidP="004B5B29"/>
        </w:tc>
        <w:tc>
          <w:tcPr>
            <w:tcW w:w="2163" w:type="dxa"/>
          </w:tcPr>
          <w:p w14:paraId="0BE220F4" w14:textId="77777777" w:rsidR="004B5B29" w:rsidRDefault="004B5B29" w:rsidP="004B5B29"/>
        </w:tc>
        <w:tc>
          <w:tcPr>
            <w:tcW w:w="2163" w:type="dxa"/>
          </w:tcPr>
          <w:p w14:paraId="7D16DF78" w14:textId="77777777" w:rsidR="004B5B29" w:rsidRDefault="004B5B29" w:rsidP="004B5B29"/>
        </w:tc>
        <w:tc>
          <w:tcPr>
            <w:tcW w:w="2164" w:type="dxa"/>
          </w:tcPr>
          <w:p w14:paraId="7187EC96" w14:textId="77777777" w:rsidR="004B5B29" w:rsidRDefault="004B5B29" w:rsidP="004B5B29"/>
        </w:tc>
        <w:tc>
          <w:tcPr>
            <w:tcW w:w="2164" w:type="dxa"/>
          </w:tcPr>
          <w:p w14:paraId="068C2936" w14:textId="77777777" w:rsidR="004B5B29" w:rsidRDefault="004B5B29" w:rsidP="004B5B29"/>
        </w:tc>
      </w:tr>
    </w:tbl>
    <w:p w14:paraId="3D9B542F" w14:textId="77777777" w:rsidR="00E05D43" w:rsidRPr="00240B28" w:rsidRDefault="004B5B29" w:rsidP="00240B28">
      <w:pPr>
        <w:spacing w:line="235" w:lineRule="exact"/>
      </w:pPr>
      <w:r w:rsidRPr="003E7678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3DAFF9D1" wp14:editId="230F94DA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F96279" w14:textId="77777777" w:rsidR="00657647" w:rsidRPr="00003915" w:rsidRDefault="00657647" w:rsidP="00657647">
      <w:pPr>
        <w:rPr>
          <w:b/>
          <w:sz w:val="24"/>
          <w:szCs w:val="24"/>
        </w:rPr>
      </w:pP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27CE4571" wp14:editId="3DE4701F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0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11" name="Resim 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8">
                      <a:hlinkClick r:id="rId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603AAF30" wp14:editId="465FA70B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5E982C55" wp14:editId="0EE9A2D5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341872B6" wp14:editId="28F585D6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6E1C34C9" wp14:editId="4B21FF40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3915">
        <w:rPr>
          <w:b/>
          <w:sz w:val="24"/>
          <w:szCs w:val="24"/>
        </w:rPr>
        <w:t>3.</w:t>
      </w:r>
      <w:r w:rsidRPr="00003915">
        <w:rPr>
          <w:b/>
          <w:sz w:val="24"/>
          <w:szCs w:val="24"/>
        </w:rPr>
        <w:t xml:space="preserve"> Aşağıdaki yazılı saatleri</w:t>
      </w:r>
      <w:r w:rsidR="000A1CC8" w:rsidRPr="00003915">
        <w:rPr>
          <w:b/>
          <w:sz w:val="24"/>
          <w:szCs w:val="24"/>
        </w:rPr>
        <w:t xml:space="preserve">n yanına </w:t>
      </w:r>
      <w:r w:rsidRPr="00003915">
        <w:rPr>
          <w:b/>
          <w:sz w:val="24"/>
          <w:szCs w:val="24"/>
        </w:rPr>
        <w:t>resimlerin altındaki harfleri uygun olacak şekilde yazınız. (10 p)</w:t>
      </w:r>
    </w:p>
    <w:p w14:paraId="1C4375CE" w14:textId="77777777" w:rsidR="00657647" w:rsidRDefault="006205FA" w:rsidP="00657647">
      <w:pPr>
        <w:spacing w:after="0" w:line="240" w:lineRule="auto"/>
      </w:pPr>
      <w:r w:rsidRPr="00F26195">
        <w:rPr>
          <w:b/>
        </w:rPr>
        <w:t>a</w:t>
      </w:r>
      <w:r w:rsidR="00657647">
        <w:t>-It is half past six</w:t>
      </w:r>
      <w:r w:rsidR="00657647">
        <w:tab/>
      </w:r>
      <w:r w:rsidR="00657647">
        <w:tab/>
        <w:t>____</w:t>
      </w:r>
    </w:p>
    <w:p w14:paraId="630B1C00" w14:textId="77777777" w:rsidR="00657647" w:rsidRDefault="006205FA" w:rsidP="00657647">
      <w:pPr>
        <w:spacing w:after="0" w:line="240" w:lineRule="auto"/>
      </w:pPr>
      <w:r w:rsidRPr="00F26195">
        <w:rPr>
          <w:b/>
        </w:rPr>
        <w:t>b</w:t>
      </w:r>
      <w:r w:rsidR="00657647">
        <w:t>-It is ten to four</w:t>
      </w:r>
      <w:r w:rsidR="00657647">
        <w:tab/>
      </w:r>
      <w:r w:rsidR="00657647">
        <w:tab/>
        <w:t>____</w:t>
      </w:r>
    </w:p>
    <w:p w14:paraId="3C3E26BC" w14:textId="77777777" w:rsidR="00657647" w:rsidRDefault="006205FA" w:rsidP="00657647">
      <w:pPr>
        <w:spacing w:after="0" w:line="240" w:lineRule="auto"/>
      </w:pPr>
      <w:r w:rsidRPr="00F26195">
        <w:rPr>
          <w:b/>
        </w:rPr>
        <w:t>c</w:t>
      </w:r>
      <w:r w:rsidR="00657647">
        <w:t>-It is five o’clock</w:t>
      </w:r>
      <w:r w:rsidR="00657647">
        <w:tab/>
      </w:r>
      <w:r w:rsidR="00657647">
        <w:tab/>
        <w:t>____</w:t>
      </w:r>
    </w:p>
    <w:p w14:paraId="3760C201" w14:textId="77777777" w:rsidR="00657647" w:rsidRDefault="006205FA" w:rsidP="00657647">
      <w:pPr>
        <w:spacing w:after="0" w:line="240" w:lineRule="auto"/>
      </w:pPr>
      <w:r w:rsidRPr="00F26195">
        <w:rPr>
          <w:b/>
        </w:rPr>
        <w:t>d</w:t>
      </w:r>
      <w:r w:rsidR="00657647">
        <w:t>-It is twenty-five past eight</w:t>
      </w:r>
      <w:r w:rsidR="00657647">
        <w:tab/>
        <w:t>____</w:t>
      </w:r>
    </w:p>
    <w:p w14:paraId="15FF73B0" w14:textId="77777777" w:rsidR="00657647" w:rsidRPr="00494914" w:rsidRDefault="006205FA" w:rsidP="00494914">
      <w:pPr>
        <w:spacing w:after="0" w:line="240" w:lineRule="auto"/>
      </w:pPr>
      <w:r w:rsidRPr="00F26195">
        <w:rPr>
          <w:b/>
        </w:rPr>
        <w:t>e</w:t>
      </w:r>
      <w:r w:rsidR="00657647">
        <w:t>-It is quarter past nine</w:t>
      </w:r>
      <w:r w:rsidR="00657647">
        <w:tab/>
      </w:r>
      <w:r w:rsidR="00657647">
        <w:tab/>
        <w:t xml:space="preserve">____    </w:t>
      </w:r>
      <w:r w:rsidR="00657647">
        <w:tab/>
      </w:r>
      <w:r w:rsidR="00657647">
        <w:tab/>
        <w:t xml:space="preserve">     </w:t>
      </w:r>
      <w:r w:rsidR="00657647">
        <w:tab/>
      </w:r>
      <w:r w:rsidR="00657647">
        <w:tab/>
      </w:r>
      <w:r w:rsidR="00657647">
        <w:tab/>
        <w:t xml:space="preserve">          A</w:t>
      </w:r>
      <w:r w:rsidR="00657647">
        <w:tab/>
      </w:r>
      <w:r w:rsidR="00657647">
        <w:tab/>
        <w:t xml:space="preserve">          B                          C                            D                      E</w:t>
      </w:r>
      <w:r w:rsidR="00494914">
        <w:br/>
      </w:r>
    </w:p>
    <w:p w14:paraId="0405D9D1" w14:textId="77777777" w:rsidR="00494914" w:rsidRPr="00037881" w:rsidRDefault="00494914" w:rsidP="00C96971">
      <w:pPr>
        <w:pStyle w:val="ListeParagraf"/>
        <w:numPr>
          <w:ilvl w:val="0"/>
          <w:numId w:val="2"/>
        </w:numPr>
        <w:spacing w:after="0"/>
        <w:rPr>
          <w:b/>
          <w:sz w:val="24"/>
        </w:rPr>
      </w:pPr>
      <w:r>
        <w:rPr>
          <w:b/>
          <w:sz w:val="24"/>
        </w:rPr>
        <w:t xml:space="preserve">Write </w:t>
      </w:r>
      <w:r w:rsidRPr="00037881">
        <w:rPr>
          <w:b/>
          <w:sz w:val="24"/>
        </w:rPr>
        <w:t>the meanings</w:t>
      </w:r>
      <w:r>
        <w:rPr>
          <w:b/>
          <w:sz w:val="24"/>
        </w:rPr>
        <w:t xml:space="preserve"> words under the correct pictures. (12 points)</w:t>
      </w:r>
    </w:p>
    <w:p w14:paraId="6F81E736" w14:textId="77777777" w:rsidR="00494914" w:rsidRDefault="00494914" w:rsidP="00C96971">
      <w:pPr>
        <w:spacing w:after="0"/>
        <w:jc w:val="center"/>
        <w:rPr>
          <w:sz w:val="24"/>
        </w:rPr>
      </w:pPr>
      <w:r w:rsidRPr="005C7BA1">
        <w:rPr>
          <w:sz w:val="24"/>
        </w:rPr>
        <w:t>Farm   -   S</w:t>
      </w:r>
      <w:r w:rsidR="004D5EE3">
        <w:rPr>
          <w:sz w:val="24"/>
        </w:rPr>
        <w:t xml:space="preserve">kyscraper    -    Village   </w:t>
      </w:r>
      <w:r w:rsidRPr="005C7BA1">
        <w:rPr>
          <w:sz w:val="24"/>
        </w:rPr>
        <w:t xml:space="preserve">    -    Feed The Animal    -   Traffic Jam     -    City</w:t>
      </w:r>
    </w:p>
    <w:p w14:paraId="658FFCF9" w14:textId="77777777" w:rsidR="00494914" w:rsidRDefault="00494914" w:rsidP="00C96971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 wp14:anchorId="724A1A61" wp14:editId="1FE2FD2B">
            <wp:extent cx="676286" cy="1009650"/>
            <wp:effectExtent l="0" t="0" r="9514" b="0"/>
            <wp:docPr id="51" name="Resim 4" descr="C:\Users\Güran\AppData\Local\Microsoft\Windows\INetCache\Content.Word\feed the ani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Güran\AppData\Local\Microsoft\Windows\INetCache\Content.Word\feed the animal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7" cy="101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  </w:t>
      </w:r>
      <w:r>
        <w:rPr>
          <w:noProof/>
          <w:sz w:val="24"/>
          <w:lang w:eastAsia="tr-TR"/>
        </w:rPr>
        <w:drawing>
          <wp:inline distT="0" distB="0" distL="0" distR="0" wp14:anchorId="62170CE5" wp14:editId="2956A8D3">
            <wp:extent cx="1033463" cy="733425"/>
            <wp:effectExtent l="19050" t="0" r="0" b="0"/>
            <wp:docPr id="56" name="Resim 7" descr="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ty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463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 wp14:anchorId="7C977540" wp14:editId="597A06D8">
            <wp:extent cx="1072938" cy="704850"/>
            <wp:effectExtent l="0" t="0" r="0" b="0"/>
            <wp:docPr id="55" name="Resim 8" descr="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r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93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 wp14:anchorId="39656A34" wp14:editId="02A82FA6">
            <wp:extent cx="1074951" cy="923925"/>
            <wp:effectExtent l="19050" t="0" r="0" b="0"/>
            <wp:docPr id="54" name="Resim 9" descr="kö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öy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51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0938B638" wp14:editId="5FB33DB0">
            <wp:extent cx="571500" cy="1085850"/>
            <wp:effectExtent l="19050" t="0" r="0" b="0"/>
            <wp:docPr id="53" name="Resim 10" descr="skyscr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kyscraper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7A52745F" wp14:editId="48476390">
            <wp:extent cx="1062990" cy="771525"/>
            <wp:effectExtent l="19050" t="0" r="3810" b="0"/>
            <wp:docPr id="52" name="Resim 11" descr="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fi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E8CE1F" w14:textId="77777777" w:rsidR="00C96971" w:rsidRDefault="00C96971" w:rsidP="00C96971">
      <w:pPr>
        <w:spacing w:after="0"/>
        <w:rPr>
          <w:sz w:val="24"/>
        </w:rPr>
      </w:pPr>
    </w:p>
    <w:p w14:paraId="01386A29" w14:textId="77777777" w:rsidR="00494914" w:rsidRPr="002935C5" w:rsidRDefault="00494914" w:rsidP="002935C5">
      <w:pPr>
        <w:rPr>
          <w:sz w:val="24"/>
        </w:rPr>
      </w:pPr>
      <w:r>
        <w:rPr>
          <w:sz w:val="24"/>
        </w:rPr>
        <w:t>1 ………</w:t>
      </w:r>
      <w:r w:rsidR="002935C5">
        <w:rPr>
          <w:sz w:val="24"/>
        </w:rPr>
        <w:t>….</w:t>
      </w:r>
      <w:r>
        <w:rPr>
          <w:sz w:val="24"/>
        </w:rPr>
        <w:t xml:space="preserve">…….  </w:t>
      </w:r>
      <w:r w:rsidR="002935C5">
        <w:rPr>
          <w:sz w:val="24"/>
        </w:rPr>
        <w:t xml:space="preserve"> </w:t>
      </w:r>
      <w:r>
        <w:rPr>
          <w:sz w:val="24"/>
        </w:rPr>
        <w:t xml:space="preserve"> 2…………………………. </w:t>
      </w:r>
      <w:r w:rsidR="002935C5">
        <w:rPr>
          <w:sz w:val="24"/>
        </w:rPr>
        <w:t xml:space="preserve">     3………</w:t>
      </w:r>
      <w:r>
        <w:rPr>
          <w:sz w:val="24"/>
        </w:rPr>
        <w:t xml:space="preserve">…………..  </w:t>
      </w:r>
      <w:r w:rsidR="002935C5">
        <w:rPr>
          <w:sz w:val="24"/>
        </w:rPr>
        <w:t xml:space="preserve">    </w:t>
      </w:r>
      <w:r>
        <w:rPr>
          <w:sz w:val="24"/>
        </w:rPr>
        <w:t xml:space="preserve"> 4 ……………………  </w:t>
      </w:r>
      <w:r w:rsidR="002935C5">
        <w:rPr>
          <w:sz w:val="24"/>
        </w:rPr>
        <w:t xml:space="preserve">  </w:t>
      </w:r>
      <w:r>
        <w:rPr>
          <w:sz w:val="24"/>
        </w:rPr>
        <w:t xml:space="preserve"> </w:t>
      </w:r>
      <w:r w:rsidR="002935C5">
        <w:rPr>
          <w:sz w:val="24"/>
        </w:rPr>
        <w:t xml:space="preserve">  </w:t>
      </w:r>
      <w:r>
        <w:rPr>
          <w:sz w:val="24"/>
        </w:rPr>
        <w:t>5……</w:t>
      </w:r>
      <w:r w:rsidR="002935C5">
        <w:rPr>
          <w:sz w:val="24"/>
        </w:rPr>
        <w:t>..</w:t>
      </w:r>
      <w:r>
        <w:rPr>
          <w:sz w:val="24"/>
        </w:rPr>
        <w:t>…</w:t>
      </w:r>
      <w:r w:rsidR="002935C5">
        <w:rPr>
          <w:sz w:val="24"/>
        </w:rPr>
        <w:t>…</w:t>
      </w:r>
      <w:r>
        <w:rPr>
          <w:sz w:val="24"/>
        </w:rPr>
        <w:t>……</w:t>
      </w:r>
      <w:r w:rsidR="002935C5">
        <w:rPr>
          <w:sz w:val="24"/>
        </w:rPr>
        <w:t xml:space="preserve">    6……………</w:t>
      </w:r>
      <w:r>
        <w:rPr>
          <w:sz w:val="24"/>
        </w:rPr>
        <w:t>…………</w:t>
      </w:r>
    </w:p>
    <w:p w14:paraId="6C4D53C6" w14:textId="77777777" w:rsidR="00240B28" w:rsidRPr="0060182F" w:rsidRDefault="00F26195" w:rsidP="00F26195">
      <w:pPr>
        <w:pStyle w:val="ListeParagraf1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4. 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>Resimlerin altına etkinliklerin isimlerini yazın</w:t>
      </w:r>
      <w:r w:rsidRPr="00F26195">
        <w:rPr>
          <w:rFonts w:ascii="Arial" w:hAnsi="Arial" w:cs="Arial"/>
          <w:b/>
          <w:sz w:val="20"/>
          <w:szCs w:val="20"/>
          <w:lang w:val="en-GB"/>
        </w:rPr>
        <w:t>ız.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Pr="00F26195">
        <w:rPr>
          <w:rFonts w:ascii="Arial" w:hAnsi="Arial" w:cs="Arial"/>
          <w:b/>
          <w:sz w:val="20"/>
          <w:szCs w:val="20"/>
          <w:lang w:val="en-GB"/>
        </w:rPr>
        <w:t>(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>20p.</w:t>
      </w:r>
      <w:r w:rsidRPr="00F26195">
        <w:rPr>
          <w:rFonts w:ascii="Arial" w:hAnsi="Arial" w:cs="Arial"/>
          <w:b/>
          <w:sz w:val="20"/>
          <w:szCs w:val="20"/>
          <w:lang w:val="en-GB"/>
        </w:rPr>
        <w:t>)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             </w:t>
      </w:r>
    </w:p>
    <w:tbl>
      <w:tblPr>
        <w:tblStyle w:val="TabloKlavuzu"/>
        <w:tblW w:w="10238" w:type="dxa"/>
        <w:tblInd w:w="360" w:type="dxa"/>
        <w:tblLook w:val="04A0" w:firstRow="1" w:lastRow="0" w:firstColumn="1" w:lastColumn="0" w:noHBand="0" w:noVBand="1"/>
      </w:tblPr>
      <w:tblGrid>
        <w:gridCol w:w="10238"/>
      </w:tblGrid>
      <w:tr w:rsidR="00240B28" w14:paraId="59F5499F" w14:textId="77777777" w:rsidTr="00D049A1">
        <w:tc>
          <w:tcPr>
            <w:tcW w:w="10238" w:type="dxa"/>
          </w:tcPr>
          <w:p w14:paraId="6D93CB90" w14:textId="77777777" w:rsidR="00240B28" w:rsidRPr="0082593C" w:rsidRDefault="00240B28" w:rsidP="0041323B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run errands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r>
              <w:rPr>
                <w:rFonts w:ascii="Arial" w:hAnsi="Arial" w:cs="Arial"/>
                <w:sz w:val="20"/>
                <w:szCs w:val="20"/>
              </w:rPr>
              <w:t>take care of pet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c. </w:t>
            </w:r>
            <w:r>
              <w:rPr>
                <w:rFonts w:ascii="Arial" w:hAnsi="Arial" w:cs="Arial"/>
                <w:sz w:val="20"/>
                <w:szCs w:val="20"/>
              </w:rPr>
              <w:t xml:space="preserve">visit grandmother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wake up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play football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f. </w:t>
            </w:r>
            <w:r>
              <w:rPr>
                <w:rFonts w:ascii="Arial" w:hAnsi="Arial" w:cs="Arial"/>
                <w:sz w:val="20"/>
                <w:szCs w:val="20"/>
              </w:rPr>
              <w:t>have breakfast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r>
              <w:rPr>
                <w:rFonts w:ascii="Arial" w:hAnsi="Arial" w:cs="Arial"/>
                <w:sz w:val="20"/>
                <w:szCs w:val="20"/>
              </w:rPr>
              <w:t>take folk dance courses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h. </w:t>
            </w:r>
            <w:r>
              <w:rPr>
                <w:rFonts w:ascii="Arial" w:hAnsi="Arial" w:cs="Arial"/>
                <w:sz w:val="20"/>
                <w:szCs w:val="20"/>
              </w:rPr>
              <w:t xml:space="preserve">rest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r w:rsidR="0041323B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 xml:space="preserve"> homework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j. </w:t>
            </w:r>
            <w:r>
              <w:rPr>
                <w:rFonts w:ascii="Arial" w:hAnsi="Arial" w:cs="Arial"/>
                <w:sz w:val="20"/>
                <w:szCs w:val="20"/>
              </w:rPr>
              <w:t xml:space="preserve">go to bed              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tbl>
      <w:tblPr>
        <w:tblStyle w:val="TabloKlavuzu"/>
        <w:tblpPr w:leftFromText="141" w:rightFromText="141" w:vertAnchor="text" w:horzAnchor="margin" w:tblpX="392" w:tblpY="168"/>
        <w:tblW w:w="10206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985"/>
        <w:gridCol w:w="2126"/>
        <w:gridCol w:w="1876"/>
      </w:tblGrid>
      <w:tr w:rsidR="00240B28" w14:paraId="163326AD" w14:textId="77777777" w:rsidTr="00D049A1">
        <w:trPr>
          <w:trHeight w:val="920"/>
        </w:trPr>
        <w:tc>
          <w:tcPr>
            <w:tcW w:w="2093" w:type="dxa"/>
          </w:tcPr>
          <w:p w14:paraId="321651C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5C3594F" wp14:editId="62462F46">
                  <wp:extent cx="1190625" cy="895350"/>
                  <wp:effectExtent l="0" t="0" r="0" b="0"/>
                  <wp:docPr id="3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4BD9D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F00C4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1………………..……</w:t>
            </w:r>
          </w:p>
          <w:p w14:paraId="7114DCF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6D8DE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99068C5" wp14:editId="74102D52">
                  <wp:extent cx="1162050" cy="819150"/>
                  <wp:effectExtent l="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EAB5A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47D1D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14:paraId="7E49D67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71B6216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BA7A83D" wp14:editId="59EDF2F7">
                  <wp:extent cx="1120482" cy="685800"/>
                  <wp:effectExtent l="0" t="0" r="3810" b="0"/>
                  <wp:docPr id="3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2D061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4ED8A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DA38BC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3………………….…</w:t>
            </w:r>
          </w:p>
        </w:tc>
        <w:tc>
          <w:tcPr>
            <w:tcW w:w="2126" w:type="dxa"/>
          </w:tcPr>
          <w:p w14:paraId="16BF7BBC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88EE086" wp14:editId="3C4832A5">
                  <wp:extent cx="1276350" cy="771525"/>
                  <wp:effectExtent l="0" t="0" r="0" b="9525"/>
                  <wp:docPr id="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AA34D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57B02B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4…………………….</w:t>
            </w:r>
          </w:p>
        </w:tc>
        <w:tc>
          <w:tcPr>
            <w:tcW w:w="1876" w:type="dxa"/>
          </w:tcPr>
          <w:p w14:paraId="1B0E2A6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8CBC619" wp14:editId="7C7B84F8">
                  <wp:extent cx="1038225" cy="819150"/>
                  <wp:effectExtent l="0" t="0" r="9525" b="0"/>
                  <wp:docPr id="3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7C8D0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3B0B74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  <w:tr w:rsidR="00240B28" w14:paraId="400F9BED" w14:textId="77777777" w:rsidTr="00D049A1">
        <w:trPr>
          <w:trHeight w:val="1844"/>
        </w:trPr>
        <w:tc>
          <w:tcPr>
            <w:tcW w:w="2093" w:type="dxa"/>
          </w:tcPr>
          <w:p w14:paraId="435F83E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9A920C5" wp14:editId="585AF703">
                  <wp:extent cx="1187531" cy="838200"/>
                  <wp:effectExtent l="0" t="0" r="0" b="0"/>
                  <wp:docPr id="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541294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59938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6…………………..…</w:t>
            </w:r>
          </w:p>
        </w:tc>
        <w:tc>
          <w:tcPr>
            <w:tcW w:w="2126" w:type="dxa"/>
          </w:tcPr>
          <w:p w14:paraId="3D7E759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4C318F0" wp14:editId="3BA089C7">
                  <wp:extent cx="1162050" cy="838200"/>
                  <wp:effectExtent l="0" t="0" r="0" b="0"/>
                  <wp:docPr id="4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730FB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2F50E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7……………………..</w:t>
            </w:r>
          </w:p>
          <w:p w14:paraId="363F6AD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9F2611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8D261ED" wp14:editId="5A037146">
                  <wp:extent cx="1085849" cy="838200"/>
                  <wp:effectExtent l="0" t="0" r="635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82B46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4F842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8……………….….</w:t>
            </w:r>
          </w:p>
          <w:p w14:paraId="048C75A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8A39B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11D82C4" wp14:editId="742E681A">
                  <wp:extent cx="1295400" cy="762000"/>
                  <wp:effectExtent l="0" t="0" r="0" b="0"/>
                  <wp:docPr id="4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D52E93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2D68720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</w:tcPr>
          <w:p w14:paraId="1AEA577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35C918D" wp14:editId="01489B7A">
                  <wp:extent cx="1038224" cy="838200"/>
                  <wp:effectExtent l="0" t="0" r="0" b="0"/>
                  <wp:docPr id="4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ke-up-happily-vector-clipart_k22345691.jp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2A7EE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1852EB0A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14:paraId="31DD9CE7" w14:textId="77777777" w:rsidR="00240B28" w:rsidRDefault="00240B28" w:rsidP="00240B28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     </w:t>
      </w:r>
    </w:p>
    <w:p w14:paraId="1DD9208A" w14:textId="77777777" w:rsidR="00BC5170" w:rsidRPr="00F26195" w:rsidRDefault="00F26195" w:rsidP="00F26195">
      <w:pPr>
        <w:ind w:left="360"/>
        <w:rPr>
          <w:b/>
          <w:sz w:val="24"/>
        </w:rPr>
      </w:pPr>
      <w:r>
        <w:rPr>
          <w:b/>
          <w:sz w:val="24"/>
        </w:rPr>
        <w:t xml:space="preserve">5. Verilen metne göre resimlerin altına tik </w:t>
      </w:r>
      <w:r w:rsidR="00DB2333">
        <w:rPr>
          <w:b/>
          <w:sz w:val="24"/>
        </w:rPr>
        <w:t>veya çarpı koyun.</w:t>
      </w:r>
      <w:r w:rsidR="00BC5170" w:rsidRPr="00F26195">
        <w:rPr>
          <w:b/>
          <w:sz w:val="24"/>
        </w:rPr>
        <w:t xml:space="preserve"> (15 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13"/>
        <w:gridCol w:w="1806"/>
        <w:gridCol w:w="1132"/>
        <w:gridCol w:w="1570"/>
        <w:gridCol w:w="1641"/>
        <w:gridCol w:w="2016"/>
        <w:gridCol w:w="1504"/>
      </w:tblGrid>
      <w:tr w:rsidR="00BC5170" w14:paraId="3E9D5821" w14:textId="77777777" w:rsidTr="00D049A1">
        <w:tc>
          <w:tcPr>
            <w:tcW w:w="1493" w:type="dxa"/>
          </w:tcPr>
          <w:p w14:paraId="2DC200B6" w14:textId="77777777" w:rsidR="00BC5170" w:rsidRDefault="00BC5170" w:rsidP="00D049A1">
            <w:pPr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06A210E6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59815536" wp14:editId="51AED3CE">
                  <wp:extent cx="981075" cy="800100"/>
                  <wp:effectExtent l="19050" t="0" r="9525" b="0"/>
                  <wp:docPr id="50" name="Resim 1" descr="chee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ee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126F05AC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3B006D50" wp14:editId="1A6E69FC">
                  <wp:extent cx="549450" cy="860425"/>
                  <wp:effectExtent l="0" t="0" r="3175" b="0"/>
                  <wp:docPr id="45" name="Resim 2" descr="C:\Users\Güran\AppData\Local\Microsoft\Windows\INetCache\Content.Word\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C:\Users\Güran\AppData\Local\Microsoft\Windows\INetCache\Content.Word\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201" cy="869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48396137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18E4ACCF" wp14:editId="17C646E3">
                  <wp:extent cx="860164" cy="860164"/>
                  <wp:effectExtent l="0" t="0" r="0" b="0"/>
                  <wp:docPr id="46" name="Resim 3" descr="C:\Users\Güran\AppData\Local\Microsoft\Windows\INetCache\Content.Word\omelettte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C:\Users\Güran\AppData\Local\Microsoft\Windows\INetCache\Content.Word\omelettte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31" cy="86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5C534AA1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2C9A2318" wp14:editId="30412523">
                  <wp:extent cx="885825" cy="809625"/>
                  <wp:effectExtent l="19050" t="0" r="0" b="0"/>
                  <wp:docPr id="49" name="Resim 2" descr="muff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uff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0262DF8E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4E3A8C40" wp14:editId="3723599A">
                  <wp:extent cx="1123950" cy="790575"/>
                  <wp:effectExtent l="19050" t="0" r="0" b="0"/>
                  <wp:docPr id="48" name="Resim 3" descr="fis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is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2626EEA1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6231476E" wp14:editId="178E22AD">
                  <wp:extent cx="817880" cy="860425"/>
                  <wp:effectExtent l="0" t="0" r="0" b="0"/>
                  <wp:docPr id="47" name="Resim 1" descr="C:\Users\Güran\AppData\Local\Microsoft\Windows\INetCache\Content.Word\orange ju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C:\Users\Güran\AppData\Local\Microsoft\Windows\INetCache\Content.Word\orange jui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170" w14:paraId="259FB7F3" w14:textId="77777777" w:rsidTr="00D049A1">
        <w:tc>
          <w:tcPr>
            <w:tcW w:w="1493" w:type="dxa"/>
          </w:tcPr>
          <w:p w14:paraId="354AB8F7" w14:textId="77777777" w:rsidR="00BC5170" w:rsidRDefault="00A761AA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Aslıhan</w:t>
            </w:r>
          </w:p>
        </w:tc>
        <w:tc>
          <w:tcPr>
            <w:tcW w:w="1493" w:type="dxa"/>
          </w:tcPr>
          <w:p w14:paraId="0EA6A07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965D82F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3234157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A8E7E46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78F0AD7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59F918E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20258689" w14:textId="77777777" w:rsidTr="00D049A1">
        <w:tc>
          <w:tcPr>
            <w:tcW w:w="1493" w:type="dxa"/>
          </w:tcPr>
          <w:p w14:paraId="7B60A410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Elif</w:t>
            </w:r>
          </w:p>
        </w:tc>
        <w:tc>
          <w:tcPr>
            <w:tcW w:w="1493" w:type="dxa"/>
          </w:tcPr>
          <w:p w14:paraId="45830242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DFA6EF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B802DD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F6C1DE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1C2E2C2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C81F1C8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459C1201" w14:textId="77777777" w:rsidTr="00D049A1">
        <w:tc>
          <w:tcPr>
            <w:tcW w:w="1493" w:type="dxa"/>
          </w:tcPr>
          <w:p w14:paraId="5AA6F96E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Furkan</w:t>
            </w:r>
          </w:p>
        </w:tc>
        <w:tc>
          <w:tcPr>
            <w:tcW w:w="1493" w:type="dxa"/>
          </w:tcPr>
          <w:p w14:paraId="52BBCBA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97F8AB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CF9ADA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186CBD6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B469C3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EE300A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1639BB5F" w14:textId="77777777" w:rsidTr="00D049A1">
        <w:tc>
          <w:tcPr>
            <w:tcW w:w="1493" w:type="dxa"/>
          </w:tcPr>
          <w:p w14:paraId="0F6B9153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Hasan </w:t>
            </w:r>
          </w:p>
        </w:tc>
        <w:tc>
          <w:tcPr>
            <w:tcW w:w="1493" w:type="dxa"/>
          </w:tcPr>
          <w:p w14:paraId="2CB2D247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339BF5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96D51E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1EAFB35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EB3EB42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75515FE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6A727C63" w14:textId="77777777" w:rsidTr="00D049A1">
        <w:tc>
          <w:tcPr>
            <w:tcW w:w="1493" w:type="dxa"/>
          </w:tcPr>
          <w:p w14:paraId="3FD5D5FF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Ayşe </w:t>
            </w:r>
          </w:p>
        </w:tc>
        <w:tc>
          <w:tcPr>
            <w:tcW w:w="1493" w:type="dxa"/>
          </w:tcPr>
          <w:p w14:paraId="097F711B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922C7A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651A636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56231F8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323D474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09A4C6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</w:tbl>
    <w:p w14:paraId="451AC1CC" w14:textId="77777777" w:rsidR="00BC5170" w:rsidRPr="00805D84" w:rsidRDefault="00BC5170" w:rsidP="00BC5170">
      <w:pPr>
        <w:rPr>
          <w:sz w:val="24"/>
        </w:rPr>
      </w:pPr>
    </w:p>
    <w:p w14:paraId="2E89952A" w14:textId="77777777" w:rsidR="00BC5170" w:rsidRDefault="00A761AA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Aslıhan</w:t>
      </w:r>
      <w:r w:rsidR="00BC5170" w:rsidRPr="00805D84">
        <w:rPr>
          <w:sz w:val="24"/>
        </w:rPr>
        <w:t xml:space="preserve"> likes jam, omelette and fish but she doesn’t like cheese, muffin and orange juice.</w:t>
      </w:r>
    </w:p>
    <w:p w14:paraId="6F2C2EDE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Elif likes cheese, muffin and orange juice but she doesn’t like jam, omelette and fish.</w:t>
      </w:r>
    </w:p>
    <w:p w14:paraId="0D0EE6D9" w14:textId="77777777" w:rsidR="00BC5170" w:rsidRPr="00805D84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Furkan likes omelette, muffind and fish but he doesn’t like cheese, jam and orange juice.</w:t>
      </w:r>
      <w:r w:rsidRPr="00805D84">
        <w:rPr>
          <w:sz w:val="24"/>
        </w:rPr>
        <w:t xml:space="preserve"> </w:t>
      </w:r>
    </w:p>
    <w:p w14:paraId="0FBAD167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Hasan likes jam, muffin and orange juice but he doesn’t like cheese, omelette and fish.</w:t>
      </w:r>
    </w:p>
    <w:p w14:paraId="0D00033C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Ayşe likes cheese, omelette and fish but she doesn’t like jam, muffin and orange juice.</w:t>
      </w:r>
    </w:p>
    <w:p w14:paraId="5488CBB8" w14:textId="04ACD9BE" w:rsidR="00DB2333" w:rsidRDefault="006A40C0" w:rsidP="00944EA6">
      <w:pPr>
        <w:spacing w:after="0"/>
        <w:rPr>
          <w:rFonts w:ascii="Times New Roman" w:hAnsi="Times New Roman" w:cs="Times New Roman"/>
        </w:rPr>
      </w:pPr>
      <w:r>
        <w:rPr>
          <w:rFonts w:ascii="Comic Sans MS" w:hAnsi="Comic Sans MS"/>
          <w:b/>
          <w:noProof/>
          <w:color w:val="000000" w:themeColor="text1"/>
        </w:rPr>
        <w:drawing>
          <wp:inline distT="0" distB="0" distL="0" distR="0" wp14:anchorId="762A125B" wp14:editId="470F2013">
            <wp:extent cx="929721" cy="312447"/>
            <wp:effectExtent l="0" t="0" r="0" b="0"/>
            <wp:docPr id="1" name="Resim 1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3"/>
                    </pic:cNvPr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C3128" w14:textId="77777777" w:rsidR="00DB2333" w:rsidRDefault="00000000" w:rsidP="00DB2333">
      <w:pPr>
        <w:rPr>
          <w:rFonts w:ascii="Times New Roman" w:hAnsi="Times New Roman" w:cs="Times New Roman"/>
        </w:rPr>
      </w:pPr>
      <w:hyperlink r:id="rId45" w:history="1">
        <w:r w:rsidR="00BD6690" w:rsidRPr="00A6226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BD6690">
        <w:rPr>
          <w:rFonts w:ascii="Comic Sans MS" w:hAnsi="Comic Sans MS"/>
          <w:color w:val="0070C0"/>
          <w:sz w:val="24"/>
          <w:szCs w:val="24"/>
        </w:rPr>
        <w:t xml:space="preserve"> </w:t>
      </w:r>
    </w:p>
    <w:p w14:paraId="4BF680CE" w14:textId="4F66C135" w:rsidR="00240B28" w:rsidRPr="00DB2333" w:rsidRDefault="00DB2333" w:rsidP="00DB2333">
      <w:pPr>
        <w:tabs>
          <w:tab w:val="left" w:pos="84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82C87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                    English Teacher</w:t>
      </w:r>
    </w:p>
    <w:sectPr w:rsidR="00240B28" w:rsidRPr="00DB2333" w:rsidSect="006C7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" w15:restartNumberingAfterBreak="0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892126">
    <w:abstractNumId w:val="1"/>
  </w:num>
  <w:num w:numId="2" w16cid:durableId="456796657">
    <w:abstractNumId w:val="2"/>
  </w:num>
  <w:num w:numId="3" w16cid:durableId="74687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FEE"/>
    <w:rsid w:val="00003915"/>
    <w:rsid w:val="00065561"/>
    <w:rsid w:val="000A1CC8"/>
    <w:rsid w:val="000F0108"/>
    <w:rsid w:val="001E4BD7"/>
    <w:rsid w:val="00240B28"/>
    <w:rsid w:val="002935C5"/>
    <w:rsid w:val="0041323B"/>
    <w:rsid w:val="0047199C"/>
    <w:rsid w:val="00494914"/>
    <w:rsid w:val="004B5B29"/>
    <w:rsid w:val="004D5EE3"/>
    <w:rsid w:val="005E6BA5"/>
    <w:rsid w:val="006205FA"/>
    <w:rsid w:val="00657647"/>
    <w:rsid w:val="006A40C0"/>
    <w:rsid w:val="006C7FEE"/>
    <w:rsid w:val="00755001"/>
    <w:rsid w:val="0089347C"/>
    <w:rsid w:val="00943EFA"/>
    <w:rsid w:val="00944EA6"/>
    <w:rsid w:val="00A14381"/>
    <w:rsid w:val="00A761AA"/>
    <w:rsid w:val="00AD4CF9"/>
    <w:rsid w:val="00B82C87"/>
    <w:rsid w:val="00BC5170"/>
    <w:rsid w:val="00BD6690"/>
    <w:rsid w:val="00C34FD1"/>
    <w:rsid w:val="00C760D7"/>
    <w:rsid w:val="00C96971"/>
    <w:rsid w:val="00CA64D0"/>
    <w:rsid w:val="00CE739E"/>
    <w:rsid w:val="00DB2333"/>
    <w:rsid w:val="00DD6C03"/>
    <w:rsid w:val="00E05D43"/>
    <w:rsid w:val="00F14BEE"/>
    <w:rsid w:val="00F26195"/>
    <w:rsid w:val="00F906E7"/>
    <w:rsid w:val="00FC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6FE1A"/>
  <w15:docId w15:val="{4AC8E92A-F7B8-44B9-A52B-E549FB5C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5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43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rsid w:val="00240B28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BC5170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66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42" Type="http://schemas.openxmlformats.org/officeDocument/2006/relationships/image" Target="media/image37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gif"/><Relationship Id="rId45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gif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png"/><Relationship Id="rId43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2019-11-11T09:50:00Z</cp:lastPrinted>
  <dcterms:created xsi:type="dcterms:W3CDTF">2019-11-12T18:56:00Z</dcterms:created>
  <dcterms:modified xsi:type="dcterms:W3CDTF">2022-10-23T17:36:00Z</dcterms:modified>
  <cp:category>https://www.sorubak.com</cp:category>
</cp:coreProperties>
</file>