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1CDBA" w14:textId="77777777" w:rsidR="00AD744C" w:rsidRPr="00224D84" w:rsidRDefault="00AD744C" w:rsidP="00AD744C">
      <w:pPr>
        <w:pStyle w:val="AralkYok"/>
      </w:pPr>
      <w:r>
        <w:rPr>
          <w:b/>
        </w:rPr>
        <w:t>1.</w:t>
      </w:r>
      <w:r w:rsidRPr="00224D84">
        <w:t>Müslümanlarla Mekkeli Müşrikler arasında yapılan Bedir Savaşını Müslümanlar kazandı. Savaş sırasında ele geçirilen esirlere, Müslümanlara okuma yazma öğretmeleri şart koşuldu. Müslümanlara okuma yazma öğretenler serbest bırakıldı.</w:t>
      </w:r>
    </w:p>
    <w:p w14:paraId="2A2E54E1" w14:textId="77777777" w:rsidR="00AD744C" w:rsidRPr="00322E95" w:rsidRDefault="00AD744C" w:rsidP="00AD744C">
      <w:pPr>
        <w:pStyle w:val="AralkYok"/>
        <w:rPr>
          <w:b/>
        </w:rPr>
      </w:pPr>
      <w:r>
        <w:rPr>
          <w:b/>
        </w:rPr>
        <w:t>Bu durum İslamiyet’in aşağıdakilerden hangisine önem verdiğini gösterir?</w:t>
      </w:r>
    </w:p>
    <w:p w14:paraId="4E7AFC67" w14:textId="77777777" w:rsidR="00AD744C" w:rsidRDefault="00AD744C" w:rsidP="00AD744C">
      <w:pPr>
        <w:pStyle w:val="AralkYok"/>
      </w:pPr>
      <w:proofErr w:type="gramStart"/>
      <w:r>
        <w:t>A)Mimariye</w:t>
      </w:r>
      <w:proofErr w:type="gramEnd"/>
      <w:r>
        <w:t xml:space="preserve"> </w:t>
      </w:r>
      <w:r w:rsidR="00092335">
        <w:t xml:space="preserve">    </w:t>
      </w:r>
      <w:r w:rsidR="004A3F83">
        <w:t xml:space="preserve">   </w:t>
      </w:r>
      <w:r w:rsidR="00092335">
        <w:t xml:space="preserve"> </w:t>
      </w:r>
      <w:r>
        <w:t>B) Orduya</w:t>
      </w:r>
    </w:p>
    <w:p w14:paraId="5F31CBE4" w14:textId="77777777" w:rsidR="001F5C88" w:rsidRDefault="00AD744C" w:rsidP="00AD744C">
      <w:pPr>
        <w:pStyle w:val="AralkYok"/>
      </w:pPr>
      <w:r>
        <w:t xml:space="preserve">C)Eğitime </w:t>
      </w:r>
      <w:r w:rsidR="00092335">
        <w:t xml:space="preserve">    </w:t>
      </w:r>
      <w:r w:rsidR="004A3F83">
        <w:t xml:space="preserve">       </w:t>
      </w:r>
      <w:r w:rsidR="00092335">
        <w:t xml:space="preserve"> </w:t>
      </w:r>
      <w:r>
        <w:t>D)Ekonomiye</w:t>
      </w:r>
    </w:p>
    <w:p w14:paraId="1467C6D1" w14:textId="77777777" w:rsidR="001F5C88" w:rsidRDefault="001F5C88" w:rsidP="001F5C88">
      <w:pPr>
        <w:pStyle w:val="AralkYok"/>
      </w:pPr>
    </w:p>
    <w:p w14:paraId="6C43035C" w14:textId="77777777" w:rsidR="001F5C88" w:rsidRPr="00322E95" w:rsidRDefault="00FD6C4D" w:rsidP="001F5C88">
      <w:pPr>
        <w:pStyle w:val="AralkYok"/>
        <w:rPr>
          <w:b/>
        </w:rPr>
      </w:pPr>
      <w:r>
        <w:t>2</w:t>
      </w:r>
      <w:r w:rsidR="001F5C88">
        <w:t xml:space="preserve">. Okul bahçesinde arkadaşının yere çöp attığını gören Fatma “Yaşadığımız çevreyi temiz tutmak hepimizin görevidir. Bu konuda duyarlı olmalı ve örnek davranışlar sergilemeliyiz.” diyerek arkadaşını uyarmıştır. </w:t>
      </w:r>
      <w:r w:rsidR="001F5C88" w:rsidRPr="00322E95">
        <w:rPr>
          <w:b/>
        </w:rPr>
        <w:t xml:space="preserve">Buna göre Fatma ile ilgili aşağıdakilerden hangisine ulaşılabilir? </w:t>
      </w:r>
    </w:p>
    <w:p w14:paraId="61E4CC8B" w14:textId="77777777" w:rsidR="001F5C88" w:rsidRDefault="001F5C88" w:rsidP="001F5C88">
      <w:pPr>
        <w:pStyle w:val="AralkYok"/>
      </w:pPr>
      <w:r>
        <w:t>A) Sorumluluk sahibi bir öğrenci olduğuna</w:t>
      </w:r>
    </w:p>
    <w:p w14:paraId="2187CE89" w14:textId="77777777" w:rsidR="001F5C88" w:rsidRDefault="001F5C88" w:rsidP="001F5C88">
      <w:pPr>
        <w:pStyle w:val="AralkYok"/>
      </w:pPr>
      <w:r>
        <w:t xml:space="preserve"> B) Arkadaşları arasında sevildiğine</w:t>
      </w:r>
    </w:p>
    <w:p w14:paraId="720B0FAB" w14:textId="77777777" w:rsidR="001F5C88" w:rsidRDefault="001F5C88" w:rsidP="001F5C88">
      <w:pPr>
        <w:pStyle w:val="AralkYok"/>
      </w:pPr>
      <w:r>
        <w:t xml:space="preserve"> C) Derslerinde başarı gösterdiğine</w:t>
      </w:r>
    </w:p>
    <w:p w14:paraId="2D651247" w14:textId="77777777" w:rsidR="001F5C88" w:rsidRDefault="001F5C88" w:rsidP="001F5C88">
      <w:pPr>
        <w:pStyle w:val="AralkYok"/>
      </w:pPr>
      <w:r>
        <w:t xml:space="preserve"> D) Spor faaliyetlerinde görev aldığına</w:t>
      </w:r>
    </w:p>
    <w:p w14:paraId="197AEAB6" w14:textId="77777777" w:rsidR="00C86077" w:rsidRDefault="00C86077" w:rsidP="001F5C88">
      <w:pPr>
        <w:pStyle w:val="AralkYok"/>
      </w:pPr>
    </w:p>
    <w:p w14:paraId="1B8B1572" w14:textId="77777777" w:rsidR="00AA6C38" w:rsidRDefault="00FD6C4D" w:rsidP="001F5C88">
      <w:pPr>
        <w:pStyle w:val="AralkYok"/>
      </w:pPr>
      <w:r>
        <w:t>3</w:t>
      </w:r>
      <w:r w:rsidR="00C86077">
        <w:t>. Atatürk Ortaokulu öğretmen ve öğrencileri, ihtiyaç sahiplerine destek olmak amacıyla bir bağış kampanyası düzenlemişlerdir.</w:t>
      </w:r>
    </w:p>
    <w:p w14:paraId="41C27B46" w14:textId="77777777" w:rsidR="00AA6C38" w:rsidRPr="00AA6C38" w:rsidRDefault="00C86077" w:rsidP="001F5C88">
      <w:pPr>
        <w:pStyle w:val="AralkYok"/>
        <w:rPr>
          <w:b/>
        </w:rPr>
      </w:pPr>
      <w:r w:rsidRPr="00AA6C38">
        <w:rPr>
          <w:b/>
        </w:rPr>
        <w:t xml:space="preserve"> Bu durum aşağıdakilerden hangisine örnek gösterilebilir? </w:t>
      </w:r>
    </w:p>
    <w:p w14:paraId="5D00037F" w14:textId="77777777" w:rsidR="00C86077" w:rsidRDefault="00C86077" w:rsidP="001F5C88">
      <w:pPr>
        <w:pStyle w:val="AralkYok"/>
      </w:pPr>
      <w:r>
        <w:t xml:space="preserve">A) Dürüstlüğe </w:t>
      </w:r>
    </w:p>
    <w:p w14:paraId="6492FB85" w14:textId="77777777" w:rsidR="00C86077" w:rsidRDefault="00C86077" w:rsidP="001F5C88">
      <w:pPr>
        <w:pStyle w:val="AralkYok"/>
      </w:pPr>
      <w:r>
        <w:t xml:space="preserve">B) Yardımlaşma ve dayanışmaya </w:t>
      </w:r>
    </w:p>
    <w:p w14:paraId="75C81C18" w14:textId="77777777" w:rsidR="00C86077" w:rsidRDefault="00C86077" w:rsidP="001F5C88">
      <w:pPr>
        <w:pStyle w:val="AralkYok"/>
      </w:pPr>
      <w:r>
        <w:t xml:space="preserve">C) Misafirperverliğe </w:t>
      </w:r>
    </w:p>
    <w:p w14:paraId="18EAAB73" w14:textId="77777777" w:rsidR="00C86077" w:rsidRDefault="00C86077" w:rsidP="001F5C88">
      <w:pPr>
        <w:pStyle w:val="AralkYok"/>
      </w:pPr>
      <w:r>
        <w:t>D) Adalet</w:t>
      </w:r>
    </w:p>
    <w:p w14:paraId="7DC00F73" w14:textId="77777777" w:rsidR="00AA6C38" w:rsidRDefault="00FD6C4D" w:rsidP="001F5C88">
      <w:pPr>
        <w:pStyle w:val="AralkYok"/>
      </w:pPr>
      <w:r>
        <w:t>4</w:t>
      </w:r>
      <w:r w:rsidR="001C0F3C">
        <w:t>. Birey olarak dünyaya geldiğimiz andan itibaren çeşitli roller üstleniriz. Rollerimizin bir kısmı doğuştan sahip olduğumuz rollerdir. Bunları seçme olanağımız yoktur. Bu roller biyolojik özelliklerimizden kaynaklanan, herhangi bir ilgi ve yetenek gerektirmeyen rollerimizdir.</w:t>
      </w:r>
    </w:p>
    <w:p w14:paraId="4C1DA337" w14:textId="77777777" w:rsidR="001C0F3C" w:rsidRPr="00AA6C38" w:rsidRDefault="001C0F3C" w:rsidP="001F5C88">
      <w:pPr>
        <w:pStyle w:val="AralkYok"/>
        <w:rPr>
          <w:b/>
        </w:rPr>
      </w:pPr>
      <w:r w:rsidRPr="00AA6C38">
        <w:rPr>
          <w:b/>
        </w:rPr>
        <w:t xml:space="preserve"> Buna göre aşağıdakilerden hangisi doğuştan sahip olduğumuz rollerden biridir?</w:t>
      </w:r>
    </w:p>
    <w:p w14:paraId="280B5950" w14:textId="77777777" w:rsidR="001C0F3C" w:rsidRDefault="001C0F3C" w:rsidP="001F5C88">
      <w:pPr>
        <w:pStyle w:val="AralkYok"/>
      </w:pPr>
      <w:r>
        <w:t xml:space="preserve"> A) Başkan</w:t>
      </w:r>
      <w:r w:rsidR="001F56C7">
        <w:t xml:space="preserve">   </w:t>
      </w:r>
      <w:r>
        <w:t xml:space="preserve"> B) Kaptan </w:t>
      </w:r>
      <w:r w:rsidR="001F56C7">
        <w:t xml:space="preserve">   </w:t>
      </w:r>
      <w:r>
        <w:t xml:space="preserve">C) Pilot </w:t>
      </w:r>
      <w:r w:rsidR="001F56C7">
        <w:t xml:space="preserve">    </w:t>
      </w:r>
      <w:r>
        <w:t>D) Evlat</w:t>
      </w:r>
    </w:p>
    <w:p w14:paraId="566E0DDB" w14:textId="77777777" w:rsidR="0034180E" w:rsidRDefault="0034180E" w:rsidP="00CE20F3">
      <w:pPr>
        <w:pStyle w:val="AralkYok"/>
      </w:pPr>
    </w:p>
    <w:p w14:paraId="57166273" w14:textId="77777777" w:rsidR="00CE20F3" w:rsidRDefault="00CE20F3" w:rsidP="00CE20F3">
      <w:pPr>
        <w:pStyle w:val="AralkYok"/>
      </w:pPr>
      <w:r>
        <w:t>5</w:t>
      </w:r>
      <w:r w:rsidR="00C32D73">
        <w:t>.</w:t>
      </w:r>
      <w:r>
        <w:t xml:space="preserve"> Bir toplumu diğer toplumlardan ayıran, farklı kılan geçmişten </w:t>
      </w:r>
      <w:proofErr w:type="gramStart"/>
      <w:r>
        <w:t>beri  değişerek</w:t>
      </w:r>
      <w:proofErr w:type="gramEnd"/>
      <w:r>
        <w:t xml:space="preserve"> devam eden, kendine özgü sanatı, inançları, örf ve adetleri, anlayış ve davranışları  ile onun kimliğini oluşturan yaşayış  ve düşünüş tarzına ne ad verilir?</w:t>
      </w:r>
    </w:p>
    <w:p w14:paraId="10CBB218" w14:textId="77777777" w:rsidR="00CE20F3" w:rsidRDefault="00CE20F3" w:rsidP="00CE20F3">
      <w:pPr>
        <w:pStyle w:val="AralkYok"/>
      </w:pPr>
      <w:r>
        <w:t>A) Din</w:t>
      </w:r>
      <w:r w:rsidR="001F56C7">
        <w:t xml:space="preserve">  </w:t>
      </w:r>
      <w:r w:rsidR="009A6F37">
        <w:t xml:space="preserve"> </w:t>
      </w:r>
      <w:r>
        <w:t>B) Dil</w:t>
      </w:r>
      <w:r w:rsidR="001F56C7">
        <w:t xml:space="preserve">   </w:t>
      </w:r>
      <w:r>
        <w:t xml:space="preserve">C) Gelenek ve </w:t>
      </w:r>
      <w:proofErr w:type="gramStart"/>
      <w:r>
        <w:t>görenekler</w:t>
      </w:r>
      <w:r w:rsidR="001F56C7">
        <w:t xml:space="preserve"> </w:t>
      </w:r>
      <w:r>
        <w:t xml:space="preserve"> D</w:t>
      </w:r>
      <w:proofErr w:type="gramEnd"/>
      <w:r>
        <w:t>) Kültür</w:t>
      </w:r>
    </w:p>
    <w:p w14:paraId="717BEDCD" w14:textId="77777777" w:rsidR="00CE20F3" w:rsidRDefault="00CE20F3" w:rsidP="001F5C88">
      <w:pPr>
        <w:pStyle w:val="AralkYok"/>
      </w:pPr>
    </w:p>
    <w:p w14:paraId="3A5EBC52" w14:textId="77777777" w:rsidR="00A8171D" w:rsidRDefault="00C32D73" w:rsidP="00A8171D">
      <w:pPr>
        <w:pStyle w:val="AralkYok"/>
      </w:pPr>
      <w:r>
        <w:t>6</w:t>
      </w:r>
      <w:r w:rsidR="00A8171D">
        <w:t xml:space="preserve">. </w:t>
      </w:r>
      <w:r w:rsidR="003A6A76">
        <w:t xml:space="preserve"> Bir grubun bütün üyelerine yönelik abartılan, genelleştirilen olumlu ve olumsuz değerlendirmelere kalıp yargı denir.</w:t>
      </w:r>
    </w:p>
    <w:p w14:paraId="5F6B7087" w14:textId="77777777" w:rsidR="003A6A76" w:rsidRPr="003A6A76" w:rsidRDefault="003A6A76" w:rsidP="00A8171D">
      <w:pPr>
        <w:pStyle w:val="AralkYok"/>
        <w:rPr>
          <w:b/>
        </w:rPr>
      </w:pPr>
      <w:r w:rsidRPr="003A6A76">
        <w:rPr>
          <w:b/>
        </w:rPr>
        <w:t>Buna göre aşağıdakilerden hangisi kalıp yargıya örnektir?</w:t>
      </w:r>
    </w:p>
    <w:p w14:paraId="37C8C39C" w14:textId="77777777" w:rsidR="00A8171D" w:rsidRDefault="003A6A76" w:rsidP="00A8171D">
      <w:pPr>
        <w:pStyle w:val="AralkYok"/>
      </w:pPr>
      <w:r>
        <w:t>A) Erkekler yemek pişirmez.</w:t>
      </w:r>
    </w:p>
    <w:p w14:paraId="2C0505F9" w14:textId="77777777" w:rsidR="00A8171D" w:rsidRDefault="003A6A76" w:rsidP="00A8171D">
      <w:pPr>
        <w:pStyle w:val="AralkYok"/>
      </w:pPr>
      <w:r>
        <w:t>B) Bu sene kesin bizim takım şampiyon olacak</w:t>
      </w:r>
    </w:p>
    <w:p w14:paraId="57C2F42D" w14:textId="77777777" w:rsidR="00A8171D" w:rsidRDefault="003A6A76" w:rsidP="00A8171D">
      <w:pPr>
        <w:pStyle w:val="AralkYok"/>
      </w:pPr>
      <w:r>
        <w:t>C) Bu problemi Mehmet’ten başkası çözemez</w:t>
      </w:r>
    </w:p>
    <w:p w14:paraId="6D1E5091" w14:textId="77777777" w:rsidR="00A8171D" w:rsidRDefault="003A6A76" w:rsidP="00A8171D">
      <w:pPr>
        <w:pStyle w:val="AralkYok"/>
      </w:pPr>
      <w:r>
        <w:t xml:space="preserve">D) Eminim ki bugün yine okula </w:t>
      </w:r>
      <w:proofErr w:type="gramStart"/>
      <w:r>
        <w:t>geç  gelecek</w:t>
      </w:r>
      <w:proofErr w:type="gramEnd"/>
      <w:r>
        <w:t>.</w:t>
      </w:r>
    </w:p>
    <w:p w14:paraId="3F05ABEF" w14:textId="77777777" w:rsidR="00A8171D" w:rsidRDefault="00A8171D" w:rsidP="00A8171D">
      <w:pPr>
        <w:pStyle w:val="AralkYok"/>
      </w:pPr>
    </w:p>
    <w:p w14:paraId="57A1C0F8" w14:textId="77777777" w:rsidR="007F0608" w:rsidRDefault="007F0608" w:rsidP="007F0608">
      <w:pPr>
        <w:pStyle w:val="AralkYok"/>
      </w:pPr>
      <w:r>
        <w:t xml:space="preserve">7. </w:t>
      </w:r>
      <w:r w:rsidR="004C5CFA">
        <w:t>Kilimlerdeki desenlere tek tek baktığımızda bir anlam ifade etmez.</w:t>
      </w:r>
      <w:r w:rsidR="00507A9F">
        <w:t xml:space="preserve"> </w:t>
      </w:r>
      <w:r w:rsidR="004C5CFA">
        <w:t xml:space="preserve">Desenler bir </w:t>
      </w:r>
      <w:r w:rsidR="00507A9F">
        <w:t>araya gelince zenginliğe dönüşür</w:t>
      </w:r>
      <w:r w:rsidR="004C5CFA">
        <w:t>. Farlılıklar bir sanata dönüşmüştür.</w:t>
      </w:r>
    </w:p>
    <w:p w14:paraId="7374DF6E" w14:textId="77777777" w:rsidR="004C5CFA" w:rsidRPr="00AA6C38" w:rsidRDefault="004C5CFA" w:rsidP="007F0608">
      <w:pPr>
        <w:pStyle w:val="AralkYok"/>
        <w:rPr>
          <w:b/>
        </w:rPr>
      </w:pPr>
      <w:r w:rsidRPr="00AA6C38">
        <w:rPr>
          <w:b/>
        </w:rPr>
        <w:t>Yukarıdaki p</w:t>
      </w:r>
      <w:r w:rsidR="00F00B21" w:rsidRPr="00AA6C38">
        <w:rPr>
          <w:b/>
        </w:rPr>
        <w:t>a</w:t>
      </w:r>
      <w:r w:rsidRPr="00AA6C38">
        <w:rPr>
          <w:b/>
        </w:rPr>
        <w:t>ragrafa en uygun fikir hangisidir?</w:t>
      </w:r>
    </w:p>
    <w:p w14:paraId="65AC6A08" w14:textId="77777777" w:rsidR="007F0608" w:rsidRDefault="004C5CFA" w:rsidP="007F0608">
      <w:pPr>
        <w:pStyle w:val="AralkYok"/>
      </w:pPr>
      <w:r>
        <w:t>A) Ön yargı</w:t>
      </w:r>
      <w:r w:rsidR="00A55C20">
        <w:t xml:space="preserve">         </w:t>
      </w:r>
      <w:r w:rsidR="007F0608">
        <w:t>B</w:t>
      </w:r>
      <w:r>
        <w:t>) Kalıp yargı</w:t>
      </w:r>
    </w:p>
    <w:p w14:paraId="226CA47A" w14:textId="77777777" w:rsidR="007F0608" w:rsidRDefault="007F0608" w:rsidP="007F0608">
      <w:pPr>
        <w:pStyle w:val="AralkYok"/>
      </w:pPr>
      <w:r>
        <w:t xml:space="preserve">C) </w:t>
      </w:r>
      <w:r w:rsidR="004C5CFA">
        <w:t>Ayrımcılık</w:t>
      </w:r>
      <w:r w:rsidR="00A55C20">
        <w:t xml:space="preserve">       </w:t>
      </w:r>
      <w:r w:rsidR="004C5CFA">
        <w:t>D) Farlılıklarımız zenginliklerimizdir.</w:t>
      </w:r>
    </w:p>
    <w:p w14:paraId="3CEEA18E" w14:textId="77777777" w:rsidR="00897FBC" w:rsidRDefault="00897FBC" w:rsidP="00897FBC">
      <w:pPr>
        <w:pStyle w:val="AralkYok"/>
      </w:pPr>
    </w:p>
    <w:p w14:paraId="29B89822" w14:textId="77777777" w:rsidR="00897FBC" w:rsidRDefault="00897FBC" w:rsidP="00897FBC">
      <w:pPr>
        <w:pStyle w:val="AralkYok"/>
      </w:pPr>
      <w:r>
        <w:t xml:space="preserve">8. </w:t>
      </w:r>
      <w:r w:rsidR="00450C36">
        <w:t>Osmanlıda asaletin ve merhametin simgesidir. Genellikle cami etrafında bulunur. Mesai akşam saatlerinde başlar. İhtiyacı ol</w:t>
      </w:r>
      <w:r w:rsidR="00507A9F">
        <w:t>a</w:t>
      </w:r>
      <w:r w:rsidR="00450C36">
        <w:t>na sadece ihtiyacı kadar para alırdı</w:t>
      </w:r>
    </w:p>
    <w:p w14:paraId="29B11822" w14:textId="77777777" w:rsidR="00897FBC" w:rsidRPr="00322E95" w:rsidRDefault="00897FBC" w:rsidP="00897FBC">
      <w:pPr>
        <w:pStyle w:val="AralkYok"/>
        <w:rPr>
          <w:b/>
        </w:rPr>
      </w:pPr>
      <w:r w:rsidRPr="00322E95">
        <w:rPr>
          <w:b/>
        </w:rPr>
        <w:t>Yukarıdaki pa</w:t>
      </w:r>
      <w:r w:rsidR="00450C36" w:rsidRPr="00322E95">
        <w:rPr>
          <w:b/>
        </w:rPr>
        <w:t>ragrafta sözü edilen nedir?</w:t>
      </w:r>
    </w:p>
    <w:p w14:paraId="09F7AAA5" w14:textId="77777777" w:rsidR="00952487" w:rsidRDefault="00450C36" w:rsidP="00897FBC">
      <w:pPr>
        <w:pStyle w:val="AralkYok"/>
      </w:pPr>
      <w:r>
        <w:t>A) Kızılay</w:t>
      </w:r>
      <w:r w:rsidR="00B37497">
        <w:t xml:space="preserve">                   </w:t>
      </w:r>
    </w:p>
    <w:p w14:paraId="7D5A2AB1" w14:textId="77777777" w:rsidR="00897FBC" w:rsidRDefault="00897FBC" w:rsidP="00897FBC">
      <w:pPr>
        <w:pStyle w:val="AralkYok"/>
      </w:pPr>
      <w:r>
        <w:t>B</w:t>
      </w:r>
      <w:r w:rsidR="00450C36">
        <w:t>) Yeşilay</w:t>
      </w:r>
    </w:p>
    <w:p w14:paraId="0724D5B2" w14:textId="77777777" w:rsidR="00B37497" w:rsidRDefault="00897FBC" w:rsidP="00897FBC">
      <w:pPr>
        <w:pStyle w:val="AralkYok"/>
      </w:pPr>
      <w:r>
        <w:t xml:space="preserve">C) </w:t>
      </w:r>
      <w:r w:rsidR="00450C36">
        <w:t>Sadaka taşları</w:t>
      </w:r>
      <w:r w:rsidR="00B37497">
        <w:t xml:space="preserve"> </w:t>
      </w:r>
    </w:p>
    <w:p w14:paraId="2B26B7DA" w14:textId="77777777" w:rsidR="00897FBC" w:rsidRDefault="00450C36" w:rsidP="00897FBC">
      <w:pPr>
        <w:pStyle w:val="AralkYok"/>
      </w:pPr>
      <w:r>
        <w:t xml:space="preserve"> D) Sosyal dayanışma ve yardımlaşma vakfı.</w:t>
      </w:r>
    </w:p>
    <w:p w14:paraId="0767E3CA" w14:textId="77777777" w:rsidR="00897FBC" w:rsidRDefault="00897FBC" w:rsidP="00897FBC">
      <w:pPr>
        <w:pStyle w:val="AralkYok"/>
      </w:pPr>
    </w:p>
    <w:p w14:paraId="379A7BB3" w14:textId="77777777" w:rsidR="00802DAF" w:rsidRDefault="00802DAF" w:rsidP="00802DAF">
      <w:pPr>
        <w:pStyle w:val="AralkYok"/>
      </w:pPr>
      <w:r>
        <w:t xml:space="preserve">9. Haklarım var ………………. </w:t>
      </w:r>
      <w:proofErr w:type="gramStart"/>
      <w:r>
        <w:t>da</w:t>
      </w:r>
      <w:proofErr w:type="gramEnd"/>
      <w:r>
        <w:t xml:space="preserve"> var cümlesinde boş bırakılan yere ne getirilmelidir?</w:t>
      </w:r>
    </w:p>
    <w:p w14:paraId="3C884829" w14:textId="77777777" w:rsidR="001F56C7" w:rsidRDefault="00802DAF" w:rsidP="00802DAF">
      <w:pPr>
        <w:pStyle w:val="AralkYok"/>
      </w:pPr>
      <w:r>
        <w:t>A) param</w:t>
      </w:r>
      <w:r w:rsidR="001F56C7">
        <w:t xml:space="preserve">              </w:t>
      </w:r>
      <w:r>
        <w:t>B) hukukum</w:t>
      </w:r>
    </w:p>
    <w:p w14:paraId="53452755" w14:textId="77777777" w:rsidR="00802DAF" w:rsidRDefault="00802DAF" w:rsidP="00802DAF">
      <w:pPr>
        <w:pStyle w:val="AralkYok"/>
      </w:pPr>
      <w:r>
        <w:t>C) Menfaatım</w:t>
      </w:r>
      <w:r w:rsidR="00B37497">
        <w:t xml:space="preserve">      </w:t>
      </w:r>
      <w:proofErr w:type="gramStart"/>
      <w:r>
        <w:t>D)Sorunluluklarım</w:t>
      </w:r>
      <w:proofErr w:type="gramEnd"/>
    </w:p>
    <w:p w14:paraId="1F02CAF0" w14:textId="77777777" w:rsidR="00802DAF" w:rsidRDefault="00802DAF" w:rsidP="00802DAF">
      <w:pPr>
        <w:pStyle w:val="AralkYok"/>
      </w:pPr>
    </w:p>
    <w:p w14:paraId="4930119C" w14:textId="77777777" w:rsidR="006D3ABF" w:rsidRDefault="006D3ABF" w:rsidP="006D3ABF">
      <w:pPr>
        <w:pStyle w:val="AralkYok"/>
      </w:pPr>
      <w:r>
        <w:t>10</w:t>
      </w:r>
      <w:r w:rsidR="00F41178">
        <w:t>.Toplumda toplumsal yardımlaşma ve dayanışmaya en güzel örnek nedir?</w:t>
      </w:r>
    </w:p>
    <w:p w14:paraId="54205EE5" w14:textId="77777777" w:rsidR="006D3ABF" w:rsidRDefault="006D3ABF" w:rsidP="006D3ABF">
      <w:pPr>
        <w:pStyle w:val="AralkYok"/>
      </w:pPr>
      <w:r>
        <w:t xml:space="preserve">A) </w:t>
      </w:r>
      <w:r w:rsidR="00F41178">
        <w:t>Düğün</w:t>
      </w:r>
      <w:r w:rsidR="00EA43F9">
        <w:t xml:space="preserve">   </w:t>
      </w:r>
      <w:r>
        <w:t xml:space="preserve">B) </w:t>
      </w:r>
      <w:r w:rsidR="00F41178">
        <w:t>Nişan</w:t>
      </w:r>
      <w:r w:rsidR="00EA43F9">
        <w:t xml:space="preserve">     </w:t>
      </w:r>
      <w:proofErr w:type="gramStart"/>
      <w:r w:rsidR="00F41178">
        <w:t>C)Zekat</w:t>
      </w:r>
      <w:proofErr w:type="gramEnd"/>
      <w:r w:rsidR="00EA43F9">
        <w:t xml:space="preserve">    </w:t>
      </w:r>
      <w:r w:rsidR="00F41178">
        <w:t>D)Bayramlar</w:t>
      </w:r>
    </w:p>
    <w:p w14:paraId="78E54D22" w14:textId="77777777" w:rsidR="0009180D" w:rsidRDefault="0009180D" w:rsidP="006D3ABF">
      <w:pPr>
        <w:pStyle w:val="AralkYok"/>
      </w:pPr>
    </w:p>
    <w:p w14:paraId="0FCCF84E" w14:textId="77777777" w:rsidR="0009180D" w:rsidRDefault="0009180D" w:rsidP="0009180D">
      <w:pPr>
        <w:pStyle w:val="AralkYok"/>
      </w:pPr>
      <w:r w:rsidRPr="00322E95">
        <w:rPr>
          <w:b/>
        </w:rPr>
        <w:t>11.Orta Asya</w:t>
      </w:r>
      <w:r w:rsidR="00C309AF">
        <w:rPr>
          <w:b/>
        </w:rPr>
        <w:t>’</w:t>
      </w:r>
      <w:r w:rsidRPr="00322E95">
        <w:rPr>
          <w:b/>
        </w:rPr>
        <w:t>da kurulan ilk Türk devletlerinde devlet işlerinin görüşüldüğü yere ne denir</w:t>
      </w:r>
      <w:r>
        <w:t>?</w:t>
      </w:r>
    </w:p>
    <w:p w14:paraId="455E91FE" w14:textId="77777777" w:rsidR="0009180D" w:rsidRDefault="0009180D" w:rsidP="0009180D">
      <w:pPr>
        <w:pStyle w:val="AralkYok"/>
      </w:pPr>
      <w:r>
        <w:t>A) Yuğ</w:t>
      </w:r>
      <w:r w:rsidR="00EA43F9">
        <w:t xml:space="preserve">     </w:t>
      </w:r>
      <w:r>
        <w:t>B) Sagu</w:t>
      </w:r>
      <w:r w:rsidR="00EA43F9">
        <w:t xml:space="preserve">     </w:t>
      </w:r>
      <w:proofErr w:type="gramStart"/>
      <w:r>
        <w:t>C)Kut</w:t>
      </w:r>
      <w:proofErr w:type="gramEnd"/>
      <w:r w:rsidR="00EA43F9">
        <w:t xml:space="preserve">   </w:t>
      </w:r>
      <w:r>
        <w:t>D)Kurultay</w:t>
      </w:r>
    </w:p>
    <w:p w14:paraId="581385F4" w14:textId="77777777" w:rsidR="0009180D" w:rsidRDefault="0009180D" w:rsidP="0009180D">
      <w:pPr>
        <w:pStyle w:val="AralkYok"/>
      </w:pPr>
    </w:p>
    <w:p w14:paraId="0006C2D4" w14:textId="77777777" w:rsidR="00DE1294" w:rsidRPr="00322E95" w:rsidRDefault="00450DAD" w:rsidP="00DE1294">
      <w:pPr>
        <w:pStyle w:val="AralkYok"/>
        <w:rPr>
          <w:b/>
        </w:rPr>
      </w:pPr>
      <w:r w:rsidRPr="00322E95">
        <w:rPr>
          <w:b/>
        </w:rPr>
        <w:t>12</w:t>
      </w:r>
      <w:r w:rsidR="00307E0A" w:rsidRPr="00322E95">
        <w:rPr>
          <w:b/>
        </w:rPr>
        <w:t>.Orhun abideleri-Göktürk hitab</w:t>
      </w:r>
      <w:r w:rsidR="00DE1294" w:rsidRPr="00322E95">
        <w:rPr>
          <w:b/>
        </w:rPr>
        <w:t>eleri şu anda hangi ülke sınırları içindedir?</w:t>
      </w:r>
    </w:p>
    <w:p w14:paraId="1E6CE2AF" w14:textId="77777777" w:rsidR="00DE1294" w:rsidRDefault="00DE1294" w:rsidP="00DE1294">
      <w:pPr>
        <w:pStyle w:val="AralkYok"/>
      </w:pPr>
      <w:r>
        <w:t>A) Türkiye</w:t>
      </w:r>
      <w:r w:rsidR="00B97636">
        <w:t xml:space="preserve">  </w:t>
      </w:r>
      <w:r w:rsidR="00DF0C26">
        <w:t xml:space="preserve"> </w:t>
      </w:r>
      <w:r>
        <w:t>B) Rusya</w:t>
      </w:r>
      <w:r w:rsidR="00B97636">
        <w:t xml:space="preserve">     </w:t>
      </w:r>
      <w:proofErr w:type="gramStart"/>
      <w:r w:rsidR="009E1E10">
        <w:t>C)Moğo</w:t>
      </w:r>
      <w:r>
        <w:t>listan</w:t>
      </w:r>
      <w:proofErr w:type="gramEnd"/>
      <w:r w:rsidR="00B97636">
        <w:t xml:space="preserve">   </w:t>
      </w:r>
      <w:r>
        <w:t>D)Hindistan</w:t>
      </w:r>
    </w:p>
    <w:p w14:paraId="524118BC" w14:textId="77777777" w:rsidR="00DE1294" w:rsidRDefault="00DE1294" w:rsidP="00DE1294">
      <w:pPr>
        <w:pStyle w:val="AralkYok"/>
      </w:pPr>
    </w:p>
    <w:p w14:paraId="265EBE83" w14:textId="77777777" w:rsidR="00450DAD" w:rsidRDefault="00450DAD" w:rsidP="00450DAD">
      <w:pPr>
        <w:pStyle w:val="AralkYok"/>
      </w:pPr>
      <w:r>
        <w:t>13.Altay dağları etekle</w:t>
      </w:r>
      <w:r w:rsidR="00322E95">
        <w:t>rinde P</w:t>
      </w:r>
      <w:r>
        <w:t>azırık kurganından çıkarılan ve Dünyanın en eski halılarından bi</w:t>
      </w:r>
      <w:r w:rsidR="00322E95">
        <w:t>ri olan Pazırık halısının Asya H</w:t>
      </w:r>
      <w:r>
        <w:t>un devletine ait olduğu bilinmektedir.</w:t>
      </w:r>
    </w:p>
    <w:p w14:paraId="1BBF75BE" w14:textId="77777777" w:rsidR="00450DAD" w:rsidRPr="00322E95" w:rsidRDefault="00450DAD" w:rsidP="00450DAD">
      <w:pPr>
        <w:pStyle w:val="AralkYok"/>
        <w:rPr>
          <w:b/>
        </w:rPr>
      </w:pPr>
      <w:r w:rsidRPr="00322E95">
        <w:rPr>
          <w:b/>
        </w:rPr>
        <w:t>Buna göre Asya Hun Türkleri ile ilgili aşağıdakilerden hangisi söylenebilir?</w:t>
      </w:r>
    </w:p>
    <w:p w14:paraId="1B14BECF" w14:textId="77777777" w:rsidR="00450DAD" w:rsidRDefault="00450DAD" w:rsidP="00450DAD">
      <w:pPr>
        <w:pStyle w:val="AralkYok"/>
      </w:pPr>
      <w:r>
        <w:t>A) Madencilikte geliştikleri</w:t>
      </w:r>
    </w:p>
    <w:p w14:paraId="05E8DB4D" w14:textId="77777777" w:rsidR="00450DAD" w:rsidRDefault="00450DAD" w:rsidP="00450DAD">
      <w:pPr>
        <w:pStyle w:val="AralkYok"/>
      </w:pPr>
      <w:r>
        <w:t>B) Tarımla uğraştıkları</w:t>
      </w:r>
    </w:p>
    <w:p w14:paraId="5131D31E" w14:textId="77777777" w:rsidR="00450DAD" w:rsidRDefault="00450DAD" w:rsidP="00450DAD">
      <w:pPr>
        <w:pStyle w:val="AralkYok"/>
      </w:pPr>
      <w:r>
        <w:t>C)Dokumacılıkla ilgilendikleri</w:t>
      </w:r>
    </w:p>
    <w:p w14:paraId="7F7CFDF0" w14:textId="77777777" w:rsidR="00450DAD" w:rsidRDefault="00450DAD" w:rsidP="00450DAD">
      <w:pPr>
        <w:pStyle w:val="AralkYok"/>
      </w:pPr>
      <w:r>
        <w:t>D)Ticaret sayesinde zenginleştikleri</w:t>
      </w:r>
    </w:p>
    <w:p w14:paraId="7926CA6F" w14:textId="77777777" w:rsidR="00450DAD" w:rsidRDefault="00450DAD" w:rsidP="00450DAD">
      <w:pPr>
        <w:pStyle w:val="AralkYok"/>
      </w:pPr>
    </w:p>
    <w:p w14:paraId="6030F40A" w14:textId="77777777" w:rsidR="0023638D" w:rsidRPr="00322E95" w:rsidRDefault="0023638D" w:rsidP="0023638D">
      <w:pPr>
        <w:pStyle w:val="AralkYok"/>
        <w:rPr>
          <w:b/>
        </w:rPr>
      </w:pPr>
      <w:r w:rsidRPr="00322E95">
        <w:rPr>
          <w:b/>
        </w:rPr>
        <w:t xml:space="preserve">14. Aşağıdakilerden </w:t>
      </w:r>
      <w:proofErr w:type="gramStart"/>
      <w:r w:rsidRPr="00322E95">
        <w:rPr>
          <w:b/>
        </w:rPr>
        <w:t>hangisi  Orta</w:t>
      </w:r>
      <w:proofErr w:type="gramEnd"/>
      <w:r w:rsidRPr="00322E95">
        <w:rPr>
          <w:b/>
        </w:rPr>
        <w:t xml:space="preserve"> Asya</w:t>
      </w:r>
      <w:r w:rsidR="00322E95" w:rsidRPr="00322E95">
        <w:rPr>
          <w:b/>
        </w:rPr>
        <w:t>’</w:t>
      </w:r>
      <w:r w:rsidRPr="00322E95">
        <w:rPr>
          <w:b/>
        </w:rPr>
        <w:t>da Türklerin  konargöçer bir yaşam sürdürdüklerine kanıt olarak gösterilebilir?</w:t>
      </w:r>
    </w:p>
    <w:p w14:paraId="510F1D3E" w14:textId="77777777" w:rsidR="0023638D" w:rsidRDefault="0023638D" w:rsidP="0023638D">
      <w:pPr>
        <w:pStyle w:val="AralkYok"/>
      </w:pPr>
      <w:r>
        <w:t>A) Devleti ikili sistemle yönetmeleri</w:t>
      </w:r>
    </w:p>
    <w:p w14:paraId="4BE1A5CB" w14:textId="77777777" w:rsidR="0023638D" w:rsidRDefault="0023638D" w:rsidP="0023638D">
      <w:pPr>
        <w:pStyle w:val="AralkYok"/>
      </w:pPr>
      <w:r>
        <w:t>B) Vatan sevgisinin gelişmiş olması</w:t>
      </w:r>
    </w:p>
    <w:p w14:paraId="2AA24785" w14:textId="77777777" w:rsidR="0023638D" w:rsidRDefault="0023638D" w:rsidP="0023638D">
      <w:pPr>
        <w:pStyle w:val="AralkYok"/>
      </w:pPr>
      <w:r>
        <w:t>C)Taşınabilir eşyaları kullanmal</w:t>
      </w:r>
      <w:r w:rsidR="00307E0A">
        <w:t>a</w:t>
      </w:r>
      <w:r>
        <w:t>rı</w:t>
      </w:r>
    </w:p>
    <w:p w14:paraId="2E9E8CF0" w14:textId="77777777" w:rsidR="0009180D" w:rsidRDefault="0023638D" w:rsidP="0023638D">
      <w:pPr>
        <w:pStyle w:val="AralkYok"/>
      </w:pPr>
      <w:r>
        <w:t>D)Çinliler ile savaş yapmaları.</w:t>
      </w:r>
    </w:p>
    <w:p w14:paraId="1391A1F1" w14:textId="77777777" w:rsidR="00A52E7F" w:rsidRDefault="00A52E7F" w:rsidP="0023638D">
      <w:pPr>
        <w:pStyle w:val="AralkYok"/>
      </w:pPr>
    </w:p>
    <w:p w14:paraId="54FE4A5B" w14:textId="77777777" w:rsidR="00A52E7F" w:rsidRPr="00322E95" w:rsidRDefault="00A52E7F" w:rsidP="00A52E7F">
      <w:pPr>
        <w:pStyle w:val="AralkYok"/>
        <w:rPr>
          <w:b/>
        </w:rPr>
      </w:pPr>
      <w:r w:rsidRPr="00322E95">
        <w:rPr>
          <w:b/>
        </w:rPr>
        <w:t>15.Orta Asya</w:t>
      </w:r>
      <w:r w:rsidR="00322E95" w:rsidRPr="00322E95">
        <w:rPr>
          <w:b/>
        </w:rPr>
        <w:t>’</w:t>
      </w:r>
      <w:r w:rsidRPr="00322E95">
        <w:rPr>
          <w:b/>
        </w:rPr>
        <w:t>da ilk kurulan devletlerde Kağanlığın kendilerine Tanrı tarafından verildiğe inanırlardı. Bu inanışa ne ad verilir?</w:t>
      </w:r>
    </w:p>
    <w:p w14:paraId="3A775A8D" w14:textId="77777777" w:rsidR="00A52E7F" w:rsidRDefault="00A52E7F" w:rsidP="00A52E7F">
      <w:pPr>
        <w:pStyle w:val="AralkYok"/>
      </w:pPr>
      <w:r>
        <w:t xml:space="preserve">A) </w:t>
      </w:r>
      <w:r w:rsidR="00312EFA">
        <w:t>Kut</w:t>
      </w:r>
      <w:r w:rsidR="00952487">
        <w:t xml:space="preserve">      </w:t>
      </w:r>
      <w:r w:rsidR="002A05DA">
        <w:t xml:space="preserve"> </w:t>
      </w:r>
      <w:r>
        <w:t xml:space="preserve">B) </w:t>
      </w:r>
      <w:r w:rsidR="00312EFA">
        <w:t>Gök tanrı</w:t>
      </w:r>
      <w:r w:rsidR="00952487">
        <w:t xml:space="preserve">          </w:t>
      </w:r>
      <w:proofErr w:type="gramStart"/>
      <w:r>
        <w:t>C)</w:t>
      </w:r>
      <w:r w:rsidR="00312EFA">
        <w:t>Yuğ</w:t>
      </w:r>
      <w:proofErr w:type="gramEnd"/>
      <w:r w:rsidR="00952487">
        <w:t xml:space="preserve">    </w:t>
      </w:r>
      <w:r w:rsidR="002A05DA">
        <w:t xml:space="preserve"> </w:t>
      </w:r>
      <w:r w:rsidR="00312EFA">
        <w:t>D)Töre</w:t>
      </w:r>
    </w:p>
    <w:p w14:paraId="0FD9B6BB" w14:textId="77777777" w:rsidR="00872281" w:rsidRPr="0016072E" w:rsidRDefault="00872281" w:rsidP="00872281">
      <w:pPr>
        <w:pStyle w:val="AralkYok"/>
      </w:pPr>
      <w:r>
        <w:rPr>
          <w:b/>
        </w:rPr>
        <w:t>16. Hun hükümdarı Mete</w:t>
      </w:r>
      <w:r w:rsidR="006F25F8">
        <w:rPr>
          <w:b/>
        </w:rPr>
        <w:t xml:space="preserve"> h</w:t>
      </w:r>
      <w:r>
        <w:rPr>
          <w:b/>
        </w:rPr>
        <w:t>an</w:t>
      </w:r>
      <w:r w:rsidR="006F25F8">
        <w:rPr>
          <w:b/>
        </w:rPr>
        <w:t>’</w:t>
      </w:r>
      <w:r>
        <w:rPr>
          <w:b/>
        </w:rPr>
        <w:t>ın aşağıdaki faaliyetlerinden hangisi Hun ekonomisini güçlendirmeye yöneliktir?</w:t>
      </w:r>
    </w:p>
    <w:p w14:paraId="2E43DFCD" w14:textId="77777777" w:rsidR="00872281" w:rsidRDefault="00872281" w:rsidP="00872281">
      <w:pPr>
        <w:pStyle w:val="AralkYok"/>
      </w:pPr>
      <w:r>
        <w:t>A)Dağınık halde yaşayan Türkleri bir çatı altında toplaması</w:t>
      </w:r>
    </w:p>
    <w:p w14:paraId="7CED9A54" w14:textId="77777777" w:rsidR="00872281" w:rsidRDefault="00872281" w:rsidP="00872281">
      <w:pPr>
        <w:pStyle w:val="AralkYok"/>
      </w:pPr>
      <w:r>
        <w:t>B) Orduda ilk defa onlu sistemi kurması</w:t>
      </w:r>
    </w:p>
    <w:p w14:paraId="42468712" w14:textId="77777777" w:rsidR="00872281" w:rsidRDefault="00872281" w:rsidP="00872281">
      <w:pPr>
        <w:pStyle w:val="AralkYok"/>
      </w:pPr>
      <w:r>
        <w:t>C)Çinlilere karşı Türk Milli Kültürünü korumaya çalışması</w:t>
      </w:r>
    </w:p>
    <w:p w14:paraId="26B88F70" w14:textId="77777777" w:rsidR="00872281" w:rsidRDefault="00872281" w:rsidP="00872281">
      <w:pPr>
        <w:pStyle w:val="AralkYok"/>
      </w:pPr>
      <w:r>
        <w:t>D)Ticari öneme sahip İpek yolunu ele geçirmesi</w:t>
      </w:r>
    </w:p>
    <w:p w14:paraId="1163839F" w14:textId="77777777" w:rsidR="00872281" w:rsidRDefault="00872281" w:rsidP="00872281">
      <w:pPr>
        <w:pStyle w:val="AralkYok"/>
      </w:pPr>
    </w:p>
    <w:p w14:paraId="31BD2CA0" w14:textId="77777777" w:rsidR="00540167" w:rsidRPr="00322E95" w:rsidRDefault="00540167" w:rsidP="00540167">
      <w:pPr>
        <w:pStyle w:val="AralkYok"/>
        <w:rPr>
          <w:b/>
        </w:rPr>
      </w:pPr>
      <w:r w:rsidRPr="00322E95">
        <w:rPr>
          <w:b/>
        </w:rPr>
        <w:t>17.</w:t>
      </w:r>
      <w:r w:rsidR="001F1722" w:rsidRPr="00322E95">
        <w:rPr>
          <w:b/>
        </w:rPr>
        <w:t>Tarihte Türk ismini ku</w:t>
      </w:r>
      <w:r w:rsidR="00D83D06" w:rsidRPr="00322E95">
        <w:rPr>
          <w:b/>
        </w:rPr>
        <w:t>llanan ilk Türk devleti hangisidir</w:t>
      </w:r>
      <w:r w:rsidR="001F1722" w:rsidRPr="00322E95">
        <w:rPr>
          <w:b/>
        </w:rPr>
        <w:t>?</w:t>
      </w:r>
    </w:p>
    <w:p w14:paraId="4165C300" w14:textId="77777777" w:rsidR="00540167" w:rsidRDefault="00540167" w:rsidP="00540167">
      <w:pPr>
        <w:pStyle w:val="AralkYok"/>
      </w:pPr>
      <w:r>
        <w:t>A) Kök Türkler</w:t>
      </w:r>
      <w:r w:rsidR="009464BE">
        <w:t xml:space="preserve">          </w:t>
      </w:r>
      <w:r>
        <w:t xml:space="preserve">B) </w:t>
      </w:r>
      <w:r w:rsidR="001F1722">
        <w:t>Asya Hun Devleti</w:t>
      </w:r>
    </w:p>
    <w:p w14:paraId="77F6BEC6" w14:textId="77777777" w:rsidR="00540167" w:rsidRDefault="00540167" w:rsidP="00540167">
      <w:pPr>
        <w:pStyle w:val="AralkYok"/>
      </w:pPr>
      <w:r>
        <w:t>C)Kutluk devleti</w:t>
      </w:r>
      <w:r w:rsidR="009464BE">
        <w:t xml:space="preserve">       </w:t>
      </w:r>
      <w:proofErr w:type="gramStart"/>
      <w:r>
        <w:t>D)Uygurlar</w:t>
      </w:r>
      <w:proofErr w:type="gramEnd"/>
    </w:p>
    <w:p w14:paraId="5001A1B9" w14:textId="77777777" w:rsidR="00E60A35" w:rsidRDefault="00E60A35" w:rsidP="00540167">
      <w:pPr>
        <w:pStyle w:val="AralkYok"/>
      </w:pPr>
    </w:p>
    <w:p w14:paraId="69A61058" w14:textId="77777777" w:rsidR="00E60A35" w:rsidRPr="00322E95" w:rsidRDefault="00E60A35" w:rsidP="00E60A35">
      <w:pPr>
        <w:pStyle w:val="AralkYok"/>
        <w:rPr>
          <w:b/>
        </w:rPr>
      </w:pPr>
      <w:r>
        <w:t xml:space="preserve">18.Orta </w:t>
      </w:r>
      <w:proofErr w:type="gramStart"/>
      <w:r>
        <w:t>Asya</w:t>
      </w:r>
      <w:r w:rsidR="0017011D">
        <w:t>’</w:t>
      </w:r>
      <w:r>
        <w:t xml:space="preserve">da </w:t>
      </w:r>
      <w:r w:rsidR="00087651">
        <w:t xml:space="preserve"> ölen</w:t>
      </w:r>
      <w:proofErr w:type="gramEnd"/>
      <w:r w:rsidR="00087651">
        <w:t xml:space="preserve"> Türklerin mezarının etrafına sağlığında  kaç tane düşman öldürmüşse o kadar  insan figürlü taş dikilirdi. </w:t>
      </w:r>
      <w:r w:rsidR="00087651" w:rsidRPr="00322E95">
        <w:rPr>
          <w:b/>
        </w:rPr>
        <w:t>Bu taşlara ne ad ver</w:t>
      </w:r>
      <w:r w:rsidR="005A3404">
        <w:rPr>
          <w:b/>
        </w:rPr>
        <w:t>i</w:t>
      </w:r>
      <w:r w:rsidR="00087651" w:rsidRPr="00322E95">
        <w:rPr>
          <w:b/>
        </w:rPr>
        <w:t>lirdi?</w:t>
      </w:r>
    </w:p>
    <w:p w14:paraId="22CDED84" w14:textId="77777777" w:rsidR="00E60A35" w:rsidRDefault="00E60A35" w:rsidP="00E60A35">
      <w:pPr>
        <w:pStyle w:val="AralkYok"/>
      </w:pPr>
      <w:r>
        <w:t xml:space="preserve">A) </w:t>
      </w:r>
      <w:r w:rsidR="00087651">
        <w:t>Kurgan</w:t>
      </w:r>
      <w:r w:rsidR="007C4DC3">
        <w:t xml:space="preserve">      </w:t>
      </w:r>
      <w:r w:rsidR="002012DA">
        <w:t xml:space="preserve"> </w:t>
      </w:r>
      <w:r>
        <w:t xml:space="preserve">B) </w:t>
      </w:r>
      <w:r w:rsidR="00087651">
        <w:t>Yuğ</w:t>
      </w:r>
      <w:r w:rsidR="007C4DC3">
        <w:t xml:space="preserve">           </w:t>
      </w:r>
      <w:r>
        <w:t>C)</w:t>
      </w:r>
      <w:r w:rsidR="00087651">
        <w:t>kut</w:t>
      </w:r>
      <w:r w:rsidR="007C4DC3">
        <w:t xml:space="preserve">            </w:t>
      </w:r>
      <w:proofErr w:type="gramStart"/>
      <w:r w:rsidR="00087651">
        <w:t>D)Balbal</w:t>
      </w:r>
      <w:proofErr w:type="gramEnd"/>
    </w:p>
    <w:p w14:paraId="511DA9DC" w14:textId="77777777" w:rsidR="003A6EB2" w:rsidRDefault="003A6EB2" w:rsidP="003A6EB2">
      <w:pPr>
        <w:pStyle w:val="AralkYok"/>
      </w:pPr>
    </w:p>
    <w:p w14:paraId="7A0A2CA4" w14:textId="77777777" w:rsidR="003A6EB2" w:rsidRPr="00322E95" w:rsidRDefault="003A6EB2" w:rsidP="003A6EB2">
      <w:pPr>
        <w:pStyle w:val="AralkYok"/>
        <w:rPr>
          <w:b/>
        </w:rPr>
      </w:pPr>
      <w:r w:rsidRPr="00322E95">
        <w:rPr>
          <w:b/>
        </w:rPr>
        <w:t>19</w:t>
      </w:r>
      <w:r w:rsidR="003D6ED7" w:rsidRPr="00322E95">
        <w:rPr>
          <w:b/>
        </w:rPr>
        <w:t>.Aşağıdaki Türk devlerinin hangisinde far</w:t>
      </w:r>
      <w:r w:rsidR="00682D63" w:rsidRPr="00322E95">
        <w:rPr>
          <w:b/>
        </w:rPr>
        <w:t>k</w:t>
      </w:r>
      <w:r w:rsidR="003D6ED7" w:rsidRPr="00322E95">
        <w:rPr>
          <w:b/>
        </w:rPr>
        <w:t>lı bir din inanışı vardır?</w:t>
      </w:r>
    </w:p>
    <w:p w14:paraId="735F99F8" w14:textId="77777777" w:rsidR="003A6EB2" w:rsidRDefault="003A6EB2" w:rsidP="003A6EB2">
      <w:pPr>
        <w:pStyle w:val="AralkYok"/>
      </w:pPr>
      <w:r>
        <w:t xml:space="preserve">A) </w:t>
      </w:r>
      <w:r w:rsidR="003D6ED7">
        <w:t>Asya Hun devleti</w:t>
      </w:r>
      <w:r w:rsidR="0021333E">
        <w:t xml:space="preserve">   </w:t>
      </w:r>
      <w:r>
        <w:t xml:space="preserve">B) </w:t>
      </w:r>
      <w:r w:rsidR="003D6ED7">
        <w:t>Kök Türkler</w:t>
      </w:r>
    </w:p>
    <w:p w14:paraId="35A2ABD1" w14:textId="77777777" w:rsidR="003A6EB2" w:rsidRDefault="003A6EB2" w:rsidP="003A6EB2">
      <w:pPr>
        <w:pStyle w:val="AralkYok"/>
      </w:pPr>
      <w:r>
        <w:t>C)</w:t>
      </w:r>
      <w:r w:rsidR="003D6ED7">
        <w:t>Kutluk Devleti</w:t>
      </w:r>
      <w:r w:rsidR="0021333E">
        <w:t xml:space="preserve">         </w:t>
      </w:r>
      <w:proofErr w:type="gramStart"/>
      <w:r w:rsidR="003D6ED7">
        <w:t>D)Uygurlar</w:t>
      </w:r>
      <w:proofErr w:type="gramEnd"/>
    </w:p>
    <w:p w14:paraId="3CA639FB" w14:textId="77777777" w:rsidR="00BD70DC" w:rsidRDefault="00BD70DC" w:rsidP="00BD70DC">
      <w:pPr>
        <w:pStyle w:val="AralkYok"/>
      </w:pPr>
    </w:p>
    <w:p w14:paraId="500B2FD8" w14:textId="77777777" w:rsidR="00BD70DC" w:rsidRPr="00322E95" w:rsidRDefault="00BD70DC" w:rsidP="00BD70DC">
      <w:pPr>
        <w:pStyle w:val="AralkYok"/>
        <w:rPr>
          <w:b/>
        </w:rPr>
      </w:pPr>
      <w:r w:rsidRPr="00322E95">
        <w:rPr>
          <w:b/>
        </w:rPr>
        <w:t>20. Türk devletlerinde ordu sisteminde ilk defa onluk sistemi kullanan kimdir?</w:t>
      </w:r>
    </w:p>
    <w:p w14:paraId="58374D41" w14:textId="77777777" w:rsidR="00BD70DC" w:rsidRDefault="00BD70DC" w:rsidP="00BD70DC">
      <w:pPr>
        <w:pStyle w:val="AralkYok"/>
      </w:pPr>
      <w:proofErr w:type="gramStart"/>
      <w:r>
        <w:t>A)Mete</w:t>
      </w:r>
      <w:proofErr w:type="gramEnd"/>
      <w:r w:rsidR="00952487">
        <w:t xml:space="preserve">     </w:t>
      </w:r>
      <w:r>
        <w:t>B) Atilla</w:t>
      </w:r>
      <w:r w:rsidR="00952487">
        <w:t xml:space="preserve">    </w:t>
      </w:r>
      <w:r>
        <w:t>C)Teoman</w:t>
      </w:r>
      <w:r w:rsidR="00952487">
        <w:t xml:space="preserve">  </w:t>
      </w:r>
      <w:r>
        <w:t>D)Kutluk kağan</w:t>
      </w:r>
    </w:p>
    <w:p w14:paraId="5C9BA402" w14:textId="77777777" w:rsidR="00224D84" w:rsidRDefault="00224D84" w:rsidP="00224D84">
      <w:pPr>
        <w:pStyle w:val="AralkYok"/>
      </w:pPr>
    </w:p>
    <w:p w14:paraId="59EFC20F" w14:textId="77777777" w:rsidR="006A10C4" w:rsidRDefault="00C07775" w:rsidP="006A10C4">
      <w:pPr>
        <w:pStyle w:val="AralkYok"/>
        <w:rPr>
          <w:b/>
        </w:rPr>
      </w:pPr>
      <w:r>
        <w:rPr>
          <w:b/>
        </w:rPr>
        <w:t>21</w:t>
      </w:r>
      <w:r w:rsidR="006A10C4" w:rsidRPr="00322E95">
        <w:rPr>
          <w:b/>
        </w:rPr>
        <w:t xml:space="preserve">. </w:t>
      </w:r>
      <w:r w:rsidR="006A10C4">
        <w:rPr>
          <w:b/>
        </w:rPr>
        <w:t xml:space="preserve"> Vatandaşlar kendileriyle veya kamu ile ilgil</w:t>
      </w:r>
      <w:r w:rsidR="00F0572A">
        <w:rPr>
          <w:b/>
        </w:rPr>
        <w:t>i dilek ve şikayetleri hakkında</w:t>
      </w:r>
      <w:r w:rsidR="006A10C4">
        <w:rPr>
          <w:b/>
        </w:rPr>
        <w:t>, yetkili makamlara yazı ile başvurma hakkına sahiptir.</w:t>
      </w:r>
    </w:p>
    <w:p w14:paraId="5DF4916A" w14:textId="77777777" w:rsidR="006A10C4" w:rsidRPr="00322E95" w:rsidRDefault="006A10C4" w:rsidP="006A10C4">
      <w:pPr>
        <w:pStyle w:val="AralkYok"/>
        <w:rPr>
          <w:b/>
        </w:rPr>
      </w:pPr>
      <w:r>
        <w:rPr>
          <w:b/>
        </w:rPr>
        <w:t>Bu hak aşağıdakilerden hangisidir?</w:t>
      </w:r>
    </w:p>
    <w:p w14:paraId="0A7B72CB" w14:textId="77777777" w:rsidR="006A10C4" w:rsidRDefault="006A10C4" w:rsidP="006A10C4">
      <w:pPr>
        <w:pStyle w:val="AralkYok"/>
      </w:pPr>
      <w:proofErr w:type="gramStart"/>
      <w:r>
        <w:t>A)Sağlık</w:t>
      </w:r>
      <w:proofErr w:type="gramEnd"/>
      <w:r w:rsidR="000144ED">
        <w:t xml:space="preserve">     </w:t>
      </w:r>
      <w:r>
        <w:t>B) Yaşama</w:t>
      </w:r>
      <w:r w:rsidR="000144ED">
        <w:t xml:space="preserve">     </w:t>
      </w:r>
      <w:r>
        <w:t>C)Dilekçe</w:t>
      </w:r>
      <w:r w:rsidR="000144ED">
        <w:t xml:space="preserve">     </w:t>
      </w:r>
      <w:r>
        <w:t>D)Çalışma</w:t>
      </w:r>
    </w:p>
    <w:p w14:paraId="3CEF7CB6" w14:textId="77777777" w:rsidR="006A10C4" w:rsidRDefault="006A10C4" w:rsidP="006A10C4">
      <w:pPr>
        <w:pStyle w:val="AralkYok"/>
      </w:pPr>
    </w:p>
    <w:p w14:paraId="4A9016FA" w14:textId="77777777" w:rsidR="00AE332D" w:rsidRPr="00D96703" w:rsidRDefault="00AE332D" w:rsidP="00AE332D">
      <w:pPr>
        <w:pStyle w:val="AralkYok"/>
      </w:pPr>
      <w:r>
        <w:rPr>
          <w:b/>
        </w:rPr>
        <w:t>22</w:t>
      </w:r>
      <w:r w:rsidRPr="00322E95">
        <w:rPr>
          <w:b/>
        </w:rPr>
        <w:t xml:space="preserve">. </w:t>
      </w:r>
      <w:r w:rsidR="00D96703" w:rsidRPr="00D96703">
        <w:t xml:space="preserve">Orta Asya’da Türkler, yazın su ve otlak alanların bol olduğu yaylaklarda, kışın ise hayvanları için daha elverişli kışlaklarda yaşarlardı. </w:t>
      </w:r>
    </w:p>
    <w:p w14:paraId="14CE4BE4" w14:textId="77777777" w:rsidR="00AE332D" w:rsidRPr="00322E95" w:rsidRDefault="00AE332D" w:rsidP="00AE332D">
      <w:pPr>
        <w:pStyle w:val="AralkYok"/>
        <w:rPr>
          <w:b/>
        </w:rPr>
      </w:pPr>
      <w:r>
        <w:rPr>
          <w:b/>
        </w:rPr>
        <w:t>Bu</w:t>
      </w:r>
      <w:r w:rsidR="00D96703">
        <w:rPr>
          <w:b/>
        </w:rPr>
        <w:t xml:space="preserve"> durum Türklerin aşağıdakilerden hangisini benimsediğini gösterir?</w:t>
      </w:r>
    </w:p>
    <w:p w14:paraId="49421FDA" w14:textId="77777777" w:rsidR="00AE332D" w:rsidRDefault="00D96703" w:rsidP="00AE332D">
      <w:pPr>
        <w:pStyle w:val="AralkYok"/>
      </w:pPr>
      <w:r>
        <w:t>A)İkili yönetim sistemini</w:t>
      </w:r>
    </w:p>
    <w:p w14:paraId="08CCC69D" w14:textId="77777777" w:rsidR="00AE332D" w:rsidRDefault="00D96703" w:rsidP="00AE332D">
      <w:pPr>
        <w:pStyle w:val="AralkYok"/>
      </w:pPr>
      <w:r>
        <w:t>B) Konargöçer yaşam biçimini</w:t>
      </w:r>
    </w:p>
    <w:p w14:paraId="32EC3566" w14:textId="77777777" w:rsidR="00AE332D" w:rsidRDefault="00D96703" w:rsidP="00AE332D">
      <w:pPr>
        <w:pStyle w:val="AralkYok"/>
      </w:pPr>
      <w:r>
        <w:t>C)Ordu-Millet anlayışını</w:t>
      </w:r>
    </w:p>
    <w:p w14:paraId="2AC96505" w14:textId="77777777" w:rsidR="00AE332D" w:rsidRDefault="00D96703" w:rsidP="00AE332D">
      <w:pPr>
        <w:pStyle w:val="AralkYok"/>
      </w:pPr>
      <w:r>
        <w:t>D)Sosyal devlet anlayışını</w:t>
      </w:r>
    </w:p>
    <w:p w14:paraId="455ECA1D" w14:textId="1DFFF28C" w:rsidR="00E42D3D" w:rsidRDefault="00E42D3D" w:rsidP="00224D84">
      <w:pPr>
        <w:pStyle w:val="AralkYok"/>
        <w:rPr>
          <w:b/>
        </w:rPr>
      </w:pPr>
    </w:p>
    <w:p w14:paraId="7F08A764" w14:textId="0A0AB2EC" w:rsidR="00564B28" w:rsidRDefault="00564B28" w:rsidP="00224D84">
      <w:pPr>
        <w:pStyle w:val="AralkYok"/>
        <w:rPr>
          <w:b/>
        </w:rPr>
      </w:pPr>
    </w:p>
    <w:p w14:paraId="577ECA7F" w14:textId="362B3DE8" w:rsidR="00564B28" w:rsidRDefault="00564B28" w:rsidP="00224D84">
      <w:pPr>
        <w:pStyle w:val="AralkYok"/>
        <w:rPr>
          <w:b/>
        </w:rPr>
      </w:pPr>
    </w:p>
    <w:p w14:paraId="33F2C9F8" w14:textId="043AFD06" w:rsidR="00564B28" w:rsidRDefault="00564B28" w:rsidP="00224D84">
      <w:pPr>
        <w:pStyle w:val="AralkYok"/>
        <w:rPr>
          <w:b/>
        </w:rPr>
      </w:pPr>
    </w:p>
    <w:p w14:paraId="66097F0F" w14:textId="77777777" w:rsidR="00564B28" w:rsidRDefault="00564B28" w:rsidP="00224D84">
      <w:pPr>
        <w:pStyle w:val="AralkYok"/>
        <w:rPr>
          <w:b/>
        </w:rPr>
      </w:pPr>
    </w:p>
    <w:p w14:paraId="607C9E30" w14:textId="77777777" w:rsidR="00224D84" w:rsidRPr="00D01620" w:rsidRDefault="006B3349" w:rsidP="00224D84">
      <w:pPr>
        <w:pStyle w:val="AralkYok"/>
        <w:rPr>
          <w:b/>
        </w:rPr>
      </w:pPr>
      <w:r w:rsidRPr="00D01620">
        <w:rPr>
          <w:b/>
        </w:rPr>
        <w:t>23.Aşağıdaki ifadelerle Türk kültürünü oluşturan öğelerden hangisi yanlı eşleştirilmiştir?</w:t>
      </w:r>
    </w:p>
    <w:tbl>
      <w:tblPr>
        <w:tblStyle w:val="TabloKlavuzu"/>
        <w:tblW w:w="0" w:type="auto"/>
        <w:tblLook w:val="04A0" w:firstRow="1" w:lastRow="0" w:firstColumn="1" w:lastColumn="0" w:noHBand="0" w:noVBand="1"/>
      </w:tblPr>
      <w:tblGrid>
        <w:gridCol w:w="534"/>
        <w:gridCol w:w="2347"/>
        <w:gridCol w:w="1441"/>
      </w:tblGrid>
      <w:tr w:rsidR="006B3349" w14:paraId="260A466A" w14:textId="77777777" w:rsidTr="0034180E">
        <w:tc>
          <w:tcPr>
            <w:tcW w:w="534" w:type="dxa"/>
          </w:tcPr>
          <w:p w14:paraId="27CD879B" w14:textId="77777777" w:rsidR="006B3349" w:rsidRDefault="006B3349" w:rsidP="00224D84">
            <w:pPr>
              <w:pStyle w:val="AralkYok"/>
            </w:pPr>
          </w:p>
        </w:tc>
        <w:tc>
          <w:tcPr>
            <w:tcW w:w="2347" w:type="dxa"/>
          </w:tcPr>
          <w:p w14:paraId="12D81BEE" w14:textId="77777777" w:rsidR="006B3349" w:rsidRDefault="006B3349" w:rsidP="00224D84">
            <w:pPr>
              <w:pStyle w:val="AralkYok"/>
            </w:pPr>
            <w:r>
              <w:t>İfadeler</w:t>
            </w:r>
          </w:p>
        </w:tc>
        <w:tc>
          <w:tcPr>
            <w:tcW w:w="1441" w:type="dxa"/>
          </w:tcPr>
          <w:p w14:paraId="07B42C0B" w14:textId="77777777" w:rsidR="006B3349" w:rsidRDefault="006B3349" w:rsidP="00224D84">
            <w:pPr>
              <w:pStyle w:val="AralkYok"/>
            </w:pPr>
            <w:r>
              <w:t>Türk Kültürünü oluşturan öğeler</w:t>
            </w:r>
          </w:p>
        </w:tc>
      </w:tr>
      <w:tr w:rsidR="006B3349" w14:paraId="667EAC50" w14:textId="77777777" w:rsidTr="0034180E">
        <w:tc>
          <w:tcPr>
            <w:tcW w:w="534" w:type="dxa"/>
          </w:tcPr>
          <w:p w14:paraId="733C0E9F" w14:textId="77777777" w:rsidR="006B3349" w:rsidRDefault="006B3349" w:rsidP="00224D84">
            <w:pPr>
              <w:pStyle w:val="AralkYok"/>
            </w:pPr>
            <w:r>
              <w:t>A</w:t>
            </w:r>
          </w:p>
        </w:tc>
        <w:tc>
          <w:tcPr>
            <w:tcW w:w="2347" w:type="dxa"/>
          </w:tcPr>
          <w:p w14:paraId="6209D9DA" w14:textId="77777777" w:rsidR="006B3349" w:rsidRDefault="00FD1A67" w:rsidP="00224D84">
            <w:pPr>
              <w:pStyle w:val="AralkYok"/>
            </w:pPr>
            <w:r>
              <w:t xml:space="preserve">Yiyecek, giyecek el </w:t>
            </w:r>
            <w:proofErr w:type="gramStart"/>
            <w:r>
              <w:t>sanatları,spor</w:t>
            </w:r>
            <w:proofErr w:type="gramEnd"/>
            <w:r>
              <w:t xml:space="preserve"> musabakaları gibi bizi bir araya getirip ortak duygularda buluşmamızı sağlar.</w:t>
            </w:r>
          </w:p>
        </w:tc>
        <w:tc>
          <w:tcPr>
            <w:tcW w:w="1441" w:type="dxa"/>
          </w:tcPr>
          <w:p w14:paraId="2EF77635" w14:textId="77777777" w:rsidR="006B3349" w:rsidRDefault="006B3349" w:rsidP="00224D84">
            <w:pPr>
              <w:pStyle w:val="AralkYok"/>
            </w:pPr>
            <w:r>
              <w:t>Din</w:t>
            </w:r>
          </w:p>
        </w:tc>
      </w:tr>
      <w:tr w:rsidR="006B3349" w14:paraId="4FC9303C" w14:textId="77777777" w:rsidTr="0034180E">
        <w:tc>
          <w:tcPr>
            <w:tcW w:w="534" w:type="dxa"/>
          </w:tcPr>
          <w:p w14:paraId="24A569D5" w14:textId="77777777" w:rsidR="006B3349" w:rsidRDefault="006B3349" w:rsidP="00224D84">
            <w:pPr>
              <w:pStyle w:val="AralkYok"/>
            </w:pPr>
            <w:r>
              <w:t>B</w:t>
            </w:r>
          </w:p>
        </w:tc>
        <w:tc>
          <w:tcPr>
            <w:tcW w:w="2347" w:type="dxa"/>
          </w:tcPr>
          <w:p w14:paraId="78D9D203" w14:textId="77777777" w:rsidR="006B3349" w:rsidRDefault="00D449DE" w:rsidP="00224D84">
            <w:pPr>
              <w:pStyle w:val="AralkYok"/>
            </w:pPr>
            <w:r>
              <w:t>Düğün merasimleri dost ve akrabaların bir araya gelmesini sağlar</w:t>
            </w:r>
          </w:p>
        </w:tc>
        <w:tc>
          <w:tcPr>
            <w:tcW w:w="1441" w:type="dxa"/>
          </w:tcPr>
          <w:p w14:paraId="575AC1C9" w14:textId="77777777" w:rsidR="006B3349" w:rsidRDefault="006B3349" w:rsidP="00224D84">
            <w:pPr>
              <w:pStyle w:val="AralkYok"/>
            </w:pPr>
            <w:r>
              <w:t>Gelenek ve Görenekler</w:t>
            </w:r>
          </w:p>
        </w:tc>
      </w:tr>
      <w:tr w:rsidR="006B3349" w14:paraId="11F5AD11" w14:textId="77777777" w:rsidTr="0034180E">
        <w:tc>
          <w:tcPr>
            <w:tcW w:w="534" w:type="dxa"/>
          </w:tcPr>
          <w:p w14:paraId="744C3D11" w14:textId="77777777" w:rsidR="006B3349" w:rsidRDefault="006B3349" w:rsidP="00224D84">
            <w:pPr>
              <w:pStyle w:val="AralkYok"/>
            </w:pPr>
            <w:r>
              <w:t>C</w:t>
            </w:r>
          </w:p>
        </w:tc>
        <w:tc>
          <w:tcPr>
            <w:tcW w:w="2347" w:type="dxa"/>
          </w:tcPr>
          <w:p w14:paraId="2BCFBC20" w14:textId="77777777" w:rsidR="006B3349" w:rsidRDefault="007B618C" w:rsidP="00224D84">
            <w:pPr>
              <w:pStyle w:val="AralkYok"/>
            </w:pPr>
            <w:r>
              <w:t>Çanakkale zaferinde milletçe destan yazdık</w:t>
            </w:r>
          </w:p>
        </w:tc>
        <w:tc>
          <w:tcPr>
            <w:tcW w:w="1441" w:type="dxa"/>
          </w:tcPr>
          <w:p w14:paraId="5B70D058" w14:textId="77777777" w:rsidR="006B3349" w:rsidRDefault="006B3349" w:rsidP="00224D84">
            <w:pPr>
              <w:pStyle w:val="AralkYok"/>
            </w:pPr>
            <w:r>
              <w:t>Tarih</w:t>
            </w:r>
          </w:p>
        </w:tc>
      </w:tr>
      <w:tr w:rsidR="006B3349" w14:paraId="4B915F87" w14:textId="77777777" w:rsidTr="0034180E">
        <w:tc>
          <w:tcPr>
            <w:tcW w:w="534" w:type="dxa"/>
          </w:tcPr>
          <w:p w14:paraId="18FD2AA3" w14:textId="77777777" w:rsidR="006B3349" w:rsidRDefault="006B3349" w:rsidP="00224D84">
            <w:pPr>
              <w:pStyle w:val="AralkYok"/>
            </w:pPr>
            <w:r>
              <w:t>D</w:t>
            </w:r>
          </w:p>
        </w:tc>
        <w:tc>
          <w:tcPr>
            <w:tcW w:w="2347" w:type="dxa"/>
          </w:tcPr>
          <w:p w14:paraId="4359714D" w14:textId="77777777" w:rsidR="006B3349" w:rsidRDefault="006B3349" w:rsidP="00224D84">
            <w:pPr>
              <w:pStyle w:val="AralkYok"/>
            </w:pPr>
            <w:r>
              <w:t>Birliğimi ve dirliğimizi sağlayan önemli iletişim aracıdır</w:t>
            </w:r>
          </w:p>
        </w:tc>
        <w:tc>
          <w:tcPr>
            <w:tcW w:w="1441" w:type="dxa"/>
          </w:tcPr>
          <w:p w14:paraId="595C78C1" w14:textId="77777777" w:rsidR="006B3349" w:rsidRDefault="006B3349" w:rsidP="00224D84">
            <w:pPr>
              <w:pStyle w:val="AralkYok"/>
            </w:pPr>
            <w:r>
              <w:t>Dil</w:t>
            </w:r>
          </w:p>
        </w:tc>
      </w:tr>
    </w:tbl>
    <w:p w14:paraId="230A8899" w14:textId="77777777" w:rsidR="006B3349" w:rsidRDefault="006B3349" w:rsidP="00224D84">
      <w:pPr>
        <w:pStyle w:val="AralkYok"/>
      </w:pPr>
    </w:p>
    <w:p w14:paraId="66272527" w14:textId="77777777" w:rsidR="0016072E" w:rsidRDefault="0016072E" w:rsidP="0016072E">
      <w:pPr>
        <w:pStyle w:val="AralkYok"/>
      </w:pPr>
    </w:p>
    <w:p w14:paraId="06C945A1" w14:textId="77777777" w:rsidR="00516B2D" w:rsidRPr="00322E95" w:rsidRDefault="00516B2D" w:rsidP="00516B2D">
      <w:pPr>
        <w:pStyle w:val="AralkYok"/>
        <w:rPr>
          <w:b/>
        </w:rPr>
      </w:pPr>
      <w:r>
        <w:rPr>
          <w:b/>
        </w:rPr>
        <w:t>24</w:t>
      </w:r>
      <w:r w:rsidRPr="00322E95">
        <w:rPr>
          <w:b/>
        </w:rPr>
        <w:t xml:space="preserve">. </w:t>
      </w:r>
      <w:r>
        <w:rPr>
          <w:b/>
        </w:rPr>
        <w:t xml:space="preserve"> Aşağıdakilerden </w:t>
      </w:r>
      <w:proofErr w:type="gramStart"/>
      <w:r>
        <w:rPr>
          <w:b/>
        </w:rPr>
        <w:t>hangisi  yardımlaşma</w:t>
      </w:r>
      <w:proofErr w:type="gramEnd"/>
      <w:r>
        <w:rPr>
          <w:b/>
        </w:rPr>
        <w:t xml:space="preserve"> ve dayanışmanın faydalarından biri değildir?</w:t>
      </w:r>
    </w:p>
    <w:p w14:paraId="7280D9A6" w14:textId="77777777" w:rsidR="00516B2D" w:rsidRDefault="00516B2D" w:rsidP="00516B2D">
      <w:pPr>
        <w:pStyle w:val="AralkYok"/>
      </w:pPr>
      <w:r>
        <w:t>A)Toplumsal barışa katkı sağlar</w:t>
      </w:r>
    </w:p>
    <w:p w14:paraId="542A9CEE" w14:textId="77777777" w:rsidR="00516B2D" w:rsidRDefault="00516B2D" w:rsidP="00516B2D">
      <w:pPr>
        <w:pStyle w:val="AralkYok"/>
      </w:pPr>
      <w:r>
        <w:t>B) Birlik ve beraberliği güçlendirir.</w:t>
      </w:r>
    </w:p>
    <w:p w14:paraId="01D33865" w14:textId="77777777" w:rsidR="00516B2D" w:rsidRDefault="00516B2D" w:rsidP="00516B2D">
      <w:pPr>
        <w:pStyle w:val="AralkYok"/>
      </w:pPr>
      <w:r>
        <w:t>C)Kardeşlik ve dostluk duygularını gel</w:t>
      </w:r>
      <w:r w:rsidR="001C399D">
        <w:t>i</w:t>
      </w:r>
      <w:r>
        <w:t>ştirir.</w:t>
      </w:r>
    </w:p>
    <w:p w14:paraId="1F273DAE" w14:textId="77777777" w:rsidR="00516B2D" w:rsidRDefault="00516B2D" w:rsidP="00516B2D">
      <w:pPr>
        <w:pStyle w:val="AralkYok"/>
      </w:pPr>
      <w:r>
        <w:t>D)Beyin göçüne neden olur.</w:t>
      </w:r>
    </w:p>
    <w:p w14:paraId="3F75FE86" w14:textId="77777777" w:rsidR="00516B2D" w:rsidRDefault="00516B2D" w:rsidP="00516B2D">
      <w:pPr>
        <w:pStyle w:val="AralkYok"/>
      </w:pPr>
    </w:p>
    <w:p w14:paraId="2CB24202" w14:textId="77777777" w:rsidR="001C399D" w:rsidRPr="00B0165C" w:rsidRDefault="00960E78" w:rsidP="001C399D">
      <w:pPr>
        <w:pStyle w:val="AralkYok"/>
      </w:pPr>
      <w:r>
        <w:rPr>
          <w:b/>
        </w:rPr>
        <w:t>25</w:t>
      </w:r>
      <w:r w:rsidR="001C399D" w:rsidRPr="00322E95">
        <w:rPr>
          <w:b/>
        </w:rPr>
        <w:t>.</w:t>
      </w:r>
      <w:r w:rsidR="005A3404" w:rsidRPr="00B0165C">
        <w:t>Orta Asya’da yaşayan Türkler, ekip biçme zamanını ve göç tarihlerini belirlemek için, gök ile ilgili olaylara bakarak, on iki hayvanlı Türk Takvimini kullanmışlardır. Bu sayede zamanı sistemli halde kullanmaya başlamışl</w:t>
      </w:r>
      <w:r w:rsidR="00B0165C" w:rsidRPr="00B0165C">
        <w:t>a</w:t>
      </w:r>
      <w:r w:rsidR="005A3404" w:rsidRPr="00B0165C">
        <w:t>rdır.</w:t>
      </w:r>
    </w:p>
    <w:p w14:paraId="4D9B0CB6" w14:textId="77777777" w:rsidR="00B0165C" w:rsidRPr="00322E95" w:rsidRDefault="00B0165C" w:rsidP="001C399D">
      <w:pPr>
        <w:pStyle w:val="AralkYok"/>
        <w:rPr>
          <w:b/>
        </w:rPr>
      </w:pPr>
      <w:r>
        <w:rPr>
          <w:b/>
        </w:rPr>
        <w:t>Buna göre Türklerle ilgili aşağıdakilerden hangisi söylenebilir?</w:t>
      </w:r>
    </w:p>
    <w:p w14:paraId="50436E9E" w14:textId="77777777" w:rsidR="001C399D" w:rsidRDefault="00C36B98" w:rsidP="001C399D">
      <w:pPr>
        <w:pStyle w:val="AralkYok"/>
      </w:pPr>
      <w:r>
        <w:t>A)Gök Tanrı inancını benimsemişlerdir.</w:t>
      </w:r>
    </w:p>
    <w:p w14:paraId="45F78EB2" w14:textId="77777777" w:rsidR="001C399D" w:rsidRDefault="00C36B98" w:rsidP="001C399D">
      <w:pPr>
        <w:pStyle w:val="AralkYok"/>
      </w:pPr>
      <w:r>
        <w:t>B) Astronomi alanında çalışmalar yapmışlardır.</w:t>
      </w:r>
    </w:p>
    <w:p w14:paraId="452A20B3" w14:textId="77777777" w:rsidR="001C399D" w:rsidRDefault="00C36B98" w:rsidP="001C399D">
      <w:pPr>
        <w:pStyle w:val="AralkYok"/>
      </w:pPr>
      <w:r>
        <w:t>C)Askeri alanda ilerlemişlerdir.</w:t>
      </w:r>
    </w:p>
    <w:p w14:paraId="7C354B4A" w14:textId="77777777" w:rsidR="001C399D" w:rsidRDefault="00C36B98" w:rsidP="001C399D">
      <w:pPr>
        <w:pStyle w:val="AralkYok"/>
      </w:pPr>
      <w:r>
        <w:t>D)Madencilikle uğraşmışlardır.</w:t>
      </w:r>
    </w:p>
    <w:p w14:paraId="2396550A" w14:textId="77777777" w:rsidR="001C399D" w:rsidRDefault="001C399D" w:rsidP="001C399D">
      <w:pPr>
        <w:pStyle w:val="AralkYok"/>
      </w:pPr>
    </w:p>
    <w:p w14:paraId="59491D8C" w14:textId="77777777" w:rsidR="006D72DB" w:rsidRPr="006D72DB" w:rsidRDefault="006D72DB" w:rsidP="006D72DB">
      <w:pPr>
        <w:pStyle w:val="AralkYok"/>
      </w:pPr>
      <w:r>
        <w:rPr>
          <w:b/>
        </w:rPr>
        <w:t>2</w:t>
      </w:r>
      <w:r w:rsidR="00C60D6F">
        <w:rPr>
          <w:b/>
        </w:rPr>
        <w:t>6</w:t>
      </w:r>
      <w:r w:rsidR="00D84F29">
        <w:t xml:space="preserve">. Adaleti ile </w:t>
      </w:r>
      <w:r w:rsidRPr="006D72DB">
        <w:t>ün yapmıştır. Müslümanlık yayılınca illeri daha iyi yönetmek için oralara vali ve kadı görevlendirmiştir.</w:t>
      </w:r>
    </w:p>
    <w:p w14:paraId="64FF778C" w14:textId="77777777" w:rsidR="006D72DB" w:rsidRPr="00322E95" w:rsidRDefault="006D72DB" w:rsidP="006D72DB">
      <w:pPr>
        <w:pStyle w:val="AralkYok"/>
        <w:rPr>
          <w:b/>
        </w:rPr>
      </w:pPr>
      <w:r>
        <w:rPr>
          <w:b/>
        </w:rPr>
        <w:t xml:space="preserve"> Yukarıda sözü edilen halife kimdir?</w:t>
      </w:r>
    </w:p>
    <w:p w14:paraId="379A2115" w14:textId="77777777" w:rsidR="006D72DB" w:rsidRDefault="006D72DB" w:rsidP="006D72DB">
      <w:pPr>
        <w:pStyle w:val="AralkYok"/>
      </w:pPr>
      <w:proofErr w:type="gramStart"/>
      <w:r>
        <w:t>A)Hz.</w:t>
      </w:r>
      <w:proofErr w:type="gramEnd"/>
      <w:r>
        <w:t xml:space="preserve"> Ebu Bekir</w:t>
      </w:r>
      <w:r w:rsidR="000F0D55">
        <w:t xml:space="preserve">           </w:t>
      </w:r>
      <w:r>
        <w:t>B) Hz. Ömer</w:t>
      </w:r>
    </w:p>
    <w:p w14:paraId="2EF3F9B2" w14:textId="77777777" w:rsidR="006D72DB" w:rsidRDefault="006D72DB" w:rsidP="006D72DB">
      <w:pPr>
        <w:pStyle w:val="AralkYok"/>
      </w:pPr>
      <w:r>
        <w:t>C)Hz. Osman</w:t>
      </w:r>
      <w:r w:rsidR="000F0D55">
        <w:t xml:space="preserve">               </w:t>
      </w:r>
      <w:r>
        <w:t>D)Hz. Ali</w:t>
      </w:r>
    </w:p>
    <w:p w14:paraId="60BEFE0D" w14:textId="77777777" w:rsidR="004201BA" w:rsidRDefault="004201BA" w:rsidP="006D72DB">
      <w:pPr>
        <w:pStyle w:val="AralkYok"/>
      </w:pPr>
    </w:p>
    <w:p w14:paraId="1A251124" w14:textId="77777777" w:rsidR="004201BA" w:rsidRPr="00E42D3D" w:rsidRDefault="004201BA" w:rsidP="006D72DB">
      <w:pPr>
        <w:pStyle w:val="AralkYok"/>
        <w:rPr>
          <w:b/>
        </w:rPr>
      </w:pPr>
      <w:r w:rsidRPr="00E42D3D">
        <w:rPr>
          <w:b/>
        </w:rPr>
        <w:t>Not: Her sorunun doğru cevabı 4 puandır.</w:t>
      </w:r>
      <w:r w:rsidR="000F0D55" w:rsidRPr="00E42D3D">
        <w:rPr>
          <w:b/>
        </w:rPr>
        <w:t xml:space="preserve"> </w:t>
      </w:r>
      <w:r w:rsidRPr="00E42D3D">
        <w:rPr>
          <w:b/>
        </w:rPr>
        <w:t>Sorunun biri jokerdir.</w:t>
      </w:r>
    </w:p>
    <w:p w14:paraId="35DA9404" w14:textId="2F1342F7" w:rsidR="004201BA" w:rsidRDefault="004201BA" w:rsidP="006D72DB">
      <w:pPr>
        <w:pStyle w:val="AralkYok"/>
      </w:pPr>
      <w:r>
        <w:t xml:space="preserve">            Sosyal Bilgiler Öğretmeni</w:t>
      </w:r>
    </w:p>
    <w:p w14:paraId="1D6D2490" w14:textId="1491E96F" w:rsidR="006D72DB" w:rsidRDefault="00564B28" w:rsidP="00564B28">
      <w:pPr>
        <w:pStyle w:val="AralkYok"/>
        <w:jc w:val="center"/>
      </w:pPr>
      <w:r>
        <w:rPr>
          <w:noProof/>
        </w:rPr>
        <w:drawing>
          <wp:inline distT="0" distB="0" distL="0" distR="0" wp14:anchorId="50D2AC84" wp14:editId="3D312FDA">
            <wp:extent cx="929640" cy="312420"/>
            <wp:effectExtent l="0" t="0" r="3810" b="0"/>
            <wp:docPr id="1" name="Resim 1">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6"/>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929640" cy="312420"/>
                    </a:xfrm>
                    <a:prstGeom prst="rect">
                      <a:avLst/>
                    </a:prstGeom>
                  </pic:spPr>
                </pic:pic>
              </a:graphicData>
            </a:graphic>
          </wp:inline>
        </w:drawing>
      </w:r>
    </w:p>
    <w:p w14:paraId="7F206A3F" w14:textId="77777777" w:rsidR="004C262C" w:rsidRDefault="004C262C" w:rsidP="004C262C">
      <w:pPr>
        <w:pStyle w:val="AralkYok"/>
      </w:pPr>
    </w:p>
    <w:sectPr w:rsidR="004C262C" w:rsidSect="00092335">
      <w:headerReference w:type="default" r:id="rId8"/>
      <w:pgSz w:w="11906" w:h="16838"/>
      <w:pgMar w:top="851" w:right="851" w:bottom="851" w:left="851"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3F44A" w14:textId="77777777" w:rsidR="00200A4D" w:rsidRDefault="00200A4D" w:rsidP="001C397A">
      <w:pPr>
        <w:pStyle w:val="AralkYok"/>
      </w:pPr>
      <w:r>
        <w:separator/>
      </w:r>
    </w:p>
  </w:endnote>
  <w:endnote w:type="continuationSeparator" w:id="0">
    <w:p w14:paraId="684CD07C" w14:textId="77777777" w:rsidR="00200A4D" w:rsidRDefault="00200A4D" w:rsidP="001C397A">
      <w:pPr>
        <w:pStyle w:val="AralkYok"/>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109E" w14:textId="77777777" w:rsidR="00200A4D" w:rsidRDefault="00200A4D" w:rsidP="001C397A">
      <w:pPr>
        <w:pStyle w:val="AralkYok"/>
      </w:pPr>
      <w:r>
        <w:separator/>
      </w:r>
    </w:p>
  </w:footnote>
  <w:footnote w:type="continuationSeparator" w:id="0">
    <w:p w14:paraId="76F12A4A" w14:textId="77777777" w:rsidR="00200A4D" w:rsidRDefault="00200A4D" w:rsidP="001C397A">
      <w:pPr>
        <w:pStyle w:val="AralkYok"/>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D041" w14:textId="79007E85" w:rsidR="001C397A" w:rsidRDefault="00564B28">
    <w:pPr>
      <w:pStyle w:val="stBilgi"/>
    </w:pPr>
    <w:r>
      <w:t>2022-2023</w:t>
    </w:r>
    <w:r w:rsidR="001C397A">
      <w:t xml:space="preserve"> </w:t>
    </w:r>
    <w:r>
      <w:t>…………….</w:t>
    </w:r>
    <w:r w:rsidR="00601D09">
      <w:t xml:space="preserve"> </w:t>
    </w:r>
    <w:r w:rsidR="00952487">
      <w:t xml:space="preserve"> </w:t>
    </w:r>
    <w:proofErr w:type="gramStart"/>
    <w:r w:rsidR="00952487">
      <w:t xml:space="preserve">Ortaokulu </w:t>
    </w:r>
    <w:r w:rsidR="00601D09">
      <w:t xml:space="preserve"> </w:t>
    </w:r>
    <w:r w:rsidR="001C397A">
      <w:t>Sosyal</w:t>
    </w:r>
    <w:proofErr w:type="gramEnd"/>
    <w:r w:rsidR="001C397A">
      <w:t xml:space="preserve"> Bilgiler Dersi</w:t>
    </w:r>
    <w:r w:rsidR="00F72F34">
      <w:t xml:space="preserve"> 6/ A Sınıfı</w:t>
    </w:r>
    <w:r w:rsidR="001C397A">
      <w:t xml:space="preserve"> 1.Dönem 1.Yazılı Sınav Sorularıdır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F5C88"/>
    <w:rsid w:val="000144ED"/>
    <w:rsid w:val="00047DFC"/>
    <w:rsid w:val="00087651"/>
    <w:rsid w:val="0009180D"/>
    <w:rsid w:val="00092335"/>
    <w:rsid w:val="000D29B8"/>
    <w:rsid w:val="000F0D55"/>
    <w:rsid w:val="0016072E"/>
    <w:rsid w:val="0017011D"/>
    <w:rsid w:val="001C0F3C"/>
    <w:rsid w:val="001C397A"/>
    <w:rsid w:val="001C399D"/>
    <w:rsid w:val="001F1722"/>
    <w:rsid w:val="001F56C7"/>
    <w:rsid w:val="001F5C88"/>
    <w:rsid w:val="00200A4D"/>
    <w:rsid w:val="002012DA"/>
    <w:rsid w:val="0021333E"/>
    <w:rsid w:val="00224D84"/>
    <w:rsid w:val="0023638D"/>
    <w:rsid w:val="00254FFE"/>
    <w:rsid w:val="002A05DA"/>
    <w:rsid w:val="0030570A"/>
    <w:rsid w:val="00307E0A"/>
    <w:rsid w:val="00312EFA"/>
    <w:rsid w:val="00322E95"/>
    <w:rsid w:val="00332439"/>
    <w:rsid w:val="0034180E"/>
    <w:rsid w:val="003A6A76"/>
    <w:rsid w:val="003A6EB2"/>
    <w:rsid w:val="003D6ED7"/>
    <w:rsid w:val="00414067"/>
    <w:rsid w:val="004201BA"/>
    <w:rsid w:val="00430F56"/>
    <w:rsid w:val="0043309F"/>
    <w:rsid w:val="0044794B"/>
    <w:rsid w:val="00450C36"/>
    <w:rsid w:val="00450DAD"/>
    <w:rsid w:val="004A3F83"/>
    <w:rsid w:val="004C262C"/>
    <w:rsid w:val="004C5CFA"/>
    <w:rsid w:val="004D78A9"/>
    <w:rsid w:val="00507A9F"/>
    <w:rsid w:val="00516B2D"/>
    <w:rsid w:val="00540167"/>
    <w:rsid w:val="00564B28"/>
    <w:rsid w:val="00587783"/>
    <w:rsid w:val="005A3404"/>
    <w:rsid w:val="00601D09"/>
    <w:rsid w:val="00682D63"/>
    <w:rsid w:val="006A10C4"/>
    <w:rsid w:val="006B3349"/>
    <w:rsid w:val="006D3ABF"/>
    <w:rsid w:val="006D72DB"/>
    <w:rsid w:val="006F25F8"/>
    <w:rsid w:val="0071245B"/>
    <w:rsid w:val="007378B2"/>
    <w:rsid w:val="007B618C"/>
    <w:rsid w:val="007C4DC3"/>
    <w:rsid w:val="007F0608"/>
    <w:rsid w:val="00802DAF"/>
    <w:rsid w:val="00872281"/>
    <w:rsid w:val="00897FBC"/>
    <w:rsid w:val="0094227D"/>
    <w:rsid w:val="009464BE"/>
    <w:rsid w:val="00952487"/>
    <w:rsid w:val="00960E78"/>
    <w:rsid w:val="00992B1A"/>
    <w:rsid w:val="009A6F37"/>
    <w:rsid w:val="009E1E10"/>
    <w:rsid w:val="00A24E96"/>
    <w:rsid w:val="00A33C61"/>
    <w:rsid w:val="00A52E7F"/>
    <w:rsid w:val="00A55C20"/>
    <w:rsid w:val="00A8171D"/>
    <w:rsid w:val="00AA6C38"/>
    <w:rsid w:val="00AD744C"/>
    <w:rsid w:val="00AE332D"/>
    <w:rsid w:val="00B0165C"/>
    <w:rsid w:val="00B37497"/>
    <w:rsid w:val="00B97636"/>
    <w:rsid w:val="00BD70DC"/>
    <w:rsid w:val="00C07775"/>
    <w:rsid w:val="00C309AF"/>
    <w:rsid w:val="00C32D73"/>
    <w:rsid w:val="00C36B98"/>
    <w:rsid w:val="00C60D6F"/>
    <w:rsid w:val="00C86077"/>
    <w:rsid w:val="00C903C2"/>
    <w:rsid w:val="00CE20F3"/>
    <w:rsid w:val="00D01620"/>
    <w:rsid w:val="00D449DE"/>
    <w:rsid w:val="00D83D06"/>
    <w:rsid w:val="00D84F29"/>
    <w:rsid w:val="00D96703"/>
    <w:rsid w:val="00DE1294"/>
    <w:rsid w:val="00DF0C26"/>
    <w:rsid w:val="00E21E0D"/>
    <w:rsid w:val="00E42D3D"/>
    <w:rsid w:val="00E60A35"/>
    <w:rsid w:val="00EA1816"/>
    <w:rsid w:val="00EA43F9"/>
    <w:rsid w:val="00EB6067"/>
    <w:rsid w:val="00F00B21"/>
    <w:rsid w:val="00F0572A"/>
    <w:rsid w:val="00F41178"/>
    <w:rsid w:val="00F72F34"/>
    <w:rsid w:val="00FD1A67"/>
    <w:rsid w:val="00FD6C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A18C8"/>
  <w15:docId w15:val="{6927CAA5-2070-464D-A698-F0803052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9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F5C88"/>
    <w:pPr>
      <w:spacing w:after="0" w:line="240" w:lineRule="auto"/>
    </w:pPr>
  </w:style>
  <w:style w:type="table" w:styleId="TabloKlavuzu">
    <w:name w:val="Table Grid"/>
    <w:basedOn w:val="NormalTablo"/>
    <w:uiPriority w:val="59"/>
    <w:rsid w:val="006B33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1C397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C397A"/>
  </w:style>
  <w:style w:type="paragraph" w:styleId="AltBilgi">
    <w:name w:val="footer"/>
    <w:basedOn w:val="Normal"/>
    <w:link w:val="AltBilgiChar"/>
    <w:uiPriority w:val="99"/>
    <w:unhideWhenUsed/>
    <w:rsid w:val="001C39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C39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212</TotalTime>
  <Pages>2</Pages>
  <Words>1048</Words>
  <Characters>5979</Characters>
  <Application>Microsoft Office Word</Application>
  <DocSecurity>0</DocSecurity>
  <Lines>49</Lines>
  <Paragraphs>14</Paragraphs>
  <ScaleCrop>false</ScaleCrop>
  <Company>SolidShare.Net Ekibi</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vento</dc:creator>
  <cp:keywords>https:/www.sorubak.com</cp:keywords>
  <dc:description>https://www.sorubak.com/</dc:description>
  <cp:lastModifiedBy>Burhan Demir</cp:lastModifiedBy>
  <cp:revision>233</cp:revision>
  <dcterms:created xsi:type="dcterms:W3CDTF">2020-10-22T15:04:00Z</dcterms:created>
  <dcterms:modified xsi:type="dcterms:W3CDTF">2022-10-25T06:23:00Z</dcterms:modified>
</cp:coreProperties>
</file>