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A38F" w14:textId="77777777" w:rsidR="002C5DB1" w:rsidRPr="001C4D58" w:rsidRDefault="002C5DB1" w:rsidP="002C5DB1">
      <w:pPr>
        <w:tabs>
          <w:tab w:val="left" w:pos="4815"/>
        </w:tabs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margin" w:tblpX="-289" w:tblpY="-570"/>
        <w:tblW w:w="10745" w:type="dxa"/>
        <w:tblLook w:val="04A0" w:firstRow="1" w:lastRow="0" w:firstColumn="1" w:lastColumn="0" w:noHBand="0" w:noVBand="1"/>
      </w:tblPr>
      <w:tblGrid>
        <w:gridCol w:w="2380"/>
        <w:gridCol w:w="6835"/>
        <w:gridCol w:w="1530"/>
      </w:tblGrid>
      <w:tr w:rsidR="001F4A45" w:rsidRPr="001C4D58" w14:paraId="6C363C41" w14:textId="77777777" w:rsidTr="00BE3DCE">
        <w:tc>
          <w:tcPr>
            <w:tcW w:w="2380" w:type="dxa"/>
            <w:shd w:val="clear" w:color="auto" w:fill="auto"/>
          </w:tcPr>
          <w:p w14:paraId="39288CCD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ADI: 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SOYADI: </w:t>
            </w:r>
          </w:p>
        </w:tc>
        <w:tc>
          <w:tcPr>
            <w:tcW w:w="6835" w:type="dxa"/>
            <w:shd w:val="clear" w:color="auto" w:fill="auto"/>
          </w:tcPr>
          <w:p w14:paraId="63AE6505" w14:textId="71A01404" w:rsidR="00BE3DCE" w:rsidRDefault="007C4AA4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1401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2-2023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EĞİTİM ÖĞRETİM YILI </w:t>
            </w:r>
          </w:p>
          <w:p w14:paraId="346654C6" w14:textId="3F4787E4" w:rsidR="00BE3DCE" w:rsidRDefault="007C4AA4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…………………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ORTAOKULU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SOSYAL BİLGİLER 5 </w:t>
            </w:r>
          </w:p>
          <w:p w14:paraId="54CEEF3E" w14:textId="3F808834" w:rsidR="000248AB" w:rsidRPr="001C4D58" w:rsidRDefault="00E42511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.DÖNEM 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.DEĞERLENDİRME 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SINAVI</w:t>
            </w:r>
          </w:p>
        </w:tc>
        <w:tc>
          <w:tcPr>
            <w:tcW w:w="1530" w:type="dxa"/>
            <w:shd w:val="clear" w:color="auto" w:fill="auto"/>
          </w:tcPr>
          <w:p w14:paraId="21BD0A06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SINIFI: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NO:</w:t>
            </w:r>
          </w:p>
        </w:tc>
      </w:tr>
    </w:tbl>
    <w:p w14:paraId="77B26CAA" w14:textId="77777777" w:rsidR="000248AB" w:rsidRPr="001C4D58" w:rsidRDefault="000248AB" w:rsidP="007B255D">
      <w:pPr>
        <w:pStyle w:val="ListeParagraf"/>
        <w:tabs>
          <w:tab w:val="left" w:pos="4815"/>
        </w:tabs>
        <w:ind w:left="0" w:right="-1188"/>
        <w:rPr>
          <w:b/>
          <w:color w:val="000000" w:themeColor="text1"/>
        </w:rPr>
      </w:pPr>
    </w:p>
    <w:p w14:paraId="12FFBB0F" w14:textId="77777777" w:rsidR="002C5DB1" w:rsidRPr="001C4D58" w:rsidRDefault="00BA5F2A" w:rsidP="00EF4B2A">
      <w:pPr>
        <w:pStyle w:val="ListeParagraf"/>
        <w:numPr>
          <w:ilvl w:val="0"/>
          <w:numId w:val="9"/>
        </w:numPr>
        <w:ind w:left="142" w:right="-1188"/>
        <w:rPr>
          <w:bCs/>
          <w:color w:val="000000" w:themeColor="text1"/>
        </w:rPr>
      </w:pP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559689" wp14:editId="307CC490">
                <wp:simplePos x="0" y="0"/>
                <wp:positionH relativeFrom="column">
                  <wp:posOffset>2932430</wp:posOffset>
                </wp:positionH>
                <wp:positionV relativeFrom="paragraph">
                  <wp:posOffset>1845945</wp:posOffset>
                </wp:positionV>
                <wp:extent cx="228600" cy="342900"/>
                <wp:effectExtent l="6350" t="12700" r="12700" b="6350"/>
                <wp:wrapNone/>
                <wp:docPr id="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6D7228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559689" id="Oval 7" o:spid="_x0000_s1026" style="position:absolute;left:0;text-align:left;margin-left:230.9pt;margin-top:145.35pt;width:1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">
                <v:textbox>
                  <w:txbxContent>
                    <w:p w14:paraId="786D7228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2C5DB1" w:rsidRPr="001C4D58">
        <w:rPr>
          <w:b/>
          <w:color w:val="000000" w:themeColor="text1"/>
        </w:rPr>
        <w:t xml:space="preserve">Aşağıdaki Türkiye haritasındaki </w:t>
      </w:r>
      <w:r w:rsidR="009C091D" w:rsidRPr="001C4D58">
        <w:rPr>
          <w:b/>
          <w:color w:val="000000" w:themeColor="text1"/>
        </w:rPr>
        <w:t xml:space="preserve">7 bölgeden hangisi </w:t>
      </w:r>
      <w:r w:rsidR="000248AB" w:rsidRPr="001C4D58">
        <w:rPr>
          <w:b/>
          <w:color w:val="000000" w:themeColor="text1"/>
        </w:rPr>
        <w:t>yaşadığımız</w:t>
      </w:r>
      <w:r w:rsidR="009C091D" w:rsidRPr="001C4D58">
        <w:rPr>
          <w:b/>
          <w:color w:val="000000" w:themeColor="text1"/>
        </w:rPr>
        <w:t xml:space="preserve"> bölgedir işaretleyiniz?</w:t>
      </w:r>
      <w:r w:rsidR="001F4A45" w:rsidRPr="001C4D58">
        <w:rPr>
          <w:b/>
          <w:color w:val="000000" w:themeColor="text1"/>
        </w:rPr>
        <w:t>(10</w:t>
      </w:r>
      <w:r w:rsidR="003F3B0D" w:rsidRPr="001C4D58">
        <w:rPr>
          <w:b/>
          <w:color w:val="000000" w:themeColor="text1"/>
        </w:rPr>
        <w:t xml:space="preserve"> Puan)</w:t>
      </w:r>
      <w:r w:rsidR="002C5DB1" w:rsidRPr="001C4D58">
        <w:rPr>
          <w:b/>
          <w:color w:val="000000" w:themeColor="text1"/>
        </w:rPr>
        <w:t xml:space="preserve"> </w: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D8D8408" wp14:editId="790EF7D3">
                <wp:simplePos x="0" y="0"/>
                <wp:positionH relativeFrom="column">
                  <wp:posOffset>3141345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E79C8C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8D8408" id="Oval 3" o:spid="_x0000_s1027" style="position:absolute;left:0;text-align:left;margin-left:247.35pt;margin-top:38.4pt;width:18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">
                <v:textbox>
                  <w:txbxContent>
                    <w:p w14:paraId="29E79C8C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466073" wp14:editId="7CEEECEC">
                <wp:simplePos x="0" y="0"/>
                <wp:positionH relativeFrom="column">
                  <wp:posOffset>731520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230DE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10F2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466073" id="Oval 2" o:spid="_x0000_s1028" style="position:absolute;left:0;text-align:left;margin-left:57.6pt;margin-top:38.4pt;width:18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">
                <v:textbox>
                  <w:txbxContent>
                    <w:p w14:paraId="44230DE2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10F21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040F12" wp14:editId="37C310C3">
                <wp:simplePos x="0" y="0"/>
                <wp:positionH relativeFrom="column">
                  <wp:posOffset>845185</wp:posOffset>
                </wp:positionH>
                <wp:positionV relativeFrom="paragraph">
                  <wp:posOffset>1395730</wp:posOffset>
                </wp:positionV>
                <wp:extent cx="228600" cy="342900"/>
                <wp:effectExtent l="5080" t="10160" r="13970" b="8890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3B58B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040F12" id="Oval 4" o:spid="_x0000_s1029" style="position:absolute;left:0;text-align:left;margin-left:66.55pt;margin-top:109.9pt;width:18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">
                <v:textbox>
                  <w:txbxContent>
                    <w:p w14:paraId="7B3B58B2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66DFFB" wp14:editId="72AB8389">
                <wp:simplePos x="0" y="0"/>
                <wp:positionH relativeFrom="column">
                  <wp:posOffset>4669155</wp:posOffset>
                </wp:positionH>
                <wp:positionV relativeFrom="paragraph">
                  <wp:posOffset>830580</wp:posOffset>
                </wp:positionV>
                <wp:extent cx="228600" cy="312420"/>
                <wp:effectExtent l="9525" t="6985" r="9525" b="13970"/>
                <wp:wrapNone/>
                <wp:docPr id="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D005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66DFFB" id="Oval 6" o:spid="_x0000_s1030" style="position:absolute;left:0;text-align:left;margin-left:367.65pt;margin-top:65.4pt;width:18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">
                <v:textbox>
                  <w:txbxContent>
                    <w:p w14:paraId="168D005D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2196E" wp14:editId="54F651C6">
                <wp:simplePos x="0" y="0"/>
                <wp:positionH relativeFrom="column">
                  <wp:posOffset>4154170</wp:posOffset>
                </wp:positionH>
                <wp:positionV relativeFrom="paragraph">
                  <wp:posOffset>1646555</wp:posOffset>
                </wp:positionV>
                <wp:extent cx="228600" cy="312420"/>
                <wp:effectExtent l="8890" t="13335" r="10160" b="7620"/>
                <wp:wrapNone/>
                <wp:docPr id="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CA038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E2196E" id="Oval 8" o:spid="_x0000_s1031" style="position:absolute;left:0;text-align:left;margin-left:327.1pt;margin-top:129.65pt;width:1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">
                <v:textbox>
                  <w:txbxContent>
                    <w:p w14:paraId="39CA038D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ABF758" wp14:editId="483C9959">
                <wp:simplePos x="0" y="0"/>
                <wp:positionH relativeFrom="column">
                  <wp:posOffset>2486660</wp:posOffset>
                </wp:positionH>
                <wp:positionV relativeFrom="paragraph">
                  <wp:posOffset>1143000</wp:posOffset>
                </wp:positionV>
                <wp:extent cx="228600" cy="312420"/>
                <wp:effectExtent l="8255" t="5080" r="10795" b="635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FBBE53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ABF758" id="Oval 5" o:spid="_x0000_s1032" style="position:absolute;left:0;text-align:left;margin-left:195.8pt;margin-top:90pt;width:18pt;height:2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">
                <v:textbox>
                  <w:txbxContent>
                    <w:p w14:paraId="3FFBBE53" w14:textId="77777777"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noProof/>
          <w:color w:val="000000" w:themeColor="text1"/>
        </w:rPr>
        <w:drawing>
          <wp:inline distT="0" distB="0" distL="0" distR="0" wp14:anchorId="57D3D5E1" wp14:editId="74C0FDD0">
            <wp:extent cx="6057900" cy="2628900"/>
            <wp:effectExtent l="0" t="0" r="0" b="0"/>
            <wp:docPr id="78" name="Resim 17" descr="bolgeler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olgelerdilsi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7E751" w14:textId="77777777" w:rsidR="002C5DB1" w:rsidRPr="001C4D58" w:rsidRDefault="002C5DB1" w:rsidP="009C091D">
      <w:pPr>
        <w:tabs>
          <w:tab w:val="left" w:pos="1129"/>
        </w:tabs>
        <w:rPr>
          <w:color w:val="000000" w:themeColor="text1"/>
        </w:rPr>
      </w:pPr>
    </w:p>
    <w:p w14:paraId="65320975" w14:textId="77777777" w:rsidR="002C5DB1" w:rsidRPr="001C4D58" w:rsidRDefault="002C5DB1" w:rsidP="002C5DB1">
      <w:pPr>
        <w:rPr>
          <w:color w:val="000000" w:themeColor="text1"/>
        </w:rPr>
      </w:pPr>
    </w:p>
    <w:p w14:paraId="4BA1B13C" w14:textId="77777777" w:rsidR="002C5DB1" w:rsidRPr="001C4D58" w:rsidRDefault="000248AB" w:rsidP="00D46D25">
      <w:pPr>
        <w:numPr>
          <w:ilvl w:val="0"/>
          <w:numId w:val="9"/>
        </w:numPr>
        <w:ind w:left="142"/>
        <w:rPr>
          <w:b/>
          <w:color w:val="000000" w:themeColor="text1"/>
        </w:rPr>
      </w:pPr>
      <w:r w:rsidRPr="001C4D58">
        <w:rPr>
          <w:b/>
          <w:color w:val="000000" w:themeColor="text1"/>
        </w:rPr>
        <w:t xml:space="preserve">Yaşadığımız </w:t>
      </w:r>
      <w:r w:rsidR="003F3B0D" w:rsidRPr="001C4D58">
        <w:rPr>
          <w:b/>
          <w:color w:val="000000" w:themeColor="text1"/>
        </w:rPr>
        <w:t>Bölge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Şehir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İlçe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Mahalle</w:t>
      </w:r>
      <w:r w:rsidR="003F3B0D" w:rsidRPr="001C4D58">
        <w:rPr>
          <w:b/>
          <w:color w:val="000000" w:themeColor="text1"/>
        </w:rPr>
        <w:t xml:space="preserve"> (20 Puan)</w:t>
      </w:r>
    </w:p>
    <w:p w14:paraId="15191B93" w14:textId="77777777" w:rsidR="002C5DB1" w:rsidRPr="001C4D58" w:rsidRDefault="002C5DB1" w:rsidP="002C5DB1">
      <w:pPr>
        <w:rPr>
          <w:b/>
          <w:color w:val="000000" w:themeColor="text1"/>
        </w:rPr>
      </w:pPr>
    </w:p>
    <w:p w14:paraId="7F438288" w14:textId="77777777" w:rsidR="002C5DB1" w:rsidRPr="001C4D58" w:rsidRDefault="003F3B0D" w:rsidP="002C5DB1">
      <w:pPr>
        <w:rPr>
          <w:b/>
          <w:color w:val="000000" w:themeColor="text1"/>
        </w:rPr>
      </w:pPr>
      <w:r w:rsidRPr="001C4D58">
        <w:rPr>
          <w:b/>
          <w:color w:val="000000" w:themeColor="text1"/>
        </w:rPr>
        <w:t>………………………</w:t>
      </w:r>
      <w:r w:rsidR="00EF4B2A" w:rsidRPr="001C4D58">
        <w:rPr>
          <w:b/>
          <w:color w:val="000000" w:themeColor="text1"/>
        </w:rPr>
        <w:tab/>
        <w:t xml:space="preserve">    </w:t>
      </w:r>
      <w:r w:rsidRPr="001C4D58">
        <w:rPr>
          <w:b/>
          <w:color w:val="000000" w:themeColor="text1"/>
        </w:rPr>
        <w:t>……………….</w:t>
      </w:r>
      <w:r w:rsidRPr="001C4D58">
        <w:rPr>
          <w:b/>
          <w:color w:val="000000" w:themeColor="text1"/>
        </w:rPr>
        <w:tab/>
        <w:t>………………….</w:t>
      </w:r>
      <w:r w:rsidRPr="001C4D58">
        <w:rPr>
          <w:b/>
          <w:color w:val="000000" w:themeColor="text1"/>
        </w:rPr>
        <w:tab/>
        <w:t>…………………………….</w:t>
      </w:r>
    </w:p>
    <w:p w14:paraId="5BF39B15" w14:textId="77777777" w:rsidR="002C5DB1" w:rsidRPr="001C4D58" w:rsidRDefault="002C5DB1" w:rsidP="002C5DB1">
      <w:pPr>
        <w:rPr>
          <w:color w:val="000000" w:themeColor="text1"/>
        </w:rPr>
      </w:pPr>
    </w:p>
    <w:p w14:paraId="2B916240" w14:textId="77777777" w:rsidR="004B489A" w:rsidRPr="001C4D58" w:rsidRDefault="004B489A" w:rsidP="000C0B03">
      <w:pPr>
        <w:rPr>
          <w:color w:val="000000" w:themeColor="text1"/>
        </w:rPr>
      </w:pPr>
    </w:p>
    <w:p w14:paraId="03730121" w14:textId="77777777" w:rsidR="00C81009" w:rsidRPr="001C4D58" w:rsidRDefault="00C81009" w:rsidP="005D1DFB">
      <w:pPr>
        <w:spacing w:line="360" w:lineRule="auto"/>
        <w:rPr>
          <w:color w:val="000000" w:themeColor="text1"/>
        </w:rPr>
      </w:pPr>
    </w:p>
    <w:p w14:paraId="6DFEF43A" w14:textId="77777777" w:rsidR="00BA5F2A" w:rsidRPr="001C4D58" w:rsidRDefault="00A11F7D" w:rsidP="00BA5F2A">
      <w:pPr>
        <w:pStyle w:val="ListeParagraf"/>
        <w:numPr>
          <w:ilvl w:val="0"/>
          <w:numId w:val="9"/>
        </w:numPr>
        <w:spacing w:line="360" w:lineRule="auto"/>
        <w:ind w:left="142"/>
        <w:rPr>
          <w:color w:val="000000" w:themeColor="text1"/>
        </w:rPr>
      </w:pPr>
      <w:r w:rsidRPr="001C4D58">
        <w:rPr>
          <w:color w:val="000000" w:themeColor="text1"/>
        </w:rPr>
        <w:t>Aşağıdaki resimde insanlara za</w:t>
      </w:r>
      <w:r w:rsidR="00C81009" w:rsidRPr="001C4D58">
        <w:rPr>
          <w:color w:val="000000" w:themeColor="text1"/>
        </w:rPr>
        <w:t>rar veren bir doğal afet gösterilmiştir</w:t>
      </w:r>
      <w:r w:rsidR="00BA5F2A" w:rsidRPr="001C4D58">
        <w:rPr>
          <w:color w:val="000000" w:themeColor="text1"/>
        </w:rPr>
        <w:t xml:space="preserve">. </w:t>
      </w:r>
      <w:r w:rsidRPr="001C4D58">
        <w:rPr>
          <w:color w:val="000000" w:themeColor="text1"/>
        </w:rPr>
        <w:t>Resimdeki doğal afet aşağıdakilerden hangisidir</w:t>
      </w:r>
      <w:r w:rsidR="001F4A45" w:rsidRPr="001C4D58">
        <w:rPr>
          <w:color w:val="000000" w:themeColor="text1"/>
        </w:rPr>
        <w:t>?(10</w:t>
      </w:r>
      <w:r w:rsidR="00BA5F2A" w:rsidRPr="001C4D58">
        <w:rPr>
          <w:color w:val="000000" w:themeColor="text1"/>
        </w:rPr>
        <w:t>Puan)</w:t>
      </w:r>
    </w:p>
    <w:p w14:paraId="68EC3979" w14:textId="77777777" w:rsidR="00A11F7D" w:rsidRPr="001C4D58" w:rsidRDefault="00BA5F2A" w:rsidP="00BA5F2A">
      <w:pPr>
        <w:spacing w:line="360" w:lineRule="auto"/>
        <w:ind w:left="284"/>
        <w:rPr>
          <w:b/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D6160A" wp14:editId="2C78E6DD">
            <wp:extent cx="2981325" cy="1771650"/>
            <wp:effectExtent l="0" t="0" r="9525" b="0"/>
            <wp:docPr id="85" name="Resim 4" descr="https://encrypted-tbn3.gstatic.com/images?q=tbn:ANd9GcTlVC2JswP_JIn2HvuZOY7PBhPodB5b7qi9R3aXwq1MbiqSuE2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4" descr="https://encrypted-tbn3.gstatic.com/images?q=tbn:ANd9GcTlVC2JswP_JIn2HvuZOY7PBhPodB5b7qi9R3aXwq1MbiqSuE2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5C015" w14:textId="77777777" w:rsidR="00A11F7D" w:rsidRPr="001C4D58" w:rsidRDefault="00A11F7D" w:rsidP="00B7236C">
      <w:pPr>
        <w:pStyle w:val="ListeParagraf"/>
        <w:numPr>
          <w:ilvl w:val="0"/>
          <w:numId w:val="8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Deprem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>B)</w:t>
      </w:r>
      <w:r w:rsidR="00BA5F2A" w:rsidRPr="001C4D58">
        <w:rPr>
          <w:color w:val="000000" w:themeColor="text1"/>
        </w:rPr>
        <w:t>Heyelan</w:t>
      </w:r>
    </w:p>
    <w:p w14:paraId="5F86B966" w14:textId="77777777" w:rsidR="00A11F7D" w:rsidRPr="001C4D58" w:rsidRDefault="00A11F7D" w:rsidP="009C4C85">
      <w:pPr>
        <w:pStyle w:val="ListeParagraf"/>
        <w:numPr>
          <w:ilvl w:val="0"/>
          <w:numId w:val="13"/>
        </w:numPr>
        <w:spacing w:line="360" w:lineRule="auto"/>
        <w:ind w:left="709"/>
        <w:rPr>
          <w:color w:val="000000" w:themeColor="text1"/>
        </w:rPr>
      </w:pPr>
      <w:r w:rsidRPr="001C4D58">
        <w:rPr>
          <w:color w:val="000000" w:themeColor="text1"/>
        </w:rPr>
        <w:t>Çığ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>D)</w:t>
      </w:r>
      <w:r w:rsidRPr="001C4D58">
        <w:rPr>
          <w:color w:val="000000" w:themeColor="text1"/>
        </w:rPr>
        <w:t>Erozyo</w:t>
      </w:r>
      <w:r w:rsidR="005D1DFB" w:rsidRPr="001C4D58">
        <w:rPr>
          <w:color w:val="000000" w:themeColor="text1"/>
        </w:rPr>
        <w:t>n</w:t>
      </w:r>
    </w:p>
    <w:p w14:paraId="4E835ABE" w14:textId="77777777" w:rsidR="00A82F1D" w:rsidRPr="001C4D58" w:rsidRDefault="00A82F1D" w:rsidP="007B255D">
      <w:pPr>
        <w:pStyle w:val="ListeParagraf"/>
        <w:spacing w:line="360" w:lineRule="auto"/>
        <w:rPr>
          <w:color w:val="000000" w:themeColor="text1"/>
        </w:rPr>
        <w:sectPr w:rsidR="00A82F1D" w:rsidRPr="001C4D58" w:rsidSect="00EF4B2A">
          <w:type w:val="continuous"/>
          <w:pgSz w:w="11906" w:h="16838"/>
          <w:pgMar w:top="720" w:right="720" w:bottom="720" w:left="720" w:header="708" w:footer="708" w:gutter="0"/>
          <w:cols w:space="566"/>
          <w:docGrid w:linePitch="360"/>
        </w:sectPr>
      </w:pPr>
    </w:p>
    <w:p w14:paraId="203CF8F3" w14:textId="77777777" w:rsidR="001F4A45" w:rsidRPr="001C4D58" w:rsidRDefault="00637B1C" w:rsidP="001F4A45">
      <w:pPr>
        <w:spacing w:line="360" w:lineRule="auto"/>
        <w:rPr>
          <w:b/>
          <w:color w:val="000000" w:themeColor="text1"/>
        </w:rPr>
      </w:pPr>
      <w:r w:rsidRPr="001C4D58">
        <w:rPr>
          <w:color w:val="000000" w:themeColor="text1"/>
        </w:rPr>
        <w:t>4</w:t>
      </w:r>
      <w:r w:rsidR="001F4A45" w:rsidRPr="001C4D58">
        <w:rPr>
          <w:color w:val="000000" w:themeColor="text1"/>
        </w:rPr>
        <w:t>.</w:t>
      </w:r>
      <w:r w:rsidR="007B255D" w:rsidRPr="001C4D58">
        <w:rPr>
          <w:color w:val="000000" w:themeColor="text1"/>
        </w:rPr>
        <w:t xml:space="preserve">  </w:t>
      </w:r>
      <w:r w:rsidR="001F4A45" w:rsidRPr="001C4D58">
        <w:rPr>
          <w:b/>
          <w:color w:val="000000" w:themeColor="text1"/>
        </w:rPr>
        <w:t>İyi bir vatandaş olmayı aşağıdaki derslerden hangisi sayesinde öğreniriz? (10 puan)</w:t>
      </w:r>
    </w:p>
    <w:p w14:paraId="5E27588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Sosyal Bilgiler</w:t>
      </w:r>
    </w:p>
    <w:p w14:paraId="267BC2C8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Fen Bilimleri</w:t>
      </w:r>
    </w:p>
    <w:p w14:paraId="74EC2BAC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İngilizce</w:t>
      </w:r>
    </w:p>
    <w:p w14:paraId="23546E7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Matematik</w:t>
      </w:r>
    </w:p>
    <w:p w14:paraId="791E337A" w14:textId="524D2D5E" w:rsidR="001F4A45" w:rsidRDefault="001F4A45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75D2520D" w14:textId="20A2B3F0" w:rsidR="00ED2F00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1CDDB15E" w14:textId="7FEA18F2" w:rsidR="00ED2F00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52CBE5C9" w14:textId="77777777" w:rsidR="00ED2F00" w:rsidRPr="001C4D58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16A9B946" w14:textId="77777777" w:rsidR="001F4A45" w:rsidRPr="001C4D58" w:rsidRDefault="00637B1C" w:rsidP="001F4A45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t>5</w:t>
      </w:r>
      <w:r w:rsidR="001F4A45" w:rsidRPr="001C4D58">
        <w:rPr>
          <w:b/>
          <w:color w:val="000000" w:themeColor="text1"/>
        </w:rPr>
        <w:t>. Nüfusun en fazla olduğu ilimiz aşağıdakilerden hangisidir ?</w:t>
      </w:r>
      <w:r w:rsidR="001C4D58">
        <w:rPr>
          <w:b/>
          <w:color w:val="000000" w:themeColor="text1"/>
        </w:rPr>
        <w:t xml:space="preserve">10 puan </w:t>
      </w:r>
    </w:p>
    <w:p w14:paraId="08355F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 İzmir                   B)   İstanbul</w:t>
      </w:r>
    </w:p>
    <w:p w14:paraId="02AD514E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C)   Ankara                D)   Bursa</w:t>
      </w:r>
    </w:p>
    <w:p w14:paraId="4E14C0C7" w14:textId="3198B3D3" w:rsidR="001F4A45" w:rsidRPr="001C4D58" w:rsidRDefault="00637B1C" w:rsidP="001F4A45">
      <w:pPr>
        <w:spacing w:line="360" w:lineRule="auto"/>
        <w:rPr>
          <w:b/>
          <w:color w:val="000000" w:themeColor="text1"/>
          <w:u w:val="single"/>
        </w:rPr>
      </w:pPr>
      <w:r w:rsidRPr="001C4D58">
        <w:rPr>
          <w:b/>
          <w:color w:val="000000" w:themeColor="text1"/>
        </w:rPr>
        <w:t>6</w:t>
      </w:r>
      <w:r w:rsidR="00E42511">
        <w:rPr>
          <w:b/>
          <w:color w:val="000000" w:themeColor="text1"/>
        </w:rPr>
        <w:t>.Aşağıdaki hangisi  insanlarının güzel</w:t>
      </w:r>
      <w:r w:rsidR="001F4A45" w:rsidRPr="001C4D58">
        <w:rPr>
          <w:b/>
          <w:color w:val="000000" w:themeColor="text1"/>
        </w:rPr>
        <w:t xml:space="preserve"> özelliklerinden biri </w:t>
      </w:r>
      <w:r w:rsidR="001F4A45" w:rsidRPr="001C4D58">
        <w:rPr>
          <w:b/>
          <w:color w:val="000000" w:themeColor="text1"/>
          <w:u w:val="single"/>
        </w:rPr>
        <w:t>değildir?</w:t>
      </w:r>
      <w:r w:rsidR="001C4D58">
        <w:rPr>
          <w:b/>
          <w:color w:val="000000" w:themeColor="text1"/>
          <w:u w:val="single"/>
        </w:rPr>
        <w:t xml:space="preserve">10 puan </w:t>
      </w:r>
    </w:p>
    <w:p w14:paraId="0D3468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Meraklıdırlar.                     B)  Gayretlidirler.</w:t>
      </w:r>
    </w:p>
    <w:p w14:paraId="2EA9A297" w14:textId="14C73055" w:rsidR="001F4A45" w:rsidRPr="001C4D58" w:rsidRDefault="00E42511" w:rsidP="001F4A45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>C)  Kavga ederler</w:t>
      </w:r>
      <w:r w:rsidR="001F4A45" w:rsidRPr="001C4D58">
        <w:rPr>
          <w:color w:val="000000" w:themeColor="text1"/>
        </w:rPr>
        <w:t xml:space="preserve">            </w:t>
      </w:r>
      <w:r>
        <w:rPr>
          <w:color w:val="000000" w:themeColor="text1"/>
        </w:rPr>
        <w:t xml:space="preserve">         </w:t>
      </w:r>
      <w:r w:rsidR="001F4A45" w:rsidRPr="001C4D58">
        <w:rPr>
          <w:color w:val="000000" w:themeColor="text1"/>
        </w:rPr>
        <w:t xml:space="preserve"> D)  Üretkendirler.</w:t>
      </w:r>
    </w:p>
    <w:p w14:paraId="3CCF3C91" w14:textId="77777777" w:rsidR="007B255D" w:rsidRPr="001C4D58" w:rsidRDefault="007B255D" w:rsidP="009C4C8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 xml:space="preserve">    </w:t>
      </w:r>
    </w:p>
    <w:p w14:paraId="75536BFA" w14:textId="71F4ADD6" w:rsidR="00637B1C" w:rsidRPr="001C4D58" w:rsidRDefault="00637B1C" w:rsidP="00637B1C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t>7.A</w:t>
      </w:r>
      <w:r w:rsidR="00E42511">
        <w:rPr>
          <w:b/>
          <w:bCs/>
          <w:color w:val="000000" w:themeColor="text1"/>
        </w:rPr>
        <w:t>şağıdakilerden hangisi yaklaşık bin yıl önce atalarımızın geldiği  yerdir</w:t>
      </w:r>
      <w:r w:rsidRPr="001C4D58">
        <w:rPr>
          <w:b/>
          <w:bCs/>
          <w:color w:val="000000" w:themeColor="text1"/>
          <w:u w:val="single"/>
        </w:rPr>
        <w:t xml:space="preserve"> ?</w:t>
      </w:r>
      <w:r w:rsidR="001C4D58">
        <w:rPr>
          <w:b/>
          <w:bCs/>
          <w:color w:val="000000" w:themeColor="text1"/>
          <w:u w:val="single"/>
        </w:rPr>
        <w:t xml:space="preserve">10 puan </w:t>
      </w:r>
    </w:p>
    <w:p w14:paraId="1C6245D7" w14:textId="4F34A834" w:rsidR="00637B1C" w:rsidRPr="001C4D58" w:rsidRDefault="00E42511" w:rsidP="00637B1C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A) Almanya  </w:t>
      </w:r>
      <w:r w:rsidR="00637B1C" w:rsidRPr="001C4D5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B) Amerika </w:t>
      </w:r>
    </w:p>
    <w:p w14:paraId="011E11DD" w14:textId="59FC14B3" w:rsidR="00637B1C" w:rsidRPr="001C4D58" w:rsidRDefault="00E42511" w:rsidP="00637B1C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C) Afrika       </w:t>
      </w:r>
      <w:r w:rsidR="00637B1C" w:rsidRPr="001C4D58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      D) Orta Asya</w:t>
      </w:r>
    </w:p>
    <w:p w14:paraId="79A00D12" w14:textId="77777777" w:rsidR="00637B1C" w:rsidRPr="001C4D58" w:rsidRDefault="00637B1C" w:rsidP="00637B1C">
      <w:pPr>
        <w:pStyle w:val="ListeParagraf"/>
        <w:spacing w:line="360" w:lineRule="auto"/>
        <w:rPr>
          <w:color w:val="000000" w:themeColor="text1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8"/>
        <w:gridCol w:w="529"/>
        <w:gridCol w:w="857"/>
        <w:gridCol w:w="529"/>
        <w:gridCol w:w="1138"/>
      </w:tblGrid>
      <w:tr w:rsidR="001C4D58" w:rsidRPr="001C4D58" w14:paraId="4BBBF017" w14:textId="77777777" w:rsidTr="001C4D58">
        <w:trPr>
          <w:trHeight w:val="227"/>
        </w:trPr>
        <w:tc>
          <w:tcPr>
            <w:tcW w:w="9743" w:type="dxa"/>
            <w:gridSpan w:val="4"/>
            <w:tcBorders>
              <w:left w:val="nil"/>
              <w:bottom w:val="single" w:sz="4" w:space="0" w:color="auto"/>
              <w:right w:val="dashSmallGap" w:sz="4" w:space="0" w:color="auto"/>
            </w:tcBorders>
            <w:shd w:val="clear" w:color="auto" w:fill="FFFFFF"/>
            <w:vAlign w:val="center"/>
          </w:tcPr>
          <w:p w14:paraId="0C2257D1" w14:textId="71B0753D" w:rsidR="001C4D58" w:rsidRPr="001C4D58" w:rsidRDefault="00E42511" w:rsidP="00E42511">
            <w:pPr>
              <w:pStyle w:val="13KVardanakahve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Okulda uymamız gereken krallardan dört tanesini yazınız.</w:t>
            </w:r>
          </w:p>
        </w:tc>
        <w:tc>
          <w:tcPr>
            <w:tcW w:w="113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C8F97B6" w14:textId="77777777" w:rsidR="001C4D58" w:rsidRPr="001C4D58" w:rsidRDefault="001C4D58" w:rsidP="001C4D58">
            <w:pPr>
              <w:pStyle w:val="13KVardanakahv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D58">
              <w:rPr>
                <w:rFonts w:ascii="Times New Roman" w:hAnsi="Times New Roman" w:cs="Times New Roman"/>
                <w:sz w:val="24"/>
                <w:szCs w:val="24"/>
              </w:rPr>
              <w:t>20puan</w:t>
            </w:r>
          </w:p>
        </w:tc>
      </w:tr>
      <w:tr w:rsidR="001C4D58" w:rsidRPr="001C4D58" w14:paraId="339DC3C7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03F68D6F" w14:textId="4CD230B3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49C7E18" w14:textId="264F573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229E1CFC" w14:textId="7402B10E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6CAC737" w14:textId="0B37BAB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C495063" w14:textId="7DE31208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3350483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1B748231" w14:textId="77777777" w:rsidR="001C4D58" w:rsidRDefault="00E42511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Yanıt</w:t>
            </w:r>
          </w:p>
          <w:p w14:paraId="1D493B3F" w14:textId="77777777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</w:t>
            </w:r>
          </w:p>
          <w:p w14:paraId="17B33923" w14:textId="7CE44872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2-</w:t>
            </w:r>
          </w:p>
          <w:p w14:paraId="6F3B970A" w14:textId="5CBC372C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3-</w:t>
            </w:r>
          </w:p>
          <w:p w14:paraId="489127D2" w14:textId="3B9D7345" w:rsidR="00E42511" w:rsidRPr="001C4D58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4-</w:t>
            </w:r>
          </w:p>
        </w:tc>
        <w:tc>
          <w:tcPr>
            <w:tcW w:w="529" w:type="dxa"/>
            <w:vAlign w:val="center"/>
          </w:tcPr>
          <w:p w14:paraId="03B18560" w14:textId="293F260F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4C565E6F" w14:textId="09DE1E5A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871A8C2" w14:textId="2A43E613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B63EB8D" w14:textId="36A31AB2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315E1D2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6EE2A175" w14:textId="7A57637D" w:rsidR="001C4D58" w:rsidRPr="001C4D58" w:rsidRDefault="001C4D58" w:rsidP="001C4D58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0758EDA8" w14:textId="01E99DCD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79A20C16" w14:textId="277656B8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58B6A1D3" w14:textId="7F317584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16B02FA" w14:textId="04DF223F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283EBAD6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2D969B4D" w14:textId="19D0F705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05D0AEC6" w14:textId="47B5858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31CD8539" w14:textId="5886D566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47CA463" w14:textId="180D7D26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CBB4B26" w14:textId="05909E1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6934312A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50CF327E" w14:textId="3F304938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7D0FE0A" w14:textId="10B3076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67AE9F8B" w14:textId="2C88A1C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12B9680" w14:textId="46119B89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03981C4" w14:textId="00A14646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4F06EE" w14:textId="38ECCF95" w:rsidR="001C4D58" w:rsidRPr="001C4D58" w:rsidRDefault="001401D1" w:rsidP="00637B1C">
      <w:pPr>
        <w:pStyle w:val="ListeParagraf"/>
        <w:spacing w:line="360" w:lineRule="auto"/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FE45547" wp14:editId="25A86FF1">
                <wp:simplePos x="0" y="0"/>
                <wp:positionH relativeFrom="column">
                  <wp:posOffset>0</wp:posOffset>
                </wp:positionH>
                <wp:positionV relativeFrom="paragraph">
                  <wp:posOffset>312420</wp:posOffset>
                </wp:positionV>
                <wp:extent cx="1455420" cy="548640"/>
                <wp:effectExtent l="0" t="0" r="1143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CDD5C" w14:textId="77777777" w:rsidR="001401D1" w:rsidRDefault="001401D1" w:rsidP="001401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F4D617" wp14:editId="0FC5F8F7">
                                  <wp:extent cx="1264920" cy="429244"/>
                                  <wp:effectExtent l="0" t="0" r="0" b="9525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5275" cy="4327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E4554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3" type="#_x0000_t202" style="position:absolute;left:0;text-align:left;margin-left:0;margin-top:24.6pt;width:114.6pt;height:43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">
                <v:textbox>
                  <w:txbxContent>
                    <w:p w14:paraId="252CDD5C" w14:textId="77777777" w:rsidR="001401D1" w:rsidRDefault="001401D1" w:rsidP="001401D1">
                      <w:r>
                        <w:rPr>
                          <w:noProof/>
                        </w:rPr>
                        <w:drawing>
                          <wp:inline distT="0" distB="0" distL="0" distR="0" wp14:anchorId="14F4D617" wp14:editId="0FC5F8F7">
                            <wp:extent cx="1264920" cy="429244"/>
                            <wp:effectExtent l="0" t="0" r="0" b="9525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5275" cy="4327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C996CC" w14:textId="77777777" w:rsidR="001C4D58" w:rsidRPr="001C4D58" w:rsidRDefault="001C4D58" w:rsidP="00637B1C">
      <w:pPr>
        <w:pStyle w:val="ListeParagraf"/>
        <w:spacing w:line="360" w:lineRule="auto"/>
        <w:rPr>
          <w:color w:val="000000" w:themeColor="text1"/>
        </w:rPr>
      </w:pPr>
    </w:p>
    <w:p w14:paraId="5CAB151B" w14:textId="2294DD9D" w:rsidR="001F4A45" w:rsidRDefault="00637B1C">
      <w:pPr>
        <w:pStyle w:val="ListeParagraf"/>
        <w:spacing w:line="360" w:lineRule="auto"/>
        <w:rPr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2896E8" wp14:editId="72321706">
            <wp:extent cx="895985" cy="89027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4D58">
        <w:rPr>
          <w:noProof/>
          <w:color w:val="000000" w:themeColor="text1"/>
        </w:rPr>
        <w:drawing>
          <wp:inline distT="0" distB="0" distL="0" distR="0" wp14:anchorId="06AA2BBB" wp14:editId="495C63CC">
            <wp:extent cx="895985" cy="890270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6986A" w14:textId="4C12062E" w:rsidR="00407131" w:rsidRPr="00407131" w:rsidRDefault="00407131" w:rsidP="00407131"/>
    <w:p w14:paraId="6A83ED39" w14:textId="62308DBB" w:rsidR="00407131" w:rsidRPr="00407131" w:rsidRDefault="00407131" w:rsidP="00407131"/>
    <w:p w14:paraId="7BBA1998" w14:textId="2D74D42E" w:rsidR="00407131" w:rsidRPr="00407131" w:rsidRDefault="00407131" w:rsidP="00407131"/>
    <w:p w14:paraId="75FCBB34" w14:textId="7BA6B991" w:rsidR="00407131" w:rsidRPr="00407131" w:rsidRDefault="00407131" w:rsidP="00407131"/>
    <w:p w14:paraId="4629DD4C" w14:textId="4F1B7C8F" w:rsidR="00407131" w:rsidRDefault="00407131" w:rsidP="00407131">
      <w:pPr>
        <w:rPr>
          <w:color w:val="000000" w:themeColor="text1"/>
        </w:rPr>
      </w:pPr>
    </w:p>
    <w:p w14:paraId="6C864C85" w14:textId="4DE65450" w:rsidR="00407131" w:rsidRPr="00407131" w:rsidRDefault="00407131" w:rsidP="00407131">
      <w:pPr>
        <w:ind w:firstLine="708"/>
      </w:pPr>
      <w:r>
        <w:rPr>
          <w:rFonts w:ascii="Comic Sans MS" w:hAnsi="Comic Sans MS"/>
          <w:sz w:val="18"/>
          <w:szCs w:val="18"/>
        </w:rPr>
        <w:t xml:space="preserve"> </w:t>
      </w:r>
    </w:p>
    <w:sectPr w:rsidR="00407131" w:rsidRPr="00407131" w:rsidSect="00EF4B2A">
      <w:type w:val="continuous"/>
      <w:pgSz w:w="11906" w:h="16838"/>
      <w:pgMar w:top="720" w:right="720" w:bottom="720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alt="para bozuk ile ilgili görsel sonucu" style="width:468.6pt;height:243.6pt;visibility:visible" o:bullet="t">
        <v:imagedata r:id="rId1" o:title="para bozuk ile ilgili görsel sonucu"/>
      </v:shape>
    </w:pict>
  </w:numPicBullet>
  <w:abstractNum w:abstractNumId="0" w15:restartNumberingAfterBreak="0">
    <w:nsid w:val="0398028E"/>
    <w:multiLevelType w:val="hybridMultilevel"/>
    <w:tmpl w:val="C2F26DE0"/>
    <w:lvl w:ilvl="0" w:tplc="EA263C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01621"/>
    <w:multiLevelType w:val="hybridMultilevel"/>
    <w:tmpl w:val="57D62E28"/>
    <w:lvl w:ilvl="0" w:tplc="D7346E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73C0"/>
    <w:multiLevelType w:val="hybridMultilevel"/>
    <w:tmpl w:val="D06E8B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0F7F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348"/>
    <w:multiLevelType w:val="hybridMultilevel"/>
    <w:tmpl w:val="C4D6DD2E"/>
    <w:lvl w:ilvl="0" w:tplc="FDA0701C">
      <w:start w:val="1"/>
      <w:numFmt w:val="decimal"/>
      <w:lvlText w:val="%1."/>
      <w:lvlJc w:val="left"/>
      <w:pPr>
        <w:ind w:left="720" w:hanging="360"/>
      </w:pPr>
      <w:rPr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84DCD"/>
    <w:multiLevelType w:val="hybridMultilevel"/>
    <w:tmpl w:val="00BEF7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CF4D4E"/>
    <w:multiLevelType w:val="hybridMultilevel"/>
    <w:tmpl w:val="5184C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25B71"/>
    <w:multiLevelType w:val="hybridMultilevel"/>
    <w:tmpl w:val="7AC8B74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D0C71"/>
    <w:multiLevelType w:val="hybridMultilevel"/>
    <w:tmpl w:val="8EEEECEA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9B2138"/>
    <w:multiLevelType w:val="hybridMultilevel"/>
    <w:tmpl w:val="98F44A8C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F711A"/>
    <w:multiLevelType w:val="hybridMultilevel"/>
    <w:tmpl w:val="AAA61D3A"/>
    <w:lvl w:ilvl="0" w:tplc="DB08746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C423F"/>
    <w:multiLevelType w:val="hybridMultilevel"/>
    <w:tmpl w:val="AA10CF2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0106B2"/>
    <w:multiLevelType w:val="hybridMultilevel"/>
    <w:tmpl w:val="F112C81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13783"/>
    <w:multiLevelType w:val="hybridMultilevel"/>
    <w:tmpl w:val="3EC6BECA"/>
    <w:lvl w:ilvl="0" w:tplc="D6A2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DE1127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55193"/>
    <w:multiLevelType w:val="hybridMultilevel"/>
    <w:tmpl w:val="B8065182"/>
    <w:lvl w:ilvl="0" w:tplc="51ACB3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FE2FD2"/>
    <w:multiLevelType w:val="hybridMultilevel"/>
    <w:tmpl w:val="76645B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196568">
    <w:abstractNumId w:val="11"/>
  </w:num>
  <w:num w:numId="2" w16cid:durableId="1555309490">
    <w:abstractNumId w:val="10"/>
  </w:num>
  <w:num w:numId="3" w16cid:durableId="2076538526">
    <w:abstractNumId w:val="15"/>
  </w:num>
  <w:num w:numId="4" w16cid:durableId="1244339955">
    <w:abstractNumId w:val="13"/>
  </w:num>
  <w:num w:numId="5" w16cid:durableId="1016542472">
    <w:abstractNumId w:val="9"/>
  </w:num>
  <w:num w:numId="6" w16cid:durableId="287591839">
    <w:abstractNumId w:val="3"/>
  </w:num>
  <w:num w:numId="7" w16cid:durableId="1045636691">
    <w:abstractNumId w:val="1"/>
  </w:num>
  <w:num w:numId="8" w16cid:durableId="388110120">
    <w:abstractNumId w:val="14"/>
  </w:num>
  <w:num w:numId="9" w16cid:durableId="185604909">
    <w:abstractNumId w:val="4"/>
  </w:num>
  <w:num w:numId="10" w16cid:durableId="700328346">
    <w:abstractNumId w:val="2"/>
  </w:num>
  <w:num w:numId="11" w16cid:durableId="1979140033">
    <w:abstractNumId w:val="5"/>
  </w:num>
  <w:num w:numId="12" w16cid:durableId="421948796">
    <w:abstractNumId w:val="16"/>
  </w:num>
  <w:num w:numId="13" w16cid:durableId="2017882206">
    <w:abstractNumId w:val="8"/>
  </w:num>
  <w:num w:numId="14" w16cid:durableId="767775135">
    <w:abstractNumId w:val="7"/>
  </w:num>
  <w:num w:numId="15" w16cid:durableId="960064555">
    <w:abstractNumId w:val="12"/>
  </w:num>
  <w:num w:numId="16" w16cid:durableId="752118812">
    <w:abstractNumId w:val="6"/>
  </w:num>
  <w:num w:numId="17" w16cid:durableId="628366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DB1"/>
    <w:rsid w:val="000248AB"/>
    <w:rsid w:val="0006647C"/>
    <w:rsid w:val="000B051B"/>
    <w:rsid w:val="000C0B03"/>
    <w:rsid w:val="001401D1"/>
    <w:rsid w:val="001A6BE1"/>
    <w:rsid w:val="001C4D58"/>
    <w:rsid w:val="001F4A45"/>
    <w:rsid w:val="002436A5"/>
    <w:rsid w:val="00244884"/>
    <w:rsid w:val="002C5DB1"/>
    <w:rsid w:val="003F3B0D"/>
    <w:rsid w:val="00407131"/>
    <w:rsid w:val="0040796E"/>
    <w:rsid w:val="004B489A"/>
    <w:rsid w:val="005B5A16"/>
    <w:rsid w:val="005D1DFB"/>
    <w:rsid w:val="005E790D"/>
    <w:rsid w:val="00637B1C"/>
    <w:rsid w:val="007B255D"/>
    <w:rsid w:val="007C4AA4"/>
    <w:rsid w:val="00810797"/>
    <w:rsid w:val="00852E2F"/>
    <w:rsid w:val="009C091D"/>
    <w:rsid w:val="009C4C85"/>
    <w:rsid w:val="009E7CF3"/>
    <w:rsid w:val="00A11F7D"/>
    <w:rsid w:val="00A82F1D"/>
    <w:rsid w:val="00BA5F2A"/>
    <w:rsid w:val="00BE3DCE"/>
    <w:rsid w:val="00BE6C1B"/>
    <w:rsid w:val="00C81009"/>
    <w:rsid w:val="00CF5DAC"/>
    <w:rsid w:val="00D20E98"/>
    <w:rsid w:val="00D46D25"/>
    <w:rsid w:val="00D9571E"/>
    <w:rsid w:val="00DF14F6"/>
    <w:rsid w:val="00E42511"/>
    <w:rsid w:val="00E523CF"/>
    <w:rsid w:val="00ED2F00"/>
    <w:rsid w:val="00EF4B2A"/>
    <w:rsid w:val="00F7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25AE"/>
  <w15:chartTrackingRefBased/>
  <w15:docId w15:val="{1C2CBB15-675C-468E-A1AC-6E4D0201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DB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D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D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C5DB1"/>
    <w:pPr>
      <w:ind w:left="720"/>
      <w:contextualSpacing/>
    </w:pPr>
  </w:style>
  <w:style w:type="table" w:styleId="TabloKlavuzu">
    <w:name w:val="Table Grid"/>
    <w:basedOn w:val="NormalTablo"/>
    <w:uiPriority w:val="59"/>
    <w:rsid w:val="000248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248AB"/>
    <w:rPr>
      <w:sz w:val="22"/>
      <w:szCs w:val="22"/>
      <w:lang w:eastAsia="en-US"/>
    </w:rPr>
  </w:style>
  <w:style w:type="paragraph" w:customStyle="1" w:styleId="13KVardanakahve">
    <w:name w:val="13 K Vardana kahve"/>
    <w:basedOn w:val="Normal"/>
    <w:autoRedefine/>
    <w:qFormat/>
    <w:rsid w:val="001C4D58"/>
    <w:pPr>
      <w:jc w:val="center"/>
      <w:outlineLvl w:val="1"/>
    </w:pPr>
    <w:rPr>
      <w:rFonts w:asciiTheme="minorHAnsi" w:hAnsiTheme="minorHAnsi" w:cstheme="minorHAnsi"/>
      <w:noProof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0713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0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2815-97D9-4CA9-9423-C7BCFDCA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2019-01-09T16:37:00Z</cp:lastPrinted>
  <dcterms:created xsi:type="dcterms:W3CDTF">2021-10-31T06:42:00Z</dcterms:created>
  <dcterms:modified xsi:type="dcterms:W3CDTF">2022-10-30T10:38:00Z</dcterms:modified>
  <cp:category>https://www.sorubak.com</cp:category>
</cp:coreProperties>
</file>