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3629E" w14:textId="77777777" w:rsidR="00F363AE" w:rsidRDefault="00000000">
      <w:r>
        <w:rPr>
          <w:noProof/>
          <w:lang w:eastAsia="tr-TR"/>
        </w:rPr>
        <w:pict w14:anchorId="7560D8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14:paraId="551B5CCB" w14:textId="67E2E6A0" w:rsidR="00F363AE" w:rsidRPr="001B4D83" w:rsidRDefault="001C1F2C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2022-2023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EĞİTİM ÖĞRETİM YILI </w:t>
                  </w:r>
                  <w:r w:rsidR="00B84337">
                    <w:rPr>
                      <w:sz w:val="23"/>
                      <w:szCs w:val="23"/>
                    </w:rPr>
                    <w:t>…………….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ORTAOKULU 5/E SINIFI 2.DÖNEM 2. MATEMATİK SINAVI</w:t>
                  </w:r>
                </w:p>
                <w:p w14:paraId="15C3A96C" w14:textId="77777777"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14:paraId="01EB0CDC" w14:textId="77777777" w:rsidR="00F363AE" w:rsidRPr="00F363AE" w:rsidRDefault="00F363AE">
      <w:pPr>
        <w:rPr>
          <w:sz w:val="24"/>
        </w:rPr>
      </w:pPr>
    </w:p>
    <w:p w14:paraId="31591603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14:paraId="41AE2C83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51EE69A4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>4 hafta = …………… gün</w:t>
      </w:r>
    </w:p>
    <w:p w14:paraId="4257A06E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36B26C5C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>60 ay = …………… yıl</w:t>
      </w:r>
    </w:p>
    <w:p w14:paraId="75F3DB70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2736459C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>6 sa = ………….dk</w:t>
      </w:r>
    </w:p>
    <w:p w14:paraId="68193721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2A64D571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>5 dk = ………… sn</w:t>
      </w:r>
    </w:p>
    <w:p w14:paraId="795D0B77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018DD603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>2 sa = ………….sn</w:t>
      </w:r>
    </w:p>
    <w:p w14:paraId="3957D548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799DFABA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3CA8B97E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14:paraId="2FE0DD6F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 xml:space="preserve">’de uyuyan Azra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14:paraId="609BA9D0" w14:textId="77777777" w:rsidR="00F363AE" w:rsidRPr="008B6BFC" w:rsidRDefault="00000000" w:rsidP="00F363AE">
      <w:pPr>
        <w:rPr>
          <w:rFonts w:cs="Arial"/>
          <w:b/>
          <w:color w:val="FFFFFF" w:themeColor="background1"/>
          <w:sz w:val="24"/>
          <w:szCs w:val="24"/>
        </w:rPr>
      </w:pPr>
      <w:hyperlink r:id="rId5" w:history="1">
        <w:r w:rsidR="008B6BFC" w:rsidRPr="008B6BFC">
          <w:rPr>
            <w:rStyle w:val="Kpr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="008B6BFC" w:rsidRPr="008B6BFC">
        <w:rPr>
          <w:b/>
          <w:bCs/>
          <w:color w:val="FFFFFF" w:themeColor="background1"/>
          <w:sz w:val="16"/>
          <w:szCs w:val="16"/>
        </w:rPr>
        <w:t xml:space="preserve"> </w:t>
      </w:r>
    </w:p>
    <w:p w14:paraId="4ECE7D22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62A362C2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31108B69" w14:textId="77777777"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(Gün,ay,yıl olarak belirtiniz.)</w:t>
      </w:r>
    </w:p>
    <w:p w14:paraId="62C11A4D" w14:textId="77777777" w:rsidR="00F363AE" w:rsidRDefault="00F363AE" w:rsidP="00F363AE">
      <w:pPr>
        <w:pStyle w:val="AralkYok"/>
        <w:rPr>
          <w:rFonts w:ascii="Arial" w:hAnsi="Arial" w:cs="Arial"/>
          <w:b/>
        </w:rPr>
      </w:pPr>
    </w:p>
    <w:p w14:paraId="251AF00A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157770F9" w14:textId="77777777" w:rsidR="00F363AE" w:rsidRDefault="00F363AE"/>
    <w:p w14:paraId="2235C2EC" w14:textId="77777777" w:rsidR="00C619BB" w:rsidRPr="00F363AE" w:rsidRDefault="00C619BB">
      <w:pPr>
        <w:rPr>
          <w:b/>
          <w:sz w:val="24"/>
        </w:rPr>
      </w:pPr>
    </w:p>
    <w:p w14:paraId="03838FA3" w14:textId="77777777"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14:paraId="692A00A8" w14:textId="77777777" w:rsidR="00F363AE" w:rsidRDefault="00000000">
      <w:r>
        <w:rPr>
          <w:noProof/>
          <w:lang w:eastAsia="tr-TR"/>
        </w:rPr>
        <w:pict w14:anchorId="1F53CF23">
          <v:shape id="_x0000_s1039" type="#_x0000_t202" style="position:absolute;margin-left:1.5pt;margin-top:3.1pt;width:17.25pt;height:16.5pt;z-index:251672576" strokecolor="white [3212]">
            <v:textbox>
              <w:txbxContent>
                <w:p w14:paraId="5F85A390" w14:textId="77777777"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 wp14:anchorId="6D3E2FAE" wp14:editId="3FA3925F">
            <wp:extent cx="2362200" cy="1924050"/>
            <wp:effectExtent l="0" t="0" r="0" b="0"/>
            <wp:docPr id="6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681FD3" w14:textId="77777777" w:rsidR="00F363AE" w:rsidRDefault="00F363AE"/>
    <w:p w14:paraId="34999F9E" w14:textId="77777777" w:rsidR="00F363AE" w:rsidRDefault="00F363AE"/>
    <w:p w14:paraId="048D528F" w14:textId="77777777" w:rsidR="00F363AE" w:rsidRDefault="00000000">
      <w:r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 w14:anchorId="0025D632">
          <v:shape id="_x0000_s1027" type="#_x0000_t202" style="position:absolute;margin-left:68.05pt;margin-top:24.05pt;width:172.5pt;height:115.5pt;z-index:251659264" strokecolor="white [3212]">
            <v:textbox>
              <w:txbxContent>
                <w:p w14:paraId="5CCFF0F0" w14:textId="77777777"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Bir  çanak  anten  kablosunun  antenden evin  girişine uzunluğu  9 m  45 cm,evin    girişinden    televizyona  olan  uzaklığı  ise    3  m  85   cm  ise   kablo  toplam   ka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uzunluğundadır?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(10 Puan)</w:t>
                  </w:r>
                </w:p>
                <w:p w14:paraId="305B0812" w14:textId="77777777"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14:paraId="2F516F0F" w14:textId="77777777" w:rsidR="00F363AE" w:rsidRDefault="00F363AE" w:rsidP="00F363AE"/>
                <w:p w14:paraId="621E6817" w14:textId="77777777" w:rsidR="00F363AE" w:rsidRDefault="00F363AE"/>
              </w:txbxContent>
            </v:textbox>
          </v:shape>
        </w:pict>
      </w:r>
    </w:p>
    <w:p w14:paraId="3CA4E97A" w14:textId="77777777"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 wp14:anchorId="4696D9B0" wp14:editId="67978384">
            <wp:extent cx="819150" cy="114300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1D9DC9A2" w14:textId="77777777" w:rsidR="00F363AE" w:rsidRDefault="00F363AE"/>
    <w:p w14:paraId="494D1D4C" w14:textId="77777777"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>A)13,3 m       B)13,4 m      C)13,5  m     D)12,3 m</w:t>
      </w:r>
    </w:p>
    <w:p w14:paraId="2E69D775" w14:textId="77777777" w:rsidR="00F363AE" w:rsidRDefault="00F363AE"/>
    <w:p w14:paraId="2D7B7E18" w14:textId="77777777" w:rsidR="00F363AE" w:rsidRDefault="00F363AE"/>
    <w:p w14:paraId="75A12958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14:paraId="42BC11E0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:………………………m                                              </w:t>
      </w:r>
    </w:p>
    <w:p w14:paraId="4406906C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:……………………….km</w:t>
      </w:r>
    </w:p>
    <w:p w14:paraId="4ADF551A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:………………………….mm                                              </w:t>
      </w:r>
    </w:p>
    <w:p w14:paraId="74D0A66D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:………………………….cm          </w:t>
      </w:r>
    </w:p>
    <w:p w14:paraId="038D9797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cm:…………………………...m</w:t>
      </w:r>
    </w:p>
    <w:p w14:paraId="69FD3639" w14:textId="77777777" w:rsidR="00F363AE" w:rsidRDefault="00F363AE"/>
    <w:p w14:paraId="321615A7" w14:textId="77777777" w:rsidR="00F363AE" w:rsidRDefault="00F363AE"/>
    <w:p w14:paraId="1449858E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14:paraId="639562EA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14:paraId="75008C09" w14:textId="77777777" w:rsidR="00F363AE" w:rsidRPr="00F363AE" w:rsidRDefault="00000000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 w14:anchorId="7A07A50F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2.3pt;margin-top:-.35pt;width:99.75pt;height:51.75pt;rotation:180;z-index:251661312"/>
        </w:pict>
      </w:r>
    </w:p>
    <w:p w14:paraId="31093E17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14:paraId="4A9FC5E8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14:paraId="6E782F0B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14:paraId="13B1AA11" w14:textId="77777777" w:rsidR="00F363AE" w:rsidRPr="001B4D83" w:rsidRDefault="00000000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 w14:anchorId="12542591">
          <v:rect id="_x0000_s1029" href="https://www.sorubak.com/sinav/" style="position:absolute;left:0;text-align:left;margin-left:28.3pt;margin-top:21.4pt;width:101.25pt;height:51.75pt;z-index:251662336" o:button="t">
            <v:fill o:detectmouseclick="t"/>
          </v:rect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14:paraId="21D60566" w14:textId="77777777"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14:paraId="2A99EEE0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14:paraId="6E6DD287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</w:p>
    <w:p w14:paraId="06326601" w14:textId="77777777"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14:paraId="567FE9A3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14:paraId="0432F1AD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 wp14:anchorId="4131DB8E" wp14:editId="30C0B30C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6E3D0F" w14:textId="77777777"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 w14:anchorId="6BA1B2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5.6pt" o:ole="">
            <v:imagedata r:id="rId10" o:title=""/>
          </v:shape>
          <o:OLEObject Type="Embed" ProgID="Equation.3" ShapeID="_x0000_i1025" DrawAspect="Content" ObjectID="_1746257546" r:id="rId11"/>
        </w:object>
      </w:r>
      <w:r w:rsidRPr="001B4D83">
        <w:rPr>
          <w:rFonts w:cs="Calibri"/>
          <w:iCs/>
          <w:color w:val="000000"/>
          <w:sz w:val="24"/>
          <w:szCs w:val="24"/>
        </w:rPr>
        <w:t xml:space="preserve">dir?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14:paraId="6D293FAA" w14:textId="77777777"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14:paraId="627C4714" w14:textId="77777777" w:rsidR="00F363AE" w:rsidRDefault="00F363AE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54BFC0E0" w14:textId="77777777" w:rsidR="001B4D83" w:rsidRPr="0030286B" w:rsidRDefault="00000000" w:rsidP="001B4D83">
      <w:pPr>
        <w:shd w:val="clear" w:color="auto" w:fill="FFFFFF"/>
        <w:spacing w:line="337" w:lineRule="atLeast"/>
        <w:jc w:val="both"/>
        <w:rPr>
          <w:b/>
          <w:bCs/>
          <w:color w:val="FFFFFF" w:themeColor="background1"/>
          <w:sz w:val="24"/>
          <w:szCs w:val="24"/>
        </w:rPr>
      </w:pPr>
      <w:hyperlink r:id="rId12" w:history="1">
        <w:r w:rsidR="008B6BFC" w:rsidRPr="0030286B">
          <w:rPr>
            <w:rStyle w:val="Kpr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="008B6BFC" w:rsidRPr="0030286B">
        <w:rPr>
          <w:b/>
          <w:bCs/>
          <w:color w:val="FFFFFF" w:themeColor="background1"/>
          <w:sz w:val="16"/>
          <w:szCs w:val="16"/>
        </w:rPr>
        <w:t xml:space="preserve"> </w:t>
      </w:r>
    </w:p>
    <w:p w14:paraId="5B573FD1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3D382B17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2ED9D5FE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14:paraId="75F3336F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355305A1">
          <v:rect id="_x0000_s1031" href="https://www.sorubak.com/sinav/" style="position:absolute;left:0;text-align:left;margin-left:38.65pt;margin-top:22.4pt;width:98.1pt;height:26.05pt;z-index:251664384" o:button="t">
            <v:fill o:detectmouseclick="t"/>
          </v:rect>
        </w:pict>
      </w:r>
      <w:r>
        <w:rPr>
          <w:bCs/>
          <w:noProof/>
          <w:color w:val="000000"/>
          <w:sz w:val="24"/>
          <w:szCs w:val="24"/>
        </w:rPr>
        <w:pict w14:anchorId="4D0BCCD3"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14:paraId="0E091214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14:paraId="0D073A59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58BDA49A"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14:paraId="73790B18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 w14:anchorId="7E607BA3"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14:paraId="23CD6073" w14:textId="77777777"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14:paraId="69561AD5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5674184C"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 w14:anchorId="3ED4EDA8">
          <v:rect id="_x0000_s1035" style="position:absolute;left:0;text-align:left;margin-left:29.65pt;margin-top:21.8pt;width:114.5pt;height:26.05pt;z-index:251668480"/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14:paraId="2750478E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14:paraId="4DD5D4D2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09AE1BE7"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14:paraId="46AFB2D3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 w14:anchorId="77712689"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14:paraId="15F30A4A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14:paraId="1F526C02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14:paraId="38065BE6" w14:textId="77777777"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14:paraId="670051DB" w14:textId="77777777" w:rsidR="00F363AE" w:rsidRDefault="00F363AE">
      <w:pPr>
        <w:rPr>
          <w:b/>
          <w:sz w:val="24"/>
          <w:szCs w:val="24"/>
        </w:rPr>
      </w:pPr>
    </w:p>
    <w:p w14:paraId="12512D75" w14:textId="77777777" w:rsidR="001B4D83" w:rsidRDefault="001B4D83">
      <w:pPr>
        <w:rPr>
          <w:b/>
          <w:sz w:val="24"/>
          <w:szCs w:val="24"/>
        </w:rPr>
      </w:pPr>
    </w:p>
    <w:p w14:paraId="4F498E63" w14:textId="77777777" w:rsidR="001B4D83" w:rsidRDefault="001B4D83">
      <w:pPr>
        <w:rPr>
          <w:b/>
          <w:sz w:val="24"/>
          <w:szCs w:val="24"/>
        </w:rPr>
      </w:pPr>
    </w:p>
    <w:p w14:paraId="53E83E3C" w14:textId="77777777" w:rsidR="001B4D83" w:rsidRDefault="001B4D83">
      <w:pPr>
        <w:rPr>
          <w:b/>
          <w:sz w:val="24"/>
          <w:szCs w:val="24"/>
        </w:rPr>
      </w:pPr>
    </w:p>
    <w:p w14:paraId="0FA86E93" w14:textId="77777777" w:rsidR="001B4D83" w:rsidRDefault="001B4D83">
      <w:pPr>
        <w:rPr>
          <w:b/>
          <w:sz w:val="24"/>
          <w:szCs w:val="24"/>
        </w:rPr>
      </w:pPr>
    </w:p>
    <w:p w14:paraId="4BA6AAA9" w14:textId="77777777" w:rsidR="00BA5345" w:rsidRDefault="000000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AE049C2">
          <v:shape id="_x0000_s1042" type="#_x0000_t202" style="position:absolute;margin-left:79.9pt;margin-top:13.5pt;width:41.25pt;height:21.75pt;z-index:251675648" strokecolor="white [3212]">
            <v:textbox>
              <w:txbxContent>
                <w:p w14:paraId="1A9C7AD9" w14:textId="77777777"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>4 br</w:t>
                  </w:r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14:paraId="53EDE425" w14:textId="77777777"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 wp14:anchorId="197A7836" wp14:editId="0A627634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b/>
          <w:noProof/>
          <w:sz w:val="24"/>
          <w:szCs w:val="24"/>
          <w:lang w:eastAsia="tr-TR"/>
        </w:rPr>
        <w:pict w14:anchorId="7E5D6069"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14:paraId="225C2385" w14:textId="77777777"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>Yanda verilen dikdörtgen prizmanın ayrıt uzunlukları verilmiştir. Buna göre</w:t>
                  </w:r>
                  <w:r w:rsidR="0072763C">
                    <w:t xml:space="preserve"> ;</w:t>
                  </w:r>
                </w:p>
              </w:txbxContent>
            </v:textbox>
          </v:shape>
        </w:pict>
      </w:r>
    </w:p>
    <w:p w14:paraId="6856359B" w14:textId="77777777"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>7 br</w:t>
      </w:r>
    </w:p>
    <w:p w14:paraId="4E53772A" w14:textId="77777777" w:rsidR="00BA5345" w:rsidRDefault="00BA5345">
      <w:pPr>
        <w:rPr>
          <w:b/>
          <w:sz w:val="24"/>
          <w:szCs w:val="24"/>
        </w:rPr>
      </w:pPr>
    </w:p>
    <w:p w14:paraId="730F69C3" w14:textId="77777777"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31594012" w14:textId="77777777"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14:paraId="47FBD179" w14:textId="77777777"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F488CD6" wp14:editId="7D4FCEC5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9FEE1E" w14:textId="77777777"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14:paraId="6C7EC299" w14:textId="77777777"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 wp14:anchorId="79BC6462" wp14:editId="20B7D684">
            <wp:extent cx="2514600" cy="1819275"/>
            <wp:effectExtent l="0" t="0" r="0" b="0"/>
            <wp:docPr id="3" name="Resim 6" descr="C:\Users\ugurtn\Desktop\kkkk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6" descr="C:\Users\ugurtn\Desktop\kkkk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FC4F48" w14:textId="77777777"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>köşe sayısı ve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14:paraId="4B7A65FB" w14:textId="77777777"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>Yüz Sayısı   :</w:t>
      </w:r>
      <w:r w:rsidR="00037522">
        <w:rPr>
          <w:b/>
          <w:sz w:val="24"/>
          <w:szCs w:val="24"/>
          <w:u w:val="single"/>
        </w:rPr>
        <w:t xml:space="preserve">  </w:t>
      </w:r>
    </w:p>
    <w:p w14:paraId="31A72C72" w14:textId="34BD390F"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</w:r>
      <w:r w:rsidR="00B84337">
        <w:rPr>
          <w:b/>
          <w:sz w:val="24"/>
          <w:szCs w:val="24"/>
        </w:rPr>
        <w:t>………..</w:t>
      </w:r>
      <w:r>
        <w:rPr>
          <w:b/>
          <w:sz w:val="24"/>
          <w:szCs w:val="24"/>
        </w:rPr>
        <w:br/>
        <w:t>Matematik Öğretmeni</w:t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3479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5CEE"/>
    <w:rsid w:val="000B6335"/>
    <w:rsid w:val="000C17ED"/>
    <w:rsid w:val="000D5813"/>
    <w:rsid w:val="00100A3F"/>
    <w:rsid w:val="00114B71"/>
    <w:rsid w:val="00117106"/>
    <w:rsid w:val="001210CA"/>
    <w:rsid w:val="001344FE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C1F2C"/>
    <w:rsid w:val="001D5208"/>
    <w:rsid w:val="00200D62"/>
    <w:rsid w:val="00216D68"/>
    <w:rsid w:val="00236969"/>
    <w:rsid w:val="00245921"/>
    <w:rsid w:val="0025793C"/>
    <w:rsid w:val="00271CF6"/>
    <w:rsid w:val="002A7476"/>
    <w:rsid w:val="002D07B1"/>
    <w:rsid w:val="002E335B"/>
    <w:rsid w:val="002E4132"/>
    <w:rsid w:val="002F1DB4"/>
    <w:rsid w:val="0030286B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6454B3"/>
    <w:rsid w:val="006458C5"/>
    <w:rsid w:val="006568A5"/>
    <w:rsid w:val="0066459E"/>
    <w:rsid w:val="006A1537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B6BFC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84337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6D76"/>
    <w:rsid w:val="00FD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60A84930"/>
  <w15:docId w15:val="{16DAE6F9-0CEC-4656-B13B-860BCD7D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B6B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oleObject" Target="embeddings/oleObject1.bin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2019-04-21T08:01:00Z</dcterms:created>
  <dcterms:modified xsi:type="dcterms:W3CDTF">2023-05-22T07:46:00Z</dcterms:modified>
  <cp:category>https://www.sorubak.com</cp:category>
</cp:coreProperties>
</file>