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422" w:type="dxa"/>
        <w:tblLayout w:type="fixed"/>
        <w:tblLook w:val="04A0" w:firstRow="1" w:lastRow="0" w:firstColumn="1" w:lastColumn="0" w:noHBand="0" w:noVBand="1"/>
      </w:tblPr>
      <w:tblGrid>
        <w:gridCol w:w="816"/>
        <w:gridCol w:w="1274"/>
        <w:gridCol w:w="849"/>
        <w:gridCol w:w="1127"/>
        <w:gridCol w:w="856"/>
        <w:gridCol w:w="856"/>
        <w:gridCol w:w="906"/>
        <w:gridCol w:w="992"/>
        <w:gridCol w:w="916"/>
        <w:gridCol w:w="830"/>
      </w:tblGrid>
      <w:tr w:rsidR="00487F0B" w14:paraId="6D711F07" w14:textId="77777777" w:rsidTr="00487F0B">
        <w:trPr>
          <w:trHeight w:val="676"/>
        </w:trPr>
        <w:tc>
          <w:tcPr>
            <w:tcW w:w="816" w:type="dxa"/>
          </w:tcPr>
          <w:p w14:paraId="497A2206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Okul</w:t>
            </w:r>
          </w:p>
          <w:p w14:paraId="6D781CF0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Numarası</w:t>
            </w:r>
          </w:p>
        </w:tc>
        <w:tc>
          <w:tcPr>
            <w:tcW w:w="1274" w:type="dxa"/>
          </w:tcPr>
          <w:p w14:paraId="33FB1E72" w14:textId="77777777" w:rsidR="00487F0B" w:rsidRPr="00376F0B" w:rsidRDefault="00487F0B" w:rsidP="00E809FA">
            <w:pPr>
              <w:tabs>
                <w:tab w:val="left" w:pos="2865"/>
              </w:tabs>
              <w:rPr>
                <w:b/>
                <w:i/>
                <w:sz w:val="16"/>
                <w:szCs w:val="16"/>
              </w:rPr>
            </w:pPr>
            <w:r w:rsidRPr="00376F0B">
              <w:rPr>
                <w:b/>
                <w:i/>
                <w:sz w:val="16"/>
                <w:szCs w:val="16"/>
              </w:rPr>
              <w:t>Ad/Soyad</w:t>
            </w:r>
          </w:p>
        </w:tc>
        <w:tc>
          <w:tcPr>
            <w:tcW w:w="849" w:type="dxa"/>
            <w:vAlign w:val="center"/>
          </w:tcPr>
          <w:p w14:paraId="43CBCD9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Kişilik</w:t>
            </w:r>
          </w:p>
          <w:p w14:paraId="7C9BBD79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7DC0C90F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değerlendirmesi</w:t>
            </w:r>
          </w:p>
        </w:tc>
        <w:tc>
          <w:tcPr>
            <w:tcW w:w="1127" w:type="dxa"/>
            <w:vAlign w:val="center"/>
          </w:tcPr>
          <w:p w14:paraId="67EE394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Beslenme</w:t>
            </w:r>
          </w:p>
          <w:p w14:paraId="3917A01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5A64BF7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6612D5EE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856" w:type="dxa"/>
            <w:vAlign w:val="center"/>
          </w:tcPr>
          <w:p w14:paraId="7BA5FC26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Sağlık</w:t>
            </w:r>
          </w:p>
          <w:p w14:paraId="29C74534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durumu</w:t>
            </w:r>
          </w:p>
          <w:p w14:paraId="5CB6980E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63F44BD1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856" w:type="dxa"/>
            <w:vAlign w:val="center"/>
          </w:tcPr>
          <w:p w14:paraId="2E0D7EFF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Sosyal</w:t>
            </w:r>
          </w:p>
          <w:p w14:paraId="56CDCFF5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14:paraId="30AFC33F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61E2082C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906" w:type="dxa"/>
            <w:vAlign w:val="center"/>
          </w:tcPr>
          <w:p w14:paraId="37607A58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sz w:val="16"/>
                <w:szCs w:val="16"/>
              </w:rPr>
              <w:t xml:space="preserve">Ekonomik </w:t>
            </w:r>
            <w:r w:rsidRPr="00376F0B">
              <w:rPr>
                <w:b/>
                <w:bCs/>
                <w:i/>
                <w:sz w:val="16"/>
                <w:szCs w:val="16"/>
              </w:rPr>
              <w:t>İlişkiler</w:t>
            </w:r>
          </w:p>
          <w:p w14:paraId="0B424D33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değerlen</w:t>
            </w:r>
          </w:p>
          <w:p w14:paraId="09985F18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992" w:type="dxa"/>
            <w:vAlign w:val="center"/>
          </w:tcPr>
          <w:p w14:paraId="3584CCB9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Başarı durumunun değerlen</w:t>
            </w:r>
          </w:p>
          <w:p w14:paraId="42AEA71B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dirmesi</w:t>
            </w:r>
          </w:p>
        </w:tc>
        <w:tc>
          <w:tcPr>
            <w:tcW w:w="916" w:type="dxa"/>
            <w:vAlign w:val="center"/>
          </w:tcPr>
          <w:p w14:paraId="414D7EBD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Problemin çözümü için ne  yapılacağı</w:t>
            </w:r>
          </w:p>
        </w:tc>
        <w:tc>
          <w:tcPr>
            <w:tcW w:w="830" w:type="dxa"/>
            <w:vAlign w:val="center"/>
          </w:tcPr>
          <w:p w14:paraId="550400E2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>Görevli</w:t>
            </w:r>
          </w:p>
          <w:p w14:paraId="15A2D158" w14:textId="77777777" w:rsidR="00487F0B" w:rsidRPr="00376F0B" w:rsidRDefault="00487F0B" w:rsidP="00E809FA">
            <w:pPr>
              <w:ind w:right="-70"/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Personel, </w:t>
            </w:r>
          </w:p>
          <w:p w14:paraId="2245DE62" w14:textId="77777777" w:rsidR="00487F0B" w:rsidRPr="00376F0B" w:rsidRDefault="00487F0B" w:rsidP="00E809FA">
            <w:pPr>
              <w:rPr>
                <w:b/>
                <w:bCs/>
                <w:i/>
                <w:sz w:val="16"/>
                <w:szCs w:val="16"/>
              </w:rPr>
            </w:pPr>
            <w:r w:rsidRPr="00376F0B">
              <w:rPr>
                <w:b/>
                <w:bCs/>
                <w:i/>
                <w:sz w:val="16"/>
                <w:szCs w:val="16"/>
              </w:rPr>
              <w:t xml:space="preserve"> Birim</w:t>
            </w:r>
          </w:p>
        </w:tc>
      </w:tr>
      <w:tr w:rsidR="00487F0B" w14:paraId="545C3DD4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27C0500C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99</w:t>
            </w:r>
          </w:p>
        </w:tc>
        <w:tc>
          <w:tcPr>
            <w:tcW w:w="1274" w:type="dxa"/>
          </w:tcPr>
          <w:p w14:paraId="17CBA39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7A50B445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0520AD09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19AF062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4004CFB2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13A0AF51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6726D20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</w:tcPr>
          <w:p w14:paraId="3ED12F07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7A06078A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E31FF6A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71BCE23A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143</w:t>
            </w:r>
          </w:p>
        </w:tc>
        <w:tc>
          <w:tcPr>
            <w:tcW w:w="1274" w:type="dxa"/>
          </w:tcPr>
          <w:p w14:paraId="763FC0B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06D0C07D" w14:textId="77777777" w:rsidR="00487F0B" w:rsidRDefault="00487F0B">
            <w:r w:rsidRPr="00DD6260">
              <w:rPr>
                <w:sz w:val="16"/>
                <w:szCs w:val="16"/>
              </w:rPr>
              <w:t>Aktif,dürüst ve iyi huyludur.</w:t>
            </w:r>
          </w:p>
        </w:tc>
        <w:tc>
          <w:tcPr>
            <w:tcW w:w="1127" w:type="dxa"/>
          </w:tcPr>
          <w:p w14:paraId="11754212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A746B07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3F3AD81D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4F81B1F1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D94497C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7CD3F934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6B0C33F4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57F2CCB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6F207560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109</w:t>
            </w:r>
          </w:p>
        </w:tc>
        <w:tc>
          <w:tcPr>
            <w:tcW w:w="1274" w:type="dxa"/>
          </w:tcPr>
          <w:p w14:paraId="4B43C4F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01E8BA9D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584BBBF3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C764BD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14883E6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25F8CDB9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4F8EA67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6C455419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3AB82563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6C053B4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3AE63BD1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151</w:t>
            </w:r>
          </w:p>
        </w:tc>
        <w:tc>
          <w:tcPr>
            <w:tcW w:w="1274" w:type="dxa"/>
          </w:tcPr>
          <w:p w14:paraId="2D919320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44C5F011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789793EA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A126CBE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5FE2B539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174F43BF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6E6A969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69FE15BB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5394990C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546F9978" w14:textId="77777777" w:rsidTr="00487F0B">
        <w:trPr>
          <w:trHeight w:val="640"/>
        </w:trPr>
        <w:tc>
          <w:tcPr>
            <w:tcW w:w="816" w:type="dxa"/>
            <w:vAlign w:val="center"/>
          </w:tcPr>
          <w:p w14:paraId="1B57DAEA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106</w:t>
            </w:r>
          </w:p>
        </w:tc>
        <w:tc>
          <w:tcPr>
            <w:tcW w:w="1274" w:type="dxa"/>
          </w:tcPr>
          <w:p w14:paraId="1475F12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0BB1ADE8" w14:textId="77777777" w:rsidR="00487F0B" w:rsidRDefault="00487F0B">
            <w:r w:rsidRPr="00DD6260">
              <w:rPr>
                <w:sz w:val="16"/>
                <w:szCs w:val="16"/>
              </w:rPr>
              <w:t>Aktif,dürüst ve iyi huyludur.</w:t>
            </w:r>
          </w:p>
        </w:tc>
        <w:tc>
          <w:tcPr>
            <w:tcW w:w="1127" w:type="dxa"/>
          </w:tcPr>
          <w:p w14:paraId="3A6941FF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315AD9F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1B2B2BC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5F7FA771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F478F64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3754B40A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478BACC3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7E43A30" w14:textId="77777777" w:rsidTr="00487F0B">
        <w:trPr>
          <w:trHeight w:val="640"/>
        </w:trPr>
        <w:tc>
          <w:tcPr>
            <w:tcW w:w="816" w:type="dxa"/>
            <w:vAlign w:val="center"/>
          </w:tcPr>
          <w:p w14:paraId="585F6842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200</w:t>
            </w:r>
          </w:p>
        </w:tc>
        <w:tc>
          <w:tcPr>
            <w:tcW w:w="1274" w:type="dxa"/>
          </w:tcPr>
          <w:p w14:paraId="5F2F99B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402A1232" w14:textId="77777777" w:rsidR="00487F0B" w:rsidRDefault="00487F0B">
            <w:r w:rsidRPr="00DD6260">
              <w:rPr>
                <w:sz w:val="16"/>
                <w:szCs w:val="16"/>
              </w:rPr>
              <w:t>Aktif,dürüst ve iyi huyludur.</w:t>
            </w:r>
          </w:p>
        </w:tc>
        <w:tc>
          <w:tcPr>
            <w:tcW w:w="1127" w:type="dxa"/>
          </w:tcPr>
          <w:p w14:paraId="2908F1E4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734769E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2B76D7C" w14:textId="77777777" w:rsidR="00487F0B" w:rsidRDefault="00487F0B" w:rsidP="00487F0B">
            <w:r w:rsidRPr="003E5FFF">
              <w:rPr>
                <w:sz w:val="16"/>
                <w:szCs w:val="16"/>
              </w:rPr>
              <w:t>Arkadaşlar ilişkileri orta düzeyde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906" w:type="dxa"/>
          </w:tcPr>
          <w:p w14:paraId="21EFD89C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095592BF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32EB5419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09060B18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BA64FDF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19990C32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201</w:t>
            </w:r>
          </w:p>
        </w:tc>
        <w:tc>
          <w:tcPr>
            <w:tcW w:w="1274" w:type="dxa"/>
          </w:tcPr>
          <w:p w14:paraId="1F759BF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7DECA58C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7A97D7C1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E3CF68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73CA9D24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3EFB50D6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A58E4CD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4F4E7C1D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10FC571B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BFD7C15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7652E62A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216</w:t>
            </w:r>
          </w:p>
        </w:tc>
        <w:tc>
          <w:tcPr>
            <w:tcW w:w="1274" w:type="dxa"/>
          </w:tcPr>
          <w:p w14:paraId="6554D663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02B17AFF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6DC832BE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344FA660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6EAE8B50" w14:textId="77777777" w:rsidR="00487F0B" w:rsidRDefault="00487F0B">
            <w:r w:rsidRPr="003E5FFF">
              <w:rPr>
                <w:sz w:val="16"/>
                <w:szCs w:val="16"/>
              </w:rPr>
              <w:t>Arkadaşlar ilişkileri orta düzeydedir</w:t>
            </w:r>
          </w:p>
        </w:tc>
        <w:tc>
          <w:tcPr>
            <w:tcW w:w="906" w:type="dxa"/>
          </w:tcPr>
          <w:p w14:paraId="39235F1E" w14:textId="77777777" w:rsidR="00487F0B" w:rsidRDefault="00487F0B">
            <w:r w:rsidRPr="0007723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D04E0D6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5F322A89" w14:textId="77777777" w:rsidR="00487F0B" w:rsidRDefault="00487F0B">
            <w:r w:rsidRPr="0031051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2296BDD6" w14:textId="77777777" w:rsidR="00487F0B" w:rsidRDefault="00487F0B">
            <w:r w:rsidRPr="005D32DF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ECF75AE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168DF418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260</w:t>
            </w:r>
          </w:p>
        </w:tc>
        <w:tc>
          <w:tcPr>
            <w:tcW w:w="1274" w:type="dxa"/>
          </w:tcPr>
          <w:p w14:paraId="5ED9F49D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6A8A1834" w14:textId="77777777" w:rsidR="00487F0B" w:rsidRDefault="00487F0B" w:rsidP="00903156">
            <w:pPr>
              <w:jc w:val="center"/>
            </w:pPr>
            <w:r w:rsidRPr="001B0C7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0206663F" w14:textId="77777777" w:rsidTr="00487F0B">
        <w:trPr>
          <w:trHeight w:val="640"/>
        </w:trPr>
        <w:tc>
          <w:tcPr>
            <w:tcW w:w="816" w:type="dxa"/>
            <w:vAlign w:val="center"/>
          </w:tcPr>
          <w:p w14:paraId="07E2788B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286</w:t>
            </w:r>
          </w:p>
        </w:tc>
        <w:tc>
          <w:tcPr>
            <w:tcW w:w="1274" w:type="dxa"/>
          </w:tcPr>
          <w:p w14:paraId="1637284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5D1176C6" w14:textId="77777777" w:rsidR="00487F0B" w:rsidRDefault="00487F0B" w:rsidP="00903156">
            <w:pPr>
              <w:jc w:val="center"/>
            </w:pPr>
            <w:r w:rsidRPr="001B0C7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6A83DD39" w14:textId="77777777" w:rsidTr="00487F0B">
        <w:trPr>
          <w:trHeight w:val="640"/>
        </w:trPr>
        <w:tc>
          <w:tcPr>
            <w:tcW w:w="816" w:type="dxa"/>
            <w:vAlign w:val="center"/>
          </w:tcPr>
          <w:p w14:paraId="4A8D29F8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625</w:t>
            </w:r>
          </w:p>
        </w:tc>
        <w:tc>
          <w:tcPr>
            <w:tcW w:w="1274" w:type="dxa"/>
          </w:tcPr>
          <w:p w14:paraId="248FF9F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42748424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0AFE4102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7109ABB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330CC9D5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CA7B850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95696ED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</w:tcPr>
          <w:p w14:paraId="29E8CEFA" w14:textId="77777777"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30" w:type="dxa"/>
          </w:tcPr>
          <w:p w14:paraId="63590E3B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4CEDA7F7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5FCAD435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432</w:t>
            </w:r>
          </w:p>
        </w:tc>
        <w:tc>
          <w:tcPr>
            <w:tcW w:w="1274" w:type="dxa"/>
          </w:tcPr>
          <w:p w14:paraId="033BE2C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2B789B61" w14:textId="77777777" w:rsidR="00487F0B" w:rsidRDefault="00487F0B" w:rsidP="00903156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A8FE74C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54518366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358</w:t>
            </w:r>
          </w:p>
        </w:tc>
        <w:tc>
          <w:tcPr>
            <w:tcW w:w="1274" w:type="dxa"/>
          </w:tcPr>
          <w:p w14:paraId="562AC3A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41A0070D" w14:textId="77777777" w:rsidR="00487F0B" w:rsidRDefault="00487F0B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7" w:type="dxa"/>
          </w:tcPr>
          <w:p w14:paraId="333B5876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06BD7F70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ECE93A0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460233D9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D8BD3B0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5844E831" w14:textId="77777777"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30" w:type="dxa"/>
          </w:tcPr>
          <w:p w14:paraId="668C9729" w14:textId="77777777" w:rsidR="00487F0B" w:rsidRDefault="00487F0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487F0B" w14:paraId="3597FAF9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3DA91B90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360</w:t>
            </w:r>
          </w:p>
        </w:tc>
        <w:tc>
          <w:tcPr>
            <w:tcW w:w="1274" w:type="dxa"/>
          </w:tcPr>
          <w:p w14:paraId="1B932BB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780010F8" w14:textId="77777777" w:rsidR="00487F0B" w:rsidRDefault="00487F0B" w:rsidP="00903156">
            <w:pPr>
              <w:jc w:val="center"/>
            </w:pPr>
            <w:r w:rsidRPr="00CF23A7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5243CD11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2283E61F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382</w:t>
            </w:r>
          </w:p>
        </w:tc>
        <w:tc>
          <w:tcPr>
            <w:tcW w:w="1274" w:type="dxa"/>
          </w:tcPr>
          <w:p w14:paraId="391FE790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180350EA" w14:textId="77777777" w:rsidR="00487F0B" w:rsidRDefault="00487F0B" w:rsidP="00903156">
            <w:pPr>
              <w:jc w:val="center"/>
            </w:pPr>
            <w:r w:rsidRPr="00CF23A7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717F6266" w14:textId="77777777" w:rsidTr="00487F0B">
        <w:trPr>
          <w:trHeight w:val="640"/>
        </w:trPr>
        <w:tc>
          <w:tcPr>
            <w:tcW w:w="816" w:type="dxa"/>
            <w:vAlign w:val="center"/>
          </w:tcPr>
          <w:p w14:paraId="0E1ED786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282</w:t>
            </w:r>
          </w:p>
        </w:tc>
        <w:tc>
          <w:tcPr>
            <w:tcW w:w="1274" w:type="dxa"/>
          </w:tcPr>
          <w:p w14:paraId="503EFB0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1B323DF3" w14:textId="77777777" w:rsidR="00487F0B" w:rsidRDefault="00487F0B" w:rsidP="006C0A5F">
            <w:pPr>
              <w:jc w:val="center"/>
            </w:pPr>
            <w:r w:rsidRPr="00683A8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4B719277" w14:textId="77777777" w:rsidTr="00487F0B">
        <w:trPr>
          <w:trHeight w:val="640"/>
        </w:trPr>
        <w:tc>
          <w:tcPr>
            <w:tcW w:w="816" w:type="dxa"/>
            <w:vAlign w:val="center"/>
          </w:tcPr>
          <w:p w14:paraId="3EEEDC10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490</w:t>
            </w:r>
          </w:p>
        </w:tc>
        <w:tc>
          <w:tcPr>
            <w:tcW w:w="1274" w:type="dxa"/>
          </w:tcPr>
          <w:p w14:paraId="6C7D3923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1B05E010" w14:textId="77777777" w:rsidR="00487F0B" w:rsidRDefault="00487F0B" w:rsidP="006C0A5F">
            <w:pPr>
              <w:jc w:val="center"/>
            </w:pPr>
            <w:r w:rsidRPr="00683A8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6F8FF3A5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5F0CB219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493</w:t>
            </w:r>
          </w:p>
        </w:tc>
        <w:tc>
          <w:tcPr>
            <w:tcW w:w="1274" w:type="dxa"/>
          </w:tcPr>
          <w:p w14:paraId="0519653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3A4DAE2D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511FC618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4AFF6714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4322345F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123FECA4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9661809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1CB4DD8D" w14:textId="77777777"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61A41A40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DBAD3B5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0082FE73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494</w:t>
            </w:r>
          </w:p>
        </w:tc>
        <w:tc>
          <w:tcPr>
            <w:tcW w:w="1274" w:type="dxa"/>
          </w:tcPr>
          <w:p w14:paraId="3C683ED8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063FBFBD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56AB5760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0643F40A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77F5E844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2FDC613B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348AD6E5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</w:tcPr>
          <w:p w14:paraId="4D62ED73" w14:textId="77777777"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673C41F2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8101B0C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535884B8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396</w:t>
            </w:r>
          </w:p>
        </w:tc>
        <w:tc>
          <w:tcPr>
            <w:tcW w:w="1274" w:type="dxa"/>
          </w:tcPr>
          <w:p w14:paraId="05E86901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4010FCE4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66C29323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1939D86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70F0887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6C6FDA3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AFCFA7C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76221739" w14:textId="77777777" w:rsidR="00487F0B" w:rsidRDefault="00487F0B">
            <w:r w:rsidRPr="000D2CB7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14E1DE0B" w14:textId="77777777" w:rsidR="00487F0B" w:rsidRDefault="00487F0B">
            <w:r w:rsidRPr="00DD6260">
              <w:rPr>
                <w:sz w:val="16"/>
                <w:szCs w:val="16"/>
              </w:rPr>
              <w:t xml:space="preserve">Ders ve </w:t>
            </w:r>
            <w:r>
              <w:rPr>
                <w:sz w:val="16"/>
                <w:szCs w:val="16"/>
              </w:rPr>
              <w:t xml:space="preserve">okul, </w:t>
            </w:r>
            <w:r w:rsidRPr="00DD6260">
              <w:rPr>
                <w:sz w:val="16"/>
                <w:szCs w:val="16"/>
              </w:rPr>
              <w:t>sınıf rehber öğretmeni</w:t>
            </w:r>
          </w:p>
        </w:tc>
      </w:tr>
      <w:tr w:rsidR="00487F0B" w14:paraId="60032746" w14:textId="77777777" w:rsidTr="00487F0B">
        <w:trPr>
          <w:trHeight w:val="640"/>
        </w:trPr>
        <w:tc>
          <w:tcPr>
            <w:tcW w:w="816" w:type="dxa"/>
            <w:vAlign w:val="center"/>
          </w:tcPr>
          <w:p w14:paraId="5CEA6709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241</w:t>
            </w:r>
          </w:p>
        </w:tc>
        <w:tc>
          <w:tcPr>
            <w:tcW w:w="1274" w:type="dxa"/>
          </w:tcPr>
          <w:p w14:paraId="277FAFA5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68820B94" w14:textId="77777777" w:rsidR="00487F0B" w:rsidRDefault="00487F0B" w:rsidP="00903156">
            <w:pPr>
              <w:jc w:val="center"/>
            </w:pPr>
            <w:r w:rsidRPr="00D501A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D46BCFF" w14:textId="77777777" w:rsidTr="00487F0B">
        <w:trPr>
          <w:trHeight w:val="640"/>
        </w:trPr>
        <w:tc>
          <w:tcPr>
            <w:tcW w:w="816" w:type="dxa"/>
            <w:vAlign w:val="center"/>
          </w:tcPr>
          <w:p w14:paraId="74068197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458</w:t>
            </w:r>
          </w:p>
        </w:tc>
        <w:tc>
          <w:tcPr>
            <w:tcW w:w="1274" w:type="dxa"/>
          </w:tcPr>
          <w:p w14:paraId="38A683E7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671F0D1B" w14:textId="77777777" w:rsidR="00487F0B" w:rsidRDefault="00487F0B" w:rsidP="00903156">
            <w:pPr>
              <w:jc w:val="center"/>
            </w:pPr>
            <w:r w:rsidRPr="00D501A8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C7E98D6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0DCD439A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517</w:t>
            </w:r>
          </w:p>
        </w:tc>
        <w:tc>
          <w:tcPr>
            <w:tcW w:w="1274" w:type="dxa"/>
          </w:tcPr>
          <w:p w14:paraId="16A730E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270CE6F7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350556AA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8DA95CB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64B16502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47CFCE2" w14:textId="77777777"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9FE26F1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</w:tcPr>
          <w:p w14:paraId="3628D846" w14:textId="77777777"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57FDBE69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DA72699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5FBA29A6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519</w:t>
            </w:r>
          </w:p>
        </w:tc>
        <w:tc>
          <w:tcPr>
            <w:tcW w:w="1274" w:type="dxa"/>
          </w:tcPr>
          <w:p w14:paraId="03DCB254" w14:textId="77777777" w:rsidR="00487F0B" w:rsidRPr="00593457" w:rsidRDefault="00487F0B" w:rsidP="00B91AE2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44B1FF02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7B90B5EE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9A0733A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B717D5F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BE35E61" w14:textId="77777777"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0CA8AA46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3D98FCCC" w14:textId="77777777"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3126EEE2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6FDA943F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508094E5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473</w:t>
            </w:r>
          </w:p>
        </w:tc>
        <w:tc>
          <w:tcPr>
            <w:tcW w:w="1274" w:type="dxa"/>
          </w:tcPr>
          <w:p w14:paraId="6FDD02C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0CC1B571" w14:textId="77777777" w:rsidR="00487F0B" w:rsidRDefault="00487F0B" w:rsidP="006C0A5F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7E5A5570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A8C9C07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F4A9994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5BF27EDB" w14:textId="77777777" w:rsidR="00487F0B" w:rsidRDefault="00487F0B">
            <w:r w:rsidRPr="004F0DE5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00F98B54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0062BAFC" w14:textId="77777777" w:rsidR="00487F0B" w:rsidRDefault="00487F0B">
            <w:r w:rsidRPr="001C0CAD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66AC0221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287BB0DE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2F762AAD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526</w:t>
            </w:r>
          </w:p>
        </w:tc>
        <w:tc>
          <w:tcPr>
            <w:tcW w:w="1274" w:type="dxa"/>
          </w:tcPr>
          <w:p w14:paraId="634FF700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0DC3B822" w14:textId="77777777" w:rsidR="00487F0B" w:rsidRDefault="00487F0B" w:rsidP="00903156">
            <w:pPr>
              <w:jc w:val="center"/>
            </w:pPr>
            <w:r w:rsidRPr="004D7411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201BCFB" w14:textId="77777777" w:rsidTr="00487F0B">
        <w:trPr>
          <w:trHeight w:val="640"/>
        </w:trPr>
        <w:tc>
          <w:tcPr>
            <w:tcW w:w="816" w:type="dxa"/>
            <w:vAlign w:val="center"/>
          </w:tcPr>
          <w:p w14:paraId="2C3CF730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532</w:t>
            </w:r>
          </w:p>
        </w:tc>
        <w:tc>
          <w:tcPr>
            <w:tcW w:w="1274" w:type="dxa"/>
          </w:tcPr>
          <w:p w14:paraId="39E3AB4E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6E2F9205" w14:textId="77777777" w:rsidR="00487F0B" w:rsidRDefault="00487F0B" w:rsidP="00903156">
            <w:pPr>
              <w:jc w:val="center"/>
            </w:pPr>
            <w:r w:rsidRPr="004D7411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D3288BF" w14:textId="77777777" w:rsidTr="00487F0B">
        <w:trPr>
          <w:trHeight w:val="640"/>
        </w:trPr>
        <w:tc>
          <w:tcPr>
            <w:tcW w:w="816" w:type="dxa"/>
            <w:vAlign w:val="center"/>
          </w:tcPr>
          <w:p w14:paraId="07BBCA12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545</w:t>
            </w:r>
          </w:p>
        </w:tc>
        <w:tc>
          <w:tcPr>
            <w:tcW w:w="1274" w:type="dxa"/>
          </w:tcPr>
          <w:p w14:paraId="4A43C2B2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2490FC4F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692C2DC6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5EE5054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3087AC5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475A825A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764785AB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</w:tcPr>
          <w:p w14:paraId="30DFDC32" w14:textId="77777777"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170F335F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BA54264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56B4DAEE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550</w:t>
            </w:r>
          </w:p>
        </w:tc>
        <w:tc>
          <w:tcPr>
            <w:tcW w:w="1274" w:type="dxa"/>
          </w:tcPr>
          <w:p w14:paraId="733FCA9A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714C7698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1D6EA0C7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381ABA00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745E6551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461D407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180FF746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378DED08" w14:textId="77777777"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5ACB1303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531FE942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4DF0CA2C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123</w:t>
            </w:r>
          </w:p>
        </w:tc>
        <w:tc>
          <w:tcPr>
            <w:tcW w:w="1274" w:type="dxa"/>
          </w:tcPr>
          <w:p w14:paraId="2988DDA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02ABA663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0E1AD439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364C4149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26716F4E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8C7B862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50F97885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0D9155E5" w14:textId="77777777" w:rsidR="00487F0B" w:rsidRDefault="00487F0B">
            <w:r w:rsidRPr="003F0C5E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1B98E1EC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13D31712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0A44709B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lastRenderedPageBreak/>
              <w:t>629</w:t>
            </w:r>
          </w:p>
        </w:tc>
        <w:tc>
          <w:tcPr>
            <w:tcW w:w="1274" w:type="dxa"/>
          </w:tcPr>
          <w:p w14:paraId="7EA0A5CC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74058BDA" w14:textId="77777777"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ABC38FA" w14:textId="77777777" w:rsidTr="00487F0B">
        <w:trPr>
          <w:trHeight w:val="640"/>
        </w:trPr>
        <w:tc>
          <w:tcPr>
            <w:tcW w:w="816" w:type="dxa"/>
            <w:vAlign w:val="center"/>
          </w:tcPr>
          <w:p w14:paraId="2428BE2B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558</w:t>
            </w:r>
          </w:p>
        </w:tc>
        <w:tc>
          <w:tcPr>
            <w:tcW w:w="1274" w:type="dxa"/>
          </w:tcPr>
          <w:p w14:paraId="4A144D0A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07DC552C" w14:textId="77777777"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668493A7" w14:textId="77777777" w:rsidTr="00487F0B">
        <w:trPr>
          <w:trHeight w:val="640"/>
        </w:trPr>
        <w:tc>
          <w:tcPr>
            <w:tcW w:w="816" w:type="dxa"/>
            <w:vAlign w:val="center"/>
          </w:tcPr>
          <w:p w14:paraId="11E286F2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561</w:t>
            </w:r>
          </w:p>
        </w:tc>
        <w:tc>
          <w:tcPr>
            <w:tcW w:w="1274" w:type="dxa"/>
          </w:tcPr>
          <w:p w14:paraId="3A5FA74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02A09BC5" w14:textId="77777777" w:rsidR="00487F0B" w:rsidRDefault="00487F0B" w:rsidP="00903156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75F72F4E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07216BA1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498</w:t>
            </w:r>
          </w:p>
        </w:tc>
        <w:tc>
          <w:tcPr>
            <w:tcW w:w="1274" w:type="dxa"/>
          </w:tcPr>
          <w:p w14:paraId="282AB091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08C4838B" w14:textId="77777777" w:rsidR="00487F0B" w:rsidRPr="00903156" w:rsidRDefault="00487F0B" w:rsidP="00903156">
            <w:pPr>
              <w:jc w:val="center"/>
              <w:rPr>
                <w:b/>
                <w:sz w:val="24"/>
                <w:szCs w:val="24"/>
              </w:rPr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4BFFCEDF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26DEABF0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591</w:t>
            </w:r>
          </w:p>
        </w:tc>
        <w:tc>
          <w:tcPr>
            <w:tcW w:w="1274" w:type="dxa"/>
          </w:tcPr>
          <w:p w14:paraId="4776DF8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366AAAAB" w14:textId="77777777" w:rsidR="00487F0B" w:rsidRDefault="00487F0B">
            <w:r w:rsidRPr="00DD6260">
              <w:rPr>
                <w:sz w:val="16"/>
                <w:szCs w:val="16"/>
              </w:rPr>
              <w:t>Sessiz ama iyi huylu birisidir</w:t>
            </w:r>
          </w:p>
        </w:tc>
        <w:tc>
          <w:tcPr>
            <w:tcW w:w="1127" w:type="dxa"/>
          </w:tcPr>
          <w:p w14:paraId="35222D6D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7B357720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4D28003C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129DD025" w14:textId="77777777" w:rsidR="00487F0B" w:rsidRDefault="00487F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B46E6D2" w14:textId="77777777" w:rsidR="00487F0B" w:rsidRDefault="00487F0B" w:rsidP="00607BA1">
            <w:r>
              <w:rPr>
                <w:sz w:val="16"/>
                <w:szCs w:val="16"/>
              </w:rPr>
              <w:t>Başarı durumu orta bir öğrenc</w:t>
            </w:r>
            <w:r w:rsidRPr="00AD680B">
              <w:rPr>
                <w:sz w:val="16"/>
                <w:szCs w:val="16"/>
              </w:rPr>
              <w:t>dir</w:t>
            </w:r>
          </w:p>
        </w:tc>
        <w:tc>
          <w:tcPr>
            <w:tcW w:w="916" w:type="dxa"/>
          </w:tcPr>
          <w:p w14:paraId="7A11D5C9" w14:textId="77777777" w:rsidR="00487F0B" w:rsidRDefault="00487F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19437583" w14:textId="77777777" w:rsidR="00487F0B" w:rsidRDefault="00487F0B">
            <w:r w:rsidRPr="008111D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3BD60FAD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2FB02844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568</w:t>
            </w:r>
          </w:p>
        </w:tc>
        <w:tc>
          <w:tcPr>
            <w:tcW w:w="1274" w:type="dxa"/>
          </w:tcPr>
          <w:p w14:paraId="140577B9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30CE9E78" w14:textId="77777777" w:rsidR="00487F0B" w:rsidRDefault="00487F0B" w:rsidP="00662290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 xml:space="preserve">ssiz içine kapanık </w:t>
            </w:r>
          </w:p>
        </w:tc>
        <w:tc>
          <w:tcPr>
            <w:tcW w:w="1127" w:type="dxa"/>
          </w:tcPr>
          <w:p w14:paraId="01A22628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449E87BA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0C9B115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249B2EA6" w14:textId="77777777" w:rsidR="00487F0B" w:rsidRDefault="00487F0B">
            <w:r w:rsidRPr="000441E3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70595CBC" w14:textId="77777777" w:rsidR="00487F0B" w:rsidRDefault="00487F0B" w:rsidP="00487F0B">
            <w:r w:rsidRPr="002D62CA">
              <w:rPr>
                <w:sz w:val="16"/>
                <w:szCs w:val="16"/>
              </w:rPr>
              <w:t xml:space="preserve">Başarı durumu orta </w:t>
            </w:r>
            <w:r>
              <w:rPr>
                <w:sz w:val="16"/>
                <w:szCs w:val="16"/>
              </w:rPr>
              <w:t>dır.</w:t>
            </w:r>
          </w:p>
        </w:tc>
        <w:tc>
          <w:tcPr>
            <w:tcW w:w="916" w:type="dxa"/>
          </w:tcPr>
          <w:p w14:paraId="2F478E9C" w14:textId="77777777" w:rsidR="00487F0B" w:rsidRDefault="00487F0B">
            <w:r w:rsidRPr="00B84138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6736C951" w14:textId="77777777" w:rsidR="00487F0B" w:rsidRDefault="00487F0B">
            <w:r w:rsidRPr="008111D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1EC1B58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1E24453A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523</w:t>
            </w:r>
          </w:p>
        </w:tc>
        <w:tc>
          <w:tcPr>
            <w:tcW w:w="1274" w:type="dxa"/>
          </w:tcPr>
          <w:p w14:paraId="708092B1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0F887B3A" w14:textId="77777777" w:rsidR="00487F0B" w:rsidRDefault="00487F0B" w:rsidP="006C0A5F">
            <w:pPr>
              <w:jc w:val="center"/>
            </w:pPr>
            <w:r w:rsidRPr="007913BD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A378EAB" w14:textId="77777777" w:rsidTr="00487F0B">
        <w:trPr>
          <w:trHeight w:val="640"/>
        </w:trPr>
        <w:tc>
          <w:tcPr>
            <w:tcW w:w="816" w:type="dxa"/>
            <w:vAlign w:val="center"/>
          </w:tcPr>
          <w:p w14:paraId="59E1A614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528</w:t>
            </w:r>
          </w:p>
        </w:tc>
        <w:tc>
          <w:tcPr>
            <w:tcW w:w="1274" w:type="dxa"/>
          </w:tcPr>
          <w:p w14:paraId="40AD466D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5273A96D" w14:textId="77777777" w:rsidR="00487F0B" w:rsidRDefault="00487F0B" w:rsidP="00C52964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96713A7" w14:textId="77777777" w:rsidTr="00487F0B">
        <w:trPr>
          <w:trHeight w:val="640"/>
        </w:trPr>
        <w:tc>
          <w:tcPr>
            <w:tcW w:w="816" w:type="dxa"/>
            <w:vAlign w:val="center"/>
          </w:tcPr>
          <w:p w14:paraId="00690852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673</w:t>
            </w:r>
          </w:p>
        </w:tc>
        <w:tc>
          <w:tcPr>
            <w:tcW w:w="1274" w:type="dxa"/>
          </w:tcPr>
          <w:p w14:paraId="5870EF3B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7F96822C" w14:textId="77777777" w:rsidR="00487F0B" w:rsidRDefault="00487F0B" w:rsidP="006C0A5F">
            <w:r w:rsidRPr="00DD6260">
              <w:rPr>
                <w:sz w:val="16"/>
                <w:szCs w:val="16"/>
              </w:rPr>
              <w:t>Sessiz içine kapanık bir</w:t>
            </w:r>
            <w:r>
              <w:rPr>
                <w:sz w:val="16"/>
                <w:szCs w:val="16"/>
              </w:rPr>
              <w:t>isidir.</w:t>
            </w:r>
          </w:p>
        </w:tc>
        <w:tc>
          <w:tcPr>
            <w:tcW w:w="1127" w:type="dxa"/>
          </w:tcPr>
          <w:p w14:paraId="4C0CD51C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358683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11A2E60B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315FE23A" w14:textId="77777777" w:rsidR="00487F0B" w:rsidRDefault="00487F0B">
            <w:r w:rsidRPr="0023000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676A7AE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510BAB88" w14:textId="77777777" w:rsidR="00487F0B" w:rsidRDefault="00487F0B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47C05AC5" w14:textId="77777777" w:rsidR="00487F0B" w:rsidRDefault="00487F0B">
            <w:r w:rsidRPr="00AE716D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99BC81E" w14:textId="77777777" w:rsidTr="00487F0B">
        <w:trPr>
          <w:trHeight w:val="676"/>
        </w:trPr>
        <w:tc>
          <w:tcPr>
            <w:tcW w:w="816" w:type="dxa"/>
            <w:vAlign w:val="center"/>
          </w:tcPr>
          <w:p w14:paraId="4269D093" w14:textId="77777777" w:rsidR="00487F0B" w:rsidRPr="00593457" w:rsidRDefault="00487F0B" w:rsidP="00B56933">
            <w:pPr>
              <w:spacing w:after="15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593457">
              <w:rPr>
                <w:rFonts w:ascii="Arial" w:eastAsia="Times New Roman" w:hAnsi="Arial" w:cs="Arial"/>
                <w:b/>
                <w:sz w:val="24"/>
                <w:szCs w:val="24"/>
              </w:rPr>
              <w:t>676</w:t>
            </w:r>
          </w:p>
        </w:tc>
        <w:tc>
          <w:tcPr>
            <w:tcW w:w="1274" w:type="dxa"/>
          </w:tcPr>
          <w:p w14:paraId="7073683F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167338B8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5D5399D3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6B410938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390B93D1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0C32971D" w14:textId="77777777" w:rsidR="00487F0B" w:rsidRDefault="00487F0B">
            <w:r>
              <w:rPr>
                <w:sz w:val="16"/>
                <w:szCs w:val="16"/>
              </w:rPr>
              <w:t>Başarılı durumu pek iyi değil.</w:t>
            </w:r>
          </w:p>
        </w:tc>
        <w:tc>
          <w:tcPr>
            <w:tcW w:w="992" w:type="dxa"/>
          </w:tcPr>
          <w:p w14:paraId="0BDBF361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10147A6D" w14:textId="77777777" w:rsidR="00487F0B" w:rsidRDefault="00487F0B">
            <w:r w:rsidRPr="00D00D35">
              <w:rPr>
                <w:sz w:val="16"/>
                <w:szCs w:val="16"/>
              </w:rPr>
              <w:t>Derslerine daha fazla çalışmalı.</w:t>
            </w:r>
          </w:p>
        </w:tc>
        <w:tc>
          <w:tcPr>
            <w:tcW w:w="830" w:type="dxa"/>
          </w:tcPr>
          <w:p w14:paraId="7CA9652F" w14:textId="77777777" w:rsidR="00487F0B" w:rsidRDefault="00487F0B">
            <w:r w:rsidRPr="00AE716D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102AD22C" w14:textId="77777777" w:rsidTr="00487F0B">
        <w:trPr>
          <w:trHeight w:val="676"/>
        </w:trPr>
        <w:tc>
          <w:tcPr>
            <w:tcW w:w="816" w:type="dxa"/>
          </w:tcPr>
          <w:p w14:paraId="3858ED1B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577</w:t>
            </w:r>
          </w:p>
        </w:tc>
        <w:tc>
          <w:tcPr>
            <w:tcW w:w="1274" w:type="dxa"/>
          </w:tcPr>
          <w:p w14:paraId="468D0637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2B344AEB" w14:textId="77777777" w:rsidR="00487F0B" w:rsidRDefault="00487F0B" w:rsidP="00903156">
            <w:pPr>
              <w:jc w:val="center"/>
            </w:pPr>
            <w:r w:rsidRPr="00903156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3AD743AD" w14:textId="77777777" w:rsidTr="00487F0B">
        <w:trPr>
          <w:trHeight w:val="676"/>
        </w:trPr>
        <w:tc>
          <w:tcPr>
            <w:tcW w:w="816" w:type="dxa"/>
          </w:tcPr>
          <w:p w14:paraId="55CD8952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101</w:t>
            </w:r>
          </w:p>
        </w:tc>
        <w:tc>
          <w:tcPr>
            <w:tcW w:w="1274" w:type="dxa"/>
          </w:tcPr>
          <w:p w14:paraId="4919F67D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0412023D" w14:textId="77777777" w:rsidR="00487F0B" w:rsidRDefault="00487F0B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41EC960F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C458442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01EFA468" w14:textId="77777777" w:rsidR="00487F0B" w:rsidRDefault="00487F0B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6182E7BF" w14:textId="77777777" w:rsidR="00487F0B" w:rsidRDefault="00487F0B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76016C8B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2FADFF64" w14:textId="77777777" w:rsidR="00487F0B" w:rsidRDefault="00487F0B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30" w:type="dxa"/>
          </w:tcPr>
          <w:p w14:paraId="412B7293" w14:textId="77777777" w:rsidR="00487F0B" w:rsidRDefault="00487F0B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  <w:tr w:rsidR="00487F0B" w14:paraId="02A9B60D" w14:textId="77777777" w:rsidTr="00487F0B">
        <w:trPr>
          <w:trHeight w:val="676"/>
        </w:trPr>
        <w:tc>
          <w:tcPr>
            <w:tcW w:w="816" w:type="dxa"/>
          </w:tcPr>
          <w:p w14:paraId="6F4C0841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584</w:t>
            </w:r>
          </w:p>
        </w:tc>
        <w:tc>
          <w:tcPr>
            <w:tcW w:w="1274" w:type="dxa"/>
          </w:tcPr>
          <w:p w14:paraId="52E59F99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4E287F55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8473522" w14:textId="77777777" w:rsidTr="00487F0B">
        <w:trPr>
          <w:trHeight w:val="676"/>
        </w:trPr>
        <w:tc>
          <w:tcPr>
            <w:tcW w:w="816" w:type="dxa"/>
          </w:tcPr>
          <w:p w14:paraId="43B9BFDA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690</w:t>
            </w:r>
          </w:p>
        </w:tc>
        <w:tc>
          <w:tcPr>
            <w:tcW w:w="1274" w:type="dxa"/>
          </w:tcPr>
          <w:p w14:paraId="4801F1B4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0DA25944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514E1153" w14:textId="77777777" w:rsidTr="00487F0B">
        <w:trPr>
          <w:trHeight w:val="676"/>
        </w:trPr>
        <w:tc>
          <w:tcPr>
            <w:tcW w:w="816" w:type="dxa"/>
          </w:tcPr>
          <w:p w14:paraId="4ECE325E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627</w:t>
            </w:r>
          </w:p>
        </w:tc>
        <w:tc>
          <w:tcPr>
            <w:tcW w:w="1274" w:type="dxa"/>
          </w:tcPr>
          <w:p w14:paraId="576F11E5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5B0E5E8C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2A7A1146" w14:textId="77777777" w:rsidTr="00487F0B">
        <w:trPr>
          <w:trHeight w:val="676"/>
        </w:trPr>
        <w:tc>
          <w:tcPr>
            <w:tcW w:w="816" w:type="dxa"/>
          </w:tcPr>
          <w:p w14:paraId="3AFB8FA5" w14:textId="77777777" w:rsidR="00487F0B" w:rsidRPr="00593457" w:rsidRDefault="00487F0B">
            <w:pPr>
              <w:rPr>
                <w:b/>
              </w:rPr>
            </w:pPr>
            <w:r w:rsidRPr="00593457">
              <w:rPr>
                <w:b/>
              </w:rPr>
              <w:t>701</w:t>
            </w:r>
          </w:p>
        </w:tc>
        <w:tc>
          <w:tcPr>
            <w:tcW w:w="1274" w:type="dxa"/>
          </w:tcPr>
          <w:p w14:paraId="5FC27565" w14:textId="77777777" w:rsidR="00487F0B" w:rsidRPr="00593457" w:rsidRDefault="00487F0B">
            <w:pPr>
              <w:rPr>
                <w:sz w:val="20"/>
                <w:szCs w:val="20"/>
              </w:rPr>
            </w:pPr>
          </w:p>
        </w:tc>
        <w:tc>
          <w:tcPr>
            <w:tcW w:w="7332" w:type="dxa"/>
            <w:gridSpan w:val="8"/>
          </w:tcPr>
          <w:p w14:paraId="421E9655" w14:textId="77777777" w:rsidR="00487F0B" w:rsidRDefault="00487F0B" w:rsidP="00903156">
            <w:pPr>
              <w:jc w:val="center"/>
            </w:pPr>
            <w:r w:rsidRPr="0054103C">
              <w:rPr>
                <w:b/>
                <w:sz w:val="24"/>
                <w:szCs w:val="24"/>
              </w:rPr>
              <w:t>SÜREKLİ DEVAMSIZ</w:t>
            </w:r>
          </w:p>
        </w:tc>
      </w:tr>
      <w:tr w:rsidR="00487F0B" w14:paraId="197DDD5A" w14:textId="77777777" w:rsidTr="00487F0B">
        <w:trPr>
          <w:trHeight w:val="676"/>
        </w:trPr>
        <w:tc>
          <w:tcPr>
            <w:tcW w:w="816" w:type="dxa"/>
          </w:tcPr>
          <w:p w14:paraId="27F56E77" w14:textId="77777777" w:rsidR="00487F0B" w:rsidRPr="00593457" w:rsidRDefault="00487F0B" w:rsidP="00607BA1">
            <w:pPr>
              <w:rPr>
                <w:b/>
              </w:rPr>
            </w:pPr>
            <w:r>
              <w:rPr>
                <w:b/>
              </w:rPr>
              <w:t>503</w:t>
            </w:r>
          </w:p>
        </w:tc>
        <w:tc>
          <w:tcPr>
            <w:tcW w:w="1274" w:type="dxa"/>
          </w:tcPr>
          <w:p w14:paraId="0D9BA260" w14:textId="77777777" w:rsidR="00487F0B" w:rsidRPr="00593457" w:rsidRDefault="00487F0B" w:rsidP="00607BA1">
            <w:pPr>
              <w:rPr>
                <w:sz w:val="20"/>
                <w:szCs w:val="20"/>
              </w:rPr>
            </w:pPr>
          </w:p>
        </w:tc>
        <w:tc>
          <w:tcPr>
            <w:tcW w:w="849" w:type="dxa"/>
          </w:tcPr>
          <w:p w14:paraId="26B0F9DE" w14:textId="77777777" w:rsidR="00487F0B" w:rsidRDefault="00487F0B" w:rsidP="00607BA1">
            <w:r w:rsidRPr="00DD6260">
              <w:rPr>
                <w:sz w:val="16"/>
                <w:szCs w:val="16"/>
              </w:rPr>
              <w:t>Se</w:t>
            </w:r>
            <w:r>
              <w:rPr>
                <w:sz w:val="16"/>
                <w:szCs w:val="16"/>
              </w:rPr>
              <w:t>ssiz içine kapanık birisidir.</w:t>
            </w:r>
          </w:p>
        </w:tc>
        <w:tc>
          <w:tcPr>
            <w:tcW w:w="1127" w:type="dxa"/>
          </w:tcPr>
          <w:p w14:paraId="6E6E8DF1" w14:textId="77777777" w:rsidR="00487F0B" w:rsidRDefault="00487F0B" w:rsidP="00607BA1">
            <w:r w:rsidRPr="00D173E2">
              <w:rPr>
                <w:sz w:val="16"/>
                <w:szCs w:val="16"/>
              </w:rPr>
              <w:t>Beslenme durumuna dikkat eder.</w:t>
            </w:r>
          </w:p>
        </w:tc>
        <w:tc>
          <w:tcPr>
            <w:tcW w:w="856" w:type="dxa"/>
          </w:tcPr>
          <w:p w14:paraId="22483DA7" w14:textId="77777777" w:rsidR="00487F0B" w:rsidRDefault="00487F0B" w:rsidP="00607BA1">
            <w:r w:rsidRPr="00DD6260">
              <w:rPr>
                <w:sz w:val="16"/>
                <w:szCs w:val="16"/>
              </w:rPr>
              <w:t>Şikayeti yoktur.</w:t>
            </w:r>
          </w:p>
        </w:tc>
        <w:tc>
          <w:tcPr>
            <w:tcW w:w="856" w:type="dxa"/>
          </w:tcPr>
          <w:p w14:paraId="4872071C" w14:textId="77777777" w:rsidR="00487F0B" w:rsidRDefault="00487F0B" w:rsidP="00607BA1">
            <w:r w:rsidRPr="00DD6260">
              <w:rPr>
                <w:sz w:val="16"/>
                <w:szCs w:val="16"/>
              </w:rPr>
              <w:t>Arkadaşları ile ilişkileri iyidir.</w:t>
            </w:r>
          </w:p>
        </w:tc>
        <w:tc>
          <w:tcPr>
            <w:tcW w:w="906" w:type="dxa"/>
          </w:tcPr>
          <w:p w14:paraId="59879609" w14:textId="77777777" w:rsidR="00487F0B" w:rsidRDefault="00487F0B" w:rsidP="00607BA1">
            <w:r w:rsidRPr="00E17FB7">
              <w:rPr>
                <w:sz w:val="16"/>
                <w:szCs w:val="16"/>
              </w:rPr>
              <w:t>Ailesin gelirli normaldir.</w:t>
            </w:r>
          </w:p>
        </w:tc>
        <w:tc>
          <w:tcPr>
            <w:tcW w:w="992" w:type="dxa"/>
          </w:tcPr>
          <w:p w14:paraId="4193C171" w14:textId="77777777" w:rsidR="00487F0B" w:rsidRDefault="00487F0B" w:rsidP="00607BA1">
            <w:r w:rsidRPr="002D62CA">
              <w:rPr>
                <w:sz w:val="16"/>
                <w:szCs w:val="16"/>
              </w:rPr>
              <w:t>Başarı durumu orta bir öğrencdir</w:t>
            </w:r>
          </w:p>
        </w:tc>
        <w:tc>
          <w:tcPr>
            <w:tcW w:w="916" w:type="dxa"/>
          </w:tcPr>
          <w:p w14:paraId="5C70F4A6" w14:textId="77777777" w:rsidR="00487F0B" w:rsidRDefault="00487F0B" w:rsidP="00607BA1">
            <w:r w:rsidRPr="00DD6260">
              <w:rPr>
                <w:sz w:val="16"/>
                <w:szCs w:val="16"/>
              </w:rPr>
              <w:t>Derslerine da</w:t>
            </w:r>
            <w:r>
              <w:rPr>
                <w:sz w:val="16"/>
                <w:szCs w:val="16"/>
              </w:rPr>
              <w:t xml:space="preserve">ha </w:t>
            </w:r>
            <w:r w:rsidRPr="00DD6260">
              <w:rPr>
                <w:sz w:val="16"/>
                <w:szCs w:val="16"/>
              </w:rPr>
              <w:t>fazla çalışmalı.</w:t>
            </w:r>
          </w:p>
        </w:tc>
        <w:tc>
          <w:tcPr>
            <w:tcW w:w="830" w:type="dxa"/>
          </w:tcPr>
          <w:p w14:paraId="74667405" w14:textId="77777777" w:rsidR="00487F0B" w:rsidRDefault="00487F0B" w:rsidP="00607BA1">
            <w:r w:rsidRPr="008D205B">
              <w:rPr>
                <w:sz w:val="16"/>
                <w:szCs w:val="16"/>
              </w:rPr>
              <w:t>Ders ve sınıf rehber öğretmeni</w:t>
            </w:r>
          </w:p>
        </w:tc>
      </w:tr>
    </w:tbl>
    <w:p w14:paraId="0CA19127" w14:textId="77777777" w:rsidR="00143141" w:rsidRDefault="00143141"/>
    <w:sectPr w:rsidR="00143141" w:rsidSect="00B11D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4FC84" w14:textId="77777777" w:rsidR="00A907B3" w:rsidRDefault="00A907B3" w:rsidP="00743C47">
      <w:pPr>
        <w:spacing w:after="0" w:line="240" w:lineRule="auto"/>
      </w:pPr>
      <w:r>
        <w:separator/>
      </w:r>
    </w:p>
  </w:endnote>
  <w:endnote w:type="continuationSeparator" w:id="0">
    <w:p w14:paraId="74558E53" w14:textId="77777777" w:rsidR="00A907B3" w:rsidRDefault="00A907B3" w:rsidP="00743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280428" w14:textId="77777777" w:rsidR="00743C47" w:rsidRDefault="00743C4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947BA" w14:textId="77777777" w:rsidR="00743C47" w:rsidRDefault="00743C4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84420" w14:textId="77777777" w:rsidR="00743C47" w:rsidRDefault="00743C4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49B68" w14:textId="77777777" w:rsidR="00A907B3" w:rsidRDefault="00A907B3" w:rsidP="00743C47">
      <w:pPr>
        <w:spacing w:after="0" w:line="240" w:lineRule="auto"/>
      </w:pPr>
      <w:r>
        <w:separator/>
      </w:r>
    </w:p>
  </w:footnote>
  <w:footnote w:type="continuationSeparator" w:id="0">
    <w:p w14:paraId="5AECF2D2" w14:textId="77777777" w:rsidR="00A907B3" w:rsidRDefault="00A907B3" w:rsidP="00743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2479C" w14:textId="77777777" w:rsidR="00743C47" w:rsidRDefault="00743C4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1BF9C" w14:textId="4245C205" w:rsidR="00743C47" w:rsidRDefault="00494CC6" w:rsidP="00743C47">
    <w:pPr>
      <w:pStyle w:val="stBilgi"/>
      <w:rPr>
        <w:rFonts w:cs="Arial"/>
        <w:b/>
        <w:bCs/>
        <w:sz w:val="20"/>
        <w:szCs w:val="20"/>
      </w:rPr>
    </w:pPr>
    <w:r>
      <w:rPr>
        <w:rFonts w:cs="Arial"/>
        <w:b/>
        <w:bCs/>
        <w:sz w:val="20"/>
        <w:szCs w:val="20"/>
      </w:rPr>
      <w:t>………………………………</w:t>
    </w:r>
    <w:r w:rsidR="00743C47">
      <w:rPr>
        <w:rFonts w:cs="Arial"/>
        <w:b/>
        <w:bCs/>
        <w:sz w:val="20"/>
        <w:szCs w:val="20"/>
      </w:rPr>
      <w:t xml:space="preserve"> 5/D SINIFI </w:t>
    </w:r>
    <w:r w:rsidR="00743C47" w:rsidRPr="00AA25CB">
      <w:rPr>
        <w:rFonts w:cs="Arial"/>
        <w:b/>
        <w:bCs/>
        <w:sz w:val="20"/>
        <w:szCs w:val="20"/>
      </w:rPr>
      <w:t>I. DÖNEM ŞUBE ÖĞRETMENLER KU</w:t>
    </w:r>
    <w:r w:rsidR="00743C47">
      <w:rPr>
        <w:rFonts w:cs="Arial"/>
        <w:b/>
        <w:bCs/>
        <w:sz w:val="20"/>
        <w:szCs w:val="20"/>
      </w:rPr>
      <w:t>RULU TUTANAĞI (Yönetmelik,</w:t>
    </w:r>
  </w:p>
  <w:p w14:paraId="75207BCA" w14:textId="77777777" w:rsidR="00743C47" w:rsidRDefault="00743C47" w:rsidP="00743C47">
    <w:pPr>
      <w:pStyle w:val="stBilgi"/>
    </w:pPr>
    <w:r>
      <w:rPr>
        <w:rFonts w:cs="Arial"/>
        <w:b/>
        <w:bCs/>
        <w:sz w:val="20"/>
        <w:szCs w:val="20"/>
      </w:rPr>
      <w:t>md. 3</w:t>
    </w:r>
    <w:r w:rsidRPr="00AA25CB">
      <w:rPr>
        <w:rFonts w:cs="Arial"/>
        <w:b/>
        <w:bCs/>
        <w:sz w:val="20"/>
        <w:szCs w:val="20"/>
      </w:rPr>
      <w:t>6)</w:t>
    </w:r>
  </w:p>
  <w:p w14:paraId="7A39F675" w14:textId="77777777" w:rsidR="00743C47" w:rsidRDefault="00743C4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3E54E" w14:textId="77777777" w:rsidR="00743C47" w:rsidRDefault="00743C4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224"/>
    <w:rsid w:val="00012F5C"/>
    <w:rsid w:val="00143141"/>
    <w:rsid w:val="00191DE1"/>
    <w:rsid w:val="00316EB9"/>
    <w:rsid w:val="00326206"/>
    <w:rsid w:val="00487F0B"/>
    <w:rsid w:val="00494CC6"/>
    <w:rsid w:val="00593457"/>
    <w:rsid w:val="00662290"/>
    <w:rsid w:val="006C0A5F"/>
    <w:rsid w:val="00743C47"/>
    <w:rsid w:val="00744AAE"/>
    <w:rsid w:val="00903156"/>
    <w:rsid w:val="00960224"/>
    <w:rsid w:val="00A64383"/>
    <w:rsid w:val="00A907B3"/>
    <w:rsid w:val="00B11DB2"/>
    <w:rsid w:val="00B91AE2"/>
    <w:rsid w:val="00C52964"/>
    <w:rsid w:val="00DA7810"/>
    <w:rsid w:val="00ED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C4E5F"/>
  <w15:docId w15:val="{666B7499-417D-4D4F-8BB5-B6BD2525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D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22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43C47"/>
  </w:style>
  <w:style w:type="paragraph" w:styleId="AltBilgi">
    <w:name w:val="footer"/>
    <w:basedOn w:val="Normal"/>
    <w:link w:val="AltBilgiChar"/>
    <w:uiPriority w:val="99"/>
    <w:semiHidden/>
    <w:unhideWhenUsed/>
    <w:rsid w:val="00743C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743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1032</Words>
  <Characters>5885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3</cp:revision>
  <dcterms:created xsi:type="dcterms:W3CDTF">2015-09-24T13:01:00Z</dcterms:created>
  <dcterms:modified xsi:type="dcterms:W3CDTF">2022-08-15T18:41:00Z</dcterms:modified>
</cp:coreProperties>
</file>