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8500"/>
        <w:gridCol w:w="2127"/>
      </w:tblGrid>
      <w:tr w:rsidR="00C8179A" w14:paraId="6E185A0F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6F9" w14:textId="2C90DEF2" w:rsidR="00C8179A" w:rsidRDefault="00C8179A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………………..ORTAOKULU</w:t>
            </w:r>
          </w:p>
        </w:tc>
      </w:tr>
      <w:tr w:rsidR="007E573B" w14:paraId="5FB45226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9087" w14:textId="266C0C12" w:rsidR="007E573B" w:rsidRDefault="005B4E2B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bookmarkStart w:id="0" w:name="_Hlk146703733"/>
            <w:r>
              <w:rPr>
                <w:rFonts w:ascii="Comic Sans MS" w:hAnsi="Comic Sans MS"/>
                <w:b/>
                <w:bCs/>
              </w:rPr>
              <w:t>5</w:t>
            </w:r>
            <w:r w:rsidR="007E573B">
              <w:rPr>
                <w:rFonts w:ascii="Comic Sans MS" w:hAnsi="Comic Sans MS"/>
                <w:b/>
                <w:bCs/>
              </w:rPr>
              <w:t xml:space="preserve">.SINIF </w:t>
            </w:r>
            <w:r w:rsidR="00485A24">
              <w:rPr>
                <w:rFonts w:ascii="Comic Sans MS" w:hAnsi="Comic Sans MS"/>
                <w:b/>
                <w:bCs/>
              </w:rPr>
              <w:t>SOSYAL BİLGİLER</w:t>
            </w:r>
            <w:r w:rsidR="007E573B">
              <w:rPr>
                <w:rFonts w:ascii="Comic Sans MS" w:hAnsi="Comic Sans MS"/>
                <w:b/>
                <w:bCs/>
              </w:rPr>
              <w:t xml:space="preserve"> 1.DÖNEM 1.YAZILI </w:t>
            </w:r>
            <w:r w:rsidR="00C8179A">
              <w:rPr>
                <w:rFonts w:ascii="Comic Sans MS" w:hAnsi="Comic Sans MS"/>
                <w:b/>
                <w:bCs/>
              </w:rPr>
              <w:t xml:space="preserve"> SORULARI</w:t>
            </w:r>
            <w:r w:rsidR="007E573B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7E573B" w14:paraId="3131FB9F" w14:textId="77777777" w:rsidTr="00C8179A">
        <w:trPr>
          <w:trHeight w:val="79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641B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26CD33A8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153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1B5F46F6" w14:textId="77777777" w:rsidR="007E573B" w:rsidRDefault="007E573B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58EDBB3" w14:textId="77777777" w:rsidR="007E573B" w:rsidRDefault="007E573B" w:rsidP="007E573B"/>
    <w:p w14:paraId="79767D19" w14:textId="07C13D6A" w:rsidR="007E573B" w:rsidRPr="008A57F9" w:rsidRDefault="007E573B" w:rsidP="00ED51CD">
      <w:pPr>
        <w:pStyle w:val="ListeParagraf"/>
        <w:numPr>
          <w:ilvl w:val="0"/>
          <w:numId w:val="1"/>
        </w:numPr>
      </w:pPr>
      <w:r w:rsidRPr="00D73371">
        <w:rPr>
          <w:b/>
          <w:bCs/>
        </w:rPr>
        <w:t xml:space="preserve">Aşağıda verilen açık uçlu soruları cevaplayınız.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056E4600" w14:textId="70AB754E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7D5F" w14:textId="172DAE9F" w:rsidR="00485A24" w:rsidRPr="00485A24" w:rsidRDefault="00BF58AE" w:rsidP="00485A24">
            <w:pPr>
              <w:rPr>
                <w:rFonts w:ascii="Arial Narrow" w:hAnsi="Arial Narrow"/>
                <w:sz w:val="24"/>
                <w:szCs w:val="24"/>
              </w:rPr>
            </w:pPr>
            <w:r w:rsidRPr="00485A24">
              <w:rPr>
                <w:rFonts w:ascii="Comic Sans MS" w:hAnsi="Comic Sans MS"/>
              </w:rPr>
              <w:t xml:space="preserve">1.  </w:t>
            </w:r>
            <w:r w:rsidR="00485A24" w:rsidRPr="00485A24">
              <w:rPr>
                <w:rFonts w:ascii="Arial Narrow" w:hAnsi="Arial Narrow"/>
                <w:sz w:val="24"/>
                <w:szCs w:val="24"/>
              </w:rPr>
              <w:t>“</w:t>
            </w:r>
            <w:r w:rsidR="005B4E2B" w:rsidRPr="003D52F0">
              <w:rPr>
                <w:rFonts w:ascii="Times New Roman" w:hAnsi="Times New Roman" w:cs="Times New Roman"/>
                <w:b/>
                <w:sz w:val="24"/>
              </w:rPr>
              <w:t>Sosyal bilgiler dersinin yararlarından 2 tane</w:t>
            </w:r>
            <w:r w:rsidR="005B4E2B">
              <w:rPr>
                <w:rFonts w:ascii="Times New Roman" w:hAnsi="Times New Roman" w:cs="Times New Roman"/>
                <w:b/>
                <w:sz w:val="24"/>
              </w:rPr>
              <w:t>sini</w:t>
            </w:r>
            <w:r w:rsidR="005B4E2B" w:rsidRPr="003D52F0">
              <w:rPr>
                <w:rFonts w:ascii="Times New Roman" w:hAnsi="Times New Roman" w:cs="Times New Roman"/>
                <w:b/>
                <w:sz w:val="24"/>
              </w:rPr>
              <w:t xml:space="preserve"> yazınız?</w:t>
            </w:r>
          </w:p>
          <w:p w14:paraId="51AA182D" w14:textId="60F08365" w:rsidR="00C8179A" w:rsidRPr="00A83C37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C028FE" w14:textId="0D612E01" w:rsidR="00C8179A" w:rsidRPr="00A83C37" w:rsidRDefault="005B4E2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10</w:t>
            </w:r>
            <w:r w:rsidR="00C8179A" w:rsidRPr="00A83C37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A83C37" w14:paraId="73CFE103" w14:textId="72F19B9F" w:rsidTr="00203A9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D13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3FFB52B" w14:textId="77777777" w:rsidR="005B4E2B" w:rsidRDefault="005B4E2B" w:rsidP="005B4E2B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  <w:r>
              <w:rPr>
                <w:rStyle w:val="Gl"/>
                <w:color w:val="444444"/>
                <w:shd w:val="clear" w:color="auto" w:fill="FFFFFF"/>
              </w:rPr>
              <w:t>1-</w:t>
            </w:r>
          </w:p>
          <w:p w14:paraId="63D613F3" w14:textId="77777777" w:rsidR="005B4E2B" w:rsidRDefault="005B4E2B" w:rsidP="005B4E2B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</w:p>
          <w:p w14:paraId="26C84F9C" w14:textId="77777777" w:rsidR="005B4E2B" w:rsidRDefault="005B4E2B" w:rsidP="005B4E2B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  <w:r>
              <w:rPr>
                <w:rStyle w:val="Gl"/>
                <w:color w:val="444444"/>
                <w:shd w:val="clear" w:color="auto" w:fill="FFFFFF"/>
              </w:rPr>
              <w:t>2-</w:t>
            </w:r>
          </w:p>
          <w:p w14:paraId="05507D29" w14:textId="77777777" w:rsidR="009A53DC" w:rsidRPr="00A83C37" w:rsidRDefault="009A53DC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  <w:p w14:paraId="39EC0CA3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14822B0" w14:textId="694B45CA" w:rsidR="007E573B" w:rsidRPr="00A83C37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1A91B6FF" w14:textId="5467570B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8CCF" w14:textId="52D5D664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485A24">
              <w:rPr>
                <w:rFonts w:ascii="Comic Sans MS" w:hAnsi="Comic Sans MS" w:cs="Times New Roman"/>
                <w:b/>
                <w:bCs/>
              </w:rPr>
              <w:t>2.</w:t>
            </w:r>
            <w:r w:rsidRPr="00485A2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5B4E2B">
              <w:rPr>
                <w:rFonts w:ascii="Times New Roman" w:hAnsi="Times New Roman" w:cs="Times New Roman"/>
                <w:b/>
                <w:sz w:val="24"/>
                <w:szCs w:val="24"/>
              </w:rPr>
              <w:t>Olaylarda “ç</w:t>
            </w:r>
            <w:r w:rsidR="005B4E2B">
              <w:rPr>
                <w:rFonts w:ascii="Times New Roman" w:hAnsi="Times New Roman" w:cs="Times New Roman"/>
                <w:b/>
                <w:sz w:val="24"/>
              </w:rPr>
              <w:t>ok boyutluluk” nedir?</w:t>
            </w:r>
            <w:r w:rsidR="005B4E2B" w:rsidRPr="003D52F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5B4E2B">
              <w:rPr>
                <w:rFonts w:ascii="Times New Roman" w:hAnsi="Times New Roman" w:cs="Times New Roman"/>
                <w:b/>
                <w:sz w:val="24"/>
              </w:rPr>
              <w:t>Kısaca açıklayınız</w:t>
            </w:r>
            <w:r w:rsidR="005B4E2B" w:rsidRPr="00A83C37">
              <w:rPr>
                <w:rFonts w:ascii="Comic Sans MS" w:hAnsi="Comic Sans MS" w:cs="Times New Roman"/>
                <w:b/>
                <w:bCs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B831571" w14:textId="67D2ADFA" w:rsidR="00C8179A" w:rsidRPr="00A83C37" w:rsidRDefault="005B4E2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</w:rPr>
              <w:t>1</w:t>
            </w:r>
            <w:r w:rsidR="006E61DF">
              <w:rPr>
                <w:rFonts w:ascii="Comic Sans MS" w:hAnsi="Comic Sans MS" w:cs="Times New Roman"/>
              </w:rPr>
              <w:t>0</w:t>
            </w:r>
            <w:r w:rsidR="00C8179A" w:rsidRPr="00A83C37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A83C37" w14:paraId="5D2291E6" w14:textId="0EDA5EBB" w:rsidTr="00213CC6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2AFC" w14:textId="77777777" w:rsidR="00C8179A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9C222C3" w14:textId="77777777" w:rsidR="00485A24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22F888" w14:textId="77777777" w:rsidR="00485A24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70D4C4" w14:textId="77777777" w:rsidR="00485A24" w:rsidRPr="00A83C37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FAB3379" w:rsidR="007E573B" w:rsidRPr="00A83C37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10D9BCDA" w14:textId="1009CE5D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F7C9" w14:textId="6406F4E6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485A24">
              <w:rPr>
                <w:rFonts w:ascii="Comic Sans MS" w:hAnsi="Comic Sans MS" w:cs="Times New Roman"/>
                <w:b/>
                <w:bCs/>
              </w:rPr>
              <w:t>3.</w:t>
            </w:r>
            <w:r w:rsidRPr="00485A2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5B4E2B" w:rsidRPr="00B64A58">
              <w:rPr>
                <w:rFonts w:ascii="Times New Roman" w:hAnsi="Times New Roman" w:cs="Times New Roman"/>
                <w:b/>
                <w:sz w:val="24"/>
              </w:rPr>
              <w:t>TEMA’nın (Türkiye Erozyonla Mücadele, Ağaçlandırma ve Doğal Varlıkları Koruma Vakfı)</w:t>
            </w:r>
            <w:r w:rsidR="005B4E2B">
              <w:rPr>
                <w:rFonts w:ascii="Times New Roman" w:hAnsi="Times New Roman" w:cs="Times New Roman"/>
                <w:b/>
                <w:sz w:val="24"/>
              </w:rPr>
              <w:t xml:space="preserve"> amaçlarından 2 tanesini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3E8E64" w14:textId="09F2AAF4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4DBE3986" w14:textId="71E96C8A" w:rsidTr="00B51B6A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E64E" w14:textId="77777777" w:rsidR="00C8179A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DA2D096" w14:textId="77777777" w:rsidR="005B4E2B" w:rsidRDefault="005B4E2B" w:rsidP="005B4E2B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  <w:r>
              <w:rPr>
                <w:rStyle w:val="Gl"/>
                <w:color w:val="444444"/>
                <w:shd w:val="clear" w:color="auto" w:fill="FFFFFF"/>
              </w:rPr>
              <w:t>1-</w:t>
            </w:r>
          </w:p>
          <w:p w14:paraId="1A28FE2F" w14:textId="77777777" w:rsidR="005B4E2B" w:rsidRDefault="005B4E2B" w:rsidP="005B4E2B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</w:p>
          <w:p w14:paraId="31AC15EF" w14:textId="77777777" w:rsidR="005B4E2B" w:rsidRDefault="005B4E2B" w:rsidP="005B4E2B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  <w:r>
              <w:rPr>
                <w:rStyle w:val="Gl"/>
                <w:color w:val="444444"/>
                <w:shd w:val="clear" w:color="auto" w:fill="FFFFFF"/>
              </w:rPr>
              <w:t>2-</w:t>
            </w:r>
          </w:p>
          <w:p w14:paraId="022F0A57" w14:textId="77777777" w:rsidR="00485A24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2F5DEA6" w14:textId="6825780A" w:rsidR="00485A24" w:rsidRPr="00A83C37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EA59D7" w14:textId="7ABBF5BB" w:rsidR="00D73371" w:rsidRPr="00A83C37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3AE18438" w14:textId="212BBDB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9CCE" w14:textId="2766567A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bookmarkStart w:id="1" w:name="_Hlk146704354"/>
            <w:r w:rsidRPr="00485A24">
              <w:rPr>
                <w:rFonts w:ascii="Comic Sans MS" w:hAnsi="Comic Sans MS" w:cs="Times New Roman"/>
                <w:b/>
                <w:bCs/>
              </w:rPr>
              <w:t>4.</w:t>
            </w:r>
            <w:r w:rsidRPr="00485A2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5B4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Rol </w:t>
            </w:r>
            <w:r w:rsidR="005B4E2B">
              <w:rPr>
                <w:rFonts w:ascii="Times New Roman" w:hAnsi="Times New Roman" w:cs="Times New Roman"/>
                <w:b/>
                <w:sz w:val="24"/>
              </w:rPr>
              <w:t>nedir?</w:t>
            </w:r>
            <w:r w:rsidR="005B4E2B" w:rsidRPr="003D52F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5B4E2B">
              <w:rPr>
                <w:rFonts w:ascii="Times New Roman" w:hAnsi="Times New Roman" w:cs="Times New Roman"/>
                <w:b/>
                <w:sz w:val="24"/>
              </w:rPr>
              <w:t>Kısaca açıklayıp örneklendiriniz.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6194F33" w14:textId="170557D6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</w:t>
            </w:r>
            <w:r w:rsidR="005B4E2B">
              <w:rPr>
                <w:rFonts w:ascii="Comic Sans MS" w:hAnsi="Comic Sans MS" w:cs="Times New Roman"/>
              </w:rPr>
              <w:t>0</w:t>
            </w:r>
            <w:r w:rsidRPr="00A83C37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A83C37" w14:paraId="7B8F5D97" w14:textId="340022D5" w:rsidTr="0035342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C76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173CC3A" w14:textId="77777777" w:rsidR="00C8179A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9271966" w14:textId="77777777" w:rsidR="00485A24" w:rsidRDefault="00485A2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60337647" w14:textId="77777777" w:rsidR="00485A24" w:rsidRDefault="00485A24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10503" w:type="dxa"/>
        <w:tblInd w:w="0" w:type="dxa"/>
        <w:tblLook w:val="04A0" w:firstRow="1" w:lastRow="0" w:firstColumn="1" w:lastColumn="0" w:noHBand="0" w:noVBand="1"/>
      </w:tblPr>
      <w:tblGrid>
        <w:gridCol w:w="9393"/>
        <w:gridCol w:w="1110"/>
      </w:tblGrid>
      <w:tr w:rsidR="00C8179A" w:rsidRPr="00A83C37" w14:paraId="21530CC1" w14:textId="7CB51D78" w:rsidTr="00A83C37">
        <w:trPr>
          <w:trHeight w:val="273"/>
        </w:trPr>
        <w:tc>
          <w:tcPr>
            <w:tcW w:w="9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CDB" w14:textId="6EF39DE0" w:rsidR="00C8179A" w:rsidRPr="00A83C37" w:rsidRDefault="00485A24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485A24">
              <w:rPr>
                <w:rFonts w:ascii="Comic Sans MS" w:hAnsi="Comic Sans MS" w:cs="Times New Roman"/>
                <w:b/>
                <w:bCs/>
              </w:rPr>
              <w:t>5.</w:t>
            </w:r>
            <w:r w:rsidRPr="00485A2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5B4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Sorumluluk </w:t>
            </w:r>
            <w:r w:rsidR="005B4E2B">
              <w:rPr>
                <w:rFonts w:ascii="Times New Roman" w:hAnsi="Times New Roman" w:cs="Times New Roman"/>
                <w:b/>
                <w:sz w:val="24"/>
              </w:rPr>
              <w:t>nedir?</w:t>
            </w:r>
            <w:r w:rsidR="005B4E2B" w:rsidRPr="003D52F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5B4E2B">
              <w:rPr>
                <w:rFonts w:ascii="Times New Roman" w:hAnsi="Times New Roman" w:cs="Times New Roman"/>
                <w:b/>
                <w:sz w:val="24"/>
              </w:rPr>
              <w:t>Kısaca açıklayıp örneklendiriniz.</w:t>
            </w:r>
            <w:r w:rsidR="009A53DC" w:rsidRPr="00A83C37">
              <w:rPr>
                <w:rFonts w:ascii="Comic Sans MS" w:hAnsi="Comic Sans MS"/>
                <w:color w:val="444444"/>
              </w:rPr>
              <w:br/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388133" w14:textId="0C1A407F" w:rsidR="00C8179A" w:rsidRPr="00A83C37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</w:t>
            </w:r>
            <w:r w:rsidR="005B4E2B">
              <w:rPr>
                <w:rFonts w:ascii="Comic Sans MS" w:hAnsi="Comic Sans MS" w:cs="Times New Roman"/>
              </w:rPr>
              <w:t>0</w:t>
            </w:r>
            <w:r w:rsidRPr="00A83C37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A83C37" w14:paraId="181CFCCD" w14:textId="51C15E10" w:rsidTr="00A83C37">
        <w:trPr>
          <w:trHeight w:val="1314"/>
        </w:trPr>
        <w:tc>
          <w:tcPr>
            <w:tcW w:w="9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2A14" w14:textId="77777777" w:rsidR="00C8179A" w:rsidRPr="00A83C37" w:rsidRDefault="00C8179A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7CDE549" w14:textId="77777777" w:rsidR="00382838" w:rsidRDefault="00382838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F231D4B" w14:textId="77777777" w:rsidR="00382838" w:rsidRDefault="00382838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D0DA89C" w14:textId="77777777" w:rsidR="00485A24" w:rsidRDefault="00485A24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1D10DF" w14:textId="77777777" w:rsidR="00382838" w:rsidRPr="00A83C37" w:rsidRDefault="00382838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22B" w14:textId="77777777" w:rsidR="00C8179A" w:rsidRPr="00A83C37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979075C" w14:textId="77777777" w:rsidR="00A5329F" w:rsidRPr="00A83C37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24B71F36" w14:textId="6C619DF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DF95" w14:textId="7AF4D3B4" w:rsidR="00C8179A" w:rsidRPr="00A83C37" w:rsidRDefault="00485A24" w:rsidP="00A83C3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  <w:b/>
                <w:bCs/>
              </w:rPr>
              <w:lastRenderedPageBreak/>
              <w:t>6</w:t>
            </w:r>
            <w:r w:rsidR="00C8179A" w:rsidRPr="00485A24">
              <w:rPr>
                <w:rFonts w:ascii="Comic Sans MS" w:hAnsi="Comic Sans MS" w:cs="Times New Roman"/>
                <w:b/>
                <w:bCs/>
              </w:rPr>
              <w:t>.</w:t>
            </w:r>
            <w:r w:rsidR="00C8179A" w:rsidRPr="00485A24">
              <w:rPr>
                <w:rFonts w:ascii="Comic Sans MS" w:hAnsi="Comic Sans MS" w:cs="Times New Roman"/>
              </w:rPr>
              <w:t xml:space="preserve"> </w:t>
            </w:r>
            <w:r w:rsidR="005B4E2B">
              <w:rPr>
                <w:rFonts w:ascii="Times New Roman" w:hAnsi="Times New Roman" w:cs="Times New Roman"/>
                <w:b/>
                <w:sz w:val="24"/>
                <w:szCs w:val="24"/>
              </w:rPr>
              <w:t>Okuldaki haklarımızdan 2 tanesini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F55F52" w14:textId="4B807C45" w:rsidR="00C8179A" w:rsidRPr="00A83C37" w:rsidRDefault="005B4E2B" w:rsidP="00CE7C5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</w:rPr>
              <w:t>1</w:t>
            </w:r>
            <w:r w:rsidR="006E61DF">
              <w:rPr>
                <w:rFonts w:ascii="Comic Sans MS" w:hAnsi="Comic Sans MS" w:cs="Times New Roman"/>
              </w:rPr>
              <w:t>0</w:t>
            </w:r>
            <w:r w:rsidR="00C8179A" w:rsidRPr="00A83C37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A83C37" w14:paraId="1AC4B064" w14:textId="1B56CA4C" w:rsidTr="001E72B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FA56" w14:textId="77777777" w:rsidR="00485A24" w:rsidRDefault="00485A24" w:rsidP="00CE7C51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</w:p>
          <w:p w14:paraId="143BD4E1" w14:textId="19E6DBEE" w:rsidR="005B4E2B" w:rsidRDefault="005B4E2B" w:rsidP="00CE7C51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  <w:r>
              <w:rPr>
                <w:rStyle w:val="Gl"/>
                <w:color w:val="444444"/>
                <w:shd w:val="clear" w:color="auto" w:fill="FFFFFF"/>
              </w:rPr>
              <w:t>1-</w:t>
            </w:r>
          </w:p>
          <w:p w14:paraId="56D1AA38" w14:textId="77777777" w:rsidR="005B4E2B" w:rsidRDefault="005B4E2B" w:rsidP="00CE7C51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</w:p>
          <w:p w14:paraId="737CD8A7" w14:textId="15C6CB81" w:rsidR="00485A24" w:rsidRDefault="005B4E2B" w:rsidP="00CE7C51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  <w:r>
              <w:rPr>
                <w:rStyle w:val="Gl"/>
                <w:color w:val="444444"/>
                <w:shd w:val="clear" w:color="auto" w:fill="FFFFFF"/>
              </w:rPr>
              <w:t>2-</w:t>
            </w:r>
          </w:p>
          <w:p w14:paraId="1CDEA8A8" w14:textId="77777777" w:rsidR="00485A24" w:rsidRPr="00A83C37" w:rsidRDefault="00485A24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5A164BC8" w14:textId="278ED519" w:rsidR="00C8179A" w:rsidRPr="00A83C37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B9B82AC" w14:textId="77777777" w:rsidR="009A53DC" w:rsidRPr="00A83C37" w:rsidRDefault="009A53DC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722D756E" w14:textId="77777777" w:rsidR="00DC2502" w:rsidRDefault="00DC2502" w:rsidP="00D73371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5B4E2B" w:rsidRPr="00A83C37" w14:paraId="34A4508E" w14:textId="77777777" w:rsidTr="008F57F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3F1B" w14:textId="547EDE59" w:rsidR="005B4E2B" w:rsidRPr="00A83C37" w:rsidRDefault="005B4E2B" w:rsidP="008F57F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  <w:b/>
                <w:bCs/>
              </w:rPr>
              <w:t>7</w:t>
            </w:r>
            <w:r w:rsidRPr="00485A24">
              <w:rPr>
                <w:rFonts w:ascii="Comic Sans MS" w:hAnsi="Comic Sans MS" w:cs="Times New Roman"/>
                <w:b/>
                <w:bCs/>
              </w:rPr>
              <w:t>.</w:t>
            </w:r>
            <w:r w:rsidRPr="00485A24">
              <w:rPr>
                <w:rFonts w:ascii="Comic Sans MS" w:hAnsi="Comic Sans MS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Okuldaki sorumluluklarımızdan 2 tanesini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71FA908" w14:textId="0B8DFD6E" w:rsidR="005B4E2B" w:rsidRPr="00A83C37" w:rsidRDefault="005B4E2B" w:rsidP="008F57F7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</w:rPr>
              <w:t>1</w:t>
            </w:r>
            <w:r>
              <w:rPr>
                <w:rFonts w:ascii="Comic Sans MS" w:hAnsi="Comic Sans MS" w:cs="Times New Roman"/>
              </w:rPr>
              <w:t>0</w:t>
            </w:r>
            <w:r w:rsidRPr="00A83C37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5B4E2B" w:rsidRPr="00A83C37" w14:paraId="7CE73623" w14:textId="77777777" w:rsidTr="008F57F7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BD0" w14:textId="77777777" w:rsidR="005B4E2B" w:rsidRDefault="005B4E2B" w:rsidP="005B4E2B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</w:p>
          <w:p w14:paraId="004D1E4D" w14:textId="25B2EDAA" w:rsidR="005B4E2B" w:rsidRDefault="005B4E2B" w:rsidP="005B4E2B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  <w:r>
              <w:rPr>
                <w:rStyle w:val="Gl"/>
                <w:color w:val="444444"/>
                <w:shd w:val="clear" w:color="auto" w:fill="FFFFFF"/>
              </w:rPr>
              <w:t>1-</w:t>
            </w:r>
          </w:p>
          <w:p w14:paraId="29902360" w14:textId="77777777" w:rsidR="005B4E2B" w:rsidRDefault="005B4E2B" w:rsidP="005B4E2B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</w:p>
          <w:p w14:paraId="5793A146" w14:textId="2DD51E7F" w:rsidR="005B4E2B" w:rsidRDefault="005B4E2B" w:rsidP="008F57F7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  <w:r>
              <w:rPr>
                <w:rStyle w:val="Gl"/>
                <w:color w:val="444444"/>
                <w:shd w:val="clear" w:color="auto" w:fill="FFFFFF"/>
              </w:rPr>
              <w:t>2-</w:t>
            </w:r>
          </w:p>
          <w:p w14:paraId="62FDBF46" w14:textId="77777777" w:rsidR="005B4E2B" w:rsidRPr="00A83C37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3B9FCF79" w14:textId="77777777" w:rsidR="005B4E2B" w:rsidRPr="00A83C37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05F80969" w14:textId="77777777" w:rsidR="005B4E2B" w:rsidRDefault="00C8179A" w:rsidP="00D73371">
      <w:r>
        <w:tab/>
      </w:r>
      <w:r>
        <w:tab/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5B4E2B" w:rsidRPr="00A83C37" w14:paraId="3E582A9B" w14:textId="77777777" w:rsidTr="008F57F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F3D1" w14:textId="77777777" w:rsidR="005B4E2B" w:rsidRPr="00067FB7" w:rsidRDefault="005B4E2B" w:rsidP="005B4E2B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Comic Sans MS" w:hAnsi="Comic Sans MS" w:cs="Times New Roman"/>
                <w:b/>
                <w:bCs/>
              </w:rPr>
              <w:t>8</w:t>
            </w:r>
            <w:r w:rsidRPr="00485A24">
              <w:rPr>
                <w:rFonts w:ascii="Comic Sans MS" w:hAnsi="Comic Sans MS" w:cs="Times New Roman"/>
                <w:b/>
                <w:bCs/>
              </w:rPr>
              <w:t>.</w:t>
            </w:r>
            <w:r w:rsidRPr="00485A24">
              <w:rPr>
                <w:rFonts w:ascii="Comic Sans MS" w:hAnsi="Comic Sans MS" w:cs="Times New Roman"/>
              </w:rPr>
              <w:t xml:space="preserve"> </w:t>
            </w:r>
            <w:r w:rsidRPr="00F62B7E">
              <w:rPr>
                <w:rFonts w:ascii="Times New Roman" w:hAnsi="Times New Roman" w:cs="Times New Roman"/>
                <w:sz w:val="24"/>
              </w:rPr>
              <w:t>Mezopotamya’da kurulmuş ilk uygarlıktır. Site adı verilen şehir devletleri hâlinde yaşamışlardır.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62B7E">
              <w:rPr>
                <w:rFonts w:ascii="Times New Roman" w:hAnsi="Times New Roman" w:cs="Times New Roman"/>
                <w:sz w:val="24"/>
              </w:rPr>
              <w:t>Ur, Uruk, Lagaş ve Eridu gibi siteler (şehirler) bu devletlerden bazılarıdır.</w:t>
            </w:r>
            <w:r w:rsidRPr="00067FB7">
              <w:t xml:space="preserve"> </w:t>
            </w:r>
            <w:r w:rsidRPr="00067FB7">
              <w:rPr>
                <w:rFonts w:ascii="Times New Roman" w:hAnsi="Times New Roman" w:cs="Times New Roman"/>
                <w:sz w:val="24"/>
              </w:rPr>
              <w:t>İnsanlık tarihine en büyük katkıları yazıyı icat etmeleridir.</w:t>
            </w:r>
          </w:p>
          <w:p w14:paraId="178DB4B3" w14:textId="2446843A" w:rsidR="005B4E2B" w:rsidRPr="00A83C37" w:rsidRDefault="005B4E2B" w:rsidP="005B4E2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</w:rPr>
            </w:pPr>
            <w:r w:rsidRPr="00F62B7E">
              <w:rPr>
                <w:rFonts w:ascii="Times New Roman" w:hAnsi="Times New Roman" w:cs="Times New Roman"/>
                <w:b/>
                <w:sz w:val="24"/>
              </w:rPr>
              <w:t>Verilen bilgiler hangi uygarlığa aittir? Yazınız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59E94E" w14:textId="7446A33A" w:rsidR="005B4E2B" w:rsidRPr="00A83C37" w:rsidRDefault="005B4E2B" w:rsidP="008F57F7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</w:rPr>
              <w:t>1</w:t>
            </w:r>
            <w:r>
              <w:rPr>
                <w:rFonts w:ascii="Comic Sans MS" w:hAnsi="Comic Sans MS" w:cs="Times New Roman"/>
              </w:rPr>
              <w:t>0</w:t>
            </w:r>
            <w:r w:rsidRPr="00A83C37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5B4E2B" w:rsidRPr="00A83C37" w14:paraId="167EBACA" w14:textId="77777777" w:rsidTr="008F57F7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4AE8" w14:textId="77777777" w:rsidR="005B4E2B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14DCBC60" w14:textId="77777777" w:rsidR="005B4E2B" w:rsidRPr="00A83C37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73336A37" w14:textId="77777777" w:rsidR="005B4E2B" w:rsidRPr="00A83C37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2891DBB5" w14:textId="77777777" w:rsidR="005B4E2B" w:rsidRDefault="00C8179A" w:rsidP="00D73371">
      <w:r>
        <w:tab/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5B4E2B" w:rsidRPr="00A83C37" w14:paraId="277B4AFA" w14:textId="77777777" w:rsidTr="008F57F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DBFB" w14:textId="77777777" w:rsidR="005B4E2B" w:rsidRPr="00D82309" w:rsidRDefault="005B4E2B" w:rsidP="005B4E2B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Comic Sans MS" w:hAnsi="Comic Sans MS" w:cs="Times New Roman"/>
                <w:b/>
                <w:bCs/>
              </w:rPr>
              <w:t>9</w:t>
            </w:r>
            <w:r w:rsidRPr="00485A24">
              <w:rPr>
                <w:rFonts w:ascii="Comic Sans MS" w:hAnsi="Comic Sans MS" w:cs="Times New Roman"/>
                <w:b/>
                <w:bCs/>
              </w:rPr>
              <w:t>.</w:t>
            </w:r>
            <w:r w:rsidRPr="00485A24">
              <w:rPr>
                <w:rFonts w:ascii="Comic Sans MS" w:hAnsi="Comic Sans MS" w:cs="Times New Roman"/>
              </w:rPr>
              <w:t xml:space="preserve"> </w:t>
            </w:r>
            <w:r w:rsidRPr="00D82309">
              <w:rPr>
                <w:rFonts w:ascii="Times New Roman" w:hAnsi="Times New Roman" w:cs="Times New Roman"/>
                <w:sz w:val="24"/>
              </w:rPr>
              <w:t>Sümerlerin başında “patesi” ya da “ensi” adı verilen bir kral bulunurdu. Sümerler şehir devletlerinin tam ortasına “ziggurat” adı verilen çok katlı tapınaklar inşa etmişlerdir.</w:t>
            </w:r>
            <w:r w:rsidRPr="00D82309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82309">
              <w:rPr>
                <w:rFonts w:ascii="Times New Roman" w:hAnsi="Times New Roman" w:cs="Times New Roman"/>
                <w:sz w:val="24"/>
              </w:rPr>
              <w:t>Şehirler bu zigguratların etrafına kurulmuştur. Piramide benzeyen bu yapıların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82309">
              <w:rPr>
                <w:rFonts w:ascii="Times New Roman" w:hAnsi="Times New Roman" w:cs="Times New Roman"/>
                <w:sz w:val="24"/>
              </w:rPr>
              <w:t>en üst katı gözlemevi (rasathane) olarak kullanılmıştır. Ay’ı, gezegenleri ve yıldızları gözlemleyen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82309">
              <w:rPr>
                <w:rFonts w:ascii="Times New Roman" w:hAnsi="Times New Roman" w:cs="Times New Roman"/>
                <w:sz w:val="24"/>
              </w:rPr>
              <w:t>Sümerler ay yılı esasına dayanan takvimi icat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82309">
              <w:rPr>
                <w:rFonts w:ascii="Times New Roman" w:hAnsi="Times New Roman" w:cs="Times New Roman"/>
                <w:sz w:val="24"/>
              </w:rPr>
              <w:t>etmiş, ayrıca Ay ve Güneş tutulmalarını hesaplamışlardır.</w:t>
            </w:r>
          </w:p>
          <w:p w14:paraId="09FF110A" w14:textId="77777777" w:rsidR="005B4E2B" w:rsidRPr="00F62B7E" w:rsidRDefault="005B4E2B" w:rsidP="005B4E2B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 w:rsidRPr="00F62B7E">
              <w:rPr>
                <w:rFonts w:ascii="Times New Roman" w:hAnsi="Times New Roman" w:cs="Times New Roman"/>
                <w:b/>
                <w:sz w:val="24"/>
              </w:rPr>
              <w:t>Verilen bilgiler</w:t>
            </w:r>
            <w:r>
              <w:rPr>
                <w:rFonts w:ascii="Times New Roman" w:hAnsi="Times New Roman" w:cs="Times New Roman"/>
                <w:b/>
                <w:sz w:val="24"/>
              </w:rPr>
              <w:t>den</w:t>
            </w:r>
            <w:r w:rsidRPr="00F62B7E">
              <w:rPr>
                <w:rFonts w:ascii="Times New Roman" w:hAnsi="Times New Roman" w:cs="Times New Roman"/>
                <w:b/>
                <w:sz w:val="24"/>
              </w:rPr>
              <w:t xml:space="preserve"> hangi</w:t>
            </w:r>
            <w:r>
              <w:rPr>
                <w:rFonts w:ascii="Times New Roman" w:hAnsi="Times New Roman" w:cs="Times New Roman"/>
                <w:b/>
                <w:sz w:val="24"/>
              </w:rPr>
              <w:t>si Sümerlerin astronomi ile uğraştığını gösterir</w:t>
            </w:r>
            <w:r w:rsidRPr="00F62B7E">
              <w:rPr>
                <w:rFonts w:ascii="Times New Roman" w:hAnsi="Times New Roman" w:cs="Times New Roman"/>
                <w:b/>
                <w:sz w:val="24"/>
              </w:rPr>
              <w:t xml:space="preserve">? Yazınız </w:t>
            </w:r>
          </w:p>
          <w:p w14:paraId="4CD0901A" w14:textId="193D72D8" w:rsidR="005B4E2B" w:rsidRPr="00A83C37" w:rsidRDefault="005B4E2B" w:rsidP="008F57F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8351533" w14:textId="35B5DDAA" w:rsidR="005B4E2B" w:rsidRPr="00A83C37" w:rsidRDefault="005B4E2B" w:rsidP="008F57F7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</w:rPr>
              <w:t>1</w:t>
            </w:r>
            <w:r>
              <w:rPr>
                <w:rFonts w:ascii="Comic Sans MS" w:hAnsi="Comic Sans MS" w:cs="Times New Roman"/>
              </w:rPr>
              <w:t>0</w:t>
            </w:r>
            <w:r w:rsidRPr="00A83C37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5B4E2B" w:rsidRPr="00A83C37" w14:paraId="4FFC774C" w14:textId="77777777" w:rsidTr="008F57F7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FA1" w14:textId="77777777" w:rsidR="005B4E2B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2461FA19" w14:textId="77777777" w:rsidR="005B4E2B" w:rsidRPr="00A83C37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5DC454F7" w14:textId="77777777" w:rsidR="005B4E2B" w:rsidRPr="00A83C37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2615ADE7" w14:textId="77777777" w:rsidR="005B4E2B" w:rsidRDefault="005B4E2B" w:rsidP="00D73371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5B4E2B" w:rsidRPr="00A83C37" w14:paraId="160C5673" w14:textId="77777777" w:rsidTr="008F57F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2014" w14:textId="4F0322A7" w:rsidR="005B4E2B" w:rsidRPr="00A83C37" w:rsidRDefault="005B4E2B" w:rsidP="008F57F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  <w:b/>
                <w:bCs/>
              </w:rPr>
              <w:t>10</w:t>
            </w:r>
            <w:r w:rsidRPr="00485A24">
              <w:rPr>
                <w:rFonts w:ascii="Comic Sans MS" w:hAnsi="Comic Sans MS" w:cs="Times New Roman"/>
                <w:b/>
                <w:bCs/>
              </w:rPr>
              <w:t>.</w:t>
            </w:r>
            <w:r w:rsidRPr="00485A24">
              <w:rPr>
                <w:rFonts w:ascii="Comic Sans MS" w:hAnsi="Comic Sans MS" w:cs="Times New Roman"/>
              </w:rPr>
              <w:t xml:space="preserve"> </w:t>
            </w:r>
            <w:r w:rsidRPr="006362FC">
              <w:rPr>
                <w:rFonts w:ascii="Times New Roman" w:hAnsi="Times New Roman" w:cs="Times New Roman"/>
                <w:b/>
                <w:sz w:val="24"/>
              </w:rPr>
              <w:t>Asma Bahçeleri ve Hammurabi Kanunları hangi uygarlığa aittir?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115A29D" w14:textId="770E3C86" w:rsidR="005B4E2B" w:rsidRPr="00A83C37" w:rsidRDefault="005B4E2B" w:rsidP="008F57F7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</w:rPr>
              <w:t>1</w:t>
            </w:r>
            <w:r>
              <w:rPr>
                <w:rFonts w:ascii="Comic Sans MS" w:hAnsi="Comic Sans MS" w:cs="Times New Roman"/>
              </w:rPr>
              <w:t>0</w:t>
            </w:r>
            <w:r w:rsidRPr="00A83C37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5B4E2B" w:rsidRPr="00A83C37" w14:paraId="2F91DD0E" w14:textId="77777777" w:rsidTr="008F57F7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4574" w14:textId="77777777" w:rsidR="005B4E2B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7F3E5E82" w14:textId="77777777" w:rsidR="005B4E2B" w:rsidRDefault="005B4E2B" w:rsidP="008F57F7">
            <w:pPr>
              <w:spacing w:line="240" w:lineRule="auto"/>
              <w:rPr>
                <w:rStyle w:val="Gl"/>
                <w:color w:val="444444"/>
                <w:shd w:val="clear" w:color="auto" w:fill="FFFFFF"/>
              </w:rPr>
            </w:pPr>
          </w:p>
          <w:p w14:paraId="5F38F74F" w14:textId="77777777" w:rsidR="005B4E2B" w:rsidRPr="00A83C37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27746DB7" w14:textId="77777777" w:rsidR="005B4E2B" w:rsidRPr="00A83C37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38A1BB0E" w14:textId="77777777" w:rsidR="005B4E2B" w:rsidRPr="00A83C37" w:rsidRDefault="005B4E2B" w:rsidP="008F57F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011ADC4D" w14:textId="77777777" w:rsidR="005B4E2B" w:rsidRDefault="005B4E2B" w:rsidP="00D73371"/>
    <w:p w14:paraId="6557CD4C" w14:textId="31D248E4" w:rsidR="00C8179A" w:rsidRDefault="00C8179A" w:rsidP="005B4E2B">
      <w:pPr>
        <w:jc w:val="center"/>
      </w:pPr>
      <w:r>
        <w:t>Başarılar</w:t>
      </w:r>
    </w:p>
    <w:p w14:paraId="388262E0" w14:textId="0B772966" w:rsidR="00C8179A" w:rsidRDefault="00C8179A" w:rsidP="005B4E2B">
      <w:pPr>
        <w:jc w:val="center"/>
      </w:pPr>
      <w:r>
        <w:t>………………………………………</w:t>
      </w:r>
    </w:p>
    <w:p w14:paraId="5BDB8F0E" w14:textId="6B432F36" w:rsidR="00C8179A" w:rsidRPr="00830EF2" w:rsidRDefault="00C8179A" w:rsidP="005B4E2B">
      <w:pPr>
        <w:jc w:val="center"/>
      </w:pPr>
      <w:r>
        <w:t>Ders Öğretmeni</w:t>
      </w:r>
    </w:p>
    <w:sectPr w:rsidR="00C8179A" w:rsidRPr="00830EF2" w:rsidSect="007E5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EDF91" w14:textId="77777777" w:rsidR="00F82D87" w:rsidRDefault="00F82D87" w:rsidP="00804A3F">
      <w:pPr>
        <w:spacing w:after="0" w:line="240" w:lineRule="auto"/>
      </w:pPr>
      <w:r>
        <w:separator/>
      </w:r>
    </w:p>
  </w:endnote>
  <w:endnote w:type="continuationSeparator" w:id="0">
    <w:p w14:paraId="35A57E0D" w14:textId="77777777" w:rsidR="00F82D87" w:rsidRDefault="00F82D8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8E596" w14:textId="77777777" w:rsidR="00F82D87" w:rsidRDefault="00F82D87" w:rsidP="00804A3F">
      <w:pPr>
        <w:spacing w:after="0" w:line="240" w:lineRule="auto"/>
      </w:pPr>
      <w:r>
        <w:separator/>
      </w:r>
    </w:p>
  </w:footnote>
  <w:footnote w:type="continuationSeparator" w:id="0">
    <w:p w14:paraId="64B48BB0" w14:textId="77777777" w:rsidR="00F82D87" w:rsidRDefault="00F82D8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D168E"/>
    <w:multiLevelType w:val="hybridMultilevel"/>
    <w:tmpl w:val="9D70818C"/>
    <w:lvl w:ilvl="0" w:tplc="9C8E8B8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"/>
  </w:num>
  <w:num w:numId="2" w16cid:durableId="1290553658">
    <w:abstractNumId w:val="2"/>
  </w:num>
  <w:num w:numId="3" w16cid:durableId="931087092">
    <w:abstractNumId w:val="1"/>
  </w:num>
  <w:num w:numId="4" w16cid:durableId="507985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A679A"/>
    <w:rsid w:val="0010766B"/>
    <w:rsid w:val="0012120C"/>
    <w:rsid w:val="00326821"/>
    <w:rsid w:val="00382838"/>
    <w:rsid w:val="003C59E3"/>
    <w:rsid w:val="003D517F"/>
    <w:rsid w:val="00474B67"/>
    <w:rsid w:val="00485A24"/>
    <w:rsid w:val="00506D6E"/>
    <w:rsid w:val="005B4E2B"/>
    <w:rsid w:val="006E61DF"/>
    <w:rsid w:val="007C3102"/>
    <w:rsid w:val="007C60C2"/>
    <w:rsid w:val="007E573B"/>
    <w:rsid w:val="00804A3F"/>
    <w:rsid w:val="00830EF2"/>
    <w:rsid w:val="00846FFA"/>
    <w:rsid w:val="008A57F9"/>
    <w:rsid w:val="008E36FF"/>
    <w:rsid w:val="009529E0"/>
    <w:rsid w:val="009A53DC"/>
    <w:rsid w:val="009B7C26"/>
    <w:rsid w:val="00A23B29"/>
    <w:rsid w:val="00A327AC"/>
    <w:rsid w:val="00A5329F"/>
    <w:rsid w:val="00A83C37"/>
    <w:rsid w:val="00AE5004"/>
    <w:rsid w:val="00B216FA"/>
    <w:rsid w:val="00B94CDC"/>
    <w:rsid w:val="00BF58AE"/>
    <w:rsid w:val="00C8179A"/>
    <w:rsid w:val="00D73371"/>
    <w:rsid w:val="00DC2502"/>
    <w:rsid w:val="00E24519"/>
    <w:rsid w:val="00E60694"/>
    <w:rsid w:val="00F30B16"/>
    <w:rsid w:val="00F82D87"/>
    <w:rsid w:val="00F945E2"/>
    <w:rsid w:val="00FA02D3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paragraph" w:styleId="AralkYok">
    <w:name w:val="No Spacing"/>
    <w:uiPriority w:val="1"/>
    <w:qFormat/>
    <w:rsid w:val="005B4E2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2023-10-21T10:20:00Z</dcterms:created>
  <dcterms:modified xsi:type="dcterms:W3CDTF">2023-10-21T10:25:00Z</dcterms:modified>
</cp:coreProperties>
</file>