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81"/>
        <w:tblW w:w="1105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341741" w:rsidRPr="0036009C" w14:paraId="751DE656" w14:textId="77777777" w:rsidTr="00907288">
        <w:trPr>
          <w:trHeight w:val="176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73EE" w14:textId="41EF61D4" w:rsidR="00341741" w:rsidRDefault="004569C8" w:rsidP="0001089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>2022-2023</w:t>
            </w:r>
            <w:r w:rsidR="00907288">
              <w:rPr>
                <w:rFonts w:ascii="Times New Roman" w:eastAsia="MS Mincho" w:hAnsi="Times New Roman"/>
                <w:b/>
                <w:lang w:eastAsia="tr-TR"/>
              </w:rPr>
              <w:t xml:space="preserve"> </w:t>
            </w:r>
            <w:r w:rsidR="00341741">
              <w:rPr>
                <w:rFonts w:ascii="Times New Roman" w:eastAsia="MS Mincho" w:hAnsi="Times New Roman"/>
                <w:b/>
                <w:lang w:eastAsia="tr-TR"/>
              </w:rPr>
              <w:t>E</w:t>
            </w:r>
            <w:r w:rsidR="00254197">
              <w:rPr>
                <w:rFonts w:ascii="Times New Roman" w:eastAsia="MS Mincho" w:hAnsi="Times New Roman"/>
                <w:b/>
                <w:lang w:eastAsia="tr-TR"/>
              </w:rPr>
              <w:t xml:space="preserve">ĞİTİM-ÖĞRETİM YILI </w:t>
            </w:r>
            <w:r>
              <w:rPr>
                <w:rFonts w:ascii="Times New Roman" w:eastAsia="MS Mincho" w:hAnsi="Times New Roman"/>
                <w:b/>
                <w:lang w:eastAsia="tr-TR"/>
              </w:rPr>
              <w:t>……</w:t>
            </w:r>
            <w:proofErr w:type="gramStart"/>
            <w:r>
              <w:rPr>
                <w:rFonts w:ascii="Times New Roman" w:eastAsia="MS Mincho" w:hAnsi="Times New Roman"/>
                <w:b/>
                <w:lang w:eastAsia="tr-TR"/>
              </w:rPr>
              <w:t>…….</w:t>
            </w:r>
            <w:proofErr w:type="gramEnd"/>
            <w:r>
              <w:rPr>
                <w:rFonts w:ascii="Times New Roman" w:eastAsia="MS Mincho" w:hAnsi="Times New Roman"/>
                <w:b/>
                <w:lang w:eastAsia="tr-TR"/>
              </w:rPr>
              <w:t>.</w:t>
            </w:r>
            <w:r w:rsidR="00341741" w:rsidRPr="0007092D">
              <w:rPr>
                <w:rFonts w:ascii="Times New Roman" w:eastAsia="MS Mincho" w:hAnsi="Times New Roman"/>
                <w:b/>
                <w:lang w:eastAsia="tr-TR"/>
              </w:rPr>
              <w:t>ORTAOKULU</w:t>
            </w:r>
          </w:p>
          <w:p w14:paraId="06C95711" w14:textId="77777777" w:rsidR="00341741" w:rsidRPr="0007092D" w:rsidRDefault="00341741" w:rsidP="00B927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 5</w:t>
            </w:r>
            <w:r w:rsidR="00B92733">
              <w:rPr>
                <w:rFonts w:ascii="Times New Roman" w:eastAsia="MS Mincho" w:hAnsi="Times New Roman"/>
                <w:b/>
                <w:lang w:eastAsia="tr-TR"/>
              </w:rPr>
              <w:t xml:space="preserve">. SINIFLAR </w:t>
            </w:r>
            <w:r w:rsidRPr="0007092D">
              <w:rPr>
                <w:rFonts w:ascii="Times New Roman" w:eastAsia="MS Mincho" w:hAnsi="Times New Roman"/>
                <w:b/>
                <w:lang w:eastAsia="tr-TR"/>
              </w:rPr>
              <w:t>MATEMATİK DERSİ 1. DÖNEM 1. YAZILI SORULARI</w:t>
            </w:r>
          </w:p>
        </w:tc>
      </w:tr>
      <w:tr w:rsidR="00341741" w:rsidRPr="0036009C" w14:paraId="779D1387" w14:textId="77777777" w:rsidTr="00907288">
        <w:trPr>
          <w:trHeight w:val="557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762B" w14:textId="77777777" w:rsidR="00341741" w:rsidRPr="0007092D" w:rsidRDefault="00341741" w:rsidP="00BA3802">
            <w:pPr>
              <w:spacing w:after="0" w:line="240" w:lineRule="auto"/>
              <w:ind w:left="-720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Saaa </w:t>
            </w: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r w:rsidRPr="0007092D">
              <w:rPr>
                <w:rFonts w:ascii="Times New Roman" w:hAnsi="Times New Roman"/>
                <w:b/>
                <w:lang w:eastAsia="tr-TR"/>
              </w:rPr>
              <w:t>ADI-SOYADI:</w:t>
            </w:r>
          </w:p>
          <w:p w14:paraId="6D340C16" w14:textId="77777777" w:rsidR="00341741" w:rsidRPr="0007092D" w:rsidRDefault="00341741" w:rsidP="008931E8">
            <w:pPr>
              <w:rPr>
                <w:rFonts w:ascii="Times New Roman" w:hAnsi="Times New Roman"/>
                <w:b/>
                <w:lang w:eastAsia="tr-TR"/>
              </w:rPr>
            </w:pPr>
            <w:r w:rsidRPr="0007092D">
              <w:rPr>
                <w:rFonts w:ascii="Times New Roman" w:hAnsi="Times New Roman"/>
                <w:b/>
                <w:lang w:eastAsia="tr-TR"/>
              </w:rPr>
              <w:t>NUMARASI:</w:t>
            </w:r>
          </w:p>
          <w:p w14:paraId="00C0983D" w14:textId="77777777" w:rsidR="00341741" w:rsidRPr="00BA3802" w:rsidRDefault="00341741" w:rsidP="0007092D">
            <w:pPr>
              <w:tabs>
                <w:tab w:val="left" w:pos="6840"/>
              </w:tabs>
              <w:spacing w:after="0" w:line="240" w:lineRule="auto"/>
              <w:ind w:left="-720"/>
              <w:rPr>
                <w:rFonts w:ascii="Verdana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a  </w:t>
            </w:r>
          </w:p>
        </w:tc>
      </w:tr>
    </w:tbl>
    <w:tbl>
      <w:tblPr>
        <w:tblW w:w="11408" w:type="dxa"/>
        <w:jc w:val="center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5676"/>
      </w:tblGrid>
      <w:tr w:rsidR="00341741" w:rsidRPr="0036009C" w14:paraId="0C6ADFE5" w14:textId="77777777" w:rsidTr="0036009C">
        <w:trPr>
          <w:trHeight w:val="946"/>
          <w:jc w:val="center"/>
        </w:trPr>
        <w:tc>
          <w:tcPr>
            <w:tcW w:w="5706" w:type="dxa"/>
          </w:tcPr>
          <w:p w14:paraId="60032B29" w14:textId="77777777" w:rsidR="00341741" w:rsidRPr="0036009C" w:rsidRDefault="00341741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SORU-1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(10 puan)</w:t>
            </w:r>
          </w:p>
          <w:p w14:paraId="749BB8B4" w14:textId="77777777"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14:paraId="1509D86A" w14:textId="77777777"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</w:p>
          <w:p w14:paraId="35C01A46" w14:textId="77777777" w:rsidR="00341741" w:rsidRPr="0036009C" w:rsidRDefault="00827855" w:rsidP="0036009C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178A56B4" wp14:editId="3B7456C9">
                  <wp:extent cx="3638550" cy="235267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2" w:type="dxa"/>
          </w:tcPr>
          <w:p w14:paraId="25BCB903" w14:textId="77777777" w:rsidR="00827855" w:rsidRPr="00827855" w:rsidRDefault="00341741" w:rsidP="00827855">
            <w:pPr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SORU-4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>Aşağıda verilen boşluklara doğal sayıların okunuşlarını veya doğal sayıları yazınız.</w:t>
            </w:r>
          </w:p>
          <w:p w14:paraId="541269CD" w14:textId="77777777" w:rsidR="00827855" w:rsidRPr="00827855" w:rsidRDefault="00E72876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(12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 xml:space="preserve"> puan)</w:t>
            </w:r>
          </w:p>
          <w:p w14:paraId="6171C2C6" w14:textId="77777777" w:rsidR="00827855" w:rsidRPr="00827855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644A15F2" w14:textId="3436F57C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3 507 38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2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 : . . . . . . . . . . . . . . . . . . . . . . . . . . . . . . . . . . . . . . . . . . . . . . . . . . . . . . . . . . . . . . . . . . . . .  </w:t>
            </w:r>
          </w:p>
          <w:p w14:paraId="0938D3F6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18 123 6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9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2 :  . . . . . . . . . . . . . . . . . . . . . . . . . . . . . . . . . . . . . . . . . . . . . . . . . . . . . . . . . . . . . . . . . . . </w:t>
            </w:r>
          </w:p>
          <w:p w14:paraId="64283F2F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329 0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9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0 000 :  . . . . . . . . . . . . . . . . . . . . . . . . . . . . . . . . . . . . . . . . . . . . . . . . . . . . . . . . . . . . . . . . . .</w:t>
            </w:r>
          </w:p>
          <w:p w14:paraId="770CDE77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43BF66C1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Yüz iki milyon altı yüz üç bin yüz on sekiz : . . </w:t>
            </w:r>
          </w:p>
          <w:p w14:paraId="20D5C6C4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 . . . . . . . . . . . . . . . . . . . . . . . . . . . . . . . . . . . . . . . </w:t>
            </w:r>
          </w:p>
          <w:p w14:paraId="44372013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11D64EB3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İki yüz milyon beş yüz yirmi bin dört yüz on:</w:t>
            </w:r>
          </w:p>
          <w:p w14:paraId="6595DBAD" w14:textId="2F2832F0" w:rsidR="00341741" w:rsidRPr="004C2153" w:rsidRDefault="00827855" w:rsidP="00827855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. . . . . . . . . . . . . . . . . . . . . . . . . . . . . . . . . . . . . .</w:t>
            </w:r>
          </w:p>
          <w:p w14:paraId="411973F5" w14:textId="77777777"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08825E5E" w14:textId="77777777"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14:paraId="2BE7770B" w14:textId="77777777" w:rsidTr="00680734">
        <w:trPr>
          <w:trHeight w:val="3571"/>
          <w:jc w:val="center"/>
        </w:trPr>
        <w:tc>
          <w:tcPr>
            <w:tcW w:w="5706" w:type="dxa"/>
          </w:tcPr>
          <w:p w14:paraId="7B1BF9F4" w14:textId="77777777" w:rsidR="00827855" w:rsidRPr="00827855" w:rsidRDefault="00341741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SORU-2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>Aşağıdaki tabloda altı çizili olan rakamların basamak değerlerini yazınız ?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(6 puan)</w:t>
            </w:r>
          </w:p>
          <w:p w14:paraId="7B50F475" w14:textId="77777777" w:rsidR="00827855" w:rsidRPr="00827855" w:rsidRDefault="00827855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tbl>
            <w:tblPr>
              <w:tblStyle w:val="TabloKlavuzu"/>
              <w:tblW w:w="496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1559"/>
              <w:gridCol w:w="3402"/>
            </w:tblGrid>
            <w:tr w:rsidR="00827855" w:rsidRPr="00827855" w14:paraId="6D7BB39C" w14:textId="77777777" w:rsidTr="00106DC8">
              <w:trPr>
                <w:trHeight w:val="298"/>
              </w:trPr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14:paraId="6BBF1F37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Sayı</w:t>
                  </w:r>
                </w:p>
              </w:tc>
              <w:tc>
                <w:tcPr>
                  <w:tcW w:w="3402" w:type="dxa"/>
                  <w:shd w:val="clear" w:color="auto" w:fill="FDE9D9" w:themeFill="accent6" w:themeFillTint="33"/>
                  <w:vAlign w:val="center"/>
                </w:tcPr>
                <w:p w14:paraId="1E1D84C8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Basamak Değeri</w:t>
                  </w:r>
                </w:p>
              </w:tc>
            </w:tr>
            <w:tr w:rsidR="00827855" w:rsidRPr="00827855" w14:paraId="7C3F20B9" w14:textId="77777777" w:rsidTr="00106DC8">
              <w:trPr>
                <w:trHeight w:val="346"/>
              </w:trPr>
              <w:tc>
                <w:tcPr>
                  <w:tcW w:w="1559" w:type="dxa"/>
                  <w:vAlign w:val="center"/>
                </w:tcPr>
                <w:p w14:paraId="3DA66866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4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 xml:space="preserve"> 005 839</w:t>
                  </w:r>
                </w:p>
              </w:tc>
              <w:tc>
                <w:tcPr>
                  <w:tcW w:w="3402" w:type="dxa"/>
                </w:tcPr>
                <w:p w14:paraId="33FFED4B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  <w:tr w:rsidR="00827855" w:rsidRPr="00827855" w14:paraId="27030256" w14:textId="77777777" w:rsidTr="00106DC8">
              <w:trPr>
                <w:trHeight w:val="324"/>
              </w:trPr>
              <w:tc>
                <w:tcPr>
                  <w:tcW w:w="1559" w:type="dxa"/>
                  <w:vAlign w:val="center"/>
                </w:tcPr>
                <w:p w14:paraId="1CD7482E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 xml:space="preserve">2 789 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6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78</w:t>
                  </w:r>
                </w:p>
              </w:tc>
              <w:tc>
                <w:tcPr>
                  <w:tcW w:w="3402" w:type="dxa"/>
                </w:tcPr>
                <w:p w14:paraId="09F8C0A4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  <w:tr w:rsidR="00827855" w:rsidRPr="00827855" w14:paraId="1F81921A" w14:textId="77777777" w:rsidTr="00106DC8">
              <w:trPr>
                <w:trHeight w:val="295"/>
              </w:trPr>
              <w:tc>
                <w:tcPr>
                  <w:tcW w:w="1559" w:type="dxa"/>
                  <w:vAlign w:val="center"/>
                </w:tcPr>
                <w:p w14:paraId="397D5DE8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82 9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4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5 973</w:t>
                  </w:r>
                </w:p>
              </w:tc>
              <w:tc>
                <w:tcPr>
                  <w:tcW w:w="3402" w:type="dxa"/>
                </w:tcPr>
                <w:p w14:paraId="19885DC2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</w:tbl>
          <w:p w14:paraId="48CEB2E1" w14:textId="77777777" w:rsidR="00827855" w:rsidRPr="00827855" w:rsidRDefault="00827855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3CB14DDC" w14:textId="77777777" w:rsidR="00341741" w:rsidRPr="0036009C" w:rsidRDefault="00341741" w:rsidP="00827855">
            <w:pPr>
              <w:spacing w:after="0" w:line="240" w:lineRule="auto"/>
              <w:jc w:val="both"/>
            </w:pPr>
          </w:p>
        </w:tc>
        <w:tc>
          <w:tcPr>
            <w:tcW w:w="5702" w:type="dxa"/>
          </w:tcPr>
          <w:p w14:paraId="7904CEE1" w14:textId="77777777" w:rsidR="00827855" w:rsidRPr="0036009C" w:rsidRDefault="00E72876" w:rsidP="00827855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r>
              <w:rPr>
                <w:rFonts w:ascii="Times New Roman" w:hAnsi="Times New Roman"/>
                <w:b/>
                <w:sz w:val="24"/>
                <w:szCs w:val="16"/>
                <w:u w:val="single"/>
                <w:lang w:eastAsia="tr-TR"/>
              </w:rPr>
              <w:t>5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(5puan)</w:t>
            </w:r>
            <w:r w:rsidR="00827855">
              <w:rPr>
                <w:rFonts w:ascii="Times New Roman" w:hAnsi="Times New Roman"/>
                <w:b/>
                <w:noProof/>
                <w:szCs w:val="16"/>
                <w:lang w:eastAsia="tr-TR"/>
              </w:rPr>
              <w:drawing>
                <wp:inline distT="0" distB="0" distL="0" distR="0" wp14:anchorId="247D09D6" wp14:editId="16136BBC">
                  <wp:extent cx="3095625" cy="180022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818566" w14:textId="77777777"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</w:p>
        </w:tc>
      </w:tr>
      <w:tr w:rsidR="00341741" w:rsidRPr="0036009C" w14:paraId="7946EA36" w14:textId="77777777" w:rsidTr="0080355E">
        <w:trPr>
          <w:trHeight w:val="4105"/>
          <w:jc w:val="center"/>
        </w:trPr>
        <w:tc>
          <w:tcPr>
            <w:tcW w:w="5706" w:type="dxa"/>
          </w:tcPr>
          <w:p w14:paraId="69CEA46E" w14:textId="77777777" w:rsidR="00254197" w:rsidRPr="0022243F" w:rsidRDefault="00341741" w:rsidP="0025419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SORU-3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(7 puan)</w:t>
            </w:r>
            <w:r w:rsidR="0080355E">
              <w:rPr>
                <w:rFonts w:ascii="Times New Roman" w:hAnsi="Times New Roman"/>
                <w:b/>
                <w:noProof/>
                <w:szCs w:val="16"/>
                <w:lang w:eastAsia="tr-TR"/>
              </w:rPr>
              <w:drawing>
                <wp:inline distT="0" distB="0" distL="0" distR="0" wp14:anchorId="51E858A5" wp14:editId="79323475">
                  <wp:extent cx="3686175" cy="13716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86FC15" w14:textId="77777777" w:rsidR="00341741" w:rsidRDefault="00680734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254197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254197" w:rsidRPr="009A060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54197">
              <w:rPr>
                <w:rFonts w:ascii="Comic Sans MS" w:hAnsi="Comic Sans MS"/>
                <w:b/>
                <w:sz w:val="20"/>
                <w:szCs w:val="20"/>
              </w:rPr>
              <w:t xml:space="preserve">               </w:t>
            </w:r>
          </w:p>
          <w:p w14:paraId="50818F97" w14:textId="77777777" w:rsidR="005524FE" w:rsidRDefault="005524FE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56E6528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72B6614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6F7F018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0C2B8F6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93E92F4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0986F75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2F8CD06" w14:textId="77777777" w:rsidR="005524FE" w:rsidRDefault="005524FE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DDE19C7" w14:textId="0CD3E727" w:rsidR="005524FE" w:rsidRPr="0036009C" w:rsidRDefault="005524FE" w:rsidP="00254197">
            <w:pPr>
              <w:spacing w:after="0" w:line="240" w:lineRule="auto"/>
            </w:pPr>
          </w:p>
        </w:tc>
        <w:tc>
          <w:tcPr>
            <w:tcW w:w="5702" w:type="dxa"/>
          </w:tcPr>
          <w:p w14:paraId="6C8F9C6B" w14:textId="77777777" w:rsidR="00680734" w:rsidRDefault="00341741" w:rsidP="00EA7E3F">
            <w:pPr>
              <w:pStyle w:val="ListeParagraf1"/>
              <w:ind w:left="0"/>
              <w:jc w:val="both"/>
              <w:rPr>
                <w:b/>
                <w:szCs w:val="16"/>
              </w:rPr>
            </w:pPr>
            <w:r w:rsidRPr="0036009C">
              <w:rPr>
                <w:b/>
                <w:szCs w:val="16"/>
                <w:highlight w:val="yellow"/>
                <w:u w:val="single"/>
              </w:rPr>
              <w:t>SORU-6</w:t>
            </w:r>
            <w:r w:rsidRPr="0036009C">
              <w:rPr>
                <w:b/>
                <w:szCs w:val="16"/>
              </w:rPr>
              <w:t xml:space="preserve"> </w:t>
            </w:r>
            <w:r w:rsidR="00E72876">
              <w:rPr>
                <w:b/>
                <w:szCs w:val="16"/>
              </w:rPr>
              <w:t>(6 puan)</w:t>
            </w:r>
          </w:p>
          <w:p w14:paraId="5C709D65" w14:textId="77777777" w:rsidR="0080355E" w:rsidRDefault="00341741" w:rsidP="0080355E">
            <w:pPr>
              <w:pStyle w:val="ListeParagraf1"/>
              <w:ind w:left="0"/>
              <w:jc w:val="both"/>
              <w:rPr>
                <w:b/>
                <w:szCs w:val="16"/>
              </w:rPr>
            </w:pPr>
            <w:r w:rsidRPr="0036009C">
              <w:rPr>
                <w:b/>
                <w:szCs w:val="16"/>
              </w:rPr>
              <w:t xml:space="preserve"> </w:t>
            </w:r>
          </w:p>
          <w:p w14:paraId="67531484" w14:textId="77777777" w:rsidR="00341741" w:rsidRPr="0080355E" w:rsidRDefault="00EA7E3F" w:rsidP="0080355E">
            <w:pPr>
              <w:pStyle w:val="ListeParagraf1"/>
              <w:ind w:left="0"/>
              <w:jc w:val="both"/>
            </w:pPr>
            <w:r>
              <w:rPr>
                <w:b/>
                <w:noProof/>
                <w:szCs w:val="16"/>
              </w:rPr>
              <w:drawing>
                <wp:inline distT="0" distB="0" distL="0" distR="0" wp14:anchorId="0E0DB20E" wp14:editId="0218CF43">
                  <wp:extent cx="2724150" cy="17907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1741" w:rsidRPr="0036009C" w14:paraId="16954752" w14:textId="77777777" w:rsidTr="00293438">
        <w:trPr>
          <w:trHeight w:val="2677"/>
          <w:jc w:val="center"/>
        </w:trPr>
        <w:tc>
          <w:tcPr>
            <w:tcW w:w="5706" w:type="dxa"/>
          </w:tcPr>
          <w:p w14:paraId="309406CA" w14:textId="77777777" w:rsidR="00680734" w:rsidRPr="00907288" w:rsidRDefault="00341741" w:rsidP="009072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lastRenderedPageBreak/>
              <w:t>SORU-</w:t>
            </w:r>
            <w:r w:rsidRPr="0036009C">
              <w:rPr>
                <w:b/>
                <w:sz w:val="24"/>
                <w:szCs w:val="16"/>
                <w:highlight w:val="yellow"/>
              </w:rPr>
              <w:t>7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="00E72876">
              <w:rPr>
                <w:b/>
                <w:sz w:val="24"/>
                <w:szCs w:val="16"/>
              </w:rPr>
              <w:t>(6 puan)</w:t>
            </w:r>
          </w:p>
          <w:p w14:paraId="39D53FE3" w14:textId="77777777" w:rsidR="00293438" w:rsidRDefault="0080355E" w:rsidP="00907288">
            <w:pPr>
              <w:spacing w:after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F59B02" wp14:editId="107AA913">
                  <wp:extent cx="3609975" cy="13144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00AC66" w14:textId="77777777" w:rsidR="00680734" w:rsidRPr="00293438" w:rsidRDefault="00680734" w:rsidP="00293438">
            <w:pPr>
              <w:tabs>
                <w:tab w:val="left" w:pos="1770"/>
              </w:tabs>
            </w:pPr>
          </w:p>
        </w:tc>
        <w:tc>
          <w:tcPr>
            <w:tcW w:w="5702" w:type="dxa"/>
          </w:tcPr>
          <w:p w14:paraId="45E2A317" w14:textId="77777777"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</w:t>
            </w:r>
            <w:r>
              <w:rPr>
                <w:b/>
                <w:sz w:val="24"/>
                <w:szCs w:val="16"/>
                <w:highlight w:val="yellow"/>
                <w:u w:val="single"/>
              </w:rPr>
              <w:t xml:space="preserve">-10 </w:t>
            </w:r>
            <w:r>
              <w:rPr>
                <w:b/>
                <w:sz w:val="24"/>
                <w:szCs w:val="16"/>
                <w:u w:val="single"/>
              </w:rPr>
              <w:t xml:space="preserve">  </w:t>
            </w:r>
            <w:r w:rsidR="00EB5385">
              <w:rPr>
                <w:b/>
                <w:sz w:val="24"/>
                <w:szCs w:val="16"/>
                <w:u w:val="single"/>
              </w:rPr>
              <w:t>(6</w:t>
            </w:r>
            <w:r w:rsidR="00E72876">
              <w:rPr>
                <w:b/>
                <w:sz w:val="24"/>
                <w:szCs w:val="16"/>
                <w:u w:val="single"/>
              </w:rPr>
              <w:t xml:space="preserve"> puan)</w:t>
            </w:r>
            <w:r w:rsidR="0080355E"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 wp14:anchorId="38B44852" wp14:editId="38578449">
                  <wp:extent cx="3467100" cy="8477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9781A0" w14:textId="77777777"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14:paraId="2954898E" w14:textId="77777777"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14:paraId="2B2DC96E" w14:textId="77777777" w:rsidR="00341741" w:rsidRPr="0068166F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341741" w:rsidRPr="0036009C" w14:paraId="036B47B7" w14:textId="77777777" w:rsidTr="00907288">
        <w:trPr>
          <w:trHeight w:val="3476"/>
          <w:jc w:val="center"/>
        </w:trPr>
        <w:tc>
          <w:tcPr>
            <w:tcW w:w="5706" w:type="dxa"/>
          </w:tcPr>
          <w:p w14:paraId="77DDDDC4" w14:textId="77777777" w:rsidR="00341741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SORU-8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Pr="00240E17">
              <w:rPr>
                <w:b/>
              </w:rPr>
              <w:t xml:space="preserve"> </w:t>
            </w:r>
            <w:r w:rsidRPr="00240E17">
              <w:rPr>
                <w:rFonts w:ascii="Times New Roman" w:hAnsi="Times New Roman"/>
                <w:b/>
              </w:rPr>
              <w:t>Aşağıdaki toplama ve çıkarma işlemlerini yapınız.</w:t>
            </w:r>
            <w:r w:rsidR="00EB5385">
              <w:rPr>
                <w:rFonts w:ascii="Times New Roman" w:hAnsi="Times New Roman"/>
                <w:b/>
              </w:rPr>
              <w:t xml:space="preserve"> (12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  <w:p w14:paraId="1591A543" w14:textId="77777777" w:rsidR="00341741" w:rsidRPr="002F544C" w:rsidRDefault="00341741" w:rsidP="00177AC5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cs="Calibri"/>
                <w:b/>
              </w:rPr>
            </w:pPr>
            <w:r>
              <w:tab/>
            </w:r>
            <w:r w:rsidRPr="002F544C">
              <w:rPr>
                <w:b/>
              </w:rPr>
              <w:t>3459675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</w:t>
            </w:r>
            <w:r w:rsidRPr="002F544C">
              <w:rPr>
                <w:rFonts w:cs="Calibri"/>
                <w:b/>
              </w:rPr>
              <w:t>28049</w:t>
            </w:r>
            <w:r>
              <w:rPr>
                <w:rFonts w:cs="Calibri"/>
                <w:b/>
              </w:rPr>
              <w:t xml:space="preserve">1            </w:t>
            </w:r>
          </w:p>
          <w:p w14:paraId="0F7DB4F7" w14:textId="77777777" w:rsidR="00341741" w:rsidRPr="0036009C" w:rsidRDefault="00341741" w:rsidP="00177AC5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+    </w:t>
            </w:r>
            <w:r w:rsidRPr="002F544C">
              <w:rPr>
                <w:rFonts w:cs="Calibri"/>
                <w:b/>
              </w:rPr>
              <w:t xml:space="preserve">13362 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+   </w:t>
            </w:r>
            <w:r w:rsidRPr="002F544C">
              <w:rPr>
                <w:rFonts w:cs="Calibri"/>
                <w:b/>
              </w:rPr>
              <w:t>4682</w:t>
            </w:r>
            <w:r>
              <w:rPr>
                <w:rFonts w:cs="Calibri"/>
                <w:b/>
              </w:rPr>
              <w:t>3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   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      </w:t>
            </w:r>
          </w:p>
          <w:p w14:paraId="64940EFE" w14:textId="77777777" w:rsidR="00341741" w:rsidRDefault="001B686A" w:rsidP="00177AC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0AB2B7" wp14:editId="0676D4C0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58420</wp:posOffset>
                      </wp:positionV>
                      <wp:extent cx="685800" cy="0"/>
                      <wp:effectExtent l="7620" t="9525" r="11430" b="9525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BC3D3B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4.6pt" to="172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RE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C7B0E" wp14:editId="1A998F7F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58420</wp:posOffset>
                      </wp:positionV>
                      <wp:extent cx="685800" cy="0"/>
                      <wp:effectExtent l="7620" t="9525" r="11430" b="9525"/>
                      <wp:wrapNone/>
                      <wp:docPr id="8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9DD3A2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4.6pt" to="64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33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bT+cpaEY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"/>
                  </w:pict>
                </mc:Fallback>
              </mc:AlternateContent>
            </w:r>
          </w:p>
          <w:p w14:paraId="1F100702" w14:textId="77777777" w:rsidR="00341741" w:rsidRDefault="00341741" w:rsidP="00177AC5"/>
          <w:p w14:paraId="44E99E4F" w14:textId="77777777" w:rsidR="00341741" w:rsidRPr="0036009C" w:rsidRDefault="00341741" w:rsidP="002F544C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b/>
              </w:rPr>
              <w:t xml:space="preserve">         760725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 w:rsidRPr="002F544C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8953320</w:t>
            </w:r>
          </w:p>
          <w:p w14:paraId="516B1A95" w14:textId="77777777" w:rsidR="00341741" w:rsidRPr="0036009C" w:rsidRDefault="00341741" w:rsidP="002F544C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-   </w:t>
            </w:r>
            <w:r>
              <w:rPr>
                <w:rFonts w:cs="Calibri"/>
                <w:b/>
              </w:rPr>
              <w:t>74134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-   </w:t>
            </w:r>
            <w:r>
              <w:rPr>
                <w:rFonts w:cs="Calibri"/>
                <w:b/>
              </w:rPr>
              <w:t>648918</w:t>
            </w:r>
          </w:p>
          <w:p w14:paraId="14E7B6D3" w14:textId="77777777" w:rsidR="00341741" w:rsidRPr="00240E17" w:rsidRDefault="001B686A" w:rsidP="00240E17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22B296" wp14:editId="1E29E7DB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84455</wp:posOffset>
                      </wp:positionV>
                      <wp:extent cx="685800" cy="0"/>
                      <wp:effectExtent l="7620" t="13335" r="11430" b="5715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DBAB19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6.65pt" to="73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jO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B07B59" wp14:editId="3578E76A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26035</wp:posOffset>
                      </wp:positionV>
                      <wp:extent cx="685800" cy="0"/>
                      <wp:effectExtent l="7620" t="12065" r="11430" b="6985"/>
                      <wp:wrapNone/>
                      <wp:docPr id="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9D07ED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2.05pt" to="172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Jx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"/>
                  </w:pict>
                </mc:Fallback>
              </mc:AlternateContent>
            </w:r>
            <w:r w:rsidR="00341741">
              <w:t xml:space="preserve">       </w:t>
            </w:r>
          </w:p>
          <w:p w14:paraId="185D7753" w14:textId="77777777"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14:paraId="54B7673E" w14:textId="77777777"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SORU-11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="0080355E">
              <w:rPr>
                <w:b/>
                <w:noProof/>
                <w:sz w:val="24"/>
                <w:szCs w:val="16"/>
                <w:lang w:eastAsia="tr-TR"/>
              </w:rPr>
              <w:drawing>
                <wp:inline distT="0" distB="0" distL="0" distR="0" wp14:anchorId="7A529E6D" wp14:editId="4CB4E9CF">
                  <wp:extent cx="3324225" cy="5619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009C">
              <w:rPr>
                <w:b/>
                <w:sz w:val="24"/>
                <w:szCs w:val="16"/>
              </w:rPr>
              <w:t xml:space="preserve"> </w:t>
            </w:r>
            <w:r w:rsidR="00254197">
              <w:t xml:space="preserve"> </w:t>
            </w:r>
            <w:r>
              <w:rPr>
                <w:b/>
              </w:rPr>
              <w:t>(10 puan)</w:t>
            </w:r>
          </w:p>
          <w:p w14:paraId="1B00A94A" w14:textId="77777777"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14:paraId="0365CB9D" w14:textId="77777777" w:rsidTr="0036009C">
        <w:trPr>
          <w:trHeight w:val="946"/>
          <w:jc w:val="center"/>
        </w:trPr>
        <w:tc>
          <w:tcPr>
            <w:tcW w:w="5706" w:type="dxa"/>
          </w:tcPr>
          <w:p w14:paraId="45AAE410" w14:textId="77777777" w:rsidR="00341741" w:rsidRPr="0036009C" w:rsidRDefault="00341741" w:rsidP="00EA7E3F">
            <w:pPr>
              <w:spacing w:after="0" w:line="240" w:lineRule="auto"/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SORU-9</w:t>
            </w:r>
            <w:r>
              <w:rPr>
                <w:b/>
                <w:sz w:val="24"/>
                <w:szCs w:val="16"/>
              </w:rPr>
              <w:t xml:space="preserve"> </w:t>
            </w:r>
            <w:r w:rsidR="00E72876">
              <w:rPr>
                <w:b/>
                <w:sz w:val="24"/>
                <w:szCs w:val="16"/>
              </w:rPr>
              <w:t>(5 puan)</w:t>
            </w:r>
          </w:p>
          <w:p w14:paraId="47FC1693" w14:textId="77777777" w:rsidR="0080355E" w:rsidRPr="005B2691" w:rsidRDefault="0080355E" w:rsidP="0080355E">
            <w:pPr>
              <w:spacing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1.Adım: 50 + 40 =90                   </w:t>
            </w:r>
          </w:p>
          <w:p w14:paraId="2CFADA4C" w14:textId="77777777" w:rsidR="0080355E" w:rsidRPr="005B2691" w:rsidRDefault="0080355E" w:rsidP="0080355E">
            <w:pPr>
              <w:spacing w:line="240" w:lineRule="auto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2.Adım: 8 + 5  = 13</w:t>
            </w:r>
          </w:p>
          <w:p w14:paraId="2E9567BB" w14:textId="77777777" w:rsidR="0080355E" w:rsidRPr="005B2691" w:rsidRDefault="0080355E" w:rsidP="00293438">
            <w:pPr>
              <w:spacing w:line="240" w:lineRule="auto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3.Adım:  90 + 13 =103      Toplama işleminin sonucunu zihinden yapan Deniz'in işlem basamakları yanda verilmiştir. Buna göre Deniz'in zihinden yaptığı işlem aşağıdakilerden hangisi olabilir? </w:t>
            </w:r>
          </w:p>
          <w:p w14:paraId="34B94DC5" w14:textId="77777777" w:rsidR="0080355E" w:rsidRPr="005B2691" w:rsidRDefault="0080355E" w:rsidP="0080355E">
            <w:pPr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      A)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98 + 1               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B) 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>58 + 45</w:t>
            </w:r>
          </w:p>
          <w:p w14:paraId="43E95A6E" w14:textId="77777777" w:rsidR="00293438" w:rsidRDefault="0080355E" w:rsidP="0080355E">
            <w:pPr>
              <w:spacing w:after="0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>C)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53 + 50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    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>60 + 43</w:t>
            </w:r>
          </w:p>
          <w:p w14:paraId="6A3EFBF6" w14:textId="77777777" w:rsidR="00293438" w:rsidRPr="005B2691" w:rsidRDefault="00293438" w:rsidP="0080355E">
            <w:pPr>
              <w:spacing w:after="0"/>
              <w:rPr>
                <w:rFonts w:ascii="Comic Sans MS" w:eastAsia="Times New Roman" w:hAnsi="Comic Sans MS"/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-20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11"/>
            </w:tblGrid>
            <w:tr w:rsidR="00293438" w14:paraId="2EA96E93" w14:textId="77777777" w:rsidTr="00E72876">
              <w:trPr>
                <w:trHeight w:val="256"/>
              </w:trPr>
              <w:tc>
                <w:tcPr>
                  <w:tcW w:w="1311" w:type="dxa"/>
                </w:tcPr>
                <w:p w14:paraId="0D54E995" w14:textId="77777777" w:rsidR="00293438" w:rsidRDefault="00293438" w:rsidP="00293438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</w:pPr>
                </w:p>
                <w:p w14:paraId="0D91AB1C" w14:textId="77777777" w:rsidR="00E72876" w:rsidRDefault="00293438" w:rsidP="00293438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</w:rPr>
                  </w:pPr>
                  <w:r w:rsidRPr="0036009C"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  <w:t>SORU-12</w:t>
                  </w:r>
                </w:p>
                <w:p w14:paraId="285E0A92" w14:textId="77777777" w:rsidR="00293438" w:rsidRPr="0036009C" w:rsidRDefault="00E72876" w:rsidP="00293438">
                  <w:pPr>
                    <w:spacing w:after="0" w:line="240" w:lineRule="auto"/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4"/>
                      <w:szCs w:val="16"/>
                    </w:rPr>
                    <w:t>(5 puan)</w:t>
                  </w:r>
                  <w:r w:rsidR="00293438" w:rsidRPr="0036009C">
                    <w:rPr>
                      <w:b/>
                      <w:sz w:val="24"/>
                      <w:szCs w:val="16"/>
                    </w:rPr>
                    <w:t xml:space="preserve">  </w:t>
                  </w:r>
                </w:p>
                <w:p w14:paraId="3AC83BC3" w14:textId="77777777" w:rsidR="00293438" w:rsidRDefault="00293438" w:rsidP="00293438">
                  <w:pPr>
                    <w:spacing w:after="0"/>
                    <w:rPr>
                      <w:rFonts w:ascii="Comic Sans MS" w:eastAsia="Times New Roman" w:hAnsi="Comic Sans MS"/>
                    </w:rPr>
                  </w:pPr>
                </w:p>
              </w:tc>
            </w:tr>
          </w:tbl>
          <w:p w14:paraId="3503C2DD" w14:textId="77777777"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14:paraId="6C575A5F" w14:textId="77777777" w:rsidR="00680734" w:rsidRPr="0036009C" w:rsidRDefault="00341741" w:rsidP="00680734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SORU-12</w:t>
            </w:r>
            <w:r w:rsidRPr="0036009C">
              <w:rPr>
                <w:b/>
                <w:sz w:val="24"/>
                <w:szCs w:val="16"/>
              </w:rPr>
              <w:t xml:space="preserve">    </w:t>
            </w:r>
            <w:r w:rsidR="00E72876">
              <w:rPr>
                <w:b/>
                <w:sz w:val="24"/>
                <w:szCs w:val="16"/>
              </w:rPr>
              <w:t>(5 puan)</w:t>
            </w:r>
          </w:p>
          <w:p w14:paraId="6E32D04A" w14:textId="77777777" w:rsidR="00680734" w:rsidRPr="00680734" w:rsidRDefault="00680734" w:rsidP="00680734">
            <w:pPr>
              <w:numPr>
                <w:ilvl w:val="0"/>
                <w:numId w:val="12"/>
              </w:numPr>
              <w:tabs>
                <w:tab w:val="left" w:pos="380"/>
              </w:tabs>
              <w:spacing w:after="0" w:line="0" w:lineRule="atLeast"/>
              <w:ind w:left="380" w:hanging="380"/>
              <w:rPr>
                <w:rFonts w:ascii="Comic Sans MS" w:eastAsia="Comic Sans MS" w:hAnsi="Comic Sans MS" w:cs="Arial"/>
                <w:b/>
                <w:color w:val="0F243E"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4581 + 2436 = ...........</w:t>
            </w:r>
          </w:p>
          <w:p w14:paraId="2E6DA8BC" w14:textId="77777777" w:rsidR="00680734" w:rsidRPr="00680734" w:rsidRDefault="00680734" w:rsidP="00680734">
            <w:pPr>
              <w:spacing w:after="0" w:line="323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14:paraId="3FEF05E5" w14:textId="77777777" w:rsidR="00680734" w:rsidRPr="00680734" w:rsidRDefault="00680734" w:rsidP="00680734">
            <w:pPr>
              <w:spacing w:after="0" w:line="238" w:lineRule="auto"/>
              <w:jc w:val="both"/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 xml:space="preserve">Yukarıdaki toplama işlemini, </w:t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u w:val="single"/>
                <w:lang w:eastAsia="tr-TR"/>
              </w:rPr>
              <w:t>toplananları en yakın yüzlüğe yuvarlayarak</w:t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 xml:space="preserve"> yaptığımızda toplam kaç olur? (5 puan)</w:t>
            </w:r>
          </w:p>
          <w:p w14:paraId="4FC1F49D" w14:textId="77777777" w:rsidR="00680734" w:rsidRPr="00680734" w:rsidRDefault="00680734" w:rsidP="00680734">
            <w:pPr>
              <w:spacing w:after="0" w:line="323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14:paraId="5ED1FD61" w14:textId="77777777" w:rsidR="00680734" w:rsidRPr="00680734" w:rsidRDefault="00680734" w:rsidP="00680734">
            <w:pPr>
              <w:tabs>
                <w:tab w:val="left" w:pos="1300"/>
                <w:tab w:val="left" w:pos="2580"/>
                <w:tab w:val="left" w:pos="4140"/>
              </w:tabs>
              <w:spacing w:after="0" w:line="0" w:lineRule="atLeast"/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A) 8000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B) 7100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C) 6900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D) 7000</w:t>
            </w:r>
          </w:p>
          <w:p w14:paraId="38F263FB" w14:textId="77777777" w:rsidR="00680734" w:rsidRPr="007C753F" w:rsidRDefault="00680734" w:rsidP="007C753F">
            <w:pPr>
              <w:rPr>
                <w:sz w:val="32"/>
                <w:szCs w:val="32"/>
              </w:rPr>
            </w:pPr>
          </w:p>
          <w:p w14:paraId="45F263AF" w14:textId="77777777" w:rsidR="00E72876" w:rsidRDefault="00E72876" w:rsidP="0036009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tbl>
            <w:tblPr>
              <w:tblStyle w:val="TabloKlavuzu"/>
              <w:tblpPr w:leftFromText="141" w:rightFromText="141" w:vertAnchor="text" w:horzAnchor="margin" w:tblpY="28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11"/>
            </w:tblGrid>
            <w:tr w:rsidR="00E72876" w14:paraId="069352A0" w14:textId="77777777" w:rsidTr="007C753F">
              <w:trPr>
                <w:trHeight w:val="256"/>
              </w:trPr>
              <w:tc>
                <w:tcPr>
                  <w:tcW w:w="1311" w:type="dxa"/>
                </w:tcPr>
                <w:p w14:paraId="7EE6FFB2" w14:textId="77777777" w:rsidR="00E72876" w:rsidRDefault="00E72876" w:rsidP="00E72876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</w:pPr>
                </w:p>
                <w:p w14:paraId="7EEC48AB" w14:textId="77777777" w:rsidR="00E72876" w:rsidRPr="0036009C" w:rsidRDefault="00E72876" w:rsidP="00E72876">
                  <w:pPr>
                    <w:spacing w:after="0" w:line="240" w:lineRule="auto"/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  <w:t>SORU-1</w:t>
                  </w:r>
                  <w:r>
                    <w:rPr>
                      <w:b/>
                      <w:sz w:val="24"/>
                      <w:szCs w:val="16"/>
                      <w:u w:val="single"/>
                    </w:rPr>
                    <w:t>3</w:t>
                  </w:r>
                  <w:r w:rsidRPr="0036009C">
                    <w:rPr>
                      <w:b/>
                      <w:sz w:val="24"/>
                      <w:szCs w:val="16"/>
                    </w:rPr>
                    <w:t xml:space="preserve">    </w:t>
                  </w:r>
                </w:p>
                <w:p w14:paraId="49ACD5CF" w14:textId="77777777" w:rsidR="00E72876" w:rsidRDefault="007C753F" w:rsidP="00E72876">
                  <w:pPr>
                    <w:spacing w:after="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>(5 puan)</w:t>
                  </w:r>
                </w:p>
              </w:tc>
            </w:tr>
          </w:tbl>
          <w:p w14:paraId="5CD5713B" w14:textId="77777777" w:rsidR="00680734" w:rsidRPr="00E72876" w:rsidRDefault="00680734" w:rsidP="00E72876">
            <w:pPr>
              <w:rPr>
                <w:sz w:val="32"/>
                <w:szCs w:val="32"/>
              </w:rPr>
            </w:pPr>
          </w:p>
        </w:tc>
      </w:tr>
      <w:tr w:rsidR="00680734" w:rsidRPr="0036009C" w14:paraId="4A926722" w14:textId="77777777" w:rsidTr="0036009C">
        <w:trPr>
          <w:trHeight w:val="946"/>
          <w:jc w:val="center"/>
        </w:trPr>
        <w:tc>
          <w:tcPr>
            <w:tcW w:w="5706" w:type="dxa"/>
          </w:tcPr>
          <w:p w14:paraId="7340FE14" w14:textId="77777777" w:rsidR="00680734" w:rsidRPr="0036009C" w:rsidRDefault="0080355E" w:rsidP="00EA7E3F">
            <w:pPr>
              <w:spacing w:after="0" w:line="240" w:lineRule="auto"/>
              <w:rPr>
                <w:b/>
                <w:sz w:val="24"/>
                <w:szCs w:val="16"/>
                <w:highlight w:val="yellow"/>
                <w:u w:val="single"/>
              </w:rPr>
            </w:pPr>
            <w:r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 wp14:anchorId="3BF26DD7" wp14:editId="5E6CA014">
                  <wp:extent cx="3609975" cy="1409700"/>
                  <wp:effectExtent l="0" t="0" r="9525" b="0"/>
                  <wp:docPr id="24" name="Resim 24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2" w:type="dxa"/>
          </w:tcPr>
          <w:p w14:paraId="1F604060" w14:textId="77777777" w:rsidR="00680734" w:rsidRPr="0036009C" w:rsidRDefault="0080355E" w:rsidP="00680734">
            <w:pPr>
              <w:spacing w:after="0" w:line="240" w:lineRule="auto"/>
              <w:jc w:val="both"/>
              <w:rPr>
                <w:b/>
                <w:sz w:val="24"/>
                <w:szCs w:val="16"/>
                <w:highlight w:val="yellow"/>
                <w:u w:val="single"/>
              </w:rPr>
            </w:pPr>
            <w:r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 wp14:anchorId="08460A58" wp14:editId="537A94F9">
                  <wp:extent cx="3381375" cy="152400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8B6F65" w14:textId="77777777" w:rsidR="001B686A" w:rsidRPr="00E22CDC" w:rsidRDefault="007C753F" w:rsidP="001B686A">
      <w:pPr>
        <w:tabs>
          <w:tab w:val="left" w:pos="7800"/>
        </w:tabs>
        <w:rPr>
          <w:rFonts w:cs="Calibri"/>
          <w:b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731634EC" wp14:editId="35F93FC4">
            <wp:simplePos x="0" y="0"/>
            <wp:positionH relativeFrom="column">
              <wp:posOffset>193040</wp:posOffset>
            </wp:positionH>
            <wp:positionV relativeFrom="paragraph">
              <wp:posOffset>233680</wp:posOffset>
            </wp:positionV>
            <wp:extent cx="1143000" cy="800100"/>
            <wp:effectExtent l="0" t="0" r="0" b="0"/>
            <wp:wrapNone/>
            <wp:docPr id="1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86A">
        <w:rPr>
          <w:rFonts w:ascii="Comic Sans MS" w:hAnsi="Comic Sans MS"/>
          <w:b/>
          <w:sz w:val="20"/>
          <w:szCs w:val="20"/>
        </w:rPr>
        <w:t>NOT : Her sorunun puan değeri soruların yanında yazmaktadır.</w:t>
      </w:r>
      <w:r w:rsidR="001B686A" w:rsidRPr="007B34B9">
        <w:rPr>
          <w:rFonts w:ascii="Comic Sans MS" w:hAnsi="Comic Sans MS" w:cs="Courier New"/>
          <w:b/>
          <w:sz w:val="20"/>
          <w:szCs w:val="20"/>
        </w:rPr>
        <w:t xml:space="preserve"> </w:t>
      </w:r>
    </w:p>
    <w:p w14:paraId="657368DA" w14:textId="1788D8DC" w:rsidR="00341741" w:rsidRDefault="00293438" w:rsidP="00293438">
      <w:pPr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C753F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1B686A" w:rsidRPr="003B337D">
        <w:rPr>
          <w:rFonts w:ascii="Comic Sans MS" w:hAnsi="Comic Sans MS" w:cs="Courier New"/>
          <w:b/>
          <w:sz w:val="20"/>
          <w:szCs w:val="20"/>
        </w:rPr>
        <w:t>BA</w:t>
      </w:r>
      <w:r w:rsidR="001B686A">
        <w:rPr>
          <w:rFonts w:ascii="Comic Sans MS" w:hAnsi="Comic Sans MS" w:cs="Courier New"/>
          <w:b/>
          <w:sz w:val="20"/>
          <w:szCs w:val="20"/>
        </w:rPr>
        <w:t>Ş</w:t>
      </w:r>
      <w:r w:rsidR="007C753F">
        <w:rPr>
          <w:rFonts w:ascii="Comic Sans MS" w:hAnsi="Comic Sans MS" w:cs="Courier New"/>
          <w:b/>
          <w:sz w:val="20"/>
          <w:szCs w:val="20"/>
        </w:rPr>
        <w:t xml:space="preserve">ARILAR, </w:t>
      </w:r>
      <w:r w:rsidR="000701D0">
        <w:rPr>
          <w:rFonts w:ascii="Comic Sans MS" w:hAnsi="Comic Sans MS" w:cs="Courier New"/>
          <w:b/>
          <w:sz w:val="20"/>
          <w:szCs w:val="20"/>
        </w:rPr>
        <w:t xml:space="preserve"> </w:t>
      </w:r>
      <w:r w:rsidR="006641B7">
        <w:rPr>
          <w:rFonts w:ascii="Comic Sans MS" w:hAnsi="Comic Sans MS" w:cs="Courier New"/>
          <w:b/>
          <w:sz w:val="20"/>
          <w:szCs w:val="20"/>
        </w:rPr>
        <w:t>…….</w:t>
      </w:r>
      <w:r w:rsidR="001B686A">
        <w:rPr>
          <w:rFonts w:ascii="Comic Sans MS" w:hAnsi="Comic Sans MS" w:cs="Courier New"/>
          <w:b/>
          <w:sz w:val="20"/>
          <w:szCs w:val="20"/>
        </w:rPr>
        <w:t xml:space="preserve">        </w:t>
      </w:r>
      <w:r w:rsidR="007C753F">
        <w:rPr>
          <w:rFonts w:ascii="Comic Sans MS" w:hAnsi="Comic Sans MS" w:cs="Courier New"/>
          <w:b/>
          <w:sz w:val="20"/>
          <w:szCs w:val="20"/>
        </w:rPr>
        <w:t xml:space="preserve">               </w:t>
      </w:r>
      <w:r w:rsidR="001B686A"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p w14:paraId="77F43766" w14:textId="180CC835" w:rsidR="004569C8" w:rsidRPr="00293438" w:rsidRDefault="004569C8" w:rsidP="002934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noProof/>
        </w:rPr>
        <w:drawing>
          <wp:inline distT="0" distB="0" distL="0" distR="0" wp14:anchorId="3147C6A8" wp14:editId="299CDD7F">
            <wp:extent cx="929640" cy="312420"/>
            <wp:effectExtent l="0" t="0" r="3810" b="0"/>
            <wp:docPr id="3" name="Resim 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6"/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69C8" w:rsidRPr="00293438" w:rsidSect="00E72876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5484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78C4C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F787D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30A2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AF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E64F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F88D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4CA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C7A8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hybridMultilevel"/>
    <w:tmpl w:val="5BD062C2"/>
    <w:lvl w:ilvl="0" w:tplc="FFFFFFFF">
      <w:start w:val="1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9641102">
    <w:abstractNumId w:val="11"/>
  </w:num>
  <w:num w:numId="2" w16cid:durableId="1900895392">
    <w:abstractNumId w:val="9"/>
  </w:num>
  <w:num w:numId="3" w16cid:durableId="2080983220">
    <w:abstractNumId w:val="7"/>
  </w:num>
  <w:num w:numId="4" w16cid:durableId="852303210">
    <w:abstractNumId w:val="6"/>
  </w:num>
  <w:num w:numId="5" w16cid:durableId="720253724">
    <w:abstractNumId w:val="5"/>
  </w:num>
  <w:num w:numId="6" w16cid:durableId="1240628263">
    <w:abstractNumId w:val="4"/>
  </w:num>
  <w:num w:numId="7" w16cid:durableId="86967508">
    <w:abstractNumId w:val="8"/>
  </w:num>
  <w:num w:numId="8" w16cid:durableId="1981154091">
    <w:abstractNumId w:val="3"/>
  </w:num>
  <w:num w:numId="9" w16cid:durableId="396129968">
    <w:abstractNumId w:val="2"/>
  </w:num>
  <w:num w:numId="10" w16cid:durableId="175779274">
    <w:abstractNumId w:val="1"/>
  </w:num>
  <w:num w:numId="11" w16cid:durableId="1885216974">
    <w:abstractNumId w:val="0"/>
  </w:num>
  <w:num w:numId="12" w16cid:durableId="19896293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802"/>
    <w:rsid w:val="00010890"/>
    <w:rsid w:val="0001436E"/>
    <w:rsid w:val="00046466"/>
    <w:rsid w:val="000701D0"/>
    <w:rsid w:val="0007092D"/>
    <w:rsid w:val="0012058F"/>
    <w:rsid w:val="00172A70"/>
    <w:rsid w:val="00177AC5"/>
    <w:rsid w:val="00182935"/>
    <w:rsid w:val="001A5014"/>
    <w:rsid w:val="001B686A"/>
    <w:rsid w:val="001E299F"/>
    <w:rsid w:val="00240E17"/>
    <w:rsid w:val="00254197"/>
    <w:rsid w:val="00293438"/>
    <w:rsid w:val="002D7A09"/>
    <w:rsid w:val="002F544C"/>
    <w:rsid w:val="00341741"/>
    <w:rsid w:val="0036009C"/>
    <w:rsid w:val="004569C8"/>
    <w:rsid w:val="004C2153"/>
    <w:rsid w:val="005276D4"/>
    <w:rsid w:val="005524FE"/>
    <w:rsid w:val="005615DA"/>
    <w:rsid w:val="0059016F"/>
    <w:rsid w:val="00652D0B"/>
    <w:rsid w:val="006641B7"/>
    <w:rsid w:val="00680734"/>
    <w:rsid w:val="0068166F"/>
    <w:rsid w:val="0068680C"/>
    <w:rsid w:val="007C753F"/>
    <w:rsid w:val="0080355E"/>
    <w:rsid w:val="00823B48"/>
    <w:rsid w:val="00827855"/>
    <w:rsid w:val="008931E8"/>
    <w:rsid w:val="00907288"/>
    <w:rsid w:val="00913BCE"/>
    <w:rsid w:val="00936892"/>
    <w:rsid w:val="00947D74"/>
    <w:rsid w:val="00972808"/>
    <w:rsid w:val="009813CE"/>
    <w:rsid w:val="0099393E"/>
    <w:rsid w:val="009E5E9E"/>
    <w:rsid w:val="009F562B"/>
    <w:rsid w:val="00A01384"/>
    <w:rsid w:val="00A27375"/>
    <w:rsid w:val="00A46839"/>
    <w:rsid w:val="00A54180"/>
    <w:rsid w:val="00B61063"/>
    <w:rsid w:val="00B62949"/>
    <w:rsid w:val="00B81598"/>
    <w:rsid w:val="00B83A98"/>
    <w:rsid w:val="00B85A72"/>
    <w:rsid w:val="00B92733"/>
    <w:rsid w:val="00BA3802"/>
    <w:rsid w:val="00BC1D2F"/>
    <w:rsid w:val="00C20BB5"/>
    <w:rsid w:val="00C75504"/>
    <w:rsid w:val="00C77ACB"/>
    <w:rsid w:val="00C86BDF"/>
    <w:rsid w:val="00CB1FA7"/>
    <w:rsid w:val="00CC40CB"/>
    <w:rsid w:val="00CD6553"/>
    <w:rsid w:val="00CF4549"/>
    <w:rsid w:val="00CF5D94"/>
    <w:rsid w:val="00DD6F5F"/>
    <w:rsid w:val="00E0287A"/>
    <w:rsid w:val="00E374EE"/>
    <w:rsid w:val="00E72876"/>
    <w:rsid w:val="00EA7E3F"/>
    <w:rsid w:val="00EB5385"/>
    <w:rsid w:val="00EE765E"/>
    <w:rsid w:val="00EE79FE"/>
    <w:rsid w:val="00EF776F"/>
    <w:rsid w:val="00F32B32"/>
    <w:rsid w:val="00FA0B98"/>
    <w:rsid w:val="00FB47D2"/>
    <w:rsid w:val="00FC18A3"/>
    <w:rsid w:val="00FF21C3"/>
    <w:rsid w:val="00FF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2DBA7"/>
  <w15:docId w15:val="{2D1B6300-6712-4C01-97F5-AF8DFEB8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87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108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99"/>
    <w:rsid w:val="005276D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Normalsatraral">
    <w:name w:val="Normal satır aralığı"/>
    <w:basedOn w:val="Normal"/>
    <w:link w:val="NormalsatraralChar"/>
    <w:uiPriority w:val="99"/>
    <w:rsid w:val="00240E17"/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2D7A09"/>
    <w:rPr>
      <w:rFonts w:ascii="Calibri" w:hAnsi="Calibri" w:cs="Times New Roman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855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827855"/>
    <w:rPr>
      <w:lang w:eastAsia="en-US"/>
    </w:rPr>
  </w:style>
  <w:style w:type="character" w:styleId="Kpr">
    <w:name w:val="Hyperlink"/>
    <w:uiPriority w:val="99"/>
    <w:unhideWhenUsed/>
    <w:rsid w:val="004C2153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jpe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irfan</dc:creator>
  <cp:keywords>https:/www.sorubak.com/sinav</cp:keywords>
  <dc:description>https://www.sorubak.com/sinav/</dc:description>
  <cp:lastModifiedBy>Burhan Demir</cp:lastModifiedBy>
  <cp:revision>10</cp:revision>
  <dcterms:created xsi:type="dcterms:W3CDTF">2021-11-03T11:05:00Z</dcterms:created>
  <dcterms:modified xsi:type="dcterms:W3CDTF">2022-10-28T19:10:00Z</dcterms:modified>
</cp:coreProperties>
</file>