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DA12" w14:textId="421D6F76" w:rsidR="005C261F" w:rsidRDefault="00821036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09248" behindDoc="0" locked="0" layoutInCell="1" allowOverlap="1" wp14:anchorId="7523F9BF" wp14:editId="61F654BB">
                <wp:simplePos x="0" y="0"/>
                <wp:positionH relativeFrom="column">
                  <wp:posOffset>304800</wp:posOffset>
                </wp:positionH>
                <wp:positionV relativeFrom="paragraph">
                  <wp:posOffset>-169545</wp:posOffset>
                </wp:positionV>
                <wp:extent cx="5549265" cy="540385"/>
                <wp:effectExtent l="0" t="0" r="0" b="0"/>
                <wp:wrapNone/>
                <wp:docPr id="10" name="Akış Çizelgesi: Öteki İş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9265" cy="5403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F509CF" w14:textId="3E195F54" w:rsidR="005C261F" w:rsidRPr="00B514AE" w:rsidRDefault="00821036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……………………………</w:t>
                            </w:r>
                            <w:r w:rsidR="00F162B2" w:rsidRP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ORTAOKULU</w:t>
                            </w:r>
                            <w:r w:rsid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 xml:space="preserve">2022-2023 </w:t>
                            </w:r>
                            <w:r w:rsidR="005C261F" w:rsidRP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 xml:space="preserve"> EĞİTİM- ÖĞRETİM YILI</w:t>
                            </w:r>
                          </w:p>
                          <w:p w14:paraId="4C861BA5" w14:textId="6AEE3886" w:rsidR="005C261F" w:rsidRPr="00B514AE" w:rsidRDefault="00F162B2" w:rsidP="00F162B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</w:rPr>
                            </w:pPr>
                            <w:r w:rsidRP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 xml:space="preserve">         </w:t>
                            </w:r>
                            <w:r w:rsidR="003847A2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 xml:space="preserve">                      </w:t>
                            </w:r>
                            <w:hyperlink r:id="rId8" w:history="1">
                              <w:r w:rsidR="00821036" w:rsidRPr="00F55AEA">
                                <w:rPr>
                                  <w:rStyle w:val="Kpr"/>
                                  <w:rFonts w:asciiTheme="minorHAnsi" w:hAnsiTheme="minorHAnsi" w:cstheme="minorHAnsi"/>
                                  <w:b/>
                                  <w:color w:val="000000" w:themeColor="text1"/>
                                  <w:sz w:val="22"/>
                                  <w:u w:val="none"/>
                                </w:rPr>
                                <w:t>DİN KÜLTÜRÜ</w:t>
                              </w:r>
                            </w:hyperlink>
                            <w:r w:rsidR="003847A2" w:rsidRPr="00821036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u w:val="single"/>
                              </w:rPr>
                              <w:t xml:space="preserve"> </w:t>
                            </w:r>
                            <w:r w:rsidR="0062441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6</w:t>
                            </w:r>
                            <w:r w:rsidRP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.</w:t>
                            </w:r>
                            <w:r w:rsidR="005C261F" w:rsidRP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SINIFLAR 1.</w:t>
                            </w:r>
                            <w:r w:rsid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DÖNEM 2.YAZILISI</w:t>
                            </w:r>
                          </w:p>
                          <w:p w14:paraId="4FDF73CA" w14:textId="77777777" w:rsidR="005C261F" w:rsidRPr="0075765D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23F9BF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0" o:spid="_x0000_s1026" type="#_x0000_t176" style="position:absolute;left:0;text-align:left;margin-left:24pt;margin-top:-13.35pt;width:436.95pt;height:42.55pt;z-index:2515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" strokecolor="#db3e13" strokeweight="2pt">
                <v:path arrowok="t"/>
                <v:textbox>
                  <w:txbxContent>
                    <w:p w14:paraId="4DF509CF" w14:textId="3E195F54" w:rsidR="005C261F" w:rsidRPr="00B514AE" w:rsidRDefault="00821036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……………………………</w:t>
                      </w:r>
                      <w:r w:rsidR="00F162B2" w:rsidRP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ORTAOKULU</w:t>
                      </w:r>
                      <w:r w:rsid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 xml:space="preserve">2022-2023 </w:t>
                      </w:r>
                      <w:r w:rsidR="005C261F" w:rsidRP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 xml:space="preserve"> EĞİTİM- ÖĞRETİM YILI</w:t>
                      </w:r>
                    </w:p>
                    <w:p w14:paraId="4C861BA5" w14:textId="6AEE3886" w:rsidR="005C261F" w:rsidRPr="00B514AE" w:rsidRDefault="00F162B2" w:rsidP="00F162B2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</w:rPr>
                      </w:pPr>
                      <w:r w:rsidRP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 xml:space="preserve">         </w:t>
                      </w:r>
                      <w:r w:rsidR="003847A2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 xml:space="preserve">                      </w:t>
                      </w:r>
                      <w:hyperlink r:id="rId9" w:history="1">
                        <w:r w:rsidR="00821036" w:rsidRPr="00F55AEA">
                          <w:rPr>
                            <w:rStyle w:val="Kpr"/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u w:val="none"/>
                          </w:rPr>
                          <w:t>DİN KÜLTÜRÜ</w:t>
                        </w:r>
                      </w:hyperlink>
                      <w:r w:rsidR="003847A2" w:rsidRPr="00821036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u w:val="single"/>
                        </w:rPr>
                        <w:t xml:space="preserve"> </w:t>
                      </w:r>
                      <w:r w:rsidR="0062441D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6</w:t>
                      </w:r>
                      <w:r w:rsidRP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.</w:t>
                      </w:r>
                      <w:r w:rsidR="005C261F" w:rsidRP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SINIFLAR 1.</w:t>
                      </w:r>
                      <w:r w:rsid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DÖNEM 2.YAZILISI</w:t>
                      </w:r>
                    </w:p>
                    <w:p w14:paraId="4FDF73CA" w14:textId="77777777" w:rsidR="005C261F" w:rsidRPr="0075765D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3344" behindDoc="0" locked="0" layoutInCell="1" allowOverlap="1" wp14:anchorId="00311857" wp14:editId="2F3B977D">
                <wp:simplePos x="0" y="0"/>
                <wp:positionH relativeFrom="column">
                  <wp:posOffset>6212205</wp:posOffset>
                </wp:positionH>
                <wp:positionV relativeFrom="paragraph">
                  <wp:posOffset>-169545</wp:posOffset>
                </wp:positionV>
                <wp:extent cx="796925" cy="960120"/>
                <wp:effectExtent l="19050" t="19050" r="12700" b="20955"/>
                <wp:wrapNone/>
                <wp:docPr id="1" name="Serbest Form 19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6925" cy="960120"/>
                        </a:xfrm>
                        <a:custGeom>
                          <a:avLst/>
                          <a:gdLst>
                            <a:gd name="T0" fmla="*/ 0 w 731520"/>
                            <a:gd name="T1" fmla="*/ 0 h 753110"/>
                            <a:gd name="T2" fmla="*/ 664102 w 731520"/>
                            <a:gd name="T3" fmla="*/ 0 h 753110"/>
                            <a:gd name="T4" fmla="*/ 796925 w 731520"/>
                            <a:gd name="T5" fmla="*/ 155435 h 753110"/>
                            <a:gd name="T6" fmla="*/ 796925 w 731520"/>
                            <a:gd name="T7" fmla="*/ 960120 h 753110"/>
                            <a:gd name="T8" fmla="*/ 0 w 731520"/>
                            <a:gd name="T9" fmla="*/ 960120 h 753110"/>
                            <a:gd name="T10" fmla="*/ 0 w 731520"/>
                            <a:gd name="T11" fmla="*/ 0 h 75311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731520"/>
                            <a:gd name="T19" fmla="*/ 0 h 753110"/>
                            <a:gd name="T20" fmla="*/ 731520 w 731520"/>
                            <a:gd name="T21" fmla="*/ 753110 h 75311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731520" h="753110">
                              <a:moveTo>
                                <a:pt x="0" y="0"/>
                              </a:moveTo>
                              <a:lnTo>
                                <a:pt x="609598" y="0"/>
                              </a:lnTo>
                              <a:lnTo>
                                <a:pt x="731520" y="121922"/>
                              </a:lnTo>
                              <a:lnTo>
                                <a:pt x="731520" y="753110"/>
                              </a:lnTo>
                              <a:lnTo>
                                <a:pt x="0" y="7531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EA916" w14:textId="77777777" w:rsidR="005C261F" w:rsidRPr="009648CB" w:rsidRDefault="005C261F" w:rsidP="009648CB">
                            <w:pPr>
                              <w:pStyle w:val="Altyaz"/>
                              <w:spacing w:line="72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648C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Not: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311857" id="Serbest Form 19" o:spid="_x0000_s1027" href="https://www.sorubak.com/" style="position:absolute;left:0;text-align:left;margin-left:489.15pt;margin-top:-13.35pt;width:62.75pt;height:75.6pt;z-index:25151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" o:button="t" adj="-11796480,,5400" path="m,l609598,,731520,121922r,631188l,753110,,xe" strokecolor="#db3e13" strokeweight="2pt">
                <v:fill o:detectmouseclick="t"/>
                <v:stroke joinstyle="miter"/>
                <v:formulas/>
                <v:path arrowok="t" o:connecttype="custom" o:connectlocs="0,0;723479,0;868178,198160;868178,1224032;0,1224032;0,0" o:connectangles="0,0,0,0,0,0" textboxrect="0,0,731520,753110"/>
                <v:textbox>
                  <w:txbxContent>
                    <w:p w14:paraId="5BCEA916" w14:textId="77777777" w:rsidR="005C261F" w:rsidRPr="009648CB" w:rsidRDefault="005C261F" w:rsidP="009648CB">
                      <w:pPr>
                        <w:pStyle w:val="Altyaz"/>
                        <w:spacing w:line="72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9648C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</w:p>
    <w:p w14:paraId="1ECEA175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7814D2D4" w14:textId="44155BE4" w:rsidR="005C261F" w:rsidRDefault="00821036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 wp14:anchorId="767F7022" wp14:editId="3F3735BD">
                <wp:simplePos x="0" y="0"/>
                <wp:positionH relativeFrom="column">
                  <wp:posOffset>304800</wp:posOffset>
                </wp:positionH>
                <wp:positionV relativeFrom="paragraph">
                  <wp:posOffset>73660</wp:posOffset>
                </wp:positionV>
                <wp:extent cx="5768340" cy="327660"/>
                <wp:effectExtent l="0" t="0" r="3810" b="0"/>
                <wp:wrapNone/>
                <wp:docPr id="11" name="Serbest 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68340" cy="327660"/>
                        </a:xfrm>
                        <a:custGeom>
                          <a:avLst/>
                          <a:gdLst>
                            <a:gd name="T0" fmla="*/ 0 w 1653540"/>
                            <a:gd name="T1" fmla="*/ 0 h 317500"/>
                            <a:gd name="T2" fmla="*/ 1600622 w 1653540"/>
                            <a:gd name="T3" fmla="*/ 0 h 317500"/>
                            <a:gd name="T4" fmla="*/ 1653540 w 1653540"/>
                            <a:gd name="T5" fmla="*/ 52918 h 317500"/>
                            <a:gd name="T6" fmla="*/ 1653540 w 1653540"/>
                            <a:gd name="T7" fmla="*/ 317500 h 317500"/>
                            <a:gd name="T8" fmla="*/ 0 w 1653540"/>
                            <a:gd name="T9" fmla="*/ 317500 h 317500"/>
                            <a:gd name="T10" fmla="*/ 0 w 1653540"/>
                            <a:gd name="T11" fmla="*/ 0 h 31750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1653540"/>
                            <a:gd name="T19" fmla="*/ 0 h 317500"/>
                            <a:gd name="T20" fmla="*/ 1653540 w 1653540"/>
                            <a:gd name="T21" fmla="*/ 317500 h 3175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1653540" h="317500">
                              <a:moveTo>
                                <a:pt x="0" y="0"/>
                              </a:moveTo>
                              <a:lnTo>
                                <a:pt x="1600622" y="0"/>
                              </a:lnTo>
                              <a:lnTo>
                                <a:pt x="1653540" y="52918"/>
                              </a:lnTo>
                              <a:lnTo>
                                <a:pt x="1653540" y="317500"/>
                              </a:lnTo>
                              <a:lnTo>
                                <a:pt x="0" y="317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1164BE" w14:textId="77777777"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ADI-SOYADI: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  <w:t xml:space="preserve">    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</w:rPr>
                              <w:t>NO: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..……….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SINIFI: 6/......</w:t>
                            </w:r>
                          </w:p>
                          <w:p w14:paraId="7A529BEB" w14:textId="77777777"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7F7022" id="Serbest Form 11" o:spid="_x0000_s1028" style="position:absolute;left:0;text-align:left;margin-left:24pt;margin-top:5.8pt;width:454.2pt;height:25.8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" adj="-11796480,,5400" path="m,l1600622,r52918,52918l1653540,317500,,317500,,xe" strokecolor="#db3e13" strokeweight="2pt">
                <v:stroke joinstyle="miter"/>
                <v:formulas/>
                <v:path arrowok="t" o:connecttype="custom" o:connectlocs="0,0;5583737,0;5768340,54611;5768340,327660;0,327660;0,0" o:connectangles="0,0,0,0,0,0" textboxrect="0,0,1653540,317500"/>
                <v:textbox>
                  <w:txbxContent>
                    <w:p w14:paraId="141164BE" w14:textId="77777777"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ADI-SOYADI: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  <w:t xml:space="preserve">    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</w:rPr>
                        <w:t>NO:</w:t>
                      </w:r>
                      <w:r w:rsidRPr="005C261F">
                        <w:rPr>
                          <w:rFonts w:asciiTheme="minorHAnsi" w:hAnsiTheme="minorHAnsi" w:cstheme="minorHAnsi"/>
                        </w:rPr>
                        <w:t>..……….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SINIFI: 6/......</w:t>
                      </w:r>
                    </w:p>
                    <w:p w14:paraId="7A529BEB" w14:textId="77777777"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51E8FA3D" w14:textId="5B69F1EB"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14:paraId="591BDB87" w14:textId="0A72BB96" w:rsidR="000247AA" w:rsidRDefault="00014C98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1FDC0D7" wp14:editId="479CD3D4">
                <wp:simplePos x="0" y="0"/>
                <wp:positionH relativeFrom="column">
                  <wp:posOffset>32385</wp:posOffset>
                </wp:positionH>
                <wp:positionV relativeFrom="paragraph">
                  <wp:posOffset>78105</wp:posOffset>
                </wp:positionV>
                <wp:extent cx="6979285" cy="302895"/>
                <wp:effectExtent l="0" t="0" r="0" b="1905"/>
                <wp:wrapNone/>
                <wp:docPr id="51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79285" cy="30289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A5555B" w14:textId="31D79D94" w:rsidR="00BE2EE2" w:rsidRPr="00F7372C" w:rsidRDefault="00C06BD3" w:rsidP="00BE2EE2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1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-)Aşağıdaki </w:t>
                            </w:r>
                            <w:r w:rsidR="00821036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çoktan seçmeli soruları cevaplayınız. (Her soru 5 puandır.?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DC0D7" id="AutoShape 227" o:spid="_x0000_s1029" style="position:absolute;left:0;text-align:left;margin-left:2.55pt;margin-top:6.15pt;width:549.55pt;height:23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5228,0;6914057,0;6979285,50483;6979285,302895;6979285,302895;0,302895;0,302895;0,50483;65228,0" o:connectangles="0,0,0,0,0,0,0,0,0" textboxrect="0,0,6454775,361950"/>
                <v:textbox>
                  <w:txbxContent>
                    <w:p w14:paraId="51A5555B" w14:textId="31D79D94" w:rsidR="00BE2EE2" w:rsidRPr="00F7372C" w:rsidRDefault="00C06BD3" w:rsidP="00BE2EE2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1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-)Aşağıdaki </w:t>
                      </w:r>
                      <w:r w:rsidR="00821036">
                        <w:rPr>
                          <w:rFonts w:asciiTheme="minorHAnsi" w:hAnsiTheme="minorHAnsi" w:cstheme="minorHAnsi"/>
                          <w:b/>
                          <w:i/>
                        </w:rPr>
                        <w:t>çoktan seçmeli soruları cevaplayınız. (Her soru 5 puandır.?</w:t>
                      </w:r>
                    </w:p>
                  </w:txbxContent>
                </v:textbox>
              </v:shape>
            </w:pict>
          </mc:Fallback>
        </mc:AlternateContent>
      </w:r>
    </w:p>
    <w:p w14:paraId="4B4BABB0" w14:textId="74DE1A0A" w:rsidR="000247AA" w:rsidRDefault="000247AA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5BF0174F" w14:textId="7ECE4AFC" w:rsidR="000247AA" w:rsidRDefault="000247AA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0CCE7A68" w14:textId="77777777" w:rsidR="006560FB" w:rsidRDefault="000247AA" w:rsidP="006560FB">
      <w:pPr>
        <w:ind w:left="-180"/>
      </w:pPr>
      <w:r w:rsidRPr="00C7302F">
        <w:rPr>
          <w:b/>
          <w:bCs/>
          <w:sz w:val="22"/>
          <w:szCs w:val="22"/>
        </w:rPr>
        <w:t>Soru 1</w:t>
      </w:r>
      <w:r w:rsidRPr="00436536">
        <w:rPr>
          <w:b/>
          <w:bCs/>
          <w:sz w:val="22"/>
          <w:szCs w:val="22"/>
        </w:rPr>
        <w:t>:</w:t>
      </w:r>
      <w:r w:rsidRPr="00436536">
        <w:rPr>
          <w:sz w:val="22"/>
          <w:szCs w:val="22"/>
        </w:rPr>
        <w:t xml:space="preserve">  </w:t>
      </w:r>
      <w:r w:rsidR="006560FB">
        <w:t xml:space="preserve">Aşağıdakilerden hangisi Allah (c.c.) inancıyla ilgili yanlış bir bilgidir? </w:t>
      </w:r>
    </w:p>
    <w:p w14:paraId="2AED29F4" w14:textId="77777777" w:rsidR="006560FB" w:rsidRDefault="006560FB" w:rsidP="006560FB">
      <w:pPr>
        <w:ind w:left="-180"/>
      </w:pPr>
      <w:r>
        <w:t xml:space="preserve">A) İmanın şartlarından ilki Allah (c.c.) inancıdır. </w:t>
      </w:r>
    </w:p>
    <w:p w14:paraId="30CAFB94" w14:textId="77777777" w:rsidR="006560FB" w:rsidRDefault="006560FB" w:rsidP="006560FB">
      <w:pPr>
        <w:ind w:left="-180"/>
      </w:pPr>
      <w:r>
        <w:t xml:space="preserve">B) İnsanın fıtratında Allah’a (c.c.) inanmak vardır. </w:t>
      </w:r>
    </w:p>
    <w:p w14:paraId="161D71F2" w14:textId="77777777" w:rsidR="006560FB" w:rsidRDefault="006560FB" w:rsidP="006560FB">
      <w:pPr>
        <w:ind w:left="-180"/>
      </w:pPr>
      <w:r>
        <w:t xml:space="preserve">C) Bütün varlıklar Allah’a (c.c.) inanır. </w:t>
      </w:r>
    </w:p>
    <w:p w14:paraId="3FECDCB5" w14:textId="76221F73" w:rsidR="00436536" w:rsidRDefault="006560FB" w:rsidP="006560FB">
      <w:pPr>
        <w:ind w:left="-180"/>
      </w:pPr>
      <w:r>
        <w:t>D) Allah (c.c.) inancı kişinin huzurlu olmasını sağlar.</w:t>
      </w:r>
    </w:p>
    <w:p w14:paraId="5024B776" w14:textId="77777777" w:rsidR="006560FB" w:rsidRPr="00436536" w:rsidRDefault="006560FB" w:rsidP="006560FB">
      <w:pPr>
        <w:ind w:left="-180"/>
        <w:rPr>
          <w:sz w:val="22"/>
          <w:szCs w:val="22"/>
        </w:rPr>
      </w:pPr>
    </w:p>
    <w:p w14:paraId="0107CE16" w14:textId="77777777" w:rsidR="006560FB" w:rsidRDefault="000247AA" w:rsidP="006560FB">
      <w:pPr>
        <w:ind w:left="-180"/>
      </w:pPr>
      <w:r w:rsidRPr="00436536">
        <w:rPr>
          <w:b/>
          <w:bCs/>
          <w:sz w:val="22"/>
          <w:szCs w:val="22"/>
        </w:rPr>
        <w:t>Soru 2:</w:t>
      </w:r>
      <w:r w:rsidRPr="00436536">
        <w:rPr>
          <w:sz w:val="22"/>
          <w:szCs w:val="22"/>
        </w:rPr>
        <w:t xml:space="preserve">   </w:t>
      </w:r>
      <w:r w:rsidR="006560FB">
        <w:t xml:space="preserve">Allah’ın (c.c.) bir ve tek olduğunu ifade eden kavram aşağıdakilerden hangisidir? </w:t>
      </w:r>
    </w:p>
    <w:p w14:paraId="25BA455F" w14:textId="445C6DDD" w:rsidR="00436536" w:rsidRDefault="006560FB" w:rsidP="006560FB">
      <w:pPr>
        <w:ind w:left="-180"/>
        <w:rPr>
          <w:sz w:val="22"/>
          <w:szCs w:val="22"/>
        </w:rPr>
      </w:pPr>
      <w:r>
        <w:t>A) Basar</w:t>
      </w:r>
      <w:r>
        <w:tab/>
        <w:t xml:space="preserve">   B) Semi    C) İlim    D) Tevhit</w:t>
      </w:r>
    </w:p>
    <w:p w14:paraId="14A94470" w14:textId="77777777" w:rsidR="00436536" w:rsidRPr="00436536" w:rsidRDefault="00436536" w:rsidP="00E94272">
      <w:pPr>
        <w:ind w:left="-180"/>
        <w:rPr>
          <w:sz w:val="22"/>
          <w:szCs w:val="22"/>
        </w:rPr>
      </w:pPr>
    </w:p>
    <w:p w14:paraId="07878373" w14:textId="5883391A" w:rsidR="006560FB" w:rsidRDefault="000247AA" w:rsidP="006560FB">
      <w:pPr>
        <w:ind w:left="-180"/>
      </w:pPr>
      <w:r w:rsidRPr="00436536">
        <w:rPr>
          <w:b/>
          <w:bCs/>
          <w:sz w:val="22"/>
          <w:szCs w:val="22"/>
        </w:rPr>
        <w:t>Soru 3:</w:t>
      </w:r>
      <w:r w:rsidRPr="00436536">
        <w:rPr>
          <w:sz w:val="22"/>
          <w:szCs w:val="22"/>
        </w:rPr>
        <w:t xml:space="preserve">   </w:t>
      </w:r>
      <w:r w:rsidR="006560FB">
        <w:t xml:space="preserve">Allah’ın (c.c.) yaratması ile ilgili aşağıdakilerden hangisi söylenemez? </w:t>
      </w:r>
    </w:p>
    <w:p w14:paraId="3D327D34" w14:textId="77777777" w:rsidR="006560FB" w:rsidRDefault="006560FB" w:rsidP="006560FB">
      <w:pPr>
        <w:ind w:left="-180"/>
      </w:pPr>
    </w:p>
    <w:p w14:paraId="17036F01" w14:textId="77777777" w:rsidR="006560FB" w:rsidRDefault="006560FB" w:rsidP="006560FB">
      <w:pPr>
        <w:ind w:left="-180"/>
      </w:pPr>
      <w:r>
        <w:t xml:space="preserve">A) Allah (c.c.) tüm varlıkları bir amaç doğrultusunda yaratmıştır. </w:t>
      </w:r>
    </w:p>
    <w:p w14:paraId="72653373" w14:textId="74CA7BFC" w:rsidR="006560FB" w:rsidRDefault="006560FB" w:rsidP="006560FB">
      <w:pPr>
        <w:ind w:left="-180"/>
      </w:pPr>
      <w:r>
        <w:t xml:space="preserve">B) Allah (c.c.) gökleri ve yeri örneksiz yaratmıştır. </w:t>
      </w:r>
    </w:p>
    <w:p w14:paraId="46C396F6" w14:textId="77777777" w:rsidR="006560FB" w:rsidRDefault="006560FB" w:rsidP="006560FB">
      <w:pPr>
        <w:ind w:left="-180"/>
      </w:pPr>
      <w:r>
        <w:t xml:space="preserve">C) Allah’ın (c.c.) dilediği bir şeyi yaratması için “Ol” demesi yeterlidir. </w:t>
      </w:r>
    </w:p>
    <w:p w14:paraId="0A56EBD2" w14:textId="79C647F6" w:rsidR="00436536" w:rsidRDefault="006560FB" w:rsidP="006560FB">
      <w:pPr>
        <w:ind w:left="-180"/>
      </w:pPr>
      <w:r>
        <w:t>D) Allah (c.c.) varlıkları yaratmış ve kendi hallerine bırakmıştır.</w:t>
      </w:r>
    </w:p>
    <w:p w14:paraId="2DF69567" w14:textId="77777777" w:rsidR="006560FB" w:rsidRPr="00436536" w:rsidRDefault="006560FB" w:rsidP="006560FB">
      <w:pPr>
        <w:ind w:left="-180"/>
        <w:rPr>
          <w:sz w:val="22"/>
          <w:szCs w:val="22"/>
        </w:rPr>
      </w:pPr>
    </w:p>
    <w:p w14:paraId="5A5DB229" w14:textId="77777777" w:rsidR="006560FB" w:rsidRDefault="000247AA" w:rsidP="006560FB">
      <w:pPr>
        <w:ind w:left="-180"/>
      </w:pPr>
      <w:r w:rsidRPr="00436536">
        <w:rPr>
          <w:b/>
          <w:bCs/>
          <w:sz w:val="22"/>
          <w:szCs w:val="22"/>
        </w:rPr>
        <w:t>Soru 4</w:t>
      </w:r>
      <w:r w:rsidR="00C7302F">
        <w:rPr>
          <w:b/>
          <w:bCs/>
          <w:sz w:val="22"/>
          <w:szCs w:val="22"/>
        </w:rPr>
        <w:t xml:space="preserve">: </w:t>
      </w:r>
      <w:r w:rsidR="006560FB">
        <w:t xml:space="preserve">Allah’ın (c.c.) “Rahim” ismiyle ilgili hangisi söylenemez? </w:t>
      </w:r>
    </w:p>
    <w:p w14:paraId="2EF0DC78" w14:textId="6946C0C2" w:rsidR="006560FB" w:rsidRDefault="006560FB" w:rsidP="006560FB">
      <w:pPr>
        <w:ind w:left="-180"/>
      </w:pPr>
      <w:r>
        <w:t>A) Dünyada yarattığı bütün varlıklara karşılıksız nimet vermesi ,</w:t>
      </w:r>
    </w:p>
    <w:p w14:paraId="307BE8F2" w14:textId="77777777" w:rsidR="006560FB" w:rsidRDefault="006560FB" w:rsidP="006560FB">
      <w:pPr>
        <w:ind w:left="-180"/>
      </w:pPr>
      <w:r>
        <w:t xml:space="preserve">B) Yarattıklarını koruması ve esirgemesi </w:t>
      </w:r>
    </w:p>
    <w:p w14:paraId="66C4329B" w14:textId="77777777" w:rsidR="006560FB" w:rsidRDefault="006560FB" w:rsidP="006560FB">
      <w:pPr>
        <w:ind w:left="-180"/>
      </w:pPr>
      <w:r>
        <w:t xml:space="preserve">C) İnananları bağışlaması ve merhamet etmesi </w:t>
      </w:r>
    </w:p>
    <w:p w14:paraId="3EBC657D" w14:textId="77777777" w:rsidR="00014C98" w:rsidRDefault="006560FB" w:rsidP="00014C98">
      <w:pPr>
        <w:ind w:left="-180"/>
        <w:rPr>
          <w:b/>
          <w:bCs/>
          <w:sz w:val="22"/>
          <w:szCs w:val="22"/>
        </w:rPr>
      </w:pPr>
      <w:r>
        <w:t>D) Ahirette bütün insanları cennete göndermesi</w:t>
      </w:r>
    </w:p>
    <w:p w14:paraId="5604FB22" w14:textId="77777777" w:rsidR="00014C98" w:rsidRDefault="00014C98" w:rsidP="00014C98">
      <w:pPr>
        <w:ind w:left="-180"/>
        <w:rPr>
          <w:b/>
          <w:bCs/>
          <w:sz w:val="22"/>
          <w:szCs w:val="22"/>
        </w:rPr>
      </w:pPr>
    </w:p>
    <w:p w14:paraId="4FE1783C" w14:textId="5C8E3145" w:rsidR="00C7302F" w:rsidRPr="00014C98" w:rsidRDefault="000247AA" w:rsidP="00014C98">
      <w:pPr>
        <w:ind w:left="-180"/>
        <w:rPr>
          <w:b/>
          <w:bCs/>
          <w:sz w:val="22"/>
          <w:szCs w:val="22"/>
        </w:rPr>
      </w:pPr>
      <w:r w:rsidRPr="00436536">
        <w:rPr>
          <w:b/>
          <w:bCs/>
          <w:sz w:val="22"/>
          <w:szCs w:val="22"/>
        </w:rPr>
        <w:t>Soru 5:</w:t>
      </w:r>
      <w:r w:rsidRPr="00436536">
        <w:rPr>
          <w:sz w:val="22"/>
          <w:szCs w:val="22"/>
        </w:rPr>
        <w:t xml:space="preserve">    </w:t>
      </w:r>
      <w:r w:rsidR="00C7302F">
        <w:t xml:space="preserve">İlahi kitaplarla ilgili olarak aşağıdakilerden hangisi söylenemez? </w:t>
      </w:r>
    </w:p>
    <w:p w14:paraId="4FCEF69D" w14:textId="77777777" w:rsidR="00C7302F" w:rsidRDefault="00C7302F" w:rsidP="00C7302F"/>
    <w:p w14:paraId="21F812F7" w14:textId="77777777" w:rsidR="00C7302F" w:rsidRDefault="00C7302F" w:rsidP="00C7302F">
      <w:r>
        <w:t xml:space="preserve">A) İbadetleri açıklar. </w:t>
      </w:r>
      <w:r>
        <w:tab/>
      </w:r>
    </w:p>
    <w:p w14:paraId="64BA7C1A" w14:textId="6DB05D4C" w:rsidR="00C7302F" w:rsidRDefault="00C7302F" w:rsidP="00C7302F">
      <w:r>
        <w:t xml:space="preserve">B) İman esaslarını açıklar. </w:t>
      </w:r>
    </w:p>
    <w:p w14:paraId="1D1657A7" w14:textId="77777777" w:rsidR="00C7302F" w:rsidRDefault="00C7302F" w:rsidP="00C7302F">
      <w:r>
        <w:t xml:space="preserve">C) Sadece âlimleri muhatap alır. </w:t>
      </w:r>
    </w:p>
    <w:p w14:paraId="387C96B3" w14:textId="72703DAB" w:rsidR="00014C98" w:rsidRDefault="00C7302F" w:rsidP="00C7302F">
      <w:r>
        <w:t>D) Doğru yolu gösterir</w:t>
      </w:r>
    </w:p>
    <w:p w14:paraId="1C16A828" w14:textId="31394E57" w:rsidR="00014C98" w:rsidRDefault="00014C98" w:rsidP="00C7302F"/>
    <w:p w14:paraId="0949B17B" w14:textId="77777777" w:rsidR="00014C98" w:rsidRDefault="000247AA" w:rsidP="00014C98">
      <w:r w:rsidRPr="00436536">
        <w:rPr>
          <w:b/>
          <w:bCs/>
          <w:sz w:val="22"/>
          <w:szCs w:val="22"/>
        </w:rPr>
        <w:t>Soru 6:</w:t>
      </w:r>
      <w:r w:rsidRPr="00436536">
        <w:rPr>
          <w:sz w:val="22"/>
          <w:szCs w:val="22"/>
        </w:rPr>
        <w:t xml:space="preserve">  </w:t>
      </w:r>
      <w:r w:rsidR="00014C98">
        <w:t xml:space="preserve">Aşağıdaki ifadelerden hangisi Rabbena dualarına ait değildir? </w:t>
      </w:r>
    </w:p>
    <w:p w14:paraId="56870319" w14:textId="77777777" w:rsidR="00014C98" w:rsidRDefault="00014C98" w:rsidP="00014C98">
      <w:r>
        <w:t>A) Ve kınâ azâben nâr</w:t>
      </w:r>
    </w:p>
    <w:p w14:paraId="581E0B48" w14:textId="77777777" w:rsidR="00014C98" w:rsidRDefault="00014C98" w:rsidP="00014C98">
      <w:r>
        <w:t xml:space="preserve"> B) Birahmetike yâ erhamerrâhimîn </w:t>
      </w:r>
    </w:p>
    <w:p w14:paraId="448C198A" w14:textId="4DBC9E9F" w:rsidR="00014C98" w:rsidRDefault="00014C98" w:rsidP="00014C98">
      <w:r>
        <w:t xml:space="preserve">C) Rabbenağfirlî ve li vâlideyye </w:t>
      </w:r>
    </w:p>
    <w:p w14:paraId="5B0F4918" w14:textId="13A3BAFA" w:rsidR="00C7302F" w:rsidRDefault="00014C98" w:rsidP="00014C98">
      <w:r>
        <w:t>D) İyyâke na’büdü ve iyyâke nestaîn</w:t>
      </w:r>
    </w:p>
    <w:p w14:paraId="0B48B8EE" w14:textId="7FEB2719" w:rsidR="00014C98" w:rsidRDefault="00014C98" w:rsidP="00014C98"/>
    <w:p w14:paraId="7B47E376" w14:textId="0FEE2FF7" w:rsidR="00014C98" w:rsidRDefault="00014C98" w:rsidP="00014C98"/>
    <w:p w14:paraId="3FB2C137" w14:textId="47AB3472" w:rsidR="00014C98" w:rsidRDefault="00014C98" w:rsidP="00014C98"/>
    <w:p w14:paraId="0E07CE9C" w14:textId="77777777" w:rsidR="00014C98" w:rsidRDefault="00014C98" w:rsidP="00014C98">
      <w:pPr>
        <w:rPr>
          <w:sz w:val="22"/>
          <w:szCs w:val="22"/>
        </w:rPr>
      </w:pPr>
    </w:p>
    <w:p w14:paraId="468BE477" w14:textId="7FC870A2" w:rsidR="00A16A5C" w:rsidRDefault="00A16A5C" w:rsidP="00C7302F">
      <w:pPr>
        <w:rPr>
          <w:sz w:val="22"/>
          <w:szCs w:val="22"/>
        </w:rPr>
      </w:pPr>
    </w:p>
    <w:p w14:paraId="4795FB06" w14:textId="2C7F3825" w:rsidR="00A16A5C" w:rsidRDefault="00A16A5C" w:rsidP="00C7302F">
      <w:pPr>
        <w:rPr>
          <w:sz w:val="22"/>
          <w:szCs w:val="22"/>
        </w:rPr>
      </w:pPr>
    </w:p>
    <w:p w14:paraId="2799B796" w14:textId="77777777" w:rsidR="00907FA8" w:rsidRDefault="00907FA8" w:rsidP="00C7302F">
      <w:pPr>
        <w:rPr>
          <w:sz w:val="22"/>
          <w:szCs w:val="22"/>
        </w:rPr>
      </w:pPr>
    </w:p>
    <w:p w14:paraId="2FFEC913" w14:textId="5C74999E" w:rsidR="00A16A5C" w:rsidRDefault="00A16A5C" w:rsidP="00C7302F">
      <w:pPr>
        <w:rPr>
          <w:sz w:val="22"/>
          <w:szCs w:val="22"/>
        </w:rPr>
      </w:pPr>
    </w:p>
    <w:p w14:paraId="003639B0" w14:textId="3B4FCF02" w:rsidR="00A16A5C" w:rsidRDefault="00A16A5C" w:rsidP="00C7302F">
      <w:pPr>
        <w:rPr>
          <w:sz w:val="22"/>
          <w:szCs w:val="22"/>
        </w:rPr>
      </w:pPr>
    </w:p>
    <w:p w14:paraId="7FC550CC" w14:textId="4FB99EDD" w:rsidR="00A16A5C" w:rsidRDefault="00A16A5C" w:rsidP="00C7302F">
      <w:pPr>
        <w:rPr>
          <w:sz w:val="22"/>
          <w:szCs w:val="22"/>
        </w:rPr>
      </w:pPr>
    </w:p>
    <w:p w14:paraId="1F106EC3" w14:textId="5475E696" w:rsidR="00A16A5C" w:rsidRDefault="00A16A5C" w:rsidP="00C7302F">
      <w:pPr>
        <w:rPr>
          <w:sz w:val="22"/>
          <w:szCs w:val="22"/>
        </w:rPr>
      </w:pPr>
    </w:p>
    <w:p w14:paraId="4A1BE7BA" w14:textId="2B959F3E" w:rsidR="00A16A5C" w:rsidRDefault="00A16A5C" w:rsidP="00C7302F">
      <w:pPr>
        <w:rPr>
          <w:sz w:val="22"/>
          <w:szCs w:val="22"/>
        </w:rPr>
      </w:pPr>
    </w:p>
    <w:p w14:paraId="19C69AD9" w14:textId="31B99F66" w:rsidR="00014C98" w:rsidRDefault="000247AA" w:rsidP="00014C98">
      <w:r w:rsidRPr="00436536">
        <w:rPr>
          <w:b/>
          <w:bCs/>
          <w:sz w:val="22"/>
          <w:szCs w:val="22"/>
        </w:rPr>
        <w:t xml:space="preserve">Soru 7: </w:t>
      </w:r>
      <w:r w:rsidR="00014C98">
        <w:rPr>
          <w:b/>
          <w:bCs/>
          <w:sz w:val="22"/>
          <w:szCs w:val="22"/>
        </w:rPr>
        <w:t>A</w:t>
      </w:r>
      <w:r w:rsidR="00014C98">
        <w:t xml:space="preserve">şağıdakilerden hangisi namazların son oturuşunda okunan dualardan biridir? </w:t>
      </w:r>
    </w:p>
    <w:p w14:paraId="76B5A4FE" w14:textId="3B6D31B0" w:rsidR="00014C98" w:rsidRDefault="00014C98" w:rsidP="00014C98">
      <w:r>
        <w:t xml:space="preserve">A) Sübhaneke </w:t>
      </w:r>
      <w:r>
        <w:tab/>
      </w:r>
      <w:r>
        <w:tab/>
      </w:r>
      <w:r>
        <w:t xml:space="preserve">B) Rabbena </w:t>
      </w:r>
    </w:p>
    <w:p w14:paraId="42EEF6AD" w14:textId="351657F1" w:rsidR="00C7302F" w:rsidRDefault="00014C98" w:rsidP="00014C98">
      <w:r>
        <w:t xml:space="preserve">C) Kunut </w:t>
      </w:r>
      <w:r>
        <w:tab/>
      </w:r>
      <w:r>
        <w:tab/>
      </w:r>
      <w:r>
        <w:tab/>
      </w:r>
      <w:r>
        <w:t>D) Ayete’l Kürsi</w:t>
      </w:r>
    </w:p>
    <w:p w14:paraId="353876BE" w14:textId="77777777" w:rsidR="00014C98" w:rsidRPr="00436536" w:rsidRDefault="00014C98" w:rsidP="00014C98">
      <w:pPr>
        <w:rPr>
          <w:sz w:val="22"/>
          <w:szCs w:val="22"/>
        </w:rPr>
      </w:pPr>
    </w:p>
    <w:p w14:paraId="5D8B513A" w14:textId="2199A356" w:rsidR="00014C98" w:rsidRDefault="000247AA" w:rsidP="00014C98">
      <w:r w:rsidRPr="00436536">
        <w:rPr>
          <w:b/>
          <w:bCs/>
          <w:sz w:val="22"/>
          <w:szCs w:val="22"/>
        </w:rPr>
        <w:t>Soru 8:</w:t>
      </w:r>
      <w:r w:rsidR="00014C98">
        <w:rPr>
          <w:b/>
          <w:bCs/>
          <w:sz w:val="22"/>
          <w:szCs w:val="22"/>
        </w:rPr>
        <w:t xml:space="preserve"> </w:t>
      </w:r>
      <w:r w:rsidR="00014C98">
        <w:t xml:space="preserve">Aşağıdakilerden hangisi Rabbena dualarının insanlara verdiği mesajlardan biri değildir? </w:t>
      </w:r>
    </w:p>
    <w:p w14:paraId="1E1BD86F" w14:textId="77777777" w:rsidR="00014C98" w:rsidRDefault="00014C98" w:rsidP="00014C98"/>
    <w:p w14:paraId="60219DA7" w14:textId="77777777" w:rsidR="00014C98" w:rsidRDefault="00014C98" w:rsidP="00014C98">
      <w:r>
        <w:t xml:space="preserve">A) Hem dünya hem de ahiret için dua edilmesi gerektiği </w:t>
      </w:r>
    </w:p>
    <w:p w14:paraId="06E2C138" w14:textId="77777777" w:rsidR="00014C98" w:rsidRDefault="00014C98" w:rsidP="00014C98">
      <w:r>
        <w:t xml:space="preserve">B) Dua ederken bencil olmamak gerektiği </w:t>
      </w:r>
    </w:p>
    <w:p w14:paraId="6386C54B" w14:textId="77777777" w:rsidR="00014C98" w:rsidRDefault="00014C98" w:rsidP="00014C98">
      <w:r>
        <w:t xml:space="preserve">C) Müslümanlara da dualarda yer verilmesi gerektiği </w:t>
      </w:r>
    </w:p>
    <w:p w14:paraId="06629EBA" w14:textId="444BC66E" w:rsidR="00C7302F" w:rsidRDefault="00014C98" w:rsidP="00014C98">
      <w:r>
        <w:t>D) Bütün zamanı ibadet ederek geçirmek gerektiği</w:t>
      </w:r>
    </w:p>
    <w:p w14:paraId="2A08514A" w14:textId="77777777" w:rsidR="00014C98" w:rsidRPr="00436536" w:rsidRDefault="00014C98" w:rsidP="00014C98">
      <w:pPr>
        <w:rPr>
          <w:sz w:val="22"/>
          <w:szCs w:val="22"/>
        </w:rPr>
      </w:pPr>
    </w:p>
    <w:p w14:paraId="772798BF" w14:textId="298FA698" w:rsidR="00014C98" w:rsidRDefault="000247AA" w:rsidP="00014C98">
      <w:r w:rsidRPr="00436536">
        <w:rPr>
          <w:b/>
          <w:bCs/>
          <w:sz w:val="22"/>
          <w:szCs w:val="22"/>
        </w:rPr>
        <w:t>Soru 9:</w:t>
      </w:r>
      <w:r w:rsidR="00436536" w:rsidRPr="00436536">
        <w:rPr>
          <w:b/>
          <w:bCs/>
          <w:sz w:val="22"/>
          <w:szCs w:val="22"/>
        </w:rPr>
        <w:t xml:space="preserve"> </w:t>
      </w:r>
      <w:r w:rsidR="00014C98">
        <w:t>Yüce Allah, Hz. Davud’a ---- isimli ilahi kitabı vermiştir. Bu cümlede boş bırakılan yere hangisi gelmelidir?</w:t>
      </w:r>
    </w:p>
    <w:p w14:paraId="06F6EA1E" w14:textId="77777777" w:rsidR="00014C98" w:rsidRDefault="00014C98" w:rsidP="00014C98"/>
    <w:p w14:paraId="5561ADAD" w14:textId="49B29DD6" w:rsidR="00014C98" w:rsidRDefault="00014C98">
      <w:pPr>
        <w:pStyle w:val="ListeParagraf"/>
        <w:numPr>
          <w:ilvl w:val="0"/>
          <w:numId w:val="1"/>
        </w:numPr>
      </w:pPr>
      <w:r>
        <w:t>Zebur B) Tevrat C) İncil D) Kur’an-ı Kerim</w:t>
      </w:r>
    </w:p>
    <w:p w14:paraId="645DF4EB" w14:textId="22CC3A0A" w:rsidR="00014C98" w:rsidRDefault="00014C98" w:rsidP="00014C98"/>
    <w:p w14:paraId="3D472170" w14:textId="2E70F613" w:rsidR="00014C98" w:rsidRDefault="00436536" w:rsidP="00014C98">
      <w:r w:rsidRPr="00436536">
        <w:rPr>
          <w:b/>
          <w:bCs/>
          <w:sz w:val="22"/>
          <w:szCs w:val="22"/>
        </w:rPr>
        <w:t xml:space="preserve">Soru 10: </w:t>
      </w:r>
      <w:r w:rsidR="00014C98">
        <w:t xml:space="preserve">Aşağıdakilerden hangisi Hz. Davud’un (a.s.) hayatıyla ilgili doğru bir bilgi değildir? </w:t>
      </w:r>
    </w:p>
    <w:p w14:paraId="3E9D09D9" w14:textId="77777777" w:rsidR="00014C98" w:rsidRDefault="00014C98" w:rsidP="00014C98"/>
    <w:p w14:paraId="1AA54A07" w14:textId="77777777" w:rsidR="00014C98" w:rsidRDefault="00014C98" w:rsidP="00014C98">
      <w:r>
        <w:t xml:space="preserve">A) İsrailoğlullarına peygamber olarak gönderilmiştir. </w:t>
      </w:r>
    </w:p>
    <w:p w14:paraId="247C59E7" w14:textId="77777777" w:rsidR="00014C98" w:rsidRDefault="00014C98" w:rsidP="00014C98">
      <w:r>
        <w:t xml:space="preserve">B) Câlût’a karşı Tâlût’un ordusunda yer almıştır. </w:t>
      </w:r>
    </w:p>
    <w:p w14:paraId="5DD6E946" w14:textId="77777777" w:rsidR="00014C98" w:rsidRDefault="00014C98" w:rsidP="00014C98">
      <w:r>
        <w:t xml:space="preserve">C) Zırh yapıp satarak geçimini sağlamıştır. </w:t>
      </w:r>
    </w:p>
    <w:p w14:paraId="56063D55" w14:textId="18C001F7" w:rsidR="00C7302F" w:rsidRDefault="00014C98" w:rsidP="00014C98">
      <w:r>
        <w:t>D) Hz. Yusuf’un (a.s.) babasıdır</w:t>
      </w:r>
    </w:p>
    <w:p w14:paraId="19182AEA" w14:textId="4F32FFBD" w:rsidR="00014C98" w:rsidRDefault="00014C98" w:rsidP="00014C98"/>
    <w:p w14:paraId="32E72F62" w14:textId="77777777" w:rsidR="00014C98" w:rsidRDefault="00436536" w:rsidP="00014C98">
      <w:pPr>
        <w:rPr>
          <w:b/>
          <w:bCs/>
          <w:sz w:val="22"/>
          <w:szCs w:val="22"/>
        </w:rPr>
      </w:pPr>
      <w:r w:rsidRPr="00436536">
        <w:rPr>
          <w:b/>
          <w:bCs/>
          <w:sz w:val="22"/>
          <w:szCs w:val="22"/>
        </w:rPr>
        <w:t xml:space="preserve">Soru 11: </w:t>
      </w:r>
    </w:p>
    <w:p w14:paraId="3E61071B" w14:textId="2B5A6CE7" w:rsidR="00014C98" w:rsidRDefault="00014C98">
      <w:pPr>
        <w:pStyle w:val="ListeParagraf"/>
        <w:numPr>
          <w:ilvl w:val="0"/>
          <w:numId w:val="2"/>
        </w:numPr>
      </w:pPr>
      <w:r>
        <w:t xml:space="preserve">Hz. Süleyman’ın (a.s.) babasıdır. </w:t>
      </w:r>
    </w:p>
    <w:p w14:paraId="5B458EA6" w14:textId="77777777" w:rsidR="00014C98" w:rsidRPr="00014C98" w:rsidRDefault="00014C98">
      <w:pPr>
        <w:pStyle w:val="ListeParagraf"/>
        <w:numPr>
          <w:ilvl w:val="0"/>
          <w:numId w:val="2"/>
        </w:numPr>
        <w:rPr>
          <w:sz w:val="22"/>
          <w:szCs w:val="22"/>
        </w:rPr>
      </w:pPr>
      <w:r>
        <w:t xml:space="preserve">II. Kitap verilen dört peygamberden biridir. </w:t>
      </w:r>
    </w:p>
    <w:p w14:paraId="0756C74C" w14:textId="77777777" w:rsidR="00014C98" w:rsidRPr="00014C98" w:rsidRDefault="00014C98">
      <w:pPr>
        <w:pStyle w:val="ListeParagraf"/>
        <w:numPr>
          <w:ilvl w:val="0"/>
          <w:numId w:val="2"/>
        </w:numPr>
        <w:rPr>
          <w:sz w:val="22"/>
          <w:szCs w:val="22"/>
        </w:rPr>
      </w:pPr>
      <w:r>
        <w:t>III. Sesi çok güzeldir.</w:t>
      </w:r>
    </w:p>
    <w:p w14:paraId="542ACD72" w14:textId="77777777" w:rsidR="00014C98" w:rsidRPr="00014C98" w:rsidRDefault="00014C98" w:rsidP="00014C98">
      <w:pPr>
        <w:ind w:left="360"/>
        <w:rPr>
          <w:sz w:val="22"/>
          <w:szCs w:val="22"/>
        </w:rPr>
      </w:pPr>
    </w:p>
    <w:p w14:paraId="5696A0C8" w14:textId="77777777" w:rsidR="00014C98" w:rsidRDefault="00014C98" w:rsidP="00014C98">
      <w:r>
        <w:t xml:space="preserve">Özellikleri verilen peygamber aşağıdakilerden hangisidir? </w:t>
      </w:r>
    </w:p>
    <w:p w14:paraId="68F53900" w14:textId="22989F7A" w:rsidR="00014C98" w:rsidRDefault="00014C98" w:rsidP="00014C98">
      <w:r>
        <w:t>A) Hz. İsa (a.s.)</w:t>
      </w:r>
      <w:r>
        <w:tab/>
      </w:r>
      <w:r>
        <w:t xml:space="preserve"> B) Hz. Davud (a.s.) </w:t>
      </w:r>
    </w:p>
    <w:p w14:paraId="4B7BAAA0" w14:textId="542AC311" w:rsidR="00C7302F" w:rsidRPr="00014C98" w:rsidRDefault="00014C98" w:rsidP="00014C98">
      <w:pPr>
        <w:rPr>
          <w:sz w:val="22"/>
          <w:szCs w:val="22"/>
        </w:rPr>
      </w:pPr>
      <w:r>
        <w:t xml:space="preserve">C) Hz. Musa (a.s.) </w:t>
      </w:r>
      <w:r>
        <w:tab/>
      </w:r>
      <w:r>
        <w:t>D) Hz. Muhammed (s.a.v.)</w:t>
      </w:r>
    </w:p>
    <w:p w14:paraId="07BEFEED" w14:textId="2D4AEB06" w:rsidR="00436536" w:rsidRDefault="00436536" w:rsidP="00436536">
      <w:pPr>
        <w:rPr>
          <w:sz w:val="22"/>
          <w:szCs w:val="22"/>
        </w:rPr>
      </w:pPr>
    </w:p>
    <w:p w14:paraId="2E2710B5" w14:textId="2BB8CD31" w:rsidR="00014C98" w:rsidRDefault="00014C98" w:rsidP="00436536">
      <w:pPr>
        <w:rPr>
          <w:sz w:val="22"/>
          <w:szCs w:val="22"/>
        </w:rPr>
      </w:pPr>
    </w:p>
    <w:p w14:paraId="6BA497AE" w14:textId="245BE7F9" w:rsidR="00014C98" w:rsidRDefault="00014C98" w:rsidP="00436536">
      <w:pPr>
        <w:rPr>
          <w:sz w:val="22"/>
          <w:szCs w:val="22"/>
        </w:rPr>
      </w:pPr>
    </w:p>
    <w:p w14:paraId="74DEF560" w14:textId="28784D60" w:rsidR="00014C98" w:rsidRDefault="00014C98" w:rsidP="00436536">
      <w:pPr>
        <w:rPr>
          <w:sz w:val="22"/>
          <w:szCs w:val="22"/>
        </w:rPr>
      </w:pPr>
    </w:p>
    <w:p w14:paraId="2A3D2C20" w14:textId="07D28FB6" w:rsidR="00014C98" w:rsidRDefault="00014C98" w:rsidP="00436536">
      <w:pPr>
        <w:rPr>
          <w:sz w:val="22"/>
          <w:szCs w:val="22"/>
        </w:rPr>
      </w:pPr>
    </w:p>
    <w:p w14:paraId="33DFE28E" w14:textId="2F032639" w:rsidR="00014C98" w:rsidRDefault="00014C98" w:rsidP="00436536">
      <w:pPr>
        <w:rPr>
          <w:sz w:val="22"/>
          <w:szCs w:val="22"/>
        </w:rPr>
      </w:pPr>
    </w:p>
    <w:p w14:paraId="26DE1ADF" w14:textId="77777777" w:rsidR="00014C98" w:rsidRPr="00436536" w:rsidRDefault="00014C98" w:rsidP="00436536">
      <w:pPr>
        <w:rPr>
          <w:sz w:val="22"/>
          <w:szCs w:val="22"/>
        </w:rPr>
      </w:pPr>
    </w:p>
    <w:p w14:paraId="3FC0DF39" w14:textId="5F93AC29" w:rsidR="00014C98" w:rsidRDefault="00436536" w:rsidP="00014C98">
      <w:r w:rsidRPr="00436536">
        <w:rPr>
          <w:b/>
          <w:bCs/>
          <w:sz w:val="22"/>
          <w:szCs w:val="22"/>
        </w:rPr>
        <w:lastRenderedPageBreak/>
        <w:t xml:space="preserve">Soru 12: </w:t>
      </w:r>
      <w:r w:rsidR="00014C98">
        <w:rPr>
          <w:b/>
          <w:bCs/>
          <w:sz w:val="22"/>
          <w:szCs w:val="22"/>
        </w:rPr>
        <w:t xml:space="preserve"> </w:t>
      </w:r>
      <w:r w:rsidR="00014C98">
        <w:t xml:space="preserve">Aşağıdakilerden hangisi Ramazan bayramlarındaki uygulamalardan biri değildir? </w:t>
      </w:r>
    </w:p>
    <w:p w14:paraId="3F4089B8" w14:textId="77777777" w:rsidR="00014C98" w:rsidRDefault="00014C98" w:rsidP="00014C98"/>
    <w:p w14:paraId="722A7F08" w14:textId="77777777" w:rsidR="00014C98" w:rsidRDefault="00014C98" w:rsidP="00014C98">
      <w:r>
        <w:t xml:space="preserve">A) Büyükler ziyaret edilir. </w:t>
      </w:r>
    </w:p>
    <w:p w14:paraId="4A6E75A6" w14:textId="77777777" w:rsidR="00014C98" w:rsidRDefault="00014C98" w:rsidP="00014C98">
      <w:r>
        <w:t xml:space="preserve">B) Çocuklar sevindirilir. </w:t>
      </w:r>
    </w:p>
    <w:p w14:paraId="5A49E2EE" w14:textId="77777777" w:rsidR="00014C98" w:rsidRDefault="00014C98" w:rsidP="00014C98">
      <w:r>
        <w:t>C) İkramlarda bulunulur.</w:t>
      </w:r>
    </w:p>
    <w:p w14:paraId="3F152200" w14:textId="0AA44078" w:rsidR="00436536" w:rsidRDefault="00014C98" w:rsidP="00014C98">
      <w:r>
        <w:t xml:space="preserve"> D) Teravih namazı kılınır.</w:t>
      </w:r>
    </w:p>
    <w:p w14:paraId="58758010" w14:textId="6C1A516D" w:rsidR="00014C98" w:rsidRDefault="00436536" w:rsidP="00014C98">
      <w:r w:rsidRPr="00436536">
        <w:rPr>
          <w:b/>
          <w:bCs/>
          <w:sz w:val="22"/>
          <w:szCs w:val="22"/>
        </w:rPr>
        <w:t xml:space="preserve">Soru 13: </w:t>
      </w:r>
      <w:r w:rsidR="00014C98">
        <w:t xml:space="preserve">Aşağıdakilerden hangisi oruçla ilgili yanlış bir bilgidir? </w:t>
      </w:r>
    </w:p>
    <w:p w14:paraId="48B2A20E" w14:textId="77777777" w:rsidR="00014C98" w:rsidRDefault="00014C98" w:rsidP="00014C98"/>
    <w:p w14:paraId="6718D7D9" w14:textId="77777777" w:rsidR="00014C98" w:rsidRDefault="00014C98" w:rsidP="00014C98">
      <w:r>
        <w:t xml:space="preserve">A) Ramazan ayında oruç tutmak sünnettir. </w:t>
      </w:r>
    </w:p>
    <w:p w14:paraId="6952E756" w14:textId="77777777" w:rsidR="00014C98" w:rsidRDefault="00014C98" w:rsidP="00014C98">
      <w:r>
        <w:t xml:space="preserve">B) Muharrem ayının dokuz, on ve on birinci günü oruç tutmak sünnettir. </w:t>
      </w:r>
    </w:p>
    <w:p w14:paraId="05FD1516" w14:textId="77777777" w:rsidR="00014C98" w:rsidRDefault="00014C98" w:rsidP="00014C98">
      <w:r>
        <w:t xml:space="preserve">C) Şevval ayında altı gün oruç tutmak sünnettir. </w:t>
      </w:r>
    </w:p>
    <w:p w14:paraId="6802FA6A" w14:textId="2C81AE01" w:rsidR="00C7302F" w:rsidRPr="00436536" w:rsidRDefault="00014C98" w:rsidP="00014C98">
      <w:pPr>
        <w:rPr>
          <w:sz w:val="22"/>
          <w:szCs w:val="22"/>
        </w:rPr>
      </w:pPr>
      <w:r>
        <w:t>D) Pazartesi ve perşembe günleri oruç tutmak müstehaptır.</w:t>
      </w:r>
    </w:p>
    <w:p w14:paraId="53270240" w14:textId="1A8E30C9" w:rsidR="00436536" w:rsidRPr="00436536" w:rsidRDefault="00436536" w:rsidP="00436536">
      <w:pPr>
        <w:rPr>
          <w:sz w:val="22"/>
          <w:szCs w:val="22"/>
        </w:rPr>
      </w:pPr>
    </w:p>
    <w:p w14:paraId="30AF06CD" w14:textId="52EEFADF" w:rsidR="00014C98" w:rsidRDefault="00436536" w:rsidP="00014C98">
      <w:r w:rsidRPr="00436536">
        <w:rPr>
          <w:b/>
          <w:bCs/>
          <w:sz w:val="22"/>
          <w:szCs w:val="22"/>
        </w:rPr>
        <w:t xml:space="preserve">Soru 14: </w:t>
      </w:r>
      <w:r w:rsidR="00014C98">
        <w:t xml:space="preserve">Bir kişinin Kur’an okumasına, cemaatin de okunan ayetleri Mushaf’tan takip etmesine ---- denir. </w:t>
      </w:r>
    </w:p>
    <w:p w14:paraId="351B1C52" w14:textId="77777777" w:rsidR="00014C98" w:rsidRDefault="00014C98" w:rsidP="00014C98"/>
    <w:p w14:paraId="5BCEB61B" w14:textId="77777777" w:rsidR="00014C98" w:rsidRDefault="00014C98" w:rsidP="00014C98">
      <w:r>
        <w:t xml:space="preserve">Verilen tanımda boş bırakılan yere aşağıdakilerden hangisi getirilmelidir? </w:t>
      </w:r>
    </w:p>
    <w:p w14:paraId="11A51995" w14:textId="0C40A77C" w:rsidR="00436536" w:rsidRDefault="00014C98" w:rsidP="00014C98">
      <w:r>
        <w:t xml:space="preserve">A) Cüz </w:t>
      </w:r>
      <w:r>
        <w:t xml:space="preserve">   </w:t>
      </w:r>
      <w:r>
        <w:t xml:space="preserve">B) Ayet </w:t>
      </w:r>
      <w:r>
        <w:t xml:space="preserve">   </w:t>
      </w:r>
      <w:r>
        <w:t xml:space="preserve">C) Mukabele </w:t>
      </w:r>
      <w:r>
        <w:t xml:space="preserve">  </w:t>
      </w:r>
      <w:r>
        <w:t>D) Hafız</w:t>
      </w:r>
    </w:p>
    <w:p w14:paraId="2765F70C" w14:textId="17921FF3" w:rsidR="00014C98" w:rsidRPr="00436536" w:rsidRDefault="00014C98" w:rsidP="00014C98">
      <w:pPr>
        <w:rPr>
          <w:b/>
          <w:bCs/>
          <w:sz w:val="22"/>
          <w:szCs w:val="22"/>
        </w:rPr>
      </w:pPr>
    </w:p>
    <w:p w14:paraId="6B855742" w14:textId="77777777" w:rsidR="00014C98" w:rsidRDefault="00436536" w:rsidP="00014C98">
      <w:r w:rsidRPr="00436536">
        <w:rPr>
          <w:b/>
          <w:bCs/>
          <w:sz w:val="22"/>
          <w:szCs w:val="22"/>
        </w:rPr>
        <w:t xml:space="preserve">Soru 15:  </w:t>
      </w:r>
      <w:r w:rsidR="00014C98">
        <w:t xml:space="preserve">Aşağıdakilerden hangisi kültürümüzde sadece Ramazan ayında gözlemlediğimiz uygulamalardan birisi değildir? </w:t>
      </w:r>
    </w:p>
    <w:p w14:paraId="1E6256E0" w14:textId="77777777" w:rsidR="00014C98" w:rsidRDefault="00014C98" w:rsidP="00014C98">
      <w:r>
        <w:t xml:space="preserve">A) Sahurda davul çalmak </w:t>
      </w:r>
    </w:p>
    <w:p w14:paraId="77EA3550" w14:textId="77777777" w:rsidR="00014C98" w:rsidRDefault="00014C98" w:rsidP="00014C98">
      <w:r>
        <w:t xml:space="preserve">B) İftarda top patlatmak </w:t>
      </w:r>
    </w:p>
    <w:p w14:paraId="4202DC5E" w14:textId="77777777" w:rsidR="00014C98" w:rsidRDefault="00014C98" w:rsidP="00014C98">
      <w:r>
        <w:t xml:space="preserve">C) İftar çadırları kurmak </w:t>
      </w:r>
    </w:p>
    <w:p w14:paraId="64E6E583" w14:textId="02CCD10D" w:rsidR="00C7302F" w:rsidRDefault="00014C98" w:rsidP="00014C98">
      <w:r>
        <w:t>D) Misafir ağırlamak</w:t>
      </w:r>
    </w:p>
    <w:p w14:paraId="067C9D78" w14:textId="77777777" w:rsidR="00014C98" w:rsidRPr="00436536" w:rsidRDefault="00014C98" w:rsidP="00014C98">
      <w:pPr>
        <w:rPr>
          <w:sz w:val="22"/>
          <w:szCs w:val="22"/>
        </w:rPr>
      </w:pPr>
    </w:p>
    <w:p w14:paraId="408C42CC" w14:textId="77777777" w:rsidR="00C7302F" w:rsidRDefault="00436536" w:rsidP="00C7302F">
      <w:r w:rsidRPr="00436536">
        <w:rPr>
          <w:b/>
          <w:bCs/>
          <w:sz w:val="22"/>
          <w:szCs w:val="22"/>
        </w:rPr>
        <w:t xml:space="preserve">Soru 16:   </w:t>
      </w:r>
      <w:r w:rsidR="00C7302F">
        <w:t xml:space="preserve">Aşağıdaki namazlardan hangisi yılda iki defa kılınır? </w:t>
      </w:r>
    </w:p>
    <w:p w14:paraId="514FED19" w14:textId="12426AC4" w:rsidR="00C7302F" w:rsidRDefault="00C7302F" w:rsidP="00C7302F">
      <w:r>
        <w:t xml:space="preserve">A) Teravih namazı </w:t>
      </w:r>
      <w:r>
        <w:tab/>
      </w:r>
      <w:r>
        <w:tab/>
        <w:t xml:space="preserve">B) Bayram namazı </w:t>
      </w:r>
    </w:p>
    <w:p w14:paraId="22D2AD06" w14:textId="2C0165B5" w:rsidR="00436536" w:rsidRDefault="00C7302F" w:rsidP="00C7302F">
      <w:r>
        <w:t xml:space="preserve">C) Cenaze namazı </w:t>
      </w:r>
      <w:r>
        <w:tab/>
      </w:r>
      <w:r>
        <w:tab/>
        <w:t>D) Cuma namaz</w:t>
      </w:r>
    </w:p>
    <w:p w14:paraId="4CA79AB5" w14:textId="54E6F64F" w:rsidR="00C7302F" w:rsidRDefault="00C7302F" w:rsidP="00C7302F"/>
    <w:p w14:paraId="3B840566" w14:textId="77777777" w:rsidR="00C7302F" w:rsidRPr="00436536" w:rsidRDefault="00C7302F" w:rsidP="00C7302F">
      <w:pPr>
        <w:rPr>
          <w:sz w:val="22"/>
          <w:szCs w:val="22"/>
        </w:rPr>
      </w:pPr>
    </w:p>
    <w:p w14:paraId="26C74A03" w14:textId="77777777" w:rsidR="00014C98" w:rsidRDefault="00436536" w:rsidP="00014C98">
      <w:r w:rsidRPr="00436536">
        <w:rPr>
          <w:b/>
          <w:bCs/>
          <w:sz w:val="22"/>
          <w:szCs w:val="22"/>
        </w:rPr>
        <w:t xml:space="preserve">Soru 17:    </w:t>
      </w:r>
      <w:r w:rsidR="00014C98">
        <w:t>Aşağıdakilerden hangisi doğrudan Ramazan ayı ile ilgili kavramlardan biri değildir?</w:t>
      </w:r>
    </w:p>
    <w:p w14:paraId="2E911E5D" w14:textId="77777777" w:rsidR="00014C98" w:rsidRDefault="00014C98" w:rsidP="00014C98"/>
    <w:p w14:paraId="48F98828" w14:textId="466F154E" w:rsidR="00C7302F" w:rsidRDefault="00014C98" w:rsidP="00014C98">
      <w:r>
        <w:t xml:space="preserve"> A) Sahur B) İmsak C) Tevhit D) Teravih</w:t>
      </w:r>
    </w:p>
    <w:p w14:paraId="22ED542D" w14:textId="77777777" w:rsidR="00014C98" w:rsidRPr="00436536" w:rsidRDefault="00014C98" w:rsidP="00014C98">
      <w:pPr>
        <w:rPr>
          <w:sz w:val="22"/>
          <w:szCs w:val="22"/>
        </w:rPr>
      </w:pPr>
    </w:p>
    <w:p w14:paraId="6CD05377" w14:textId="77777777" w:rsidR="00014C98" w:rsidRDefault="00436536" w:rsidP="00014C98">
      <w:r w:rsidRPr="00436536">
        <w:rPr>
          <w:b/>
          <w:bCs/>
          <w:sz w:val="22"/>
          <w:szCs w:val="22"/>
        </w:rPr>
        <w:t>Soru 18</w:t>
      </w:r>
      <w:r w:rsidR="00C7302F">
        <w:rPr>
          <w:b/>
          <w:bCs/>
          <w:sz w:val="22"/>
          <w:szCs w:val="22"/>
        </w:rPr>
        <w:t xml:space="preserve">: </w:t>
      </w:r>
      <w:r w:rsidR="00014C98">
        <w:t xml:space="preserve">Ramazan ayıyla birlikte “üç aylar” olarak bilinen ve Ramazan ayından önce gelen iki ay aşağıdakilerden hangisinde doğru olarak verilmiştir? </w:t>
      </w:r>
    </w:p>
    <w:p w14:paraId="2F6E669D" w14:textId="77777777" w:rsidR="00014C98" w:rsidRDefault="00014C98" w:rsidP="00014C98"/>
    <w:p w14:paraId="31ECEF3C" w14:textId="77777777" w:rsidR="00014C98" w:rsidRDefault="00014C98" w:rsidP="00014C98">
      <w:r>
        <w:t xml:space="preserve">A) Şaban ve Zilhicce </w:t>
      </w:r>
    </w:p>
    <w:p w14:paraId="20762105" w14:textId="77777777" w:rsidR="00014C98" w:rsidRDefault="00014C98" w:rsidP="00014C98">
      <w:r>
        <w:t xml:space="preserve">B) Muharrem ve Şaban </w:t>
      </w:r>
    </w:p>
    <w:p w14:paraId="40B69895" w14:textId="77777777" w:rsidR="00014C98" w:rsidRDefault="00014C98" w:rsidP="00014C98">
      <w:r>
        <w:t xml:space="preserve">C) Recep ve Muharrem </w:t>
      </w:r>
    </w:p>
    <w:p w14:paraId="1F0DE85E" w14:textId="202003A9" w:rsidR="00014C98" w:rsidRDefault="00014C98" w:rsidP="00014C98">
      <w:r>
        <w:t>D) Recep ve Şaban</w:t>
      </w:r>
    </w:p>
    <w:p w14:paraId="07391FE6" w14:textId="35896231" w:rsidR="00014C98" w:rsidRDefault="00014C98" w:rsidP="00014C98"/>
    <w:p w14:paraId="7288CF02" w14:textId="057A7E6F" w:rsidR="00014C98" w:rsidRDefault="00014C98" w:rsidP="00014C98"/>
    <w:p w14:paraId="41A4B601" w14:textId="77777777" w:rsidR="00014C98" w:rsidRDefault="00436536" w:rsidP="00014C98">
      <w:r w:rsidRPr="00436536">
        <w:rPr>
          <w:b/>
          <w:bCs/>
          <w:sz w:val="22"/>
          <w:szCs w:val="22"/>
        </w:rPr>
        <w:t xml:space="preserve">Soru </w:t>
      </w:r>
      <w:r w:rsidR="00C7302F">
        <w:rPr>
          <w:b/>
          <w:bCs/>
          <w:sz w:val="22"/>
          <w:szCs w:val="22"/>
        </w:rPr>
        <w:t>19</w:t>
      </w:r>
      <w:r w:rsidRPr="00436536">
        <w:rPr>
          <w:b/>
          <w:bCs/>
          <w:sz w:val="22"/>
          <w:szCs w:val="22"/>
        </w:rPr>
        <w:t xml:space="preserve">: </w:t>
      </w:r>
      <w:r w:rsidRPr="00436536">
        <w:rPr>
          <w:sz w:val="22"/>
          <w:szCs w:val="22"/>
        </w:rPr>
        <w:t xml:space="preserve"> </w:t>
      </w:r>
      <w:r w:rsidR="00014C98">
        <w:t xml:space="preserve">Aşağıdakilerden hangisi Ramazan ayı ile ilgili kavramlardan biri değildir? </w:t>
      </w:r>
    </w:p>
    <w:p w14:paraId="7D412789" w14:textId="65C7F2EE" w:rsidR="00C7302F" w:rsidRDefault="00014C98" w:rsidP="00014C98">
      <w:r>
        <w:t xml:space="preserve">A) Sahur </w:t>
      </w:r>
      <w:r>
        <w:t xml:space="preserve">   </w:t>
      </w:r>
      <w:r>
        <w:t>B) İmsak</w:t>
      </w:r>
      <w:r>
        <w:t xml:space="preserve">  </w:t>
      </w:r>
      <w:r>
        <w:t xml:space="preserve"> C) İşrak </w:t>
      </w:r>
      <w:r>
        <w:t xml:space="preserve">  </w:t>
      </w:r>
      <w:r>
        <w:t>D) Teravih</w:t>
      </w:r>
    </w:p>
    <w:p w14:paraId="4881E4F7" w14:textId="77777777" w:rsidR="00014C98" w:rsidRDefault="00014C98" w:rsidP="00014C98"/>
    <w:p w14:paraId="3A575656" w14:textId="657FF79D" w:rsidR="00014C98" w:rsidRDefault="00C7302F" w:rsidP="00014C98">
      <w:r w:rsidRPr="00436536">
        <w:rPr>
          <w:b/>
          <w:bCs/>
          <w:sz w:val="22"/>
          <w:szCs w:val="22"/>
        </w:rPr>
        <w:t xml:space="preserve">Soru </w:t>
      </w:r>
      <w:r>
        <w:rPr>
          <w:b/>
          <w:bCs/>
          <w:sz w:val="22"/>
          <w:szCs w:val="22"/>
        </w:rPr>
        <w:t>20</w:t>
      </w:r>
      <w:r w:rsidRPr="00436536">
        <w:rPr>
          <w:b/>
          <w:bCs/>
          <w:sz w:val="22"/>
          <w:szCs w:val="22"/>
        </w:rPr>
        <w:t xml:space="preserve">: </w:t>
      </w:r>
      <w:r w:rsidRPr="00436536">
        <w:rPr>
          <w:sz w:val="22"/>
          <w:szCs w:val="22"/>
        </w:rPr>
        <w:t xml:space="preserve"> </w:t>
      </w:r>
      <w:r w:rsidR="00014C98">
        <w:t xml:space="preserve">Aşağıdakilerden hangisi oruçla ilgili yanlış bir bilgidir? </w:t>
      </w:r>
    </w:p>
    <w:p w14:paraId="794B1DE5" w14:textId="77777777" w:rsidR="00014C98" w:rsidRDefault="00014C98" w:rsidP="00014C98"/>
    <w:p w14:paraId="36AAFBC5" w14:textId="2C2D6B73" w:rsidR="00014C98" w:rsidRDefault="00014C98" w:rsidP="00014C98">
      <w:r>
        <w:t xml:space="preserve">A Ramazan ayında oruç tutmak sünnettir. </w:t>
      </w:r>
    </w:p>
    <w:p w14:paraId="2F20895A" w14:textId="07644165" w:rsidR="00014C98" w:rsidRDefault="00014C98" w:rsidP="00014C98">
      <w:r>
        <w:t xml:space="preserve">B Muharrem ayının dokuz, on ve on birinci günü oruç tutmak sünnettir. </w:t>
      </w:r>
    </w:p>
    <w:p w14:paraId="186970FB" w14:textId="51C6CE8E" w:rsidR="00014C98" w:rsidRDefault="00014C98" w:rsidP="00014C98">
      <w:r>
        <w:t>C</w:t>
      </w:r>
      <w:r>
        <w:t xml:space="preserve">) Şevval ayında altı gün oruç tutmak sünnettir. </w:t>
      </w:r>
    </w:p>
    <w:p w14:paraId="780FB239" w14:textId="0E421698" w:rsidR="00C7302F" w:rsidRDefault="00014C98" w:rsidP="00014C98">
      <w:r>
        <w:t>D) Pazartesi ve perşembe günleri oruç tutmak müstehaptır</w:t>
      </w:r>
    </w:p>
    <w:p w14:paraId="1400CF6D" w14:textId="77777777" w:rsidR="00C7302F" w:rsidRDefault="00C7302F" w:rsidP="00C7302F">
      <w:pPr>
        <w:rPr>
          <w:sz w:val="22"/>
          <w:szCs w:val="22"/>
        </w:rPr>
      </w:pPr>
    </w:p>
    <w:p w14:paraId="0C74410C" w14:textId="54ADC691" w:rsidR="00436536" w:rsidRDefault="00184841" w:rsidP="00436536">
      <w:pPr>
        <w:rPr>
          <w:sz w:val="22"/>
          <w:szCs w:val="22"/>
        </w:rPr>
      </w:pPr>
      <w:r w:rsidRPr="00184841">
        <w:rPr>
          <w:b/>
          <w:bCs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897F3C0" wp14:editId="0CCFB8B6">
                <wp:simplePos x="0" y="0"/>
                <wp:positionH relativeFrom="column">
                  <wp:posOffset>109855</wp:posOffset>
                </wp:positionH>
                <wp:positionV relativeFrom="paragraph">
                  <wp:posOffset>121920</wp:posOffset>
                </wp:positionV>
                <wp:extent cx="2360930" cy="1404620"/>
                <wp:effectExtent l="0" t="0" r="22860" b="1143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3BD2B0" w14:textId="1783D7EF" w:rsidR="00184841" w:rsidRDefault="00184841">
                            <w:r>
                              <w:t xml:space="preserve">Bu sınav </w:t>
                            </w:r>
                            <w:hyperlink r:id="rId11" w:history="1">
                              <w:r w:rsidRPr="00184841">
                                <w:rPr>
                                  <w:rStyle w:val="Kpr"/>
                                </w:rPr>
                                <w:t>sorubak.com</w:t>
                              </w:r>
                            </w:hyperlink>
                            <w:r>
                              <w:t xml:space="preserve"> tarafından hazırlanmıştır.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897F3C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30" type="#_x0000_t202" style="position:absolute;margin-left:8.65pt;margin-top:9.6pt;width:185.9pt;height:110.6pt;z-index:25167462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">
                <v:textbox style="mso-fit-shape-to-text:t">
                  <w:txbxContent>
                    <w:p w14:paraId="493BD2B0" w14:textId="1783D7EF" w:rsidR="00184841" w:rsidRDefault="00184841">
                      <w:r>
                        <w:t xml:space="preserve">Bu sınav </w:t>
                      </w:r>
                      <w:hyperlink r:id="rId12" w:history="1">
                        <w:r w:rsidRPr="00184841">
                          <w:rPr>
                            <w:rStyle w:val="Kpr"/>
                          </w:rPr>
                          <w:t>sorubak.com</w:t>
                        </w:r>
                      </w:hyperlink>
                      <w:r>
                        <w:t xml:space="preserve"> tarafından hazırlanmıştır.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0A04EA4" w14:textId="2CF52C35" w:rsidR="00436536" w:rsidRPr="00436536" w:rsidRDefault="00436536" w:rsidP="00436536">
      <w:pPr>
        <w:rPr>
          <w:b/>
          <w:bCs/>
          <w:sz w:val="22"/>
          <w:szCs w:val="22"/>
        </w:rPr>
      </w:pPr>
    </w:p>
    <w:sectPr w:rsidR="00436536" w:rsidRPr="00436536" w:rsidSect="00F4590A">
      <w:headerReference w:type="default" r:id="rId13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56F8B" w14:textId="77777777" w:rsidR="0063113F" w:rsidRDefault="0063113F">
      <w:r>
        <w:separator/>
      </w:r>
    </w:p>
  </w:endnote>
  <w:endnote w:type="continuationSeparator" w:id="0">
    <w:p w14:paraId="1FD0958A" w14:textId="77777777" w:rsidR="0063113F" w:rsidRDefault="00631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2226C" w14:textId="77777777" w:rsidR="0063113F" w:rsidRDefault="0063113F">
      <w:r>
        <w:separator/>
      </w:r>
    </w:p>
  </w:footnote>
  <w:footnote w:type="continuationSeparator" w:id="0">
    <w:p w14:paraId="42CAD98E" w14:textId="77777777" w:rsidR="0063113F" w:rsidRDefault="00631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7C049" w14:textId="77777777" w:rsidR="00014C98" w:rsidRDefault="00014C9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4473E"/>
    <w:multiLevelType w:val="hybridMultilevel"/>
    <w:tmpl w:val="D542E816"/>
    <w:lvl w:ilvl="0" w:tplc="791C8E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B5181"/>
    <w:multiLevelType w:val="hybridMultilevel"/>
    <w:tmpl w:val="E81E6CD4"/>
    <w:lvl w:ilvl="0" w:tplc="15582690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041005447">
    <w:abstractNumId w:val="1"/>
  </w:num>
  <w:num w:numId="2" w16cid:durableId="58380648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9A3"/>
    <w:rsid w:val="00000F43"/>
    <w:rsid w:val="00004CB5"/>
    <w:rsid w:val="00013A98"/>
    <w:rsid w:val="000147AD"/>
    <w:rsid w:val="00014C98"/>
    <w:rsid w:val="00015E1D"/>
    <w:rsid w:val="00021FFA"/>
    <w:rsid w:val="000247AA"/>
    <w:rsid w:val="000314F4"/>
    <w:rsid w:val="0003412B"/>
    <w:rsid w:val="00037BE5"/>
    <w:rsid w:val="00037DF6"/>
    <w:rsid w:val="00040D91"/>
    <w:rsid w:val="00042C25"/>
    <w:rsid w:val="0005203C"/>
    <w:rsid w:val="000536BC"/>
    <w:rsid w:val="00056E4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D0"/>
    <w:rsid w:val="000C5C6F"/>
    <w:rsid w:val="000C72F0"/>
    <w:rsid w:val="000D1126"/>
    <w:rsid w:val="000D35C8"/>
    <w:rsid w:val="000D79C3"/>
    <w:rsid w:val="000E04CF"/>
    <w:rsid w:val="000E3550"/>
    <w:rsid w:val="000E35EC"/>
    <w:rsid w:val="000F3126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40B65"/>
    <w:rsid w:val="00151818"/>
    <w:rsid w:val="00153642"/>
    <w:rsid w:val="0016344B"/>
    <w:rsid w:val="00175C75"/>
    <w:rsid w:val="00176534"/>
    <w:rsid w:val="00180326"/>
    <w:rsid w:val="00184841"/>
    <w:rsid w:val="001849A4"/>
    <w:rsid w:val="0019634F"/>
    <w:rsid w:val="00197F0B"/>
    <w:rsid w:val="001A0EB0"/>
    <w:rsid w:val="001A728A"/>
    <w:rsid w:val="001B002E"/>
    <w:rsid w:val="001B229A"/>
    <w:rsid w:val="001B30F0"/>
    <w:rsid w:val="001B3912"/>
    <w:rsid w:val="001C13AE"/>
    <w:rsid w:val="001C1988"/>
    <w:rsid w:val="001D4D87"/>
    <w:rsid w:val="001D5A85"/>
    <w:rsid w:val="001E4C4A"/>
    <w:rsid w:val="001E780C"/>
    <w:rsid w:val="001F2A6F"/>
    <w:rsid w:val="001F5A8F"/>
    <w:rsid w:val="001F6A67"/>
    <w:rsid w:val="001F6A9C"/>
    <w:rsid w:val="001F6E81"/>
    <w:rsid w:val="002002A2"/>
    <w:rsid w:val="0020211B"/>
    <w:rsid w:val="0020338F"/>
    <w:rsid w:val="002065F5"/>
    <w:rsid w:val="0020693C"/>
    <w:rsid w:val="002078FF"/>
    <w:rsid w:val="00214D47"/>
    <w:rsid w:val="00216D1D"/>
    <w:rsid w:val="00221C27"/>
    <w:rsid w:val="0022672D"/>
    <w:rsid w:val="0023374F"/>
    <w:rsid w:val="00233907"/>
    <w:rsid w:val="00243385"/>
    <w:rsid w:val="00246594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5A"/>
    <w:rsid w:val="002947EA"/>
    <w:rsid w:val="0029752E"/>
    <w:rsid w:val="002A3096"/>
    <w:rsid w:val="002A45A5"/>
    <w:rsid w:val="002B1FA6"/>
    <w:rsid w:val="002B4784"/>
    <w:rsid w:val="002B7381"/>
    <w:rsid w:val="002C3528"/>
    <w:rsid w:val="002D15FF"/>
    <w:rsid w:val="002E04C4"/>
    <w:rsid w:val="002E509C"/>
    <w:rsid w:val="002E6E92"/>
    <w:rsid w:val="002F02B5"/>
    <w:rsid w:val="002F03BB"/>
    <w:rsid w:val="002F3929"/>
    <w:rsid w:val="002F513F"/>
    <w:rsid w:val="002F5E23"/>
    <w:rsid w:val="003003E0"/>
    <w:rsid w:val="003007B8"/>
    <w:rsid w:val="00302EA1"/>
    <w:rsid w:val="00305EA9"/>
    <w:rsid w:val="00310F63"/>
    <w:rsid w:val="003127D0"/>
    <w:rsid w:val="00313941"/>
    <w:rsid w:val="00315AA1"/>
    <w:rsid w:val="00317F04"/>
    <w:rsid w:val="0032658B"/>
    <w:rsid w:val="00331D57"/>
    <w:rsid w:val="00333960"/>
    <w:rsid w:val="003344B6"/>
    <w:rsid w:val="00342383"/>
    <w:rsid w:val="00342C4D"/>
    <w:rsid w:val="00342C8B"/>
    <w:rsid w:val="00350685"/>
    <w:rsid w:val="00350887"/>
    <w:rsid w:val="00353F38"/>
    <w:rsid w:val="00356F3F"/>
    <w:rsid w:val="003622AB"/>
    <w:rsid w:val="0036292C"/>
    <w:rsid w:val="00366186"/>
    <w:rsid w:val="00376864"/>
    <w:rsid w:val="0037752A"/>
    <w:rsid w:val="0037753C"/>
    <w:rsid w:val="003847A2"/>
    <w:rsid w:val="0038563B"/>
    <w:rsid w:val="003A3393"/>
    <w:rsid w:val="003A6522"/>
    <w:rsid w:val="003A71CB"/>
    <w:rsid w:val="003B3FC4"/>
    <w:rsid w:val="003C2B9D"/>
    <w:rsid w:val="003C415B"/>
    <w:rsid w:val="003C46F1"/>
    <w:rsid w:val="003C61ED"/>
    <w:rsid w:val="003C6583"/>
    <w:rsid w:val="003D22D7"/>
    <w:rsid w:val="003D3C34"/>
    <w:rsid w:val="003D7173"/>
    <w:rsid w:val="003E07EE"/>
    <w:rsid w:val="003E151F"/>
    <w:rsid w:val="003E4C44"/>
    <w:rsid w:val="003E7650"/>
    <w:rsid w:val="003E785C"/>
    <w:rsid w:val="003F2487"/>
    <w:rsid w:val="003F58DE"/>
    <w:rsid w:val="00407ECB"/>
    <w:rsid w:val="00412EDF"/>
    <w:rsid w:val="00420730"/>
    <w:rsid w:val="004260AC"/>
    <w:rsid w:val="004267FE"/>
    <w:rsid w:val="00426DC7"/>
    <w:rsid w:val="004272F5"/>
    <w:rsid w:val="00434C35"/>
    <w:rsid w:val="00436536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07AC"/>
    <w:rsid w:val="00491F8E"/>
    <w:rsid w:val="004A0B4C"/>
    <w:rsid w:val="004B1C15"/>
    <w:rsid w:val="004B2679"/>
    <w:rsid w:val="004B2F2D"/>
    <w:rsid w:val="004C167E"/>
    <w:rsid w:val="004C6D51"/>
    <w:rsid w:val="004D1E54"/>
    <w:rsid w:val="004D2198"/>
    <w:rsid w:val="004D51FF"/>
    <w:rsid w:val="004D54E7"/>
    <w:rsid w:val="004D691F"/>
    <w:rsid w:val="004D72E5"/>
    <w:rsid w:val="004E0C57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17CF"/>
    <w:rsid w:val="005267F1"/>
    <w:rsid w:val="00526D96"/>
    <w:rsid w:val="00527838"/>
    <w:rsid w:val="00532552"/>
    <w:rsid w:val="005405A8"/>
    <w:rsid w:val="00551516"/>
    <w:rsid w:val="005558D9"/>
    <w:rsid w:val="00555CA2"/>
    <w:rsid w:val="00555CB5"/>
    <w:rsid w:val="00556D5F"/>
    <w:rsid w:val="00560C86"/>
    <w:rsid w:val="00561D3C"/>
    <w:rsid w:val="005642CA"/>
    <w:rsid w:val="00564519"/>
    <w:rsid w:val="00567B77"/>
    <w:rsid w:val="00570B3B"/>
    <w:rsid w:val="00573A41"/>
    <w:rsid w:val="005743BD"/>
    <w:rsid w:val="00577BF5"/>
    <w:rsid w:val="005819E7"/>
    <w:rsid w:val="00585105"/>
    <w:rsid w:val="00591F9C"/>
    <w:rsid w:val="005967A5"/>
    <w:rsid w:val="005A086E"/>
    <w:rsid w:val="005B0DC5"/>
    <w:rsid w:val="005C261F"/>
    <w:rsid w:val="005C4318"/>
    <w:rsid w:val="005C6790"/>
    <w:rsid w:val="005D3C4E"/>
    <w:rsid w:val="005E0006"/>
    <w:rsid w:val="005E1D6A"/>
    <w:rsid w:val="005E24BB"/>
    <w:rsid w:val="005E2BAE"/>
    <w:rsid w:val="005E306C"/>
    <w:rsid w:val="005E4188"/>
    <w:rsid w:val="005E49C5"/>
    <w:rsid w:val="005E6923"/>
    <w:rsid w:val="005E79C9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16F79"/>
    <w:rsid w:val="0062441D"/>
    <w:rsid w:val="00624542"/>
    <w:rsid w:val="00625050"/>
    <w:rsid w:val="0063113F"/>
    <w:rsid w:val="006443C5"/>
    <w:rsid w:val="006453E2"/>
    <w:rsid w:val="00654261"/>
    <w:rsid w:val="006560FB"/>
    <w:rsid w:val="00660E75"/>
    <w:rsid w:val="00675A85"/>
    <w:rsid w:val="00680D30"/>
    <w:rsid w:val="00681D73"/>
    <w:rsid w:val="00683C4D"/>
    <w:rsid w:val="006917C1"/>
    <w:rsid w:val="00697871"/>
    <w:rsid w:val="006A0516"/>
    <w:rsid w:val="006A6598"/>
    <w:rsid w:val="006A7A3D"/>
    <w:rsid w:val="006A7B0D"/>
    <w:rsid w:val="006B3DAA"/>
    <w:rsid w:val="006B440D"/>
    <w:rsid w:val="006B66CE"/>
    <w:rsid w:val="006C64B5"/>
    <w:rsid w:val="006C6B0A"/>
    <w:rsid w:val="006D3BD8"/>
    <w:rsid w:val="006E080B"/>
    <w:rsid w:val="006E3A0A"/>
    <w:rsid w:val="006E47A2"/>
    <w:rsid w:val="006E7F68"/>
    <w:rsid w:val="006F4239"/>
    <w:rsid w:val="006F6BF1"/>
    <w:rsid w:val="00701DCB"/>
    <w:rsid w:val="0070432F"/>
    <w:rsid w:val="007065BF"/>
    <w:rsid w:val="007129C8"/>
    <w:rsid w:val="00715AB5"/>
    <w:rsid w:val="00716215"/>
    <w:rsid w:val="0071622A"/>
    <w:rsid w:val="00720A30"/>
    <w:rsid w:val="007221AD"/>
    <w:rsid w:val="0072404B"/>
    <w:rsid w:val="00730811"/>
    <w:rsid w:val="00730C9D"/>
    <w:rsid w:val="00732570"/>
    <w:rsid w:val="007400C0"/>
    <w:rsid w:val="00740AEF"/>
    <w:rsid w:val="0074474E"/>
    <w:rsid w:val="0074689C"/>
    <w:rsid w:val="00747769"/>
    <w:rsid w:val="0075545F"/>
    <w:rsid w:val="0075765D"/>
    <w:rsid w:val="00765148"/>
    <w:rsid w:val="007667D9"/>
    <w:rsid w:val="0076783C"/>
    <w:rsid w:val="00771A28"/>
    <w:rsid w:val="0077525B"/>
    <w:rsid w:val="007777A6"/>
    <w:rsid w:val="0079072C"/>
    <w:rsid w:val="007A39A3"/>
    <w:rsid w:val="007A3C6C"/>
    <w:rsid w:val="007B762E"/>
    <w:rsid w:val="007C328E"/>
    <w:rsid w:val="007D115C"/>
    <w:rsid w:val="007D1A5C"/>
    <w:rsid w:val="007D1FBB"/>
    <w:rsid w:val="007D2F62"/>
    <w:rsid w:val="007D397A"/>
    <w:rsid w:val="007D4BD2"/>
    <w:rsid w:val="007D66C7"/>
    <w:rsid w:val="007E19BD"/>
    <w:rsid w:val="007E66D9"/>
    <w:rsid w:val="007E6714"/>
    <w:rsid w:val="007E6E97"/>
    <w:rsid w:val="007F7BD3"/>
    <w:rsid w:val="00804C03"/>
    <w:rsid w:val="00804CE6"/>
    <w:rsid w:val="00806BBC"/>
    <w:rsid w:val="0081012B"/>
    <w:rsid w:val="00811F81"/>
    <w:rsid w:val="00812355"/>
    <w:rsid w:val="008124A8"/>
    <w:rsid w:val="00814EA8"/>
    <w:rsid w:val="00821036"/>
    <w:rsid w:val="0083514C"/>
    <w:rsid w:val="00835E2C"/>
    <w:rsid w:val="00840C47"/>
    <w:rsid w:val="00842050"/>
    <w:rsid w:val="00855E43"/>
    <w:rsid w:val="00861FCA"/>
    <w:rsid w:val="00871072"/>
    <w:rsid w:val="0087228D"/>
    <w:rsid w:val="00873C6C"/>
    <w:rsid w:val="00886306"/>
    <w:rsid w:val="008873A2"/>
    <w:rsid w:val="00887B9F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5709"/>
    <w:rsid w:val="008D628C"/>
    <w:rsid w:val="008E0353"/>
    <w:rsid w:val="008E1923"/>
    <w:rsid w:val="008E3304"/>
    <w:rsid w:val="008E6CA5"/>
    <w:rsid w:val="008F00C7"/>
    <w:rsid w:val="009010D7"/>
    <w:rsid w:val="00901DA5"/>
    <w:rsid w:val="00905715"/>
    <w:rsid w:val="00907678"/>
    <w:rsid w:val="00907FA8"/>
    <w:rsid w:val="00913472"/>
    <w:rsid w:val="009217BB"/>
    <w:rsid w:val="00922BC2"/>
    <w:rsid w:val="00930F20"/>
    <w:rsid w:val="00933939"/>
    <w:rsid w:val="00933ADF"/>
    <w:rsid w:val="00934F17"/>
    <w:rsid w:val="009355A9"/>
    <w:rsid w:val="00936099"/>
    <w:rsid w:val="00937BF5"/>
    <w:rsid w:val="00940D7E"/>
    <w:rsid w:val="0094668E"/>
    <w:rsid w:val="00952D59"/>
    <w:rsid w:val="009647F4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E09BC"/>
    <w:rsid w:val="009F18AE"/>
    <w:rsid w:val="009F2A33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9CA"/>
    <w:rsid w:val="00A07D21"/>
    <w:rsid w:val="00A16A5C"/>
    <w:rsid w:val="00A17097"/>
    <w:rsid w:val="00A21587"/>
    <w:rsid w:val="00A254EA"/>
    <w:rsid w:val="00A35225"/>
    <w:rsid w:val="00A42299"/>
    <w:rsid w:val="00A4395F"/>
    <w:rsid w:val="00A4558C"/>
    <w:rsid w:val="00A51F03"/>
    <w:rsid w:val="00A52577"/>
    <w:rsid w:val="00A55685"/>
    <w:rsid w:val="00A577C9"/>
    <w:rsid w:val="00A617D6"/>
    <w:rsid w:val="00A6467E"/>
    <w:rsid w:val="00A64C84"/>
    <w:rsid w:val="00A66658"/>
    <w:rsid w:val="00A71DC9"/>
    <w:rsid w:val="00A7604C"/>
    <w:rsid w:val="00A7663E"/>
    <w:rsid w:val="00A77C44"/>
    <w:rsid w:val="00A821B8"/>
    <w:rsid w:val="00A91788"/>
    <w:rsid w:val="00A94014"/>
    <w:rsid w:val="00A97849"/>
    <w:rsid w:val="00AA1DD7"/>
    <w:rsid w:val="00AA6183"/>
    <w:rsid w:val="00AA6315"/>
    <w:rsid w:val="00AB268D"/>
    <w:rsid w:val="00AB2695"/>
    <w:rsid w:val="00AD0745"/>
    <w:rsid w:val="00AD2E7C"/>
    <w:rsid w:val="00AD4B6A"/>
    <w:rsid w:val="00AD64DA"/>
    <w:rsid w:val="00AD6D50"/>
    <w:rsid w:val="00AE2D1E"/>
    <w:rsid w:val="00AE4128"/>
    <w:rsid w:val="00AE4165"/>
    <w:rsid w:val="00AE45F8"/>
    <w:rsid w:val="00B06DC1"/>
    <w:rsid w:val="00B07B0C"/>
    <w:rsid w:val="00B3338F"/>
    <w:rsid w:val="00B34989"/>
    <w:rsid w:val="00B40A28"/>
    <w:rsid w:val="00B42816"/>
    <w:rsid w:val="00B44FAF"/>
    <w:rsid w:val="00B473B7"/>
    <w:rsid w:val="00B514AE"/>
    <w:rsid w:val="00B56E7F"/>
    <w:rsid w:val="00B602B8"/>
    <w:rsid w:val="00B67CB2"/>
    <w:rsid w:val="00B71E18"/>
    <w:rsid w:val="00B7275B"/>
    <w:rsid w:val="00B76719"/>
    <w:rsid w:val="00B77ED3"/>
    <w:rsid w:val="00B825B6"/>
    <w:rsid w:val="00B84490"/>
    <w:rsid w:val="00B86E6A"/>
    <w:rsid w:val="00B92E07"/>
    <w:rsid w:val="00B968E1"/>
    <w:rsid w:val="00B96EDF"/>
    <w:rsid w:val="00BA1C1E"/>
    <w:rsid w:val="00BA3A39"/>
    <w:rsid w:val="00BA5271"/>
    <w:rsid w:val="00BA722D"/>
    <w:rsid w:val="00BB1675"/>
    <w:rsid w:val="00BB1986"/>
    <w:rsid w:val="00BB1F57"/>
    <w:rsid w:val="00BC232F"/>
    <w:rsid w:val="00BC23F9"/>
    <w:rsid w:val="00BD23AD"/>
    <w:rsid w:val="00BD5ED8"/>
    <w:rsid w:val="00BE09B6"/>
    <w:rsid w:val="00BE2EE2"/>
    <w:rsid w:val="00BE5138"/>
    <w:rsid w:val="00BE60F3"/>
    <w:rsid w:val="00BE6465"/>
    <w:rsid w:val="00BE70E3"/>
    <w:rsid w:val="00BF13D3"/>
    <w:rsid w:val="00BF3C54"/>
    <w:rsid w:val="00BF41CB"/>
    <w:rsid w:val="00C0384D"/>
    <w:rsid w:val="00C0675F"/>
    <w:rsid w:val="00C06BD3"/>
    <w:rsid w:val="00C10BFE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302F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B54F3"/>
    <w:rsid w:val="00CC26BB"/>
    <w:rsid w:val="00CC3615"/>
    <w:rsid w:val="00CC42C3"/>
    <w:rsid w:val="00CC49FE"/>
    <w:rsid w:val="00CE194A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9F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0E41"/>
    <w:rsid w:val="00D85B05"/>
    <w:rsid w:val="00D90109"/>
    <w:rsid w:val="00D9296E"/>
    <w:rsid w:val="00D93CA1"/>
    <w:rsid w:val="00D960CB"/>
    <w:rsid w:val="00D96F61"/>
    <w:rsid w:val="00DA2824"/>
    <w:rsid w:val="00DA4841"/>
    <w:rsid w:val="00DA4968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DF23F2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A4CE8"/>
    <w:rsid w:val="00EB26CE"/>
    <w:rsid w:val="00EB52E6"/>
    <w:rsid w:val="00EB7820"/>
    <w:rsid w:val="00EC02BF"/>
    <w:rsid w:val="00EC4728"/>
    <w:rsid w:val="00EC6356"/>
    <w:rsid w:val="00EC71DA"/>
    <w:rsid w:val="00EC76FD"/>
    <w:rsid w:val="00ED3338"/>
    <w:rsid w:val="00ED607F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4ED3"/>
    <w:rsid w:val="00F1531C"/>
    <w:rsid w:val="00F162B2"/>
    <w:rsid w:val="00F16B9A"/>
    <w:rsid w:val="00F17B08"/>
    <w:rsid w:val="00F22EB2"/>
    <w:rsid w:val="00F22F52"/>
    <w:rsid w:val="00F31D22"/>
    <w:rsid w:val="00F40E79"/>
    <w:rsid w:val="00F41320"/>
    <w:rsid w:val="00F4590A"/>
    <w:rsid w:val="00F46C2A"/>
    <w:rsid w:val="00F504DF"/>
    <w:rsid w:val="00F50E39"/>
    <w:rsid w:val="00F55AEA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A7C03"/>
    <w:rsid w:val="00FB06AF"/>
    <w:rsid w:val="00FB57A6"/>
    <w:rsid w:val="00FC12C0"/>
    <w:rsid w:val="00FC29C3"/>
    <w:rsid w:val="00FD129F"/>
    <w:rsid w:val="00FD5FDF"/>
    <w:rsid w:val="00FD6A11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9DDA66"/>
  <w15:docId w15:val="{1DB52B3F-A04E-4C74-A2AE-F00EE200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FC12C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55AEA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nhideWhenUsed/>
    <w:rsid w:val="00014C9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014C98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014C9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014C9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DE164-144C-4289-A18F-0551E9E17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Burhan Demir</cp:lastModifiedBy>
  <cp:revision>8</cp:revision>
  <cp:lastPrinted>2020-11-06T06:17:00Z</cp:lastPrinted>
  <dcterms:created xsi:type="dcterms:W3CDTF">2022-12-31T16:37:00Z</dcterms:created>
  <dcterms:modified xsi:type="dcterms:W3CDTF">2023-01-01T10:21:00Z</dcterms:modified>
</cp:coreProperties>
</file>