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permStart w:id="1983074011" w:edGrp="everyone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permStart w:id="1411538498" w:edGrp="everyone"/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permEnd w:id="1411538498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permStart w:id="1411538498" w:edGrp="everyone"/>
                      <w:r w:rsidRPr="001D6E1D">
                        <w:rPr>
                          <w:b/>
                        </w:rPr>
                        <w:t>PUAN</w:t>
                      </w:r>
                      <w:permEnd w:id="1411538498"/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04F9F69F" w:rsidR="000E0F49" w:rsidRPr="00E467EB" w:rsidRDefault="004D6CB5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ermStart w:id="1314610137" w:edGrp="everyone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  <w:permEnd w:id="131461013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04F9F69F" w:rsidR="000E0F49" w:rsidRPr="00E467EB" w:rsidRDefault="004D6CB5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permStart w:id="1314610137" w:edGrp="everyone"/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  <w:permEnd w:id="1314610137"/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6726B361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sz w:val="20"/>
          <w:szCs w:val="20"/>
        </w:rPr>
        <w:t xml:space="preserve"> </w:t>
      </w:r>
      <w:r w:rsidR="00B17092">
        <w:rPr>
          <w:rFonts w:cstheme="minorHAnsi"/>
          <w:b/>
          <w:sz w:val="20"/>
          <w:szCs w:val="20"/>
        </w:rPr>
        <w:t>KUR’AN-I KERİM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C49397E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0A5EFE3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permStart w:id="1125075510" w:edGrp="everyone"/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  <w:permEnd w:id="1125075510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ermStart w:id="1112823678" w:edGrp="everyone"/>
                            <w:p w14:paraId="32A74030" w14:textId="77777777" w:rsidR="000E0F49" w:rsidRPr="003B533E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  <w:r w:rsidRPr="003B533E">
                                <w:fldChar w:fldCharType="begin"/>
                              </w:r>
                              <w:r w:rsidRPr="003B533E">
                                <w:rPr>
                                  <w:sz w:val="16"/>
                                  <w:szCs w:val="16"/>
                                </w:rPr>
                                <w:instrText>HYPERLINK "https://www.sorubak.com/sinav/"</w:instrText>
                              </w:r>
                              <w:r w:rsidRPr="003B533E">
                                <w:fldChar w:fldCharType="separate"/>
                              </w:r>
                              <w:r w:rsidR="000E0F49" w:rsidRPr="003B533E">
                                <w:rPr>
                                  <w:rStyle w:val="Kpr"/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u w:val="none"/>
                                </w:rPr>
                                <w:t>Sorubak</w:t>
                              </w:r>
                              <w:r w:rsidRPr="003B533E">
                                <w:rPr>
                                  <w:rStyle w:val="Kpr"/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u w:val="none"/>
                                </w:rPr>
                                <w:fldChar w:fldCharType="end"/>
                              </w:r>
                              <w:permEnd w:id="1112823678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permStart w:id="1125075510" w:edGrp="everyone"/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  <w:permEnd w:id="1125075510"/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" fillcolor="#4472c4 [3204]" strokecolor="#4472c4 [3204]" strokeweight="1.5pt">
                  <v:textbox>
                    <w:txbxContent>
                      <w:permStart w:id="1112823678" w:edGrp="everyone"/>
                      <w:p w14:paraId="32A74030" w14:textId="77777777" w:rsidR="000E0F49" w:rsidRPr="003B533E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</w:rPr>
                        </w:pPr>
                        <w:r w:rsidRPr="003B533E">
                          <w:fldChar w:fldCharType="begin"/>
                        </w:r>
                        <w:r w:rsidRPr="003B533E">
                          <w:rPr>
                            <w:sz w:val="16"/>
                            <w:szCs w:val="16"/>
                          </w:rPr>
                          <w:instrText>HYPERLINK "https://www.sorubak.com/sinav/"</w:instrText>
                        </w:r>
                        <w:r w:rsidRPr="003B533E">
                          <w:fldChar w:fldCharType="separate"/>
                        </w:r>
                        <w:r w:rsidR="000E0F49" w:rsidRPr="003B533E">
                          <w:rPr>
                            <w:rStyle w:val="Kpr"/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u w:val="none"/>
                          </w:rPr>
                          <w:t>Sorubak</w:t>
                        </w:r>
                        <w:r w:rsidRPr="003B533E">
                          <w:rPr>
                            <w:rStyle w:val="Kpr"/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u w:val="none"/>
                          </w:rPr>
                          <w:fldChar w:fldCharType="end"/>
                        </w:r>
                        <w:permEnd w:id="1112823678"/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056E4600" w14:textId="70AB754E" w:rsidTr="000E0F49">
        <w:tc>
          <w:tcPr>
            <w:tcW w:w="9351" w:type="dxa"/>
            <w:hideMark/>
          </w:tcPr>
          <w:p w14:paraId="51AA182D" w14:textId="49BCDDF3" w:rsidR="00C8179A" w:rsidRPr="00A84C58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 w:cs="Times New Roman"/>
              </w:rPr>
              <w:t>1.</w:t>
            </w:r>
            <w:r w:rsidRPr="00A84C5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D4E8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Aşağıdaki</w:t>
            </w:r>
            <w:r w:rsidR="006D4E88" w:rsidRPr="006D4E8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verilen Arapça harflerin okunuşlarını karşılarına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C8179A" w:rsidRPr="00A84C58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73CFE103" w14:textId="72F19B9F" w:rsidTr="000E0F49">
        <w:tc>
          <w:tcPr>
            <w:tcW w:w="10456" w:type="dxa"/>
            <w:gridSpan w:val="2"/>
          </w:tcPr>
          <w:p w14:paraId="0532E97B" w14:textId="0E127489" w:rsidR="006D4E88" w:rsidRPr="006D4E88" w:rsidRDefault="00B17092" w:rsidP="006D4E8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 w:rsidR="006D4E88" w:rsidRPr="006D4E8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617FF6FB" wp14:editId="2E3E6A99">
                  <wp:extent cx="2045473" cy="1813560"/>
                  <wp:effectExtent l="0" t="0" r="0" b="0"/>
                  <wp:docPr id="11264591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8455" cy="182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EC0CA3" w14:textId="51BCEEA1" w:rsidR="00A84C58" w:rsidRPr="00A84C58" w:rsidRDefault="00A84C58" w:rsidP="006D4E88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14822B0" w14:textId="58343221" w:rsidR="007E573B" w:rsidRPr="00A84C58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1A91B6FF" w14:textId="5467570B" w:rsidTr="000E0F49">
        <w:tc>
          <w:tcPr>
            <w:tcW w:w="9351" w:type="dxa"/>
            <w:hideMark/>
          </w:tcPr>
          <w:p w14:paraId="37678CCF" w14:textId="593A1ECD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t>2.</w:t>
            </w:r>
            <w:r w:rsidR="005D1312" w:rsidRPr="00A84C58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6763A3" w:rsidRPr="00A84C58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6D4E88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Aşağıdaki verilen kavramların tanımlarını verilen boşluklara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B831571" w14:textId="3267C235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5D2291E6" w14:textId="0EDA5EBB" w:rsidTr="000E0F49">
        <w:tc>
          <w:tcPr>
            <w:tcW w:w="10456" w:type="dxa"/>
            <w:gridSpan w:val="2"/>
          </w:tcPr>
          <w:p w14:paraId="4D4BC51C" w14:textId="77777777" w:rsidR="006D4E88" w:rsidRDefault="006D4E88" w:rsidP="00A84C58">
            <w:pPr>
              <w:spacing w:line="240" w:lineRule="auto"/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Kıssa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: ………………..…………………………………</w:t>
            </w:r>
          </w:p>
          <w:p w14:paraId="144B89E3" w14:textId="77777777" w:rsidR="006D4E88" w:rsidRDefault="006D4E88" w:rsidP="00A84C58">
            <w:pPr>
              <w:spacing w:line="240" w:lineRule="auto"/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Dua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:………………..…………………………………</w:t>
            </w:r>
          </w:p>
          <w:p w14:paraId="536E0ABE" w14:textId="77777777" w:rsidR="006D4E88" w:rsidRDefault="006D4E88" w:rsidP="00A84C58">
            <w:pPr>
              <w:spacing w:line="240" w:lineRule="auto"/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İhlas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:…………………..…………………………………</w:t>
            </w:r>
          </w:p>
          <w:p w14:paraId="4F725BF9" w14:textId="77777777" w:rsidR="006D4E88" w:rsidRDefault="006D4E88" w:rsidP="00A84C58">
            <w:pPr>
              <w:spacing w:line="240" w:lineRule="auto"/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Hz.Adem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:.………………..…………………………………</w:t>
            </w:r>
          </w:p>
          <w:p w14:paraId="6E664D79" w14:textId="3F9EF038" w:rsidR="00A84C58" w:rsidRPr="00A84C58" w:rsidRDefault="006D4E88" w:rsidP="00A84C58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Şükür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:….………………..………………………………… </w:t>
            </w:r>
          </w:p>
          <w:p w14:paraId="6A70D4C4" w14:textId="76A4C723" w:rsidR="00A84C58" w:rsidRPr="00A84C58" w:rsidRDefault="00A84C58" w:rsidP="00A84C58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E9B7A50" w:rsidR="007E573B" w:rsidRPr="00A84C58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10D9BCDA" w14:textId="1009CE5D" w:rsidTr="000E0F49">
        <w:tc>
          <w:tcPr>
            <w:tcW w:w="9351" w:type="dxa"/>
            <w:hideMark/>
          </w:tcPr>
          <w:p w14:paraId="52A7F7C9" w14:textId="54DCB5A9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t>3.</w:t>
            </w:r>
            <w:r w:rsidRPr="00A84C5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D4E88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Aşağıdaki boşlukları doldurunuz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33E8E64" w14:textId="09F2AAF4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4DBE3986" w14:textId="71E96C8A" w:rsidTr="000E0F49">
        <w:tc>
          <w:tcPr>
            <w:tcW w:w="10456" w:type="dxa"/>
            <w:gridSpan w:val="2"/>
          </w:tcPr>
          <w:p w14:paraId="57E12096" w14:textId="3F7CAE8C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053C80E" w14:textId="77777777" w:rsidR="006D4E88" w:rsidRDefault="006D4E88">
            <w:pPr>
              <w:spacing w:line="240" w:lineRule="auto"/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1- Kur’an-ı Kerim’i  okumak ………………  tir.</w:t>
            </w:r>
          </w:p>
          <w:p w14:paraId="573C0581" w14:textId="77777777" w:rsidR="006D4E88" w:rsidRDefault="006D4E88">
            <w:pPr>
              <w:spacing w:line="240" w:lineRule="auto"/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2- Kur’an-ı Kerim tüm insanlığa hitap eden ……..………… bir kitaptır.</w:t>
            </w:r>
          </w:p>
          <w:p w14:paraId="2E200D99" w14:textId="1EB66B38" w:rsidR="006D4E88" w:rsidRDefault="006D4E88">
            <w:pPr>
              <w:spacing w:line="240" w:lineRule="auto"/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3- Kur’an-ı Kerim’in indirildiği gece ………………gecesi adını almıştır.</w:t>
            </w:r>
          </w:p>
          <w:p w14:paraId="47B97454" w14:textId="77777777" w:rsidR="006D4E88" w:rsidRDefault="006D4E88">
            <w:pPr>
              <w:spacing w:line="240" w:lineRule="auto"/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4- Kur’an-ı Kerim’in………….…..  suresini bütün namazlarımızda okuruz.</w:t>
            </w:r>
          </w:p>
          <w:p w14:paraId="6CD80384" w14:textId="30B08572" w:rsidR="00C8179A" w:rsidRPr="00A84C58" w:rsidRDefault="006D4E88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5- Kur’an harflerini seslendirmemizi sağlayan işaretlere ……………….. denir </w:t>
            </w:r>
          </w:p>
          <w:p w14:paraId="22F5DEA6" w14:textId="77777777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EA59D7" w14:textId="7ABBF5BB" w:rsidR="00D73371" w:rsidRPr="00A84C58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3AE18438" w14:textId="212BBDB3" w:rsidTr="00B63EEB">
        <w:tc>
          <w:tcPr>
            <w:tcW w:w="9351" w:type="dxa"/>
            <w:hideMark/>
          </w:tcPr>
          <w:p w14:paraId="5A599CCE" w14:textId="5CA2E5C9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bookmarkStart w:id="1" w:name="_Hlk146704354"/>
            <w:r w:rsidRPr="00A84C58">
              <w:rPr>
                <w:rFonts w:ascii="Comic Sans MS" w:hAnsi="Comic Sans MS" w:cs="Times New Roman"/>
                <w:b/>
                <w:bCs/>
              </w:rPr>
              <w:t>4.</w:t>
            </w:r>
            <w:r w:rsidRPr="00A84C5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D4E88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Lokmân suresinde, Hz. Lokman (a.s.) oğluna seslenerek verdiği öğütlerden </w:t>
            </w:r>
            <w:r w:rsidR="006D4E88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üç </w:t>
            </w:r>
            <w:r w:rsidR="006D4E88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tanesini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26194F33" w14:textId="024EF8C7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7B8F5D97" w14:textId="340022D5" w:rsidTr="00B63EEB">
        <w:tc>
          <w:tcPr>
            <w:tcW w:w="10456" w:type="dxa"/>
            <w:gridSpan w:val="2"/>
          </w:tcPr>
          <w:p w14:paraId="7622A05D" w14:textId="77777777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15118AC" w14:textId="77777777" w:rsidR="006763A3" w:rsidRPr="00A84C58" w:rsidRDefault="006763A3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ADF4B86" w14:textId="77777777" w:rsidR="006763A3" w:rsidRPr="00A84C58" w:rsidRDefault="006763A3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450DEA" w14:textId="78573840" w:rsidR="006763A3" w:rsidRPr="00A84C58" w:rsidRDefault="006763A3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4520ED3D" w14:textId="2A22A347" w:rsidR="00D73371" w:rsidRPr="00A84C58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209"/>
        <w:gridCol w:w="1247"/>
      </w:tblGrid>
      <w:tr w:rsidR="00C8179A" w:rsidRPr="00A84C58" w14:paraId="6DDCA721" w14:textId="1AA25405" w:rsidTr="00B63EEB">
        <w:tc>
          <w:tcPr>
            <w:tcW w:w="9209" w:type="dxa"/>
            <w:hideMark/>
          </w:tcPr>
          <w:p w14:paraId="16BD0E5C" w14:textId="4E5A3FF8" w:rsidR="00C8179A" w:rsidRPr="00A84C58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lastRenderedPageBreak/>
              <w:t>5.</w:t>
            </w:r>
            <w:r w:rsidR="008C499A" w:rsidRPr="00A84C58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Niçin Kur’an-ı Kerim’i Okumalıyız? 5 madde yazınız. 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607DF44B" w14:textId="485888A5" w:rsidR="00C8179A" w:rsidRPr="00A84C58" w:rsidRDefault="00B17092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>
              <w:rPr>
                <w:rFonts w:ascii="Comic Sans MS" w:hAnsi="Comic Sans MS" w:cs="Times New Roman"/>
              </w:rPr>
              <w:t>20</w:t>
            </w:r>
            <w:r w:rsidR="00C8179A" w:rsidRPr="00A84C58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A84C58" w14:paraId="6BDE16D7" w14:textId="5B11CF17" w:rsidTr="00B63EEB">
        <w:tc>
          <w:tcPr>
            <w:tcW w:w="10456" w:type="dxa"/>
            <w:gridSpan w:val="2"/>
          </w:tcPr>
          <w:p w14:paraId="20441564" w14:textId="78B04589" w:rsidR="008C499A" w:rsidRDefault="005D1312" w:rsidP="008C499A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/>
                <w:color w:val="444444"/>
              </w:rPr>
              <w:br/>
            </w:r>
          </w:p>
          <w:p w14:paraId="2FE1AEF7" w14:textId="77777777" w:rsidR="00B17092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AA1A3A" w14:textId="77777777" w:rsidR="00B17092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1A67A80" w14:textId="77777777" w:rsidR="00B17092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4163DA3" w14:textId="77777777" w:rsidR="00B17092" w:rsidRPr="00A84C58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428A22" w14:textId="77777777" w:rsidR="00C8179A" w:rsidRPr="00A84C58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8628FE1" w14:textId="77777777" w:rsidR="008C499A" w:rsidRPr="00A84C58" w:rsidRDefault="008C499A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4B196BA7" w14:textId="6DD42EE7" w:rsidTr="00B63EEB">
        <w:tc>
          <w:tcPr>
            <w:tcW w:w="9351" w:type="dxa"/>
            <w:hideMark/>
          </w:tcPr>
          <w:p w14:paraId="1084A0CC" w14:textId="6FA49953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t>6.</w:t>
            </w:r>
            <w:r w:rsidRPr="00A84C5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17092">
              <w:rPr>
                <w:rFonts w:ascii="Comic Sans MS" w:hAnsi="Comic Sans MS" w:cs="Times New Roman"/>
                <w:color w:val="444444"/>
                <w:shd w:val="clear" w:color="auto" w:fill="FFFFFF"/>
              </w:rPr>
              <w:t>K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ur’an-ı Kerim’in özelliklerinden üç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0184F8E" w14:textId="37ABF2A4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4744ED62" w14:textId="3FB0A2F9" w:rsidTr="00B63EEB">
        <w:tc>
          <w:tcPr>
            <w:tcW w:w="10456" w:type="dxa"/>
            <w:gridSpan w:val="2"/>
          </w:tcPr>
          <w:p w14:paraId="317D1E0D" w14:textId="77777777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65DF81E" w14:textId="5D507A14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69009F" w14:textId="77777777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BF7BD7" w14:textId="1087D934" w:rsidR="00A5329F" w:rsidRPr="00A84C58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21530CC1" w14:textId="7CB51D78" w:rsidTr="00B63EEB">
        <w:tc>
          <w:tcPr>
            <w:tcW w:w="9351" w:type="dxa"/>
            <w:hideMark/>
          </w:tcPr>
          <w:p w14:paraId="604DBCDB" w14:textId="7BF8177B" w:rsidR="00C8179A" w:rsidRPr="00A84C58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t>7.</w:t>
            </w:r>
            <w:r w:rsidRPr="00A84C58">
              <w:rPr>
                <w:rFonts w:ascii="Comic Sans MS" w:hAnsi="Comic Sans MS" w:cs="Times New Roman"/>
              </w:rPr>
              <w:t xml:space="preserve"> </w:t>
            </w:r>
            <w:r w:rsidR="006D4E88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İlk peygamber ve ilk insanın adını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B388133" w14:textId="507819CF" w:rsidR="00C8179A" w:rsidRPr="00A84C58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4D6CB5" w:rsidRPr="00A84C58" w14:paraId="181CFCCD" w14:textId="51C15E10" w:rsidTr="004C59CE">
        <w:tc>
          <w:tcPr>
            <w:tcW w:w="10456" w:type="dxa"/>
            <w:gridSpan w:val="2"/>
          </w:tcPr>
          <w:p w14:paraId="15C2D340" w14:textId="2EBBE5F2" w:rsidR="004D6CB5" w:rsidRPr="00A84C58" w:rsidRDefault="004D6CB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6D7EB23" w14:textId="77777777" w:rsidR="004D6CB5" w:rsidRPr="00A84C58" w:rsidRDefault="004D6CB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3243DF2" w14:textId="77777777" w:rsidR="008C499A" w:rsidRPr="00A84C58" w:rsidRDefault="008C49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F53C83D" w14:textId="77777777" w:rsidR="008C499A" w:rsidRPr="00A84C58" w:rsidRDefault="008C49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242722B" w14:textId="77777777" w:rsidR="004D6CB5" w:rsidRPr="00A84C58" w:rsidRDefault="004D6CB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979075C" w14:textId="77777777" w:rsidR="00A5329F" w:rsidRPr="00A84C58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24B71F36" w14:textId="6C619DF3" w:rsidTr="00B63EEB">
        <w:tc>
          <w:tcPr>
            <w:tcW w:w="9351" w:type="dxa"/>
            <w:hideMark/>
          </w:tcPr>
          <w:p w14:paraId="143DDF95" w14:textId="7A3AFB70" w:rsidR="00C8179A" w:rsidRPr="00A84C58" w:rsidRDefault="00C8179A" w:rsidP="00CE7C51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t>8.</w:t>
            </w:r>
            <w:r w:rsidRPr="00A84C58">
              <w:rPr>
                <w:rFonts w:ascii="Comic Sans MS" w:hAnsi="Comic Sans MS" w:cs="Times New Roman"/>
              </w:rPr>
              <w:t xml:space="preserve"> 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Kibrin kişiye zararları nelerdir? Yazınız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7F55F52" w14:textId="31F6A7B1" w:rsidR="00C8179A" w:rsidRPr="00A84C58" w:rsidRDefault="00C8179A" w:rsidP="00CE7C5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1AC4B064" w14:textId="1B56CA4C" w:rsidTr="00B63EEB">
        <w:tc>
          <w:tcPr>
            <w:tcW w:w="10456" w:type="dxa"/>
            <w:gridSpan w:val="2"/>
          </w:tcPr>
          <w:p w14:paraId="45E54ACD" w14:textId="77777777" w:rsidR="00C8179A" w:rsidRPr="00A84C58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720F54EC" w14:textId="77777777" w:rsidR="004D6CB5" w:rsidRPr="00A84C58" w:rsidRDefault="004D6CB5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B9B82AC" w14:textId="77777777" w:rsidR="004D6CB5" w:rsidRPr="00A84C58" w:rsidRDefault="004D6CB5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370C2A6A" w14:textId="77777777" w:rsidR="00830EF2" w:rsidRPr="00A84C58" w:rsidRDefault="00830EF2" w:rsidP="00830EF2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058D9DF7" w14:textId="3C9D3630" w:rsidTr="00B63EEB">
        <w:tc>
          <w:tcPr>
            <w:tcW w:w="9351" w:type="dxa"/>
            <w:hideMark/>
          </w:tcPr>
          <w:p w14:paraId="0B02CD60" w14:textId="1AFF97AF" w:rsidR="00C8179A" w:rsidRPr="00A84C58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t>9.</w:t>
            </w:r>
            <w:r w:rsidRPr="00A84C58">
              <w:rPr>
                <w:rFonts w:ascii="Comic Sans MS" w:hAnsi="Comic Sans MS" w:cs="Times New Roman"/>
              </w:rPr>
              <w:t xml:space="preserve"> 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Hz. Hud (a.s.) kıssasında verilmek istenen mesajlar nelerdir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634B470" w14:textId="2182A0CA" w:rsidR="00C8179A" w:rsidRPr="00A84C58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32579A21" w14:textId="5EFB2732" w:rsidTr="00B63EEB">
        <w:tc>
          <w:tcPr>
            <w:tcW w:w="10456" w:type="dxa"/>
            <w:gridSpan w:val="2"/>
          </w:tcPr>
          <w:p w14:paraId="4784E1AE" w14:textId="0DDD3246" w:rsidR="00C8179A" w:rsidRPr="00A84C58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752B8B47" w14:textId="77777777" w:rsidR="005D1312" w:rsidRPr="00A84C58" w:rsidRDefault="005D1312" w:rsidP="008C499A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4B63697E" w14:textId="77777777" w:rsidR="008C499A" w:rsidRPr="00A84C58" w:rsidRDefault="008C499A" w:rsidP="008C499A">
            <w:pPr>
              <w:spacing w:line="240" w:lineRule="auto"/>
              <w:rPr>
                <w:rStyle w:val="Gl"/>
                <w:rFonts w:ascii="Comic Sans MS" w:hAnsi="Comic Sans MS" w:cs="Times New Roman"/>
              </w:rPr>
            </w:pPr>
          </w:p>
          <w:p w14:paraId="641B8267" w14:textId="747E65DD" w:rsidR="008C499A" w:rsidRPr="00A84C58" w:rsidRDefault="008C499A" w:rsidP="008C499A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16230006" w14:textId="77777777" w:rsidR="00830EF2" w:rsidRPr="00A84C58" w:rsidRDefault="00830EF2" w:rsidP="00D73371">
      <w:pPr>
        <w:rPr>
          <w:rFonts w:ascii="Comic Sans MS" w:hAnsi="Comic Sans MS"/>
        </w:rPr>
      </w:pPr>
    </w:p>
    <w:p w14:paraId="1E8EEBD3" w14:textId="36A64751" w:rsidR="00C8179A" w:rsidRDefault="00C8179A" w:rsidP="00D73371"/>
    <w:p w14:paraId="6557CD4C" w14:textId="1EE97878" w:rsidR="00C8179A" w:rsidRPr="006D21D1" w:rsidRDefault="00C8179A" w:rsidP="006D21D1">
      <w:pPr>
        <w:jc w:val="center"/>
        <w:rPr>
          <w:b/>
          <w:bCs/>
        </w:rPr>
      </w:pPr>
      <w:r w:rsidRPr="006D21D1">
        <w:rPr>
          <w:b/>
          <w:bCs/>
        </w:rPr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permEnd w:id="1983074011"/>
    </w:p>
    <w:sectPr w:rsidR="00C8179A" w:rsidRPr="00830EF2" w:rsidSect="007F36A0">
      <w:footerReference w:type="default" r:id="rId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2016B" w14:textId="77777777" w:rsidR="00425270" w:rsidRDefault="00425270" w:rsidP="00804A3F">
      <w:pPr>
        <w:spacing w:after="0" w:line="240" w:lineRule="auto"/>
      </w:pPr>
      <w:r>
        <w:separator/>
      </w:r>
    </w:p>
  </w:endnote>
  <w:endnote w:type="continuationSeparator" w:id="0">
    <w:p w14:paraId="4DDE4344" w14:textId="77777777" w:rsidR="00425270" w:rsidRDefault="0042527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41EC0608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298EB" w14:textId="77777777" w:rsidR="00425270" w:rsidRDefault="00425270" w:rsidP="00804A3F">
      <w:pPr>
        <w:spacing w:after="0" w:line="240" w:lineRule="auto"/>
      </w:pPr>
      <w:r>
        <w:separator/>
      </w:r>
    </w:p>
  </w:footnote>
  <w:footnote w:type="continuationSeparator" w:id="0">
    <w:p w14:paraId="5E78EAB9" w14:textId="77777777" w:rsidR="00425270" w:rsidRDefault="00425270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"/>
  </w:num>
  <w:num w:numId="2" w16cid:durableId="1290553658">
    <w:abstractNumId w:val="1"/>
  </w:num>
  <w:num w:numId="3" w16cid:durableId="93108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CmBamJQHuE0QMC0qe5vEJLNK+1yYhDBC/MuvVP9TWVm+5ns1rv/5Q/9MGRFgnkBlcUOyvhYpk6Zs41Im72DBIQ==" w:salt="zpUf8r7egy4RzWReLxvij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D5D10"/>
    <w:rsid w:val="000E0F49"/>
    <w:rsid w:val="000E59FD"/>
    <w:rsid w:val="0010766B"/>
    <w:rsid w:val="0012120C"/>
    <w:rsid w:val="0012682F"/>
    <w:rsid w:val="0022413C"/>
    <w:rsid w:val="002A050C"/>
    <w:rsid w:val="00326821"/>
    <w:rsid w:val="00391041"/>
    <w:rsid w:val="003A44FA"/>
    <w:rsid w:val="003B533E"/>
    <w:rsid w:val="003C59E3"/>
    <w:rsid w:val="003D517F"/>
    <w:rsid w:val="00417653"/>
    <w:rsid w:val="00425270"/>
    <w:rsid w:val="00474B67"/>
    <w:rsid w:val="004D6CB5"/>
    <w:rsid w:val="00506D6E"/>
    <w:rsid w:val="00591245"/>
    <w:rsid w:val="005C1252"/>
    <w:rsid w:val="005D1312"/>
    <w:rsid w:val="006763A3"/>
    <w:rsid w:val="006919CC"/>
    <w:rsid w:val="006D21D1"/>
    <w:rsid w:val="006D4E88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A23B29"/>
    <w:rsid w:val="00A327AC"/>
    <w:rsid w:val="00A5329F"/>
    <w:rsid w:val="00A84C58"/>
    <w:rsid w:val="00AE5004"/>
    <w:rsid w:val="00B17092"/>
    <w:rsid w:val="00B216FA"/>
    <w:rsid w:val="00B63EEB"/>
    <w:rsid w:val="00B92CFB"/>
    <w:rsid w:val="00C8179A"/>
    <w:rsid w:val="00CD0E91"/>
    <w:rsid w:val="00CE6766"/>
    <w:rsid w:val="00D73371"/>
    <w:rsid w:val="00DC2502"/>
    <w:rsid w:val="00DE60EC"/>
    <w:rsid w:val="00E60694"/>
    <w:rsid w:val="00F30B16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1300</Characters>
  <Application>Microsoft Office Word</Application>
  <DocSecurity>8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2023-10-22T15:18:00Z</dcterms:created>
  <dcterms:modified xsi:type="dcterms:W3CDTF">2023-10-22T15:22:00Z</dcterms:modified>
</cp:coreProperties>
</file>