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BC29348" w:rsidR="000E0F49" w:rsidRPr="00205A70" w:rsidRDefault="00C43F15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205A70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255DC1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BC29348" w:rsidR="000E0F49" w:rsidRPr="00205A70" w:rsidRDefault="00C43F15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205A70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255DC1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63283989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205A70">
        <w:rPr>
          <w:rFonts w:cstheme="minorHAnsi"/>
          <w:b/>
          <w:sz w:val="20"/>
          <w:szCs w:val="20"/>
        </w:rPr>
        <w:t>Kültür ve Medeniyet</w:t>
      </w:r>
      <w:r w:rsidR="000364B0">
        <w:rPr>
          <w:rFonts w:cstheme="minorHAnsi"/>
          <w:b/>
          <w:sz w:val="20"/>
          <w:szCs w:val="20"/>
        </w:rPr>
        <w:t>imize</w:t>
      </w:r>
      <w:r w:rsidR="00205A70">
        <w:rPr>
          <w:rFonts w:cstheme="minorHAnsi"/>
          <w:b/>
          <w:sz w:val="20"/>
          <w:szCs w:val="20"/>
        </w:rPr>
        <w:t xml:space="preserve"> Yön Verenler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54CACE60" w:rsidR="00360852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Kültür nedir? Kendi cümlelerinizle açıklayınız.</w:t>
            </w: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2D127C5E" w14:textId="77777777" w:rsidR="00A27E59" w:rsidRDefault="00A27E59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FC853" w14:textId="77777777" w:rsidR="005A47D7" w:rsidRDefault="005A47D7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23C0FB" w14:textId="77777777" w:rsidR="005A47D7" w:rsidRDefault="005A47D7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34F1EBB4" w:rsidR="005A47D7" w:rsidRPr="00C43F15" w:rsidRDefault="005A47D7" w:rsidP="00A27E59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570DC915" w:rsidR="00360852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Medeniyet kavramını nasıl tanımlarsınız?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01B19AA1" w:rsidR="00360852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 xml:space="preserve">Kültür ile medeniyet arasındaki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farkı yazınız.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43B8D518" w:rsidR="00360852" w:rsidRPr="00C43F15" w:rsidRDefault="005A47D7" w:rsidP="00205A70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Mete Han, Türk kültürüne ve medeniyetine hangi yönde katkıda bulunmuştur? Kısaca açıklayınız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02394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381F99" w:rsidRPr="00C43F15" w:rsidRDefault="00381F99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04F62AD7" w:rsidR="00360852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Ergenekon Bayramı hakkında bildiklerinizi yazınız.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83F19" w14:textId="77777777" w:rsidR="00381F99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33684" w14:textId="77777777" w:rsidR="00381F99" w:rsidRPr="00C43F15" w:rsidRDefault="00381F99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52773782" w14:textId="77777777" w:rsidR="005A47D7" w:rsidRDefault="005A47D7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093" w:type="dxa"/>
            <w:hideMark/>
          </w:tcPr>
          <w:p w14:paraId="49B882EB" w14:textId="3F24BC6A" w:rsidR="00360852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Ergenekon Destanı'ndan öğrendiklerinizle, Ergenekon Bayramı'nın nasıl kutlandığına dair örnekler veriniz.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19471" w14:textId="77777777" w:rsidR="00381F99" w:rsidRPr="00C43F15" w:rsidRDefault="00381F99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3B8B5063" w:rsidR="00360852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 xml:space="preserve">Nevruz Bayramı ile Ergenekon Bayramı arasında hangi benzerlikleri ve farkları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yazınız</w:t>
            </w: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46458555" w:rsidR="001A7411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3CF3E28D" w:rsidR="00360852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"Hoşgörü" kavramını kendi cümlelerinizle açıklayınız. Hoşgörünün bir kültürde olmasının önemini belirtiniz.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017AFE9" w14:textId="77777777" w:rsidR="00381F99" w:rsidRDefault="00381F99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6ACD303A" w:rsidR="00780B81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"Millet sevgisi" nedir? Neden önemlidir?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5C4C5B73" w:rsidR="00780B81" w:rsidRPr="00C43F15" w:rsidRDefault="005A47D7" w:rsidP="005A47D7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47D7">
              <w:rPr>
                <w:rFonts w:ascii="Times New Roman" w:hAnsi="Times New Roman" w:cs="Times New Roman"/>
                <w:sz w:val="24"/>
                <w:szCs w:val="24"/>
              </w:rPr>
              <w:t>Kültür ve medeniyetimize yön veren değerlerden "saygı" kavramını örneklerle açıklayınız.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02AEFC9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AF16014" w14:textId="77777777" w:rsidR="00381F99" w:rsidRDefault="00381F99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81B38" w14:textId="77777777" w:rsidR="00D53FAD" w:rsidRDefault="00D53FAD" w:rsidP="00804A3F">
      <w:pPr>
        <w:spacing w:after="0" w:line="240" w:lineRule="auto"/>
      </w:pPr>
      <w:r>
        <w:separator/>
      </w:r>
    </w:p>
  </w:endnote>
  <w:endnote w:type="continuationSeparator" w:id="0">
    <w:p w14:paraId="109CFC3B" w14:textId="77777777" w:rsidR="00D53FAD" w:rsidRDefault="00D53FA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EF46E" w14:textId="77777777" w:rsidR="00D53FAD" w:rsidRDefault="00D53FAD" w:rsidP="00804A3F">
      <w:pPr>
        <w:spacing w:after="0" w:line="240" w:lineRule="auto"/>
      </w:pPr>
      <w:r>
        <w:separator/>
      </w:r>
    </w:p>
  </w:footnote>
  <w:footnote w:type="continuationSeparator" w:id="0">
    <w:p w14:paraId="2A4DE578" w14:textId="77777777" w:rsidR="00D53FAD" w:rsidRDefault="00D53FA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5338"/>
    <w:rsid w:val="000364B0"/>
    <w:rsid w:val="00064809"/>
    <w:rsid w:val="00067143"/>
    <w:rsid w:val="00072C1F"/>
    <w:rsid w:val="000A5EE4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05A70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81F99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A47D7"/>
    <w:rsid w:val="005B2C26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4542C"/>
    <w:rsid w:val="009529E0"/>
    <w:rsid w:val="00964125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27E5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BE1B28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53FAD"/>
    <w:rsid w:val="00D72159"/>
    <w:rsid w:val="00D73371"/>
    <w:rsid w:val="00DA3AED"/>
    <w:rsid w:val="00DC2502"/>
    <w:rsid w:val="00DC3E9E"/>
    <w:rsid w:val="00DE60EC"/>
    <w:rsid w:val="00DE6CAA"/>
    <w:rsid w:val="00E4304A"/>
    <w:rsid w:val="00E60694"/>
    <w:rsid w:val="00E77D78"/>
    <w:rsid w:val="00EE243E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2023-10-25T14:58:00Z</dcterms:created>
  <dcterms:modified xsi:type="dcterms:W3CDTF">2023-10-25T15:00:00Z</dcterms:modified>
</cp:coreProperties>
</file>