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7DCC2F1" w:rsidR="000E0F49" w:rsidRPr="00E467EB" w:rsidRDefault="002F1C04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7DCC2F1" w:rsidR="000E0F49" w:rsidRPr="00E467EB" w:rsidRDefault="002F1C04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FD862F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43367">
        <w:rPr>
          <w:rFonts w:cstheme="minorHAnsi"/>
          <w:b/>
          <w:sz w:val="20"/>
          <w:szCs w:val="20"/>
        </w:rPr>
        <w:t>BİLİŞİM TEKNOLOJİLERİ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234D01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234D01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446F88C0" w:rsidR="009E783B" w:rsidRPr="00234D01" w:rsidRDefault="00234D01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Geçmişten günümüze bilgi ve iletişim teknolojilerindeki değişimi açıklayınız.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234D01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234D01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234D01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234D01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234D01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234D01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433DB0BE" w:rsidR="00B12CDB" w:rsidRPr="00234D01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34D01" w:rsidRPr="00234D01">
              <w:rPr>
                <w:rFonts w:ascii="Comic Sans MS" w:hAnsi="Comic Sans MS"/>
                <w:color w:val="444444"/>
                <w:shd w:val="clear" w:color="auto" w:fill="FFFFFF"/>
              </w:rPr>
              <w:t>Bilişim teknolojilerinin iki olumlu ve olumsuz yönünü yazınız.</w:t>
            </w:r>
          </w:p>
          <w:p w14:paraId="07FB0934" w14:textId="5F7BD715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234D01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234D01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4B1055AD" w:rsidR="00643367" w:rsidRPr="00234D01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234D01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234D01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303F0A13" w:rsidR="001A7411" w:rsidRPr="00234D01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34D01" w:rsidRPr="00234D01">
              <w:rPr>
                <w:rFonts w:ascii="Comic Sans MS" w:hAnsi="Comic Sans MS"/>
                <w:color w:val="444444"/>
                <w:shd w:val="clear" w:color="auto" w:fill="FFFFFF"/>
              </w:rPr>
              <w:t>Bilgisayarın giriş birimlerini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234D01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234D01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2DBBFC85" w14:textId="77777777" w:rsidR="00643367" w:rsidRPr="00234D01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234D01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234D01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234D01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04E730C1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34D01" w:rsidRPr="00234D01">
              <w:rPr>
                <w:rFonts w:ascii="Comic Sans MS" w:hAnsi="Comic Sans MS"/>
                <w:color w:val="444444"/>
                <w:shd w:val="clear" w:color="auto" w:fill="FFFFFF"/>
              </w:rPr>
              <w:t>Yazılım nedir? Yazılım çeşitlerini yazarak açıklayınız.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234D01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234D01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234D01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234D0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3ABE6112" w:rsidR="001A7411" w:rsidRPr="00234D01" w:rsidRDefault="00234D01" w:rsidP="00B12CDB">
            <w:pPr>
              <w:spacing w:after="160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Bir bilgisayar çalışmıyorsa olası nedenleri neler olabilir?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234D01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234D01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234D01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234D01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234D01" w14:paraId="468343A4" w14:textId="77777777" w:rsidTr="005D0C7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2266BC9C" w:rsidR="001A7411" w:rsidRPr="00234D01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43367" w:rsidRPr="00234D01">
              <w:rPr>
                <w:rFonts w:ascii="Comic Sans MS" w:hAnsi="Comic Sans MS"/>
                <w:color w:val="444444"/>
                <w:shd w:val="clear" w:color="auto" w:fill="FFFFFF"/>
              </w:rPr>
              <w:t>Yazılım nedir? Yazılım çeşitlerini yazarak açıklayınız. 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9B882EB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00DF2A42" w:rsidR="001A7411" w:rsidRPr="00234D01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234D0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234D01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4A03E00C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34D01" w:rsidRPr="00234D01">
              <w:rPr>
                <w:rFonts w:ascii="Comic Sans MS" w:hAnsi="Comic Sans MS"/>
                <w:color w:val="444444"/>
                <w:shd w:val="clear" w:color="auto" w:fill="FFFFFF"/>
              </w:rPr>
              <w:t>Aşağıda verilen boşluklara örnekteki gibi dosya uzantılarına uygun olan dosya türünü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3E6530F0" w14:textId="77777777" w:rsidTr="00D928E7">
        <w:tc>
          <w:tcPr>
            <w:tcW w:w="10456" w:type="dxa"/>
            <w:gridSpan w:val="3"/>
          </w:tcPr>
          <w:p w14:paraId="317EAE2C" w14:textId="5FE407ED" w:rsidR="001A7411" w:rsidRPr="00234D01" w:rsidRDefault="00234D0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234D01">
              <w:rPr>
                <w:rFonts w:ascii="Comic Sans MS" w:hAnsi="Comic Sans MS"/>
                <w:color w:val="444444"/>
              </w:rPr>
              <w:br/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Örnek: okul.jpg</w:t>
            </w:r>
            <w:r w:rsidRPr="00234D0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234D01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 xml:space="preserve"> ..............................</w:t>
            </w:r>
            <w:r w:rsidRPr="00234D01">
              <w:rPr>
                <w:rFonts w:ascii="Comic Sans MS" w:hAnsi="Comic Sans MS"/>
                <w:color w:val="444444"/>
              </w:rPr>
              <w:br/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kaya.png.</w:t>
            </w:r>
            <w:r w:rsidRPr="00234D0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234D01">
              <w:rPr>
                <w:rFonts w:ascii="Comic Sans MS" w:hAnsi="Comic Sans MS" w:cs="Trebuchet MS"/>
                <w:color w:val="444444"/>
                <w:shd w:val="clear" w:color="auto" w:fill="FFFFFF"/>
              </w:rPr>
              <w:t>  </w:t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</w:t>
            </w:r>
            <w:r w:rsidRPr="00234D01">
              <w:rPr>
                <w:rFonts w:ascii="Comic Sans MS" w:hAnsi="Comic Sans MS"/>
                <w:color w:val="444444"/>
              </w:rPr>
              <w:br/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gelsin.mp3 </w:t>
            </w:r>
            <w:r w:rsidRPr="00234D0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234D01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</w:t>
            </w:r>
            <w:r w:rsidRPr="00234D01">
              <w:rPr>
                <w:rFonts w:ascii="Comic Sans MS" w:hAnsi="Comic Sans MS"/>
                <w:color w:val="444444"/>
              </w:rPr>
              <w:br/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pencere.avi </w:t>
            </w:r>
            <w:r w:rsidRPr="00234D0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234D01">
              <w:rPr>
                <w:rFonts w:ascii="Comic Sans MS" w:hAnsi="Comic Sans MS" w:cs="Trebuchet MS"/>
                <w:color w:val="444444"/>
                <w:shd w:val="clear" w:color="auto" w:fill="FFFFFF"/>
              </w:rPr>
              <w:t>  </w:t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</w:t>
            </w:r>
            <w:r w:rsidRPr="00234D01">
              <w:rPr>
                <w:rFonts w:ascii="Comic Sans MS" w:hAnsi="Comic Sans MS"/>
                <w:color w:val="444444"/>
              </w:rPr>
              <w:br/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odev.doc </w:t>
            </w:r>
            <w:r w:rsidRPr="00234D0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234D01">
              <w:rPr>
                <w:rFonts w:ascii="Comic Sans MS" w:hAnsi="Comic Sans MS" w:cs="Trebuchet MS"/>
                <w:color w:val="444444"/>
                <w:shd w:val="clear" w:color="auto" w:fill="FFFFFF"/>
              </w:rPr>
              <w:t>  </w:t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</w:t>
            </w:r>
            <w:r w:rsidRPr="00234D01">
              <w:rPr>
                <w:rFonts w:ascii="Comic Sans MS" w:hAnsi="Comic Sans MS"/>
                <w:color w:val="444444"/>
              </w:rPr>
              <w:br/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veri.pdf </w:t>
            </w:r>
            <w:r w:rsidRPr="00234D0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234D01">
              <w:rPr>
                <w:rFonts w:ascii="Comic Sans MS" w:hAnsi="Comic Sans MS" w:cs="Trebuchet MS"/>
                <w:color w:val="444444"/>
                <w:shd w:val="clear" w:color="auto" w:fill="FFFFFF"/>
              </w:rPr>
              <w:t>  </w:t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</w:t>
            </w:r>
            <w:r w:rsidRPr="00234D01">
              <w:rPr>
                <w:rFonts w:ascii="Comic Sans MS" w:hAnsi="Comic Sans MS"/>
                <w:color w:val="444444"/>
              </w:rPr>
              <w:br/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derman.wma  </w:t>
            </w:r>
            <w:r w:rsidRPr="00234D0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234D01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 </w:t>
            </w:r>
          </w:p>
          <w:p w14:paraId="391A3B64" w14:textId="3253B864" w:rsidR="00643367" w:rsidRPr="00234D01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234D0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234D01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3509EB4E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234D01" w:rsidRPr="00234D01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Tabloyu aşağıda verilen bilgisayar bileşenleriyle uygun şekilde doldurunuz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60EFBA0D" w14:textId="77777777" w:rsidTr="00D928E7">
        <w:tc>
          <w:tcPr>
            <w:tcW w:w="10456" w:type="dxa"/>
            <w:gridSpan w:val="3"/>
          </w:tcPr>
          <w:p w14:paraId="4330FFA2" w14:textId="69CD27F1" w:rsidR="00234D01" w:rsidRPr="00234D01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234D01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38A23DFE" wp14:editId="40B16015">
                  <wp:extent cx="3581400" cy="839574"/>
                  <wp:effectExtent l="0" t="0" r="0" b="0"/>
                  <wp:docPr id="204065078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1272" cy="844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C5DAE3" w14:textId="77777777" w:rsidR="00234D01" w:rsidRPr="00234D0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  <w:r w:rsidRPr="00234D01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62F0E08E" wp14:editId="315E056B">
                  <wp:extent cx="2804403" cy="1341236"/>
                  <wp:effectExtent l="0" t="0" r="0" b="0"/>
                  <wp:docPr id="53917497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174978" name="Resim 53917497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403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102F34" w14:textId="719CB12A" w:rsidR="00234D01" w:rsidRPr="00234D0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234D0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34D01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2050F8C4" w:rsidR="001A7411" w:rsidRPr="00234D01" w:rsidRDefault="00234D0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Bilgisayarda klasörleri niçin kullanırız?  Bir cümle ile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34D01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5C7A3CE3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234D0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234D01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0227FB5" w:rsidR="001A7411" w:rsidRPr="00234D01" w:rsidRDefault="00234D0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/>
                <w:color w:val="444444"/>
                <w:shd w:val="clear" w:color="auto" w:fill="FFFFFF"/>
              </w:rPr>
              <w:t>E-Devlet’in faydalarından beş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234D0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34D0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64336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43B1655E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F1E6" w14:textId="77777777" w:rsidR="00D72159" w:rsidRDefault="00D72159" w:rsidP="00804A3F">
      <w:pPr>
        <w:spacing w:after="0" w:line="240" w:lineRule="auto"/>
      </w:pPr>
      <w:r>
        <w:separator/>
      </w:r>
    </w:p>
  </w:endnote>
  <w:endnote w:type="continuationSeparator" w:id="0">
    <w:p w14:paraId="4F849522" w14:textId="77777777" w:rsidR="00D72159" w:rsidRDefault="00D7215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3B46" w14:textId="77777777" w:rsidR="00D72159" w:rsidRDefault="00D72159" w:rsidP="00804A3F">
      <w:pPr>
        <w:spacing w:after="0" w:line="240" w:lineRule="auto"/>
      </w:pPr>
      <w:r>
        <w:separator/>
      </w:r>
    </w:p>
  </w:footnote>
  <w:footnote w:type="continuationSeparator" w:id="0">
    <w:p w14:paraId="376B8BD2" w14:textId="77777777" w:rsidR="00D72159" w:rsidRDefault="00D72159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65A94"/>
    <w:rsid w:val="006763A3"/>
    <w:rsid w:val="00681363"/>
    <w:rsid w:val="006919CC"/>
    <w:rsid w:val="006B1956"/>
    <w:rsid w:val="006D21D1"/>
    <w:rsid w:val="006D4E88"/>
    <w:rsid w:val="00712D9F"/>
    <w:rsid w:val="00747C55"/>
    <w:rsid w:val="007517E7"/>
    <w:rsid w:val="007737C1"/>
    <w:rsid w:val="0078735C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C001F3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16</cp:revision>
  <dcterms:created xsi:type="dcterms:W3CDTF">2023-10-22T19:31:00Z</dcterms:created>
  <dcterms:modified xsi:type="dcterms:W3CDTF">2023-10-23T05:59:00Z</dcterms:modified>
</cp:coreProperties>
</file>