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EC46" w14:textId="77777777" w:rsidR="00487F60" w:rsidRDefault="00000000">
      <w:r>
        <w:rPr>
          <w:noProof/>
          <w:lang w:eastAsia="tr-TR"/>
        </w:rPr>
        <w:pict w14:anchorId="42188109">
          <v:roundrect id="Dikdörtgen: Yuvarlatılmış Köşeler 1" o:spid="_x0000_s1034" style="position:absolute;margin-left:2824.7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14:paraId="10ED8934" w14:textId="035C616D" w:rsidR="008C3B5D" w:rsidRPr="008C3B5D" w:rsidRDefault="002E785D" w:rsidP="008C3B5D">
                  <w:pPr>
                    <w:spacing w:line="240" w:lineRule="auto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2</w:t>
                  </w:r>
                  <w:r w:rsidR="00235A62">
                    <w:rPr>
                      <w:b/>
                      <w:bCs/>
                      <w:sz w:val="26"/>
                      <w:szCs w:val="26"/>
                    </w:rPr>
                    <w:t>022-2023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Academic Year </w:t>
                  </w:r>
                  <w:r w:rsidR="0001187E">
                    <w:rPr>
                      <w:b/>
                      <w:bCs/>
                      <w:sz w:val="26"/>
                      <w:szCs w:val="26"/>
                    </w:rPr>
                    <w:t>………………………………..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5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th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Grades 1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 xml:space="preserve">st 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>Term 2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nd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Exam</w:t>
                  </w:r>
                </w:p>
                <w:p w14:paraId="03B55295" w14:textId="77777777"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>Name – Surname:__________________________   Class:_______  Number:_______</w:t>
      </w:r>
    </w:p>
    <w:p w14:paraId="1E3205C9" w14:textId="77777777" w:rsidR="008C3B5D" w:rsidRDefault="008C3B5D"/>
    <w:p w14:paraId="0014A705" w14:textId="77777777" w:rsidR="008C3B5D" w:rsidRDefault="008C3B5D"/>
    <w:p w14:paraId="33582ABB" w14:textId="77777777" w:rsidR="008C3B5D" w:rsidRPr="005562CE" w:rsidRDefault="00851082" w:rsidP="008C3B5D">
      <w:pPr>
        <w:pStyle w:val="ListeParagraf"/>
        <w:numPr>
          <w:ilvl w:val="0"/>
          <w:numId w:val="1"/>
        </w:numPr>
        <w:rPr>
          <w:u w:val="single"/>
        </w:rPr>
      </w:pPr>
      <w:r>
        <w:rPr>
          <w:b/>
          <w:u w:val="single"/>
        </w:rPr>
        <w:t>Soruları uygun cevap ile eşleştiriniz</w:t>
      </w:r>
      <w:r w:rsidR="008C3B5D">
        <w:t>.</w:t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 w:rsidRPr="005562CE">
        <w:rPr>
          <w:u w:val="single"/>
        </w:rPr>
        <w:t>**Her soru 2 puandır.</w:t>
      </w:r>
    </w:p>
    <w:p w14:paraId="586C1F73" w14:textId="4636E8FA" w:rsidR="00851082" w:rsidRDefault="00851082" w:rsidP="008C3B5D">
      <w:r>
        <w:t xml:space="preserve">1-What is your name?(   </w:t>
      </w:r>
      <w:r w:rsidR="00145342">
        <w:t>c</w:t>
      </w:r>
      <w:r>
        <w:t xml:space="preserve">  )</w:t>
      </w:r>
      <w:r>
        <w:tab/>
      </w:r>
      <w:r>
        <w:tab/>
        <w:t>a-This is a pencil.</w:t>
      </w:r>
    </w:p>
    <w:p w14:paraId="46FF6C3F" w14:textId="43949B6F" w:rsidR="00851082" w:rsidRDefault="00851082" w:rsidP="008C3B5D">
      <w:r>
        <w:t xml:space="preserve">2-Are you Japanese?( </w:t>
      </w:r>
      <w:r w:rsidR="00145342">
        <w:t>e</w:t>
      </w:r>
      <w:r>
        <w:t xml:space="preserve">    )</w:t>
      </w:r>
      <w:r>
        <w:tab/>
      </w:r>
      <w:r>
        <w:tab/>
        <w:t>b-No,I can’t because I don’t have a bike.</w:t>
      </w:r>
    </w:p>
    <w:p w14:paraId="4FE89530" w14:textId="371BB848" w:rsidR="00851082" w:rsidRDefault="00851082" w:rsidP="008C3B5D">
      <w:r>
        <w:t xml:space="preserve">3-What is this?(     </w:t>
      </w:r>
      <w:r w:rsidR="00145342">
        <w:t>a</w:t>
      </w:r>
      <w:r>
        <w:t>)</w:t>
      </w:r>
      <w:r>
        <w:tab/>
      </w:r>
      <w:r>
        <w:tab/>
      </w:r>
      <w:r>
        <w:tab/>
        <w:t>c-My name is Kevin.</w:t>
      </w:r>
    </w:p>
    <w:p w14:paraId="28B02649" w14:textId="3D797C85" w:rsidR="00851082" w:rsidRDefault="00851082" w:rsidP="008C3B5D">
      <w:r>
        <w:t xml:space="preserve">4-Can you ride a bike?(    </w:t>
      </w:r>
      <w:r w:rsidR="00145342">
        <w:t>b</w:t>
      </w:r>
      <w:r>
        <w:t xml:space="preserve"> )</w:t>
      </w:r>
      <w:r>
        <w:tab/>
      </w:r>
      <w:r>
        <w:tab/>
        <w:t>d-Yes, she can.</w:t>
      </w:r>
    </w:p>
    <w:p w14:paraId="08B97BD1" w14:textId="4CF01053" w:rsidR="00851082" w:rsidRDefault="00851082" w:rsidP="008C3B5D">
      <w:r>
        <w:t xml:space="preserve">5-Can your sister speak French?( </w:t>
      </w:r>
      <w:r w:rsidR="00145342">
        <w:t xml:space="preserve"> d</w:t>
      </w:r>
      <w:r>
        <w:t xml:space="preserve">    ) </w:t>
      </w:r>
      <w:r>
        <w:tab/>
        <w:t>e-No,I’m not. I’m French.</w:t>
      </w:r>
    </w:p>
    <w:p w14:paraId="4ECFA45E" w14:textId="77777777" w:rsidR="00851082" w:rsidRPr="00851082" w:rsidRDefault="00851082" w:rsidP="008C3B5D">
      <w:pPr>
        <w:rPr>
          <w:sz w:val="10"/>
          <w:szCs w:val="10"/>
        </w:rPr>
      </w:pPr>
    </w:p>
    <w:p w14:paraId="0EE180C5" w14:textId="77777777" w:rsidR="00BE1A84" w:rsidRPr="00D731D2" w:rsidRDefault="00BE1A84" w:rsidP="008C3B5D">
      <w:pPr>
        <w:rPr>
          <w:b/>
          <w:u w:val="single"/>
        </w:rPr>
      </w:pPr>
      <w:r w:rsidRPr="00D731D2">
        <w:rPr>
          <w:b/>
          <w:u w:val="single"/>
        </w:rPr>
        <w:t>B)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oyunları; boşluklara doğru şıkkı yazarak, resimleriyle eşleştiriniz.</w:t>
      </w:r>
    </w:p>
    <w:p w14:paraId="7C15B824" w14:textId="77777777" w:rsidR="00EC174B" w:rsidRPr="00EC174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 a)camping       b)ride a bike        c)take photos       d)play chess     e)</w:t>
      </w:r>
      <w:r>
        <w:rPr>
          <w:rFonts w:ascii="Comic Sans MS" w:eastAsia="Calibri" w:hAnsi="Comic Sans MS" w:cs="Times New Roman"/>
        </w:rPr>
        <w:t>hide and seek</w:t>
      </w:r>
      <w:r w:rsidRPr="00EC174B">
        <w:rPr>
          <w:rFonts w:ascii="Comic Sans MS" w:eastAsia="Calibri" w:hAnsi="Comic Sans MS" w:cs="Times New Roman"/>
        </w:rPr>
        <w:t xml:space="preserve">     f)</w:t>
      </w:r>
      <w:r>
        <w:rPr>
          <w:rFonts w:ascii="Comic Sans MS" w:eastAsia="Calibri" w:hAnsi="Comic Sans MS" w:cs="Times New Roman"/>
        </w:rPr>
        <w:t>do origami</w:t>
      </w:r>
      <w:r w:rsidRPr="00EC174B">
        <w:rPr>
          <w:rFonts w:ascii="Comic Sans MS" w:eastAsia="Calibri" w:hAnsi="Comic Sans MS" w:cs="Times New Roman"/>
        </w:rPr>
        <w:t xml:space="preserve"> </w:t>
      </w:r>
    </w:p>
    <w:p w14:paraId="68462E38" w14:textId="77777777"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411AFC7A" wp14:editId="4354B5BA">
            <wp:extent cx="784860" cy="495300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65" cy="49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23CC7F82" wp14:editId="77445705">
            <wp:extent cx="923925" cy="676275"/>
            <wp:effectExtent l="0" t="0" r="9525" b="952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="0016312D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16312D" w:rsidRPr="00EC174B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C327EE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6D2B2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2E744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45342">
        <w:rPr>
          <w:rFonts w:ascii="Calibri" w:eastAsia="Calibri" w:hAnsi="Calibri" w:cs="Times New Roman"/>
        </w:rPr>
        <w:fldChar w:fldCharType="begin"/>
      </w:r>
      <w:r w:rsidR="0014534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45342">
        <w:rPr>
          <w:rFonts w:ascii="Calibri" w:eastAsia="Calibri" w:hAnsi="Calibri" w:cs="Times New Roman"/>
        </w:rPr>
        <w:fldChar w:fldCharType="separate"/>
      </w:r>
      <w:r w:rsidR="002E785D">
        <w:rPr>
          <w:rFonts w:ascii="Calibri" w:eastAsia="Calibri" w:hAnsi="Calibri" w:cs="Times New Roman"/>
        </w:rPr>
        <w:fldChar w:fldCharType="begin"/>
      </w:r>
      <w:r w:rsidR="002E785D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2E785D">
        <w:rPr>
          <w:rFonts w:ascii="Calibri" w:eastAsia="Calibri" w:hAnsi="Calibri" w:cs="Times New Roman"/>
        </w:rPr>
        <w:fldChar w:fldCharType="separate"/>
      </w:r>
      <w:r w:rsidR="00000000">
        <w:rPr>
          <w:rFonts w:ascii="Calibri" w:eastAsia="Calibri" w:hAnsi="Calibri" w:cs="Times New Roman"/>
        </w:rPr>
        <w:fldChar w:fldCharType="begin"/>
      </w:r>
      <w:r w:rsidR="00000000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000000">
        <w:rPr>
          <w:rFonts w:ascii="Calibri" w:eastAsia="Calibri" w:hAnsi="Calibri" w:cs="Times New Roman"/>
        </w:rPr>
        <w:fldChar w:fldCharType="separate"/>
      </w:r>
      <w:r w:rsidR="00000000">
        <w:rPr>
          <w:rFonts w:ascii="Calibri" w:eastAsia="Calibri" w:hAnsi="Calibri" w:cs="Times New Roman"/>
        </w:rPr>
        <w:pict w14:anchorId="13CB4E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92.4pt;height:48.6pt">
            <v:imagedata r:id="rId7" r:href="rId8"/>
          </v:shape>
        </w:pict>
      </w:r>
      <w:r w:rsidR="00000000">
        <w:rPr>
          <w:rFonts w:ascii="Calibri" w:eastAsia="Calibri" w:hAnsi="Calibri" w:cs="Times New Roman"/>
        </w:rPr>
        <w:fldChar w:fldCharType="end"/>
      </w:r>
      <w:r w:rsidR="002E785D">
        <w:rPr>
          <w:rFonts w:ascii="Calibri" w:eastAsia="Calibri" w:hAnsi="Calibri" w:cs="Times New Roman"/>
        </w:rPr>
        <w:fldChar w:fldCharType="end"/>
      </w:r>
      <w:r w:rsidR="00145342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 w:rsidRPr="00EC174B">
        <w:rPr>
          <w:rFonts w:ascii="Calibri" w:eastAsia="Calibri" w:hAnsi="Calibri" w:cs="Times New Roman"/>
        </w:rPr>
        <w:fldChar w:fldCharType="end"/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799DF583" wp14:editId="3BE09262">
            <wp:extent cx="933450" cy="676275"/>
            <wp:effectExtent l="0" t="0" r="0" b="9525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315C93BE" wp14:editId="479CA735">
            <wp:extent cx="1038225" cy="619125"/>
            <wp:effectExtent l="0" t="0" r="9525" b="9525"/>
            <wp:docPr id="8" name="Resim 8" descr="C:\Users\user1\Desktop\ch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user1\Desktop\ches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5FC76528" wp14:editId="7F80A59D">
            <wp:extent cx="1038225" cy="676275"/>
            <wp:effectExtent l="0" t="0" r="9525" b="9525"/>
            <wp:docPr id="5" name="Resim 5" descr="C:\Users\user1\Desktop\hide and se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user1\Desktop\hide and see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7FEF8" w14:textId="77777777" w:rsidR="00EC174B" w:rsidRDefault="00EC174B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EC174B">
        <w:rPr>
          <w:rFonts w:ascii="Calibri" w:eastAsia="Calibri" w:hAnsi="Calibri" w:cs="Times New Roman"/>
          <w:sz w:val="24"/>
          <w:szCs w:val="24"/>
        </w:rPr>
        <w:t xml:space="preserve">  1-(   )                      2-(   )                        3-(   )                           4-(   )                       5-(   )                          6-(   )</w:t>
      </w:r>
    </w:p>
    <w:p w14:paraId="1BAD6E20" w14:textId="77777777"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14:paraId="67668908" w14:textId="77777777" w:rsidR="00EC174B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C)Koyu yazılan fiillerden doğru olanı yuvarlak içine alınız.</w:t>
      </w:r>
    </w:p>
    <w:p w14:paraId="63A3D5B7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1-Linda </w:t>
      </w:r>
      <w:r w:rsidRPr="00B87498">
        <w:rPr>
          <w:rFonts w:ascii="Calibri" w:eastAsia="Calibri" w:hAnsi="Calibri" w:cs="Times New Roman"/>
          <w:b/>
          <w:sz w:val="24"/>
          <w:szCs w:val="24"/>
        </w:rPr>
        <w:t>swim – swims</w:t>
      </w:r>
      <w:r>
        <w:rPr>
          <w:rFonts w:ascii="Calibri" w:eastAsia="Calibri" w:hAnsi="Calibri" w:cs="Times New Roman"/>
          <w:sz w:val="24"/>
          <w:szCs w:val="24"/>
        </w:rPr>
        <w:t xml:space="preserve"> in the pool.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5-We </w:t>
      </w:r>
      <w:r w:rsidRPr="00B87498">
        <w:rPr>
          <w:rFonts w:ascii="Calibri" w:eastAsia="Calibri" w:hAnsi="Calibri" w:cs="Times New Roman"/>
          <w:b/>
          <w:sz w:val="24"/>
          <w:szCs w:val="24"/>
        </w:rPr>
        <w:t>brush – brushes</w:t>
      </w:r>
      <w:r>
        <w:rPr>
          <w:rFonts w:ascii="Calibri" w:eastAsia="Calibri" w:hAnsi="Calibri" w:cs="Times New Roman"/>
          <w:sz w:val="24"/>
          <w:szCs w:val="24"/>
        </w:rPr>
        <w:t xml:space="preserve"> our teeth after dinner.</w:t>
      </w:r>
    </w:p>
    <w:p w14:paraId="1F4AB735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2-I </w:t>
      </w:r>
      <w:r w:rsidRPr="00B87498">
        <w:rPr>
          <w:rFonts w:ascii="Calibri" w:eastAsia="Calibri" w:hAnsi="Calibri" w:cs="Times New Roman"/>
          <w:b/>
          <w:sz w:val="24"/>
          <w:szCs w:val="24"/>
        </w:rPr>
        <w:t>go – goes</w:t>
      </w:r>
      <w:r>
        <w:rPr>
          <w:rFonts w:ascii="Calibri" w:eastAsia="Calibri" w:hAnsi="Calibri" w:cs="Times New Roman"/>
          <w:sz w:val="24"/>
          <w:szCs w:val="24"/>
        </w:rPr>
        <w:t xml:space="preserve"> to school every day.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6-Ali </w:t>
      </w:r>
      <w:r w:rsidRPr="00B87498">
        <w:rPr>
          <w:rFonts w:ascii="Calibri" w:eastAsia="Calibri" w:hAnsi="Calibri" w:cs="Times New Roman"/>
          <w:b/>
          <w:sz w:val="24"/>
          <w:szCs w:val="24"/>
        </w:rPr>
        <w:t>do – does</w:t>
      </w:r>
      <w:r>
        <w:rPr>
          <w:rFonts w:ascii="Calibri" w:eastAsia="Calibri" w:hAnsi="Calibri" w:cs="Times New Roman"/>
          <w:sz w:val="24"/>
          <w:szCs w:val="24"/>
        </w:rPr>
        <w:t xml:space="preserve"> his homework every morning.</w:t>
      </w:r>
    </w:p>
    <w:p w14:paraId="10632B0C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3-My mother </w:t>
      </w:r>
      <w:r w:rsidRPr="00B87498">
        <w:rPr>
          <w:rFonts w:ascii="Calibri" w:eastAsia="Calibri" w:hAnsi="Calibri" w:cs="Times New Roman"/>
          <w:b/>
          <w:sz w:val="24"/>
          <w:szCs w:val="24"/>
        </w:rPr>
        <w:t>cook – cooks</w:t>
      </w:r>
      <w:r>
        <w:rPr>
          <w:rFonts w:ascii="Calibri" w:eastAsia="Calibri" w:hAnsi="Calibri" w:cs="Times New Roman"/>
          <w:sz w:val="24"/>
          <w:szCs w:val="24"/>
        </w:rPr>
        <w:t xml:space="preserve"> fish every week.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7-Tom and Bill </w:t>
      </w:r>
      <w:r w:rsidRPr="00B87498">
        <w:rPr>
          <w:rFonts w:ascii="Calibri" w:eastAsia="Calibri" w:hAnsi="Calibri" w:cs="Times New Roman"/>
          <w:b/>
          <w:sz w:val="24"/>
          <w:szCs w:val="24"/>
        </w:rPr>
        <w:t>like – likes</w:t>
      </w:r>
      <w:r>
        <w:rPr>
          <w:rFonts w:ascii="Calibri" w:eastAsia="Calibri" w:hAnsi="Calibri" w:cs="Times New Roman"/>
          <w:sz w:val="24"/>
          <w:szCs w:val="24"/>
        </w:rPr>
        <w:t xml:space="preserve"> chess.</w:t>
      </w:r>
    </w:p>
    <w:p w14:paraId="47772714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4-The dog </w:t>
      </w:r>
      <w:r w:rsidRPr="00B87498">
        <w:rPr>
          <w:rFonts w:ascii="Calibri" w:eastAsia="Calibri" w:hAnsi="Calibri" w:cs="Times New Roman"/>
          <w:b/>
          <w:sz w:val="24"/>
          <w:szCs w:val="24"/>
        </w:rPr>
        <w:t>sleep – sleeps</w:t>
      </w:r>
      <w:r>
        <w:rPr>
          <w:rFonts w:ascii="Calibri" w:eastAsia="Calibri" w:hAnsi="Calibri" w:cs="Times New Roman"/>
          <w:sz w:val="24"/>
          <w:szCs w:val="24"/>
        </w:rPr>
        <w:t xml:space="preserve"> in the garden.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8-They </w:t>
      </w:r>
      <w:r w:rsidRPr="00B87498">
        <w:rPr>
          <w:rFonts w:ascii="Calibri" w:eastAsia="Calibri" w:hAnsi="Calibri" w:cs="Times New Roman"/>
          <w:b/>
          <w:sz w:val="24"/>
          <w:szCs w:val="24"/>
        </w:rPr>
        <w:t>drink – drinks</w:t>
      </w:r>
      <w:r>
        <w:rPr>
          <w:rFonts w:ascii="Calibri" w:eastAsia="Calibri" w:hAnsi="Calibri" w:cs="Times New Roman"/>
          <w:sz w:val="24"/>
          <w:szCs w:val="24"/>
        </w:rPr>
        <w:t xml:space="preserve"> tea at breakfast.</w:t>
      </w:r>
    </w:p>
    <w:p w14:paraId="4122FB30" w14:textId="77777777" w:rsidR="00B87498" w:rsidRPr="00851082" w:rsidRDefault="00B87498" w:rsidP="00B87498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14:paraId="760B40DE" w14:textId="77777777" w:rsidR="00B87498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D) </w:t>
      </w:r>
      <w:r w:rsidR="00C46DE2"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Aşağıdaki ifadeleri doğru resmin altına yazınız.</w:t>
      </w:r>
    </w:p>
    <w:p w14:paraId="28C47C16" w14:textId="77777777" w:rsidR="00C46DE2" w:rsidRPr="00851082" w:rsidRDefault="00C46DE2" w:rsidP="00B87498">
      <w:pPr>
        <w:spacing w:after="120" w:line="276" w:lineRule="auto"/>
        <w:rPr>
          <w:rFonts w:ascii="Calibri" w:eastAsia="Calibri" w:hAnsi="Calibri" w:cs="Times New Roman"/>
          <w:b/>
          <w:sz w:val="18"/>
          <w:szCs w:val="18"/>
        </w:rPr>
      </w:pPr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Sleep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>–</w:t>
      </w:r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Wash hands – Get on the bus – Get off the bus – Brush teeth </w:t>
      </w:r>
      <w:r w:rsidR="00851082" w:rsidRPr="00851082">
        <w:rPr>
          <w:rFonts w:ascii="Calibri" w:eastAsia="Calibri" w:hAnsi="Calibri" w:cs="Times New Roman"/>
          <w:b/>
          <w:sz w:val="18"/>
          <w:szCs w:val="18"/>
        </w:rPr>
        <w:t xml:space="preserve">-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Go online – Get dressed – Do homework – Comb hair – Wash face</w:t>
      </w:r>
    </w:p>
    <w:p w14:paraId="14D92027" w14:textId="77777777" w:rsidR="00D11999" w:rsidRDefault="00D11999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55E826E" wp14:editId="15BE7C52">
            <wp:simplePos x="0" y="0"/>
            <wp:positionH relativeFrom="column">
              <wp:posOffset>5210175</wp:posOffset>
            </wp:positionH>
            <wp:positionV relativeFrom="paragraph">
              <wp:posOffset>178435</wp:posOffset>
            </wp:positionV>
            <wp:extent cx="1057275" cy="814070"/>
            <wp:effectExtent l="0" t="0" r="0" b="508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:a16="http://schemas.microsoft.com/office/drawing/2014/main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:a16="http://schemas.microsoft.com/office/drawing/2014/main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14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7B41EC5" wp14:editId="640D4242">
            <wp:simplePos x="0" y="0"/>
            <wp:positionH relativeFrom="column">
              <wp:posOffset>5591175</wp:posOffset>
            </wp:positionH>
            <wp:positionV relativeFrom="paragraph">
              <wp:posOffset>1565910</wp:posOffset>
            </wp:positionV>
            <wp:extent cx="809625" cy="989035"/>
            <wp:effectExtent l="0" t="0" r="0" b="1905"/>
            <wp:wrapNone/>
            <wp:docPr id="16" name="Resim 15">
              <a:extLst xmlns:a="http://schemas.openxmlformats.org/drawingml/2006/main">
                <a:ext uri="{FF2B5EF4-FFF2-40B4-BE49-F238E27FC236}">
                  <a16:creationId xmlns:a16="http://schemas.microsoft.com/office/drawing/2014/main" id="{0963FC83-72F9-46EB-BA5C-D83BC368DD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>
                      <a:extLst>
                        <a:ext uri="{FF2B5EF4-FFF2-40B4-BE49-F238E27FC236}">
                          <a16:creationId xmlns:a16="http://schemas.microsoft.com/office/drawing/2014/main" id="{0963FC83-72F9-46EB-BA5C-D83BC368DD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8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BB3BDE2" wp14:editId="6988741F">
            <wp:simplePos x="0" y="0"/>
            <wp:positionH relativeFrom="column">
              <wp:posOffset>4267200</wp:posOffset>
            </wp:positionH>
            <wp:positionV relativeFrom="paragraph">
              <wp:posOffset>1689735</wp:posOffset>
            </wp:positionV>
            <wp:extent cx="951865" cy="824159"/>
            <wp:effectExtent l="0" t="0" r="635" b="0"/>
            <wp:wrapNone/>
            <wp:docPr id="13" name="Resim 5">
              <a:extLst xmlns:a="http://schemas.openxmlformats.org/drawingml/2006/main">
                <a:ext uri="{FF2B5EF4-FFF2-40B4-BE49-F238E27FC236}">
                  <a16:creationId xmlns:a16="http://schemas.microsoft.com/office/drawing/2014/main" id="{49B6D116-AA31-43E4-B790-E877D38566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extLst>
                        <a:ext uri="{FF2B5EF4-FFF2-40B4-BE49-F238E27FC236}">
                          <a16:creationId xmlns:a16="http://schemas.microsoft.com/office/drawing/2014/main" id="{49B6D116-AA31-43E4-B790-E877D38566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24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32DBAE31" wp14:editId="30B65AFA">
            <wp:simplePos x="0" y="0"/>
            <wp:positionH relativeFrom="margin">
              <wp:align>center</wp:align>
            </wp:positionH>
            <wp:positionV relativeFrom="paragraph">
              <wp:posOffset>1767205</wp:posOffset>
            </wp:positionV>
            <wp:extent cx="893507" cy="744220"/>
            <wp:effectExtent l="0" t="0" r="1905" b="0"/>
            <wp:wrapNone/>
            <wp:docPr id="14" name="Resim 13">
              <a:extLst xmlns:a="http://schemas.openxmlformats.org/drawingml/2006/main">
                <a:ext uri="{FF2B5EF4-FFF2-40B4-BE49-F238E27FC236}">
                  <a16:creationId xmlns:a16="http://schemas.microsoft.com/office/drawing/2014/main" id="{8DA5CD9B-23AB-4693-B667-FE2757741F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>
                      <a:extLst>
                        <a:ext uri="{FF2B5EF4-FFF2-40B4-BE49-F238E27FC236}">
                          <a16:creationId xmlns:a16="http://schemas.microsoft.com/office/drawing/2014/main" id="{8DA5CD9B-23AB-4693-B667-FE2757741F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07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ECD061B" wp14:editId="7A70191D">
            <wp:simplePos x="0" y="0"/>
            <wp:positionH relativeFrom="column">
              <wp:posOffset>1581150</wp:posOffset>
            </wp:positionH>
            <wp:positionV relativeFrom="paragraph">
              <wp:posOffset>1772285</wp:posOffset>
            </wp:positionV>
            <wp:extent cx="859790" cy="836295"/>
            <wp:effectExtent l="0" t="0" r="0" b="1905"/>
            <wp:wrapNone/>
            <wp:docPr id="17" name="Resim 6">
              <a:extLst xmlns:a="http://schemas.openxmlformats.org/drawingml/2006/main">
                <a:ext uri="{FF2B5EF4-FFF2-40B4-BE49-F238E27FC236}">
                  <a16:creationId xmlns:a16="http://schemas.microsoft.com/office/drawing/2014/main" id="{4AB46391-E9DD-49D5-82A3-EFB71D7E48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extLst>
                        <a:ext uri="{FF2B5EF4-FFF2-40B4-BE49-F238E27FC236}">
                          <a16:creationId xmlns:a16="http://schemas.microsoft.com/office/drawing/2014/main" id="{4AB46391-E9DD-49D5-82A3-EFB71D7E48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9806F89" wp14:editId="0F43BA4E">
            <wp:simplePos x="0" y="0"/>
            <wp:positionH relativeFrom="margin">
              <wp:posOffset>190500</wp:posOffset>
            </wp:positionH>
            <wp:positionV relativeFrom="paragraph">
              <wp:posOffset>1649095</wp:posOffset>
            </wp:positionV>
            <wp:extent cx="800100" cy="979170"/>
            <wp:effectExtent l="0" t="0" r="0" b="0"/>
            <wp:wrapNone/>
            <wp:docPr id="10" name="Resim 9">
              <a:extLst xmlns:a="http://schemas.openxmlformats.org/drawingml/2006/main">
                <a:ext uri="{FF2B5EF4-FFF2-40B4-BE49-F238E27FC236}">
                  <a16:creationId xmlns:a16="http://schemas.microsoft.com/office/drawing/2014/main" id="{EA5E0F09-E26A-429D-A6E2-A4DC959A74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>
                      <a:extLst>
                        <a:ext uri="{FF2B5EF4-FFF2-40B4-BE49-F238E27FC236}">
                          <a16:creationId xmlns:a16="http://schemas.microsoft.com/office/drawing/2014/main" id="{EA5E0F09-E26A-429D-A6E2-A4DC959A74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344F0C84" wp14:editId="579FF70C">
            <wp:simplePos x="0" y="0"/>
            <wp:positionH relativeFrom="column">
              <wp:posOffset>1709420</wp:posOffset>
            </wp:positionH>
            <wp:positionV relativeFrom="paragraph">
              <wp:posOffset>203200</wp:posOffset>
            </wp:positionV>
            <wp:extent cx="692150" cy="829310"/>
            <wp:effectExtent l="0" t="0" r="0" b="8890"/>
            <wp:wrapNone/>
            <wp:docPr id="11" name="Resim 10">
              <a:extLst xmlns:a="http://schemas.openxmlformats.org/drawingml/2006/main">
                <a:ext uri="{FF2B5EF4-FFF2-40B4-BE49-F238E27FC236}">
                  <a16:creationId xmlns:a16="http://schemas.microsoft.com/office/drawing/2014/main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a16="http://schemas.microsoft.com/office/drawing/2014/main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ED5720F" wp14:editId="4D85761A">
            <wp:simplePos x="0" y="0"/>
            <wp:positionH relativeFrom="column">
              <wp:posOffset>57150</wp:posOffset>
            </wp:positionH>
            <wp:positionV relativeFrom="paragraph">
              <wp:posOffset>173990</wp:posOffset>
            </wp:positionV>
            <wp:extent cx="1276350" cy="915675"/>
            <wp:effectExtent l="0" t="0" r="0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:a16="http://schemas.microsoft.com/office/drawing/2014/main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:a16="http://schemas.microsoft.com/office/drawing/2014/main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4109652" wp14:editId="5B637738">
            <wp:simplePos x="0" y="0"/>
            <wp:positionH relativeFrom="column">
              <wp:posOffset>2695575</wp:posOffset>
            </wp:positionH>
            <wp:positionV relativeFrom="paragraph">
              <wp:posOffset>214630</wp:posOffset>
            </wp:positionV>
            <wp:extent cx="974725" cy="879475"/>
            <wp:effectExtent l="0" t="0" r="0" b="0"/>
            <wp:wrapNone/>
            <wp:docPr id="15" name="Resim 14">
              <a:extLst xmlns:a="http://schemas.openxmlformats.org/drawingml/2006/main">
                <a:ext uri="{FF2B5EF4-FFF2-40B4-BE49-F238E27FC236}">
                  <a16:creationId xmlns:a16="http://schemas.microsoft.com/office/drawing/2014/main" id="{029AD7A2-F1E3-4733-A23A-7076A95FD6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4">
                      <a:extLst>
                        <a:ext uri="{FF2B5EF4-FFF2-40B4-BE49-F238E27FC236}">
                          <a16:creationId xmlns:a16="http://schemas.microsoft.com/office/drawing/2014/main" id="{029AD7A2-F1E3-4733-A23A-7076A95FD65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1E1785D" wp14:editId="11D3332C">
            <wp:simplePos x="0" y="0"/>
            <wp:positionH relativeFrom="column">
              <wp:posOffset>3971925</wp:posOffset>
            </wp:positionH>
            <wp:positionV relativeFrom="paragraph">
              <wp:posOffset>166781</wp:posOffset>
            </wp:positionV>
            <wp:extent cx="762000" cy="712694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:a16="http://schemas.microsoft.com/office/drawing/2014/main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a16="http://schemas.microsoft.com/office/drawing/2014/main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525" cy="715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B32892" w14:textId="77777777"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14:paraId="3C284FEB" w14:textId="77777777"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14:paraId="718EACE8" w14:textId="77777777" w:rsid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14:paraId="098C2583" w14:textId="77777777" w:rsidR="00C46DE2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1-…………………………    2-………………………    3-…………………………..    4-………………………….    5-…………………………</w:t>
      </w:r>
    </w:p>
    <w:p w14:paraId="6087D559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5610B177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5974FEEA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78644B4B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3AA978DA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6-………………………….    7-…………………………    8-…………………………..    9-………………………….    10………………………</w:t>
      </w:r>
    </w:p>
    <w:p w14:paraId="128E1FBC" w14:textId="77777777" w:rsidR="004860BC" w:rsidRPr="00D731D2" w:rsidRDefault="004860BC" w:rsidP="00D11999">
      <w:pPr>
        <w:tabs>
          <w:tab w:val="left" w:pos="3180"/>
        </w:tabs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lastRenderedPageBreak/>
        <w:t>E) Verilen resmi inceleyip, boşluklara</w:t>
      </w: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between – next to – opposite</w:t>
      </w: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r w:rsidRPr="00D731D2">
        <w:rPr>
          <w:rFonts w:ascii="Calibri" w:eastAsia="Calibri" w:hAnsi="Calibri" w:cs="Times New Roman"/>
          <w:b/>
          <w:u w:val="single"/>
        </w:rPr>
        <w:t>yazınız.</w:t>
      </w:r>
    </w:p>
    <w:p w14:paraId="71642F48" w14:textId="77777777" w:rsidR="00851082" w:rsidRDefault="00000000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pict w14:anchorId="6E5ED8FA">
          <v:rect id="Dikdörtgen 3" o:spid="_x0000_s1027" style="position:absolute;margin-left:262.3pt;margin-top:17.4pt;width:259.5pt;height:144.7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" filled="f" strokecolor="#1f3763 [1604]" strokeweight="1pt">
            <v:textbox>
              <w:txbxContent>
                <w:p w14:paraId="1CDACF7C" w14:textId="77777777"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1-The school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___the florist.</w:t>
                  </w:r>
                </w:p>
                <w:p w14:paraId="1156959A" w14:textId="77777777" w:rsid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2-The toy shop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____the cinema and </w:t>
                  </w:r>
                </w:p>
                <w:p w14:paraId="41B5E859" w14:textId="77777777"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 restaurant.</w:t>
                  </w:r>
                </w:p>
                <w:p w14:paraId="7A9F6908" w14:textId="77777777"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3-The stationary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____the supermarket.</w:t>
                  </w:r>
                </w:p>
              </w:txbxContent>
            </v:textbox>
            <w10:wrap anchorx="margin"/>
          </v:rect>
        </w:pict>
      </w:r>
      <w:r w:rsidR="004860BC" w:rsidRPr="000E7F45">
        <w:rPr>
          <w:b/>
          <w:noProof/>
          <w:lang w:eastAsia="tr-TR"/>
        </w:rPr>
        <w:drawing>
          <wp:inline distT="0" distB="0" distL="0" distR="0" wp14:anchorId="47B6DF4A" wp14:editId="4DA0E616">
            <wp:extent cx="3333662" cy="2247900"/>
            <wp:effectExtent l="0" t="0" r="635" b="0"/>
            <wp:docPr id="19" name="Resim 19" descr="d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f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60" cy="227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6E201" w14:textId="77777777" w:rsidR="00017ED4" w:rsidRPr="00D731D2" w:rsidRDefault="00851082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t>F)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Aşağıdaki metni okuyup, cümlelerin yanına doğruysa 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T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(True)</w:t>
      </w:r>
      <w:r w:rsidR="008B129C" w:rsidRPr="00D731D2">
        <w:rPr>
          <w:rFonts w:ascii="Calibri" w:eastAsia="Calibri" w:hAnsi="Calibri" w:cs="Times New Roman"/>
          <w:b/>
          <w:u w:val="single"/>
        </w:rPr>
        <w:t>, yanlışsa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 F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(False)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yazınız.</w:t>
      </w:r>
    </w:p>
    <w:p w14:paraId="0AC91C27" w14:textId="77777777" w:rsidR="00E9147F" w:rsidRPr="00C25756" w:rsidRDefault="00017ED4" w:rsidP="00C25756">
      <w:pPr>
        <w:tabs>
          <w:tab w:val="left" w:pos="3180"/>
        </w:tabs>
        <w:spacing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C25756">
        <w:rPr>
          <w:rFonts w:ascii="Comic Sans MS" w:eastAsia="Calibri" w:hAnsi="Comic Sans MS" w:cs="Times New Roman"/>
          <w:sz w:val="20"/>
          <w:szCs w:val="20"/>
        </w:rPr>
        <w:t>Hello! My name is Hans. I’m ten years old. I’m from Germany. I get up early. I wash my face and</w:t>
      </w:r>
      <w:r w:rsidR="002C2DEA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8B129C" w:rsidRPr="00C25756">
        <w:rPr>
          <w:rFonts w:ascii="Comic Sans MS" w:eastAsia="Calibri" w:hAnsi="Comic Sans MS" w:cs="Times New Roman"/>
          <w:sz w:val="20"/>
          <w:szCs w:val="20"/>
        </w:rPr>
        <w:t>have breakfast. I eat cheese and egg, I drink milk at breakfast. I get on the school bus and go to school at 09:00. I have lunch at the school canteen. I arrive home at 16:00. I do my homework before dinner. I have dinner with my family. Then, I read books and watch TV. I brush my teeth and I wear my pyjamas. I go to bed at 09:30.</w:t>
      </w:r>
    </w:p>
    <w:p w14:paraId="6049CB33" w14:textId="77777777"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1-He is 10 years old._____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5-He has lunch at home.______</w:t>
      </w:r>
    </w:p>
    <w:p w14:paraId="0A0544DD" w14:textId="77777777"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2-He gets up late._____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6-He does homework before dinner.______</w:t>
      </w:r>
    </w:p>
    <w:p w14:paraId="072F83E4" w14:textId="77777777"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3-He drinks tea at breakfast.______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7-He eats cheese and egg at dinner.______</w:t>
      </w:r>
    </w:p>
    <w:p w14:paraId="44E37EBF" w14:textId="77777777" w:rsid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4-He goes to school by bus.______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8-He reads books and watches TV after dinner.____</w:t>
      </w:r>
      <w:r>
        <w:rPr>
          <w:rFonts w:ascii="Comic Sans MS" w:eastAsia="Calibri" w:hAnsi="Comic Sans MS" w:cs="Times New Roman"/>
          <w:sz w:val="20"/>
          <w:szCs w:val="20"/>
        </w:rPr>
        <w:t>_</w:t>
      </w:r>
    </w:p>
    <w:p w14:paraId="668232B6" w14:textId="77777777"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</w:p>
    <w:p w14:paraId="2BE05B57" w14:textId="77777777" w:rsidR="00C21675" w:rsidRPr="00D731D2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G)</w:t>
      </w:r>
      <w:r w:rsidR="00C25756"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Boşlukları verilen kelimelerden uygun olanıyla doldurunuz</w:t>
      </w:r>
      <w:r w:rsidR="00C25756" w:rsidRPr="00D731D2">
        <w:rPr>
          <w:rFonts w:ascii="Comic Sans MS" w:eastAsia="Calibri" w:hAnsi="Comic Sans MS" w:cs="Times New Roman"/>
          <w:sz w:val="20"/>
          <w:szCs w:val="20"/>
          <w:u w:val="single"/>
        </w:rPr>
        <w:t>.</w:t>
      </w:r>
    </w:p>
    <w:p w14:paraId="591CEFAC" w14:textId="77777777" w:rsidR="00C21675" w:rsidRPr="00C25756" w:rsidRDefault="00000000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  <w:r>
        <w:rPr>
          <w:noProof/>
          <w:lang w:eastAsia="tr-TR"/>
        </w:rPr>
        <w:pict w14:anchorId="30A7A96B">
          <v:oval id="Oval 6" o:spid="_x0000_s1028" style="position:absolute;margin-left:353.3pt;margin-top:10.45pt;width:102pt;height:32.2pt;rotation:669006fd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" filled="f" strokecolor="#1f3763 [1604]" strokeweight="1pt">
            <v:stroke joinstyle="miter"/>
            <v:textbox>
              <w:txbxContent>
                <w:p w14:paraId="5A06D581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Restaurant</w:t>
                  </w:r>
                </w:p>
              </w:txbxContent>
            </v:textbox>
          </v:oval>
        </w:pict>
      </w:r>
    </w:p>
    <w:p w14:paraId="462375DF" w14:textId="04B3C9B4" w:rsidR="00C21675" w:rsidRDefault="00000000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b/>
          <w:noProof/>
          <w:lang w:eastAsia="tr-TR"/>
        </w:rPr>
        <w:pict w14:anchorId="2B1B3607">
          <v:oval id="Oval 4" o:spid="_x0000_s1029" style="position:absolute;margin-left:266.85pt;margin-top:14.45pt;width:78.15pt;height:32.2pt;rotation:-897174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" filled="f" strokecolor="#1f3763 [1604]" strokeweight="1pt">
            <v:stroke joinstyle="miter"/>
            <v:textbox style="mso-next-textbox:#Oval 4">
              <w:txbxContent>
                <w:p w14:paraId="66752E15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Cinema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1-You read books in the_____</w:t>
      </w:r>
      <w:r w:rsidR="00145342" w:rsidRPr="00145342">
        <w:t xml:space="preserve"> </w:t>
      </w:r>
      <w:r w:rsidR="00145342" w:rsidRPr="00145342">
        <w:rPr>
          <w:rFonts w:ascii="Comic Sans MS" w:eastAsia="Calibri" w:hAnsi="Comic Sans MS" w:cs="Times New Roman"/>
          <w:sz w:val="20"/>
          <w:szCs w:val="20"/>
        </w:rPr>
        <w:t>Library</w:t>
      </w:r>
      <w:r w:rsidR="00C21675">
        <w:rPr>
          <w:rFonts w:ascii="Comic Sans MS" w:eastAsia="Calibri" w:hAnsi="Comic Sans MS" w:cs="Times New Roman"/>
          <w:sz w:val="20"/>
          <w:szCs w:val="20"/>
        </w:rPr>
        <w:t>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14:paraId="596DC46D" w14:textId="5C10BD9D" w:rsidR="00C21675" w:rsidRDefault="00000000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  <w:lang w:eastAsia="tr-TR"/>
        </w:rPr>
        <w:pict w14:anchorId="4DF4814F">
          <v:oval id="Oval 5" o:spid="_x0000_s1030" href="https://www.sorubak.com/" style="position:absolute;margin-left:333.65pt;margin-top:13.9pt;width:81.55pt;height:32.2pt;rotation:-582904fd;z-index:251676672;visibility:visible;mso-width-relative:margin;mso-height-relative:margin;v-text-anchor:middle" o:button="t" filled="f" strokecolor="#1f3763 [1604]" strokeweight="1pt">
            <v:fill o:detectmouseclick="t"/>
            <v:stroke joinstyle="miter"/>
            <v:textbox>
              <w:txbxContent>
                <w:p w14:paraId="1785E558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Hospital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2-You can buy toys at the____</w:t>
      </w:r>
      <w:r w:rsidR="00145342" w:rsidRPr="00145342">
        <w:t xml:space="preserve"> </w:t>
      </w:r>
      <w:r w:rsidR="00145342" w:rsidRPr="00145342">
        <w:rPr>
          <w:rFonts w:ascii="Comic Sans MS" w:eastAsia="Calibri" w:hAnsi="Comic Sans MS" w:cs="Times New Roman"/>
          <w:sz w:val="20"/>
          <w:szCs w:val="20"/>
        </w:rPr>
        <w:t>Toy shop</w:t>
      </w:r>
      <w:r w:rsidR="00C21675">
        <w:rPr>
          <w:rFonts w:ascii="Comic Sans MS" w:eastAsia="Calibri" w:hAnsi="Comic Sans MS" w:cs="Times New Roman"/>
          <w:sz w:val="20"/>
          <w:szCs w:val="20"/>
        </w:rPr>
        <w:t>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14:paraId="63157053" w14:textId="77777777" w:rsidR="00C21675" w:rsidRDefault="00000000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  <w:lang w:eastAsia="tr-TR"/>
        </w:rPr>
        <w:pict w14:anchorId="38119A94">
          <v:oval id="Oval 7" o:spid="_x0000_s1031" style="position:absolute;margin-left:386.5pt;margin-top:13.45pt;width:94.6pt;height:32.2pt;rotation:-2503724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" filled="f" strokecolor="#1f3763 [1604]" strokeweight="1pt">
            <v:stroke joinstyle="miter"/>
            <v:textbox>
              <w:txbxContent>
                <w:p w14:paraId="7BB924EE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Toy shop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3-Doctors and nurses work at the___________</w:t>
      </w:r>
    </w:p>
    <w:p w14:paraId="4882FB1D" w14:textId="77777777" w:rsidR="00C21675" w:rsidRDefault="00000000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  <w:lang w:eastAsia="tr-TR"/>
        </w:rPr>
        <w:pict w14:anchorId="1663E24E">
          <v:oval id="Oval 8" o:spid="_x0000_s1032" style="position:absolute;margin-left:276.1pt;margin-top:5.3pt;width:81.35pt;height:32.2pt;rotation:868021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" filled="f" strokecolor="#1f3763 [1604]" strokeweight="1pt">
            <v:stroke joinstyle="miter"/>
            <v:textbox>
              <w:txbxContent>
                <w:p w14:paraId="66B91DA4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Library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4-You can have lunch or dinner at the___________</w:t>
      </w:r>
    </w:p>
    <w:p w14:paraId="63E87501" w14:textId="77777777"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5-You can watch movies at the___________</w:t>
      </w:r>
    </w:p>
    <w:p w14:paraId="67DD8FA9" w14:textId="77777777" w:rsidR="005A09E7" w:rsidRPr="00431DBA" w:rsidRDefault="00000000" w:rsidP="00D11999">
      <w:pPr>
        <w:tabs>
          <w:tab w:val="left" w:pos="3180"/>
        </w:tabs>
        <w:rPr>
          <w:rFonts w:ascii="Comic Sans MS" w:eastAsia="Calibri" w:hAnsi="Comic Sans MS" w:cs="Times New Roman"/>
          <w:color w:val="FFFFFF" w:themeColor="background1"/>
          <w:sz w:val="8"/>
          <w:szCs w:val="8"/>
        </w:rPr>
      </w:pPr>
      <w:hyperlink r:id="rId23" w:history="1">
        <w:r w:rsidR="00431DBA" w:rsidRPr="00431DBA">
          <w:rPr>
            <w:rStyle w:val="Kpr"/>
            <w:rFonts w:ascii="Comic Sans MS" w:eastAsia="Calibri" w:hAnsi="Comic Sans MS" w:cs="Times New Roman"/>
            <w:color w:val="FFFFFF" w:themeColor="background1"/>
            <w:sz w:val="8"/>
            <w:szCs w:val="8"/>
          </w:rPr>
          <w:t>https://www.sorubak.com</w:t>
        </w:r>
      </w:hyperlink>
      <w:r w:rsidR="00431DBA" w:rsidRPr="00431DBA">
        <w:rPr>
          <w:rFonts w:ascii="Comic Sans MS" w:eastAsia="Calibri" w:hAnsi="Comic Sans MS" w:cs="Times New Roman"/>
          <w:color w:val="FFFFFF" w:themeColor="background1"/>
          <w:sz w:val="8"/>
          <w:szCs w:val="8"/>
        </w:rPr>
        <w:t xml:space="preserve"> </w:t>
      </w:r>
    </w:p>
    <w:p w14:paraId="39DD409A" w14:textId="77777777"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b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H)Boşlukları uygun şekilde doldurunuz.</w:t>
      </w:r>
    </w:p>
    <w:p w14:paraId="78043799" w14:textId="77777777"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731D2">
        <w:rPr>
          <w:rFonts w:ascii="Comic Sans MS" w:eastAsia="Calibri" w:hAnsi="Comic Sans MS" w:cs="Times New Roman"/>
          <w:sz w:val="20"/>
          <w:szCs w:val="20"/>
        </w:rPr>
        <w:t>Hello! I __</w:t>
      </w:r>
      <w:r w:rsidR="00D731D2" w:rsidRPr="00D731D2">
        <w:rPr>
          <w:rFonts w:ascii="Comic Sans MS" w:eastAsia="Calibri" w:hAnsi="Comic Sans MS" w:cs="Times New Roman"/>
          <w:sz w:val="20"/>
          <w:szCs w:val="20"/>
        </w:rPr>
        <w:t>_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__Aslı. I’m ______Türkiye. I ______to school.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😊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________Art, but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☹</w:t>
      </w:r>
      <w:r w:rsidRPr="00D731D2">
        <w:rPr>
          <w:rFonts w:ascii="Comic Sans MS" w:eastAsia="Calibri" w:hAnsi="Comic Sans MS" w:cs="Times New Roman"/>
          <w:sz w:val="20"/>
          <w:szCs w:val="20"/>
        </w:rPr>
        <w:t>________</w:t>
      </w:r>
      <w:r w:rsidR="00D731D2" w:rsidRPr="00D731D2">
        <w:rPr>
          <w:rFonts w:ascii="Comic Sans MS" w:eastAsia="Calibri" w:hAnsi="Comic Sans MS" w:cs="Times New Roman"/>
          <w:sz w:val="20"/>
          <w:szCs w:val="20"/>
        </w:rPr>
        <w:t>Science.</w:t>
      </w:r>
    </w:p>
    <w:p w14:paraId="54D5D8C0" w14:textId="77777777" w:rsidR="00D731D2" w:rsidRP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</w:p>
    <w:p w14:paraId="2AE91472" w14:textId="77777777" w:rsid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BONUS: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 What is your favourite color?___________________</w:t>
      </w:r>
    </w:p>
    <w:p w14:paraId="4AC212F5" w14:textId="77777777" w:rsidR="00D731D2" w:rsidRDefault="00D731D2" w:rsidP="00D11999">
      <w:pPr>
        <w:tabs>
          <w:tab w:val="left" w:pos="3180"/>
        </w:tabs>
        <w:rPr>
          <w:noProof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        What is your surname?________________________</w:t>
      </w:r>
    </w:p>
    <w:p w14:paraId="125E2E07" w14:textId="40E52B34" w:rsidR="00C25756" w:rsidRPr="008B129C" w:rsidRDefault="00235A62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</w:rPr>
        <w:pict w14:anchorId="5DA5E8E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7" type="#_x0000_t202" style="position:absolute;margin-left:462pt;margin-top:736.8pt;width:81pt;height:31.2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">
            <v:textbox>
              <w:txbxContent>
                <w:p w14:paraId="0A12331F" w14:textId="77777777" w:rsidR="00235A62" w:rsidRDefault="00235A62" w:rsidP="00235A62">
                  <w:r w:rsidRPr="001C681E">
                    <w:rPr>
                      <w:noProof/>
                    </w:rPr>
                    <w:drawing>
                      <wp:inline distT="0" distB="0" distL="0" distR="0" wp14:anchorId="677FF274" wp14:editId="32852EAC">
                        <wp:extent cx="800100" cy="251883"/>
                        <wp:effectExtent l="0" t="0" r="0" b="0"/>
                        <wp:docPr id="2" name="Resim 2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26" w:history="1">
        <w:r w:rsidR="00431DBA" w:rsidRPr="0006037D">
          <w:rPr>
            <w:rStyle w:val="Kpr"/>
            <w:rFonts w:ascii="Comic Sans MS" w:eastAsia="Calibri" w:hAnsi="Comic Sans MS" w:cs="Times New Roman"/>
            <w:sz w:val="18"/>
            <w:szCs w:val="18"/>
          </w:rPr>
          <w:t>https://www.sorubak.com</w:t>
        </w:r>
      </w:hyperlink>
      <w:r w:rsidR="00431DBA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sectPr w:rsidR="00C25756" w:rsidRPr="008B129C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78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B5D"/>
    <w:rsid w:val="0001187E"/>
    <w:rsid w:val="00017ED4"/>
    <w:rsid w:val="000F061E"/>
    <w:rsid w:val="00145342"/>
    <w:rsid w:val="0016312D"/>
    <w:rsid w:val="00235A62"/>
    <w:rsid w:val="00261136"/>
    <w:rsid w:val="002C2DEA"/>
    <w:rsid w:val="002E7442"/>
    <w:rsid w:val="002E785D"/>
    <w:rsid w:val="00431DBA"/>
    <w:rsid w:val="004860BC"/>
    <w:rsid w:val="00487F60"/>
    <w:rsid w:val="005562CE"/>
    <w:rsid w:val="005A09E7"/>
    <w:rsid w:val="006D2B22"/>
    <w:rsid w:val="007C3204"/>
    <w:rsid w:val="00851082"/>
    <w:rsid w:val="008B129C"/>
    <w:rsid w:val="008C3B5D"/>
    <w:rsid w:val="00953868"/>
    <w:rsid w:val="009A4FB7"/>
    <w:rsid w:val="00A36226"/>
    <w:rsid w:val="00B87498"/>
    <w:rsid w:val="00BE1A84"/>
    <w:rsid w:val="00C21675"/>
    <w:rsid w:val="00C25756"/>
    <w:rsid w:val="00C327EE"/>
    <w:rsid w:val="00C46DE2"/>
    <w:rsid w:val="00C905FF"/>
    <w:rsid w:val="00D11999"/>
    <w:rsid w:val="00D6309B"/>
    <w:rsid w:val="00D731D2"/>
    <w:rsid w:val="00E9147F"/>
    <w:rsid w:val="00EC174B"/>
    <w:rsid w:val="00F4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BBD4D12"/>
  <w15:docId w15:val="{74851165-53C5-476B-A687-C487B32A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1D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2018-12-17T11:39:00Z</dcterms:created>
  <dcterms:modified xsi:type="dcterms:W3CDTF">2022-12-25T19:34:00Z</dcterms:modified>
  <cp:category>https://www.sorubak.com</cp:category>
</cp:coreProperties>
</file>