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A74D" w14:textId="77777777" w:rsidR="00411F19" w:rsidRPr="00885324" w:rsidRDefault="00000000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200F9B8A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14:paraId="7EAD1394" w14:textId="77777777"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  <w:t>Soyad: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11CEB69B"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14:paraId="193643FB" w14:textId="1439D96A" w:rsidR="004F0694" w:rsidRPr="0008461C" w:rsidRDefault="00A42C50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</w:t>
                  </w:r>
                  <w:r w:rsidR="00072530">
                    <w:rPr>
                      <w:b/>
                    </w:rPr>
                    <w:t>………..</w:t>
                  </w:r>
                  <w:r w:rsidR="00EB1F3F">
                    <w:rPr>
                      <w:b/>
                    </w:rPr>
                    <w:t xml:space="preserve">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14:paraId="6B1D2C1B" w14:textId="77777777"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14:paraId="593200AB" w14:textId="77777777"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14:paraId="6E507982" w14:textId="77777777"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14:paraId="205264D1" w14:textId="77777777"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14:paraId="13F271AE" w14:textId="77777777" w:rsidR="007A2E79" w:rsidRPr="00885324" w:rsidRDefault="007A2E79" w:rsidP="007A2E79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sz w:val="20"/>
          <w:szCs w:val="20"/>
        </w:rPr>
        <w:br/>
      </w:r>
      <w:r w:rsidRPr="00885324">
        <w:rPr>
          <w:rFonts w:cstheme="minorHAnsi"/>
          <w:b/>
          <w:sz w:val="20"/>
          <w:szCs w:val="20"/>
        </w:rPr>
        <w:t xml:space="preserve">2.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14:paraId="56FFEC30" w14:textId="77777777"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B) Tc kimlik no</w:t>
      </w:r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14:paraId="3314CE52" w14:textId="77777777"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14:paraId="403BF44F" w14:textId="77777777"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14:paraId="57185057" w14:textId="77777777"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>III. Yada</w:t>
      </w:r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14:paraId="5ACF0B0C" w14:textId="77777777"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14:paraId="53E7A559" w14:textId="77777777"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III ve  V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14:paraId="78BF26F0" w14:textId="77777777"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5845BCB2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14:paraId="0664EE15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14:paraId="690E40F1" w14:textId="77777777"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14:paraId="62DE48EC" w14:textId="77777777"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14:paraId="04A06ABE" w14:textId="77777777"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A42C50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 w14:anchorId="4240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4pt;height:36.6pt">
            <v:imagedata r:id="rId6" o:title="Adsız"/>
          </v:shape>
        </w:pict>
      </w:r>
    </w:p>
    <w:p w14:paraId="192BA8CF" w14:textId="77777777"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14:paraId="3AF7C000" w14:textId="77777777"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14:paraId="4D8D9FAF" w14:textId="77777777"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14:paraId="4D33D4B0" w14:textId="77777777"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FE57A9D" wp14:editId="119D9EDF">
            <wp:extent cx="2238375" cy="314325"/>
            <wp:effectExtent l="19050" t="0" r="9525" b="0"/>
            <wp:docPr id="7" name="Resim 7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sızjh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35527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14:paraId="5B96A49D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3D360702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14:paraId="5CB7A7C0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14:paraId="0CAB4A4B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14:paraId="224DD50C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66E48F93" wp14:editId="6964EDF1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F2F0DF" w14:textId="77777777"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14:paraId="690F67BC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14:paraId="0F0B9781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00913D6" wp14:editId="21E248EB">
            <wp:extent cx="1009650" cy="314325"/>
            <wp:effectExtent l="0" t="0" r="0" b="0"/>
            <wp:docPr id="2" name="Resim 12" descr="Adsızjh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2" descr="Adsızjh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BFDB2C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14:paraId="3D480060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14:paraId="0E43311A" w14:textId="77777777"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Aşağıdakilerden hangisi Scratch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14:paraId="42BF7E33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Scratch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>B) Çevirimiçi ve çevirimdışı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C) Eba kodlama üzerinden Scratch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14:paraId="47593681" w14:textId="77777777"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14:paraId="448CD3BF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6D4F465C" wp14:editId="154B16E2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CB99F75" wp14:editId="78275704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A41AE7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8423D0D" wp14:editId="402CD44B">
            <wp:extent cx="1200150" cy="257175"/>
            <wp:effectExtent l="0" t="0" r="0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14:paraId="57A90BEC" w14:textId="77777777"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2D92068" wp14:editId="2EBD037C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14:paraId="0B3B4E2E" w14:textId="77777777"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43B6D63" wp14:editId="16E0316E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1D500DC" wp14:editId="538EBEBA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14:paraId="7D32EE55" w14:textId="77777777"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637D85D" wp14:editId="477425C0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DD918E8" wp14:editId="1C9D542D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EE38DA" w14:textId="77777777"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 wp14:anchorId="5AB2F84B" wp14:editId="1EEC4D0F">
            <wp:extent cx="1181100" cy="447131"/>
            <wp:effectExtent l="0" t="0" r="0" b="0"/>
            <wp:docPr id="2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14:paraId="3F07D458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14:paraId="2A6A02F2" w14:textId="77777777"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14:paraId="3FFFC2A0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14:paraId="51DA3D41" w14:textId="77777777"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14:paraId="3C6CCB3E" w14:textId="77777777"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14:paraId="34BDE131" w14:textId="77777777"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>A) Scratch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B) Code org</w:t>
      </w:r>
      <w:r w:rsidR="00C52277">
        <w:rPr>
          <w:rFonts w:asciiTheme="minorHAnsi" w:hAnsiTheme="minorHAnsi" w:cstheme="minorHAnsi"/>
          <w:sz w:val="20"/>
          <w:szCs w:val="20"/>
        </w:rPr>
        <w:br/>
        <w:t>C) Minecraft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D) Blockly</w:t>
      </w:r>
    </w:p>
    <w:p w14:paraId="7374DC34" w14:textId="77777777"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6A54FCEE" wp14:editId="59783769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14:paraId="6530BB10" w14:textId="77777777"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14:paraId="19853E8A" w14:textId="77777777"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14:paraId="27BCF2ED" w14:textId="77777777"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16C029D1" w14:textId="77777777"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 wp14:anchorId="73F2A822" wp14:editId="3F291D42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Scratch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14:paraId="651107D9" w14:textId="77777777"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14:paraId="5966F043" w14:textId="77777777"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14:paraId="5D1C31C6" w14:textId="77777777"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1DAE674D" w14:textId="77777777"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27543F06" wp14:editId="7E05D452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0" t="0" r="0" b="0"/>
            <wp:wrapSquare wrapText="bothSides"/>
            <wp:docPr id="28" name="Resim 15" descr="9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5" descr="9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14:paraId="46BDBDCE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14:paraId="78275097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14:paraId="174B9902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14:paraId="4A39A7C9" w14:textId="77777777"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14:paraId="20E69D7E" w14:textId="77777777" w:rsidR="00F11E5F" w:rsidRDefault="00000000" w:rsidP="00164E1B">
      <w:pPr>
        <w:spacing w:after="0"/>
        <w:rPr>
          <w:b/>
          <w:sz w:val="20"/>
          <w:szCs w:val="20"/>
        </w:rPr>
      </w:pPr>
      <w:r>
        <w:rPr>
          <w:noProof/>
        </w:rPr>
        <w:pict w14:anchorId="0D9C6F59">
          <v:shape id="_x0000_s1035" type="#_x0000_t75" style="position:absolute;margin-left:157.15pt;margin-top:6.95pt;width:105.75pt;height:72.75pt;z-index:251673600">
            <v:imagedata r:id="rId23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14:paraId="4A34AB96" w14:textId="77777777"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A42C50">
        <w:rPr>
          <w:b/>
          <w:sz w:val="20"/>
          <w:szCs w:val="20"/>
        </w:rPr>
        <w:pict w14:anchorId="45685098">
          <v:shape id="_x0000_i1026" type="#_x0000_t75" style="width:111.6pt;height:15.6pt">
            <v:imagedata r:id="rId24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A42C50">
        <w:rPr>
          <w:b/>
          <w:sz w:val="20"/>
          <w:szCs w:val="20"/>
        </w:rPr>
        <w:pict w14:anchorId="4DE8B7F3">
          <v:shape id="_x0000_i1027" type="#_x0000_t75" style="width:74.4pt;height:20.4pt">
            <v:imagedata r:id="rId25" o:title="Adsız"/>
          </v:shape>
        </w:pict>
      </w:r>
    </w:p>
    <w:p w14:paraId="61A777E6" w14:textId="77777777"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 wp14:anchorId="73E5D238" wp14:editId="52BEB297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 wp14:anchorId="78D63B9F" wp14:editId="4DBA2AC3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AFADA9" w14:textId="77777777"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14:paraId="1EA616F2" w14:textId="77777777"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14:paraId="64CB00C7" w14:textId="77777777"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14:paraId="5AE9BB57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14:paraId="53C4EBC5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14:paraId="4495C560" w14:textId="77777777"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14:paraId="40C1C16D" w14:textId="77777777" w:rsidR="00BC493B" w:rsidRPr="00885324" w:rsidRDefault="00000000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>
        <w:rPr>
          <w:noProof/>
        </w:rPr>
        <w:pict w14:anchorId="7A07592C">
          <v:shape id="_x0000_s1037" type="#_x0000_t75" style="position:absolute;margin-left:187.9pt;margin-top:3.95pt;width:62.25pt;height:39pt;z-index:251677696">
            <v:imagedata r:id="rId28" o:title="Adsız"/>
            <w10:wrap type="square"/>
          </v:shape>
        </w:pict>
      </w:r>
    </w:p>
    <w:p w14:paraId="64264C5C" w14:textId="77777777"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14:paraId="2C4C567D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14:paraId="079ED6ED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14:paraId="73A7E995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14:paraId="0BB8EEC5" w14:textId="3FA0F8D6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  <w:r w:rsidR="004F216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0ACB5EF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0CCC7EC6" w14:textId="77777777"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6F4E121" wp14:editId="5E1D8EF6">
            <wp:extent cx="1552575" cy="257175"/>
            <wp:effectExtent l="0" t="0" r="0" b="0"/>
            <wp:docPr id="4" name="Resim 17" descr="C:\Users\asus\AppData\Local\Microsoft\Windows\INetCache\Content.Word\Adsız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7" descr="C:\Users\asus\AppData\Local\Microsoft\Windows\INetCache\Content.Word\Adsız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14:paraId="1C282974" w14:textId="2F02676F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14:paraId="0A46CEAA" w14:textId="77777777" w:rsidR="00072530" w:rsidRDefault="0007253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486A09A0" w14:textId="77777777"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14:paraId="27002195" w14:textId="77777777"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14:paraId="4B151E88" w14:textId="77777777"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0441133D" w14:textId="77777777"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r w:rsidR="00A42C50">
        <w:rPr>
          <w:rFonts w:asciiTheme="minorHAnsi" w:hAnsiTheme="minorHAnsi" w:cstheme="minorHAnsi"/>
          <w:b/>
          <w:iCs/>
          <w:sz w:val="20"/>
          <w:szCs w:val="20"/>
        </w:rPr>
        <w:pict w14:anchorId="2BCC5EE8">
          <v:shape id="_x0000_i1028" type="#_x0000_t75" style="width:168pt;height:96.6pt">
            <v:imagedata r:id="rId29" o:title="Adsız"/>
          </v:shape>
        </w:pict>
      </w:r>
    </w:p>
    <w:p w14:paraId="4F8BB7BE" w14:textId="77777777"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14:paraId="3E14D0C9" w14:textId="77777777"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14:paraId="3F9A83EA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25C37A22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="00A42C50">
        <w:rPr>
          <w:rFonts w:asciiTheme="minorHAnsi" w:hAnsiTheme="minorHAnsi" w:cstheme="minorHAnsi"/>
          <w:b/>
          <w:iCs/>
          <w:sz w:val="20"/>
          <w:szCs w:val="20"/>
        </w:rPr>
        <w:pict w14:anchorId="5A61C0D2">
          <v:shape id="_x0000_i1029" type="#_x0000_t75" style="width:119.4pt;height:39.6pt">
            <v:imagedata r:id="rId30" o:title="Adsız"/>
          </v:shape>
        </w:pic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14:paraId="573120D3" w14:textId="77777777"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12C51A84" w14:textId="77777777" w:rsidR="00B826CD" w:rsidRPr="00885324" w:rsidRDefault="00000000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color w:val="0D0D0D" w:themeColor="text1" w:themeTint="F2"/>
          <w:sz w:val="20"/>
          <w:szCs w:val="20"/>
        </w:rPr>
        <w:pict w14:anchorId="732F309F"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 wp14:anchorId="74693906" wp14:editId="2E8ECC9B">
            <wp:extent cx="3209925" cy="4095750"/>
            <wp:effectExtent l="0" t="0" r="0" b="0"/>
            <wp:docPr id="10" name="Resim 10" descr="cevap formu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evap formu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9707F4" w14:textId="77777777" w:rsidR="00AC16E4" w:rsidRPr="00885324" w:rsidRDefault="00000000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17CBC0B8"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14:paraId="4FDCC7D8" w14:textId="250C52A4"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r w:rsidR="00072530">
                    <w:rPr>
                      <w:b/>
                    </w:rPr>
                    <w:t>………….</w:t>
                  </w:r>
                </w:p>
              </w:txbxContent>
            </v:textbox>
          </v:shape>
        </w:pict>
      </w:r>
    </w:p>
    <w:p w14:paraId="7318F8D9" w14:textId="77777777"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 w15:restartNumberingAfterBreak="0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124037">
    <w:abstractNumId w:val="36"/>
  </w:num>
  <w:num w:numId="2" w16cid:durableId="746270539">
    <w:abstractNumId w:val="14"/>
  </w:num>
  <w:num w:numId="3" w16cid:durableId="2111729971">
    <w:abstractNumId w:val="13"/>
  </w:num>
  <w:num w:numId="4" w16cid:durableId="1595894636">
    <w:abstractNumId w:val="37"/>
  </w:num>
  <w:num w:numId="5" w16cid:durableId="1565068833">
    <w:abstractNumId w:val="10"/>
  </w:num>
  <w:num w:numId="6" w16cid:durableId="2059817221">
    <w:abstractNumId w:val="26"/>
  </w:num>
  <w:num w:numId="7" w16cid:durableId="1159610599">
    <w:abstractNumId w:val="40"/>
  </w:num>
  <w:num w:numId="8" w16cid:durableId="1998805268">
    <w:abstractNumId w:val="5"/>
  </w:num>
  <w:num w:numId="9" w16cid:durableId="1143080158">
    <w:abstractNumId w:val="42"/>
  </w:num>
  <w:num w:numId="10" w16cid:durableId="1241066185">
    <w:abstractNumId w:val="38"/>
  </w:num>
  <w:num w:numId="11" w16cid:durableId="1203901337">
    <w:abstractNumId w:val="30"/>
  </w:num>
  <w:num w:numId="12" w16cid:durableId="665137181">
    <w:abstractNumId w:val="3"/>
  </w:num>
  <w:num w:numId="13" w16cid:durableId="139806787">
    <w:abstractNumId w:val="22"/>
  </w:num>
  <w:num w:numId="14" w16cid:durableId="1176458146">
    <w:abstractNumId w:val="15"/>
  </w:num>
  <w:num w:numId="15" w16cid:durableId="1501582276">
    <w:abstractNumId w:val="18"/>
  </w:num>
  <w:num w:numId="16" w16cid:durableId="924650487">
    <w:abstractNumId w:val="19"/>
  </w:num>
  <w:num w:numId="17" w16cid:durableId="466162861">
    <w:abstractNumId w:val="39"/>
  </w:num>
  <w:num w:numId="18" w16cid:durableId="1860192529">
    <w:abstractNumId w:val="34"/>
  </w:num>
  <w:num w:numId="19" w16cid:durableId="954367148">
    <w:abstractNumId w:val="2"/>
  </w:num>
  <w:num w:numId="20" w16cid:durableId="947854501">
    <w:abstractNumId w:val="23"/>
  </w:num>
  <w:num w:numId="21" w16cid:durableId="914827202">
    <w:abstractNumId w:val="32"/>
  </w:num>
  <w:num w:numId="22" w16cid:durableId="965429524">
    <w:abstractNumId w:val="31"/>
  </w:num>
  <w:num w:numId="23" w16cid:durableId="1393466">
    <w:abstractNumId w:val="27"/>
  </w:num>
  <w:num w:numId="24" w16cid:durableId="1733192797">
    <w:abstractNumId w:val="21"/>
  </w:num>
  <w:num w:numId="25" w16cid:durableId="608900405">
    <w:abstractNumId w:val="6"/>
  </w:num>
  <w:num w:numId="26" w16cid:durableId="1697273648">
    <w:abstractNumId w:val="12"/>
  </w:num>
  <w:num w:numId="27" w16cid:durableId="387000372">
    <w:abstractNumId w:val="41"/>
  </w:num>
  <w:num w:numId="28" w16cid:durableId="1170294580">
    <w:abstractNumId w:val="1"/>
  </w:num>
  <w:num w:numId="29" w16cid:durableId="1793859638">
    <w:abstractNumId w:val="28"/>
  </w:num>
  <w:num w:numId="30" w16cid:durableId="1463966316">
    <w:abstractNumId w:val="25"/>
  </w:num>
  <w:num w:numId="31" w16cid:durableId="333923161">
    <w:abstractNumId w:val="16"/>
  </w:num>
  <w:num w:numId="32" w16cid:durableId="9962963">
    <w:abstractNumId w:val="9"/>
  </w:num>
  <w:num w:numId="33" w16cid:durableId="4552679">
    <w:abstractNumId w:val="35"/>
  </w:num>
  <w:num w:numId="34" w16cid:durableId="1797480942">
    <w:abstractNumId w:val="24"/>
  </w:num>
  <w:num w:numId="35" w16cid:durableId="1480076302">
    <w:abstractNumId w:val="8"/>
  </w:num>
  <w:num w:numId="36" w16cid:durableId="171841054">
    <w:abstractNumId w:val="11"/>
  </w:num>
  <w:num w:numId="37" w16cid:durableId="662926711">
    <w:abstractNumId w:val="7"/>
  </w:num>
  <w:num w:numId="38" w16cid:durableId="1917086405">
    <w:abstractNumId w:val="4"/>
  </w:num>
  <w:num w:numId="39" w16cid:durableId="345256391">
    <w:abstractNumId w:val="20"/>
  </w:num>
  <w:num w:numId="40" w16cid:durableId="1935435518">
    <w:abstractNumId w:val="0"/>
  </w:num>
  <w:num w:numId="41" w16cid:durableId="399984963">
    <w:abstractNumId w:val="33"/>
  </w:num>
  <w:num w:numId="42" w16cid:durableId="60561838">
    <w:abstractNumId w:val="17"/>
  </w:num>
  <w:num w:numId="43" w16cid:durableId="1181108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72530"/>
    <w:rsid w:val="000830BD"/>
    <w:rsid w:val="0008461C"/>
    <w:rsid w:val="00087EEF"/>
    <w:rsid w:val="00097A6F"/>
    <w:rsid w:val="000C66B5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D525A"/>
    <w:rsid w:val="004E0058"/>
    <w:rsid w:val="004E7845"/>
    <w:rsid w:val="004E7FC3"/>
    <w:rsid w:val="004F0694"/>
    <w:rsid w:val="004F2166"/>
    <w:rsid w:val="004F4443"/>
    <w:rsid w:val="00500912"/>
    <w:rsid w:val="00513A21"/>
    <w:rsid w:val="00517812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42C5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A02905E"/>
  <w15:docId w15:val="{72B42571-594C-4970-866A-3AB47751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434E-1465-40D2-92CF-E20FAB6B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6</cp:revision>
  <dcterms:created xsi:type="dcterms:W3CDTF">2018-05-24T12:57:00Z</dcterms:created>
  <dcterms:modified xsi:type="dcterms:W3CDTF">2023-05-22T07:46:00Z</dcterms:modified>
  <cp:category>www.sorubak.com</cp:category>
</cp:coreProperties>
</file>