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5A1E" w14:textId="77777777"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14:paraId="5BFFF1C9" w14:textId="77777777"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2077A8AD" wp14:editId="298EC1E0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14:paraId="04EB9167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a)kedi.doc </w:t>
      </w:r>
    </w:p>
    <w:p w14:paraId="5C35C6AD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14:paraId="1613C5C6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c)kedi.gif </w:t>
      </w:r>
    </w:p>
    <w:p w14:paraId="0F96F820" w14:textId="77777777"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d)kedi.exe</w:t>
      </w:r>
    </w:p>
    <w:p w14:paraId="2DB9AA22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46C0B145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14:paraId="695D7284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14:paraId="40FF129C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14:paraId="1479D0A7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r w:rsidR="005C1C03" w:rsidRPr="00ED028B">
        <w:rPr>
          <w:rFonts w:ascii="Times New Roman" w:hAnsi="Times New Roman" w:cs="Times New Roman"/>
        </w:rPr>
        <w:t>Android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14:paraId="20465250" w14:textId="77777777"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14:paraId="44D09104" w14:textId="77777777"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14:paraId="10582B03" w14:textId="77777777"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64B07DB9" wp14:editId="61D409C2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76BC6D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63276D20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14:paraId="7A92420F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57FD26B2" w14:textId="77777777"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14:paraId="25C24E36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2A3F3566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14:paraId="55F06458" w14:textId="77777777"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siteleri(Twitter, Facebook Youtube vb.) kullanımı ile ilgili aşağıdaki ifadelerden doğru olanın başına “D”, yanlış olana “Y” yazınız.</w:t>
      </w:r>
    </w:p>
    <w:p w14:paraId="02465917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14:paraId="5FD48804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Bilgisayarı yanlış bilgiyi yaymak için kullanırım.</w:t>
      </w:r>
    </w:p>
    <w:p w14:paraId="7772F84A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 </w:t>
      </w:r>
      <w:r w:rsidR="00DA1FEC">
        <w:rPr>
          <w:rFonts w:ascii="Times New Roman" w:hAnsi="Times New Roman" w:cs="Times New Roman"/>
        </w:rPr>
        <w:t>Şifre belirlerken içerisinde rakam,harf ve özel karakter bulunmasına dikkat ederim.</w:t>
      </w:r>
    </w:p>
    <w:p w14:paraId="10AC22E0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14:paraId="36C2A5BF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14:paraId="645D56F8" w14:textId="77777777"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14:paraId="6BDE45FA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492F7883" w14:textId="77777777"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D2F1A9F" w14:textId="77777777"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14:paraId="531D2837" w14:textId="77777777"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09CB9BF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14:paraId="378EA037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14:paraId="75A530EC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5D52D0DC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D235CF7" w14:textId="77777777"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 wp14:anchorId="1E87325E" wp14:editId="7899E3FC">
            <wp:extent cx="561975" cy="330835"/>
            <wp:effectExtent l="0" t="0" r="0" b="0"/>
            <wp:docPr id="33" name="32 Resim" descr="klasör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32 Resim" descr="klasör.jpe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14:paraId="60B24FC9" w14:textId="77777777"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14:paraId="33ABCCFA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14:paraId="60E36F6E" w14:textId="77777777"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14:paraId="1036BC49" w14:textId="77777777"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1EE1F086" w14:textId="77777777"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 wp14:anchorId="05ABDCF2" wp14:editId="2D47DD06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14:paraId="5CD4FA67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71972452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4E595500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14:paraId="541EBA8A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(LAN)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39E71C4C" w14:textId="77777777"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14:paraId="7235531E" w14:textId="77777777"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02C298FE" w14:textId="77777777"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7E73FBBF" w14:textId="77777777"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14:paraId="428DC66D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54020DB3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14:paraId="6DD47E84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14:paraId="0C067CC7" w14:textId="77777777"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14:paraId="6FED8447" w14:textId="77777777"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5F89B85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2D72FD62" w14:textId="77777777"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Aşağıdaki kısayol tuşlarının görevlerini karşısına yazınız.</w:t>
      </w:r>
    </w:p>
    <w:p w14:paraId="2F6F57B1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5D83F8E4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CTRL+X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2AF029A2" w14:textId="77777777"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CTRL+C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</w:p>
    <w:p w14:paraId="5A79E76B" w14:textId="77777777"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1AFDD39" w14:textId="77777777"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22C69605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14:paraId="37760E24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14:paraId="47094A21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14:paraId="4A6D9FAA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14:paraId="6A932821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14:paraId="2A775EFE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0840A6B" w14:textId="77777777"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2490840A" w14:textId="77777777"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14:paraId="57262CF4" w14:textId="77777777"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14:paraId="6E9764C1" w14:textId="77777777"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14:paraId="41013155" w14:textId="498FBAC1" w:rsidR="00F35CD1" w:rsidRPr="00865226" w:rsidRDefault="00865226" w:rsidP="00F35CD1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r w:rsidRPr="00257AF2">
        <w:rPr>
          <w:rFonts w:ascii="Times New Roman" w:hAnsi="Times New Roman" w:cs="Times New Roman"/>
        </w:rPr>
        <w:t>https://www.sorubak.com</w:t>
      </w:r>
      <w:r w:rsidRPr="00865226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65CE4F09" w14:textId="77777777"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14:paraId="36BAFF36" w14:textId="77777777"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14:paraId="3EDD8685" w14:textId="77777777"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14:paraId="537E763B" w14:textId="77777777"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14:paraId="358A8E13" w14:textId="77777777"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14:paraId="1F79442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14:paraId="0A391A96" w14:textId="77777777"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>Anti-virüs programları  güncellenmelidir.</w:t>
      </w:r>
    </w:p>
    <w:p w14:paraId="4BBDB4B9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14:paraId="47CAFAF1" w14:textId="77777777"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14:paraId="5109D24E" w14:textId="77777777"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14:paraId="00D5E39D" w14:textId="77777777"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889B961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B)abcdef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C)qwerty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14:paraId="469992AF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C9D1DC1" w14:textId="77777777"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14:paraId="028B2C90" w14:textId="77777777"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303953AD" w14:textId="77777777"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14:paraId="224BD2A4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14:paraId="51DCB04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14:paraId="1A6441D5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14:paraId="133E4347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14:paraId="56A7A56D" w14:textId="77777777"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14:paraId="78822DFF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352B82F4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614B9318" w14:textId="77777777"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14:paraId="2B56F25C" w14:textId="77777777"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14:paraId="419C89D0" w14:textId="77777777"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14:paraId="2D5FDAF6" w14:textId="77777777" w:rsidR="008E6D37" w:rsidRPr="004A55FF" w:rsidRDefault="00000000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38F6EFF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2050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461C1AE">
          <v:shape id="Düz Ok Bağlayıcısı 12" o:spid="_x0000_s2053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5502B51">
          <v:shape id="Düz Ok Bağlayıcısı 13" o:spid="_x0000_s2052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F9AAD0C">
          <v:shape id="Düz Ok Bağlayıcısı 10" o:spid="_x0000_s2051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BED9167" wp14:editId="63F019C5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FE682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71AEC94" w14:textId="77777777"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EF2E46D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   ………….     …………     .…………</w:t>
      </w:r>
    </w:p>
    <w:p w14:paraId="1731EA57" w14:textId="77777777"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14:paraId="70F7BCAE" w14:textId="77777777"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6B0E5E70" w14:textId="77777777"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2149D903" w14:textId="77777777"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29171857" w14:textId="77777777"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14:paraId="760D89AF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14:paraId="0067F4BE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1………………………………….</w:t>
      </w:r>
    </w:p>
    <w:p w14:paraId="2F24BB5F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2………………………………….</w:t>
      </w:r>
    </w:p>
    <w:p w14:paraId="2F34F4A5" w14:textId="77777777"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3………………………………….</w:t>
      </w:r>
    </w:p>
    <w:p w14:paraId="1D9A2A98" w14:textId="77777777"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14:paraId="3E60DC17" w14:textId="77777777"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14:paraId="24E83426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14:paraId="7B256ED1" w14:textId="77777777"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14:paraId="66194009" w14:textId="77777777"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14:paraId="71BA79B3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9DBBF77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E4D0064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B14ACBC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33368D0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648B619" w14:textId="77777777"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E7EC250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14:paraId="1FF139C0" w14:textId="77777777"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14:paraId="0441478E" w14:textId="77777777"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762CD07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D19966D" wp14:editId="29AC90BE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</w:p>
    <w:p w14:paraId="04607976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5C3984E4" wp14:editId="25ABFDB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</w:p>
    <w:p w14:paraId="04205746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52302121" wp14:editId="1B73C0D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</w:p>
    <w:p w14:paraId="67C0BCC5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42B8AC87" wp14:editId="41BF7D07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</w:p>
    <w:p w14:paraId="6816AF13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6A2C420B" wp14:editId="3EEE8B4B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</w:p>
    <w:p w14:paraId="4947601E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23F2E2C" w14:textId="77777777"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CDB2E91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F964FAF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247BD2B4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3D4F0CF8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1CB16E2C" w14:textId="77777777"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DDC4CEC" w14:textId="77777777"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 w:firstRow="1" w:lastRow="0" w:firstColumn="1" w:lastColumn="0" w:noHBand="0" w:noVBand="1"/>
      </w:tblPr>
      <w:tblGrid>
        <w:gridCol w:w="1292"/>
        <w:gridCol w:w="949"/>
        <w:gridCol w:w="839"/>
        <w:gridCol w:w="1006"/>
        <w:gridCol w:w="1317"/>
      </w:tblGrid>
      <w:tr w:rsidR="001061A0" w:rsidRPr="00ED028B" w14:paraId="653A2466" w14:textId="77777777" w:rsidTr="00527C45">
        <w:trPr>
          <w:trHeight w:val="186"/>
        </w:trPr>
        <w:tc>
          <w:tcPr>
            <w:tcW w:w="1292" w:type="dxa"/>
          </w:tcPr>
          <w:p w14:paraId="677FE9C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</w:p>
        </w:tc>
        <w:tc>
          <w:tcPr>
            <w:tcW w:w="949" w:type="dxa"/>
          </w:tcPr>
          <w:p w14:paraId="313759CC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</w:p>
        </w:tc>
        <w:tc>
          <w:tcPr>
            <w:tcW w:w="839" w:type="dxa"/>
          </w:tcPr>
          <w:p w14:paraId="337CA1EE" w14:textId="77777777"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14:paraId="4F5CF17D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</w:p>
        </w:tc>
        <w:tc>
          <w:tcPr>
            <w:tcW w:w="1317" w:type="dxa"/>
          </w:tcPr>
          <w:p w14:paraId="3BA933EF" w14:textId="77777777"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</w:p>
        </w:tc>
      </w:tr>
    </w:tbl>
    <w:p w14:paraId="02934F53" w14:textId="77777777"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6856D6B3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14:paraId="66779008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…………........Büyük veya küçük harf yazmayı sağlar.</w:t>
      </w:r>
    </w:p>
    <w:p w14:paraId="13DD6F2E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……………….Tek başına bir fonksiyonu yoktur. Beraberinde bir tuşa basılırsa büyük harf yazmasını sağlar ve tuşların üst bölümlerinde bulunan karakterleri yazmamızı sağlar.</w:t>
      </w:r>
    </w:p>
    <w:p w14:paraId="30FEFD3F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r w:rsidR="00D74071">
        <w:rPr>
          <w:rFonts w:ascii="Times New Roman" w:eastAsiaTheme="minorHAnsi" w:hAnsi="Times New Roman" w:cs="Times New Roman"/>
          <w:lang w:eastAsia="en-US"/>
        </w:rPr>
        <w:t>Çıkış veya iptal şlemlerinde kullanılır</w:t>
      </w:r>
    </w:p>
    <w:p w14:paraId="414622F1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14:paraId="3AB75536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264CD468" w14:textId="77777777"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 w:firstRow="1" w:lastRow="0" w:firstColumn="1" w:lastColumn="0" w:noHBand="0" w:noVBand="1"/>
      </w:tblPr>
      <w:tblGrid>
        <w:gridCol w:w="1026"/>
        <w:gridCol w:w="991"/>
        <w:gridCol w:w="1139"/>
        <w:gridCol w:w="1145"/>
        <w:gridCol w:w="1078"/>
      </w:tblGrid>
      <w:tr w:rsidR="00527C45" w:rsidRPr="00ED028B" w14:paraId="6A8379F6" w14:textId="77777777" w:rsidTr="00527C45">
        <w:trPr>
          <w:trHeight w:val="264"/>
        </w:trPr>
        <w:tc>
          <w:tcPr>
            <w:tcW w:w="1026" w:type="dxa"/>
          </w:tcPr>
          <w:p w14:paraId="6C7D60D0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14:paraId="20F7ECE6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14:paraId="6247E53B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14:paraId="7B31F2AE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</w:p>
        </w:tc>
        <w:tc>
          <w:tcPr>
            <w:tcW w:w="1078" w:type="dxa"/>
          </w:tcPr>
          <w:p w14:paraId="4637ECC7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14:paraId="50EAD33E" w14:textId="77777777"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14:paraId="5BB6DB8C" w14:textId="77777777"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14:paraId="11116487" w14:textId="77777777"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…………………….</w:t>
      </w:r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14:paraId="634A3A46" w14:textId="77777777"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14:paraId="31AA8837" w14:textId="77777777" w:rsidR="00527C45" w:rsidRPr="00ED028B" w:rsidRDefault="00A7143A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……………………</w:t>
      </w:r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14:paraId="76387853" w14:textId="77777777"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14:paraId="6F6CF9E4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42BB95D7" w14:textId="2D9DE49A" w:rsidR="008A1B04" w:rsidRDefault="00865226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r w:rsidRPr="00257AF2">
        <w:rPr>
          <w:rFonts w:ascii="Times New Roman" w:eastAsia="Times New Roman" w:hAnsi="Times New Roman" w:cs="Times New Roman"/>
        </w:rPr>
        <w:t>https://www.sorubak.com</w:t>
      </w:r>
      <w:r>
        <w:rPr>
          <w:rFonts w:ascii="Times New Roman" w:eastAsia="Times New Roman" w:hAnsi="Times New Roman" w:cs="Times New Roman"/>
        </w:rPr>
        <w:t xml:space="preserve"> </w:t>
      </w:r>
    </w:p>
    <w:p w14:paraId="3170363E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38DDB9E5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2D316A13" w14:textId="77777777"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14:paraId="5BBF133F" w14:textId="77777777"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14:paraId="4C524881" w14:textId="314D930A"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14:paraId="080EBEC1" w14:textId="6C9E1852" w:rsidR="00B25B07" w:rsidRPr="008A1B04" w:rsidRDefault="00B25B07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14:paraId="0BB456EE" w14:textId="0818018C" w:rsidR="00527C45" w:rsidRPr="00ED028B" w:rsidRDefault="00B25B07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lang w:eastAsia="en-US"/>
        </w:rPr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4" type="#_x0000_t202" style="position:absolute;left:0;text-align:left;margin-left:49.8pt;margin-top:31.25pt;width:89.75pt;height:30.4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326AFE2D" w14:textId="77777777" w:rsidR="00B25B07" w:rsidRDefault="00B25B07" w:rsidP="00B25B07">
                  <w:r w:rsidRPr="008A484A">
                    <w:rPr>
                      <w:noProof/>
                    </w:rPr>
                    <w:drawing>
                      <wp:inline distT="0" distB="0" distL="0" distR="0" wp14:anchorId="4DA5E082" wp14:editId="6FA2C519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527C45" w:rsidRPr="00ED028B" w:rsidSect="00F92D90">
      <w:headerReference w:type="default" r:id="rId21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D3FA7" w14:textId="77777777" w:rsidR="004E75E0" w:rsidRDefault="004E75E0" w:rsidP="00F25788">
      <w:pPr>
        <w:spacing w:after="0" w:line="240" w:lineRule="auto"/>
      </w:pPr>
      <w:r>
        <w:separator/>
      </w:r>
    </w:p>
  </w:endnote>
  <w:endnote w:type="continuationSeparator" w:id="0">
    <w:p w14:paraId="2325B805" w14:textId="77777777" w:rsidR="004E75E0" w:rsidRDefault="004E75E0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6F832" w14:textId="77777777" w:rsidR="004E75E0" w:rsidRDefault="004E75E0" w:rsidP="00F25788">
      <w:pPr>
        <w:spacing w:after="0" w:line="240" w:lineRule="auto"/>
      </w:pPr>
      <w:r>
        <w:separator/>
      </w:r>
    </w:p>
  </w:footnote>
  <w:footnote w:type="continuationSeparator" w:id="0">
    <w:p w14:paraId="5E00E984" w14:textId="77777777" w:rsidR="004E75E0" w:rsidRDefault="004E75E0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18468" w14:textId="77777777" w:rsidR="00FC41FE" w:rsidRPr="007546D3" w:rsidRDefault="00000000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 w14:anchorId="470B6C77"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1026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14:paraId="4F41936F" w14:textId="77777777"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14:paraId="25881BB1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719B1968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662AAF41" w14:textId="77777777"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r w:rsidR="005A719E">
      <w:rPr>
        <w:rFonts w:ascii="Times New Roman" w:hAnsi="Times New Roman" w:cs="Times New Roman"/>
        <w:b/>
        <w:sz w:val="24"/>
        <w:szCs w:val="24"/>
      </w:rPr>
      <w:t>…………</w:t>
    </w:r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14:paraId="0BE167D2" w14:textId="4ABC3517" w:rsidR="00FC41FE" w:rsidRPr="007546D3" w:rsidRDefault="001562FD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</w:t>
    </w:r>
    <w:r w:rsidR="00257AF2">
      <w:rPr>
        <w:rFonts w:ascii="Times New Roman" w:hAnsi="Times New Roman" w:cs="Times New Roman"/>
        <w:b/>
        <w:sz w:val="24"/>
        <w:szCs w:val="24"/>
      </w:rPr>
      <w:t>2</w:t>
    </w:r>
    <w:r w:rsidR="00B25B07">
      <w:rPr>
        <w:rFonts w:ascii="Times New Roman" w:hAnsi="Times New Roman" w:cs="Times New Roman"/>
        <w:b/>
        <w:sz w:val="24"/>
        <w:szCs w:val="24"/>
      </w:rPr>
      <w:t>2-2023</w: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Eğitim-Öğretim Yılı 1. Dönem</w:t>
    </w:r>
    <w:r w:rsidR="00000000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 w14:anchorId="1C4CF437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5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13753252">
    <w:abstractNumId w:val="6"/>
  </w:num>
  <w:num w:numId="2" w16cid:durableId="267470251">
    <w:abstractNumId w:val="2"/>
  </w:num>
  <w:num w:numId="3" w16cid:durableId="177622827">
    <w:abstractNumId w:val="14"/>
  </w:num>
  <w:num w:numId="4" w16cid:durableId="1565410739">
    <w:abstractNumId w:val="13"/>
  </w:num>
  <w:num w:numId="5" w16cid:durableId="344207844">
    <w:abstractNumId w:val="15"/>
  </w:num>
  <w:num w:numId="6" w16cid:durableId="1854420147">
    <w:abstractNumId w:val="0"/>
  </w:num>
  <w:num w:numId="7" w16cid:durableId="2093425140">
    <w:abstractNumId w:val="10"/>
  </w:num>
  <w:num w:numId="8" w16cid:durableId="462967755">
    <w:abstractNumId w:val="5"/>
  </w:num>
  <w:num w:numId="9" w16cid:durableId="310328117">
    <w:abstractNumId w:val="3"/>
  </w:num>
  <w:num w:numId="10" w16cid:durableId="1988240662">
    <w:abstractNumId w:val="11"/>
  </w:num>
  <w:num w:numId="11" w16cid:durableId="1981225722">
    <w:abstractNumId w:val="4"/>
  </w:num>
  <w:num w:numId="12" w16cid:durableId="1752387212">
    <w:abstractNumId w:val="12"/>
  </w:num>
  <w:num w:numId="13" w16cid:durableId="1508180177">
    <w:abstractNumId w:val="9"/>
  </w:num>
  <w:num w:numId="14" w16cid:durableId="2000426352">
    <w:abstractNumId w:val="7"/>
  </w:num>
  <w:num w:numId="15" w16cid:durableId="1426878050">
    <w:abstractNumId w:val="8"/>
    <w:lvlOverride w:ilvl="0">
      <w:startOverride w:val="1"/>
    </w:lvlOverride>
  </w:num>
  <w:num w:numId="16" w16cid:durableId="159666498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1061A0"/>
    <w:rsid w:val="001220C3"/>
    <w:rsid w:val="00140FC8"/>
    <w:rsid w:val="00154F40"/>
    <w:rsid w:val="001562FD"/>
    <w:rsid w:val="00175CD8"/>
    <w:rsid w:val="00182EEE"/>
    <w:rsid w:val="00183FBC"/>
    <w:rsid w:val="001A64CC"/>
    <w:rsid w:val="001C459F"/>
    <w:rsid w:val="001C5375"/>
    <w:rsid w:val="001F28F7"/>
    <w:rsid w:val="0020492A"/>
    <w:rsid w:val="002349AB"/>
    <w:rsid w:val="002433F0"/>
    <w:rsid w:val="002452FE"/>
    <w:rsid w:val="002454E4"/>
    <w:rsid w:val="002467C1"/>
    <w:rsid w:val="00257AF2"/>
    <w:rsid w:val="00274E14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4E75E0"/>
    <w:rsid w:val="00506620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3489D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205B9"/>
    <w:rsid w:val="00865226"/>
    <w:rsid w:val="00866396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25B07"/>
    <w:rsid w:val="00B35072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E6426"/>
    <w:rsid w:val="00CF18B0"/>
    <w:rsid w:val="00D01A3E"/>
    <w:rsid w:val="00D0647B"/>
    <w:rsid w:val="00D301B9"/>
    <w:rsid w:val="00D30457"/>
    <w:rsid w:val="00D44D6B"/>
    <w:rsid w:val="00D521F1"/>
    <w:rsid w:val="00D57B56"/>
    <w:rsid w:val="00D74071"/>
    <w:rsid w:val="00D94BD7"/>
    <w:rsid w:val="00DA1FEC"/>
    <w:rsid w:val="00DA52A7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5CD1"/>
    <w:rsid w:val="00F40020"/>
    <w:rsid w:val="00F426AA"/>
    <w:rsid w:val="00F51194"/>
    <w:rsid w:val="00F60B0C"/>
    <w:rsid w:val="00F77A33"/>
    <w:rsid w:val="00F92D90"/>
    <w:rsid w:val="00FA36CA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  <o:rules v:ext="edit">
        <o:r id="V:Rule1" type="connector" idref="#Düz Ok Bağlayıcısı 12"/>
        <o:r id="V:Rule2" type="connector" idref="#Düz Ok Bağlayıcısı 11"/>
        <o:r id="V:Rule3" type="connector" idref="#Düz Ok Bağlayıcısı 13"/>
        <o:r id="V:Rule4" type="connector" idref="#Düz Ok Bağlayıcısı 10"/>
      </o:rules>
    </o:shapelayout>
  </w:shapeDefaults>
  <w:decimalSymbol w:val=","/>
  <w:listSeparator w:val=";"/>
  <w14:docId w14:val="2B453E77"/>
  <w15:docId w15:val="{AACEEC03-BE55-4BFC-8E8D-CE0D75AC1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426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s://www.sorubak.com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9FCEA-E920-4505-85F2-5D3C0094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2013-12-31T12:59:00Z</cp:lastPrinted>
  <dcterms:created xsi:type="dcterms:W3CDTF">2017-12-22T12:03:00Z</dcterms:created>
  <dcterms:modified xsi:type="dcterms:W3CDTF">2022-12-26T10:25:00Z</dcterms:modified>
  <cp:category>https://www.sorubak.com</cp:category>
</cp:coreProperties>
</file>