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51DDB42E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1EC4822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09804D6" w14:textId="77777777" w:rsidR="009A6482" w:rsidRPr="003A432A" w:rsidRDefault="00FB6C12" w:rsidP="00446EA1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2E4431" w:rsidRPr="003A432A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………….</w:t>
            </w:r>
            <w:r w:rsidR="009A6482" w:rsidRPr="003A432A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72FE6054" w14:textId="697AD1E6" w:rsidR="00E62B25" w:rsidRPr="003A432A" w:rsidRDefault="003A432A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6A4C59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</w:t>
            </w:r>
            <w:r w:rsidR="006A4C59">
              <w:rPr>
                <w:rStyle w:val="Kpr"/>
                <w:rFonts w:asciiTheme="majorHAnsi" w:hAnsiTheme="majorHAnsi"/>
                <w:color w:val="000000" w:themeColor="text1"/>
                <w:sz w:val="24"/>
                <w:szCs w:val="24"/>
              </w:rPr>
              <w:t>22-2023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</w:p>
          <w:p w14:paraId="23C26782" w14:textId="77777777" w:rsidR="009A6482" w:rsidRPr="003A432A" w:rsidRDefault="00132738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BİLİŞİM TEKNOLOJİLERİ</w:t>
            </w:r>
          </w:p>
          <w:p w14:paraId="7409BCC4" w14:textId="77777777"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540B24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.SINIFLAR I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62243C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</w:t>
            </w:r>
            <w:r w:rsidR="002B2235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FB6C12"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9BA38A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275A41D9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1563AC1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418C32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5026143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AF1B422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C9CFAFF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D55E852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3BE69E8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59867CD" w14:textId="77777777" w:rsidR="00010A2C" w:rsidRPr="00A05B11" w:rsidRDefault="00D12E42" w:rsidP="00D12E42">
      <w:pPr>
        <w:spacing w:after="0" w:line="220" w:lineRule="exact"/>
        <w:ind w:left="1500"/>
        <w:contextualSpacing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                                                                          </w:t>
      </w:r>
      <w:r w:rsidR="00CE033B"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30449AA7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2D2E915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52EDD235" w14:textId="77777777"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08A6176B" w14:textId="77777777" w:rsidR="00E10219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CAAC040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14:paraId="2FCD65D8" w14:textId="77777777"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D9E49BD"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14:paraId="34A8F008" w14:textId="77777777"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C7FC67A"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14:paraId="259E4B8C" w14:textId="77777777"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7CEE2908">
          <v:shape id="Text Box 120" o:spid="_x0000_s1029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" strokecolor="#e36c0a [2409]" strokeweight="2.25pt">
            <v:textbox>
              <w:txbxContent>
                <w:p w14:paraId="51EE8C9F" w14:textId="77777777"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57A91BB4"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14:paraId="4E4E304F" w14:textId="77777777"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D98B5B7"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14:paraId="206972B0" w14:textId="77777777"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67FE17B"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14:paraId="22F1F0B2" w14:textId="77777777"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14:paraId="66DD2761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D3CA754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AEC1B5B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>Bir bilgisayar sistemini oluşturan ve fiziksel olarak dokunulabilen araçların tümüne …………….. denir.</w:t>
      </w:r>
    </w:p>
    <w:p w14:paraId="3EE243BB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  <w:iCs/>
        </w:rPr>
        <w:t>………………Millî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14:paraId="094D3654" w14:textId="77777777"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r w:rsidRPr="002B008E">
        <w:rPr>
          <w:rFonts w:cstheme="minorHAnsi"/>
        </w:rPr>
        <w:t xml:space="preserve">çevrimiçi </w:t>
      </w:r>
      <w:r w:rsidRPr="002B008E">
        <w:rPr>
          <w:rFonts w:cstheme="minorHAnsi"/>
          <w:iCs/>
        </w:rPr>
        <w:t>eğitim platformudur.</w:t>
      </w:r>
    </w:p>
    <w:p w14:paraId="7229DC60" w14:textId="77777777"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Doküman oluşturma, depolama, görüntüleme, metinleri düzenleme, yazıcıdan çıktı alma gibi birçok imkânı sunan yazılımlara ………………………………………… denir.</w:t>
      </w:r>
    </w:p>
    <w:p w14:paraId="4AF840FE" w14:textId="77777777"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Bilgisayarımda sunum yapmak için Microsoft …………………………………….. programını kullanabilirim</w:t>
      </w:r>
    </w:p>
    <w:p w14:paraId="30E21C54" w14:textId="77777777"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 xml:space="preserve">.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14:paraId="6D658400" w14:textId="77777777"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>İnternet Adres Yapısı ; Alan Adı,Ülke Kısaltması,Site Uzantısı,World wide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14:paraId="6A85EAC2" w14:textId="77777777"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 wp14:anchorId="62FA07C5" wp14:editId="005CC34A">
            <wp:extent cx="6229350" cy="1314450"/>
            <wp:effectExtent l="0" t="0" r="0" b="0"/>
            <wp:docPr id="25" name="Resim 25" descr="Adsız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Adsız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E726F59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2E8C10EF" w14:textId="77777777" w:rsidR="00010A2C" w:rsidRDefault="00010A2C" w:rsidP="00B04F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uygun bilgisayar virüs çeşidini yazınız</w:t>
            </w:r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172690F6" w14:textId="77777777" w:rsidR="00CA59F7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B7139CE"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0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6EF9446B" w14:textId="77777777"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14:paraId="3D93E8DC" w14:textId="77777777" w:rsidR="00F245B0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51C36D4D"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0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292CD008" w14:textId="77777777"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144F82A"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0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19FCD46A" w14:textId="77777777"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14:paraId="136D98A3" w14:textId="77777777"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DF15140"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10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14:paraId="0FA20DB4" w14:textId="77777777"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DC6F6F8"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0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7BF724A8" w14:textId="77777777"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14:paraId="6E59224D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C85D0C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4A6E58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1BFCB9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5F293D5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61E37E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0539DD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2DB23C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BF8B86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D2738D" w14:paraId="226B3425" w14:textId="77777777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4FC70DDA" w14:textId="77777777"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14:paraId="12888657" w14:textId="77777777" w:rsidTr="00CF1C03">
        <w:trPr>
          <w:trHeight w:val="3356"/>
        </w:trPr>
        <w:tc>
          <w:tcPr>
            <w:tcW w:w="11461" w:type="dxa"/>
          </w:tcPr>
          <w:p w14:paraId="05BC4204" w14:textId="77777777" w:rsidR="00D2738D" w:rsidRDefault="00000000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4FD3F18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14:paraId="4A669F5A" w14:textId="77777777"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14:paraId="5DFC21B3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26A3BA2"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6DD0D485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14:paraId="7F75E960" w14:textId="77777777"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223D4D60" w14:textId="77777777"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24CE1F03" w14:textId="77777777" w:rsidR="00D2738D" w:rsidRPr="00494C4B" w:rsidRDefault="00000000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07E8D5E"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14:paraId="7A2B9195" w14:textId="77777777"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14:paraId="747CF138" w14:textId="77777777"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2022EFB"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14:paraId="203E6B32" w14:textId="77777777"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14:paraId="15A32E9D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8D1393C"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14:paraId="228725E8" w14:textId="77777777"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14:paraId="35C5FFE9" w14:textId="77777777"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</w:p>
                      <w:p w14:paraId="07F76431" w14:textId="77777777"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D8D9BEB"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14:paraId="6BE5260B" w14:textId="77777777"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14:paraId="50F15819" w14:textId="77777777"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CA38080"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14:paraId="4E1A52EB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14:paraId="62EBDC8F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785B1B3"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14:paraId="7E17FA4D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14:paraId="78EA574D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EFEFBF7"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14:paraId="729C0220" w14:textId="77777777"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14:paraId="660A86F3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71507B3"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2C37186E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14:paraId="58B0FF90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1A967FB0" w14:textId="77777777"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14:paraId="1AAD52BD" w14:textId="77777777"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064BE14C" w14:textId="77777777"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14:paraId="280EE2C6" w14:textId="77777777"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 wp14:anchorId="5CD5371E" wp14:editId="7AB0529C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A)bilisim hocam@gmail.com </w:t>
      </w:r>
      <w:r w:rsidRPr="007B0C41">
        <w:rPr>
          <w:sz w:val="20"/>
          <w:szCs w:val="20"/>
        </w:rPr>
        <w:br/>
        <w:t xml:space="preserve">B)bilişimhocam@gmail.com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D)bilisimhocam@com</w:t>
      </w:r>
    </w:p>
    <w:p w14:paraId="5E1E8851" w14:textId="77777777" w:rsidR="0019552F" w:rsidRPr="00661A57" w:rsidRDefault="00000000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595E2D4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14:paraId="24B9249B" w14:textId="77777777"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14:paraId="546062B7" w14:textId="77777777"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14:paraId="10B7F7C6" w14:textId="77777777"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 wp14:anchorId="0CFBA0FD" wp14:editId="2C5BB31F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14:paraId="7CA932FB" w14:textId="77777777"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14:paraId="0215AF0A" w14:textId="77777777"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 wp14:anchorId="54F3825A" wp14:editId="1CDCAB96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E8BCD2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3FA081E2" w14:textId="77777777" w:rsidR="00E74430" w:rsidRPr="00661A57" w:rsidRDefault="0000000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58AF5AC1"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14:paraId="322E35F4" w14:textId="77777777"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14:paraId="0BA3916C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1D0E994E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541BFA3C" w14:textId="77777777"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14:paraId="505BB2C7" w14:textId="77777777"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14:paraId="68E6541B" w14:textId="77777777"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verilmiştir.</w:t>
      </w:r>
      <w:r w:rsidR="002044D3" w:rsidRPr="00661A57">
        <w:rPr>
          <w:rFonts w:cstheme="minorHAnsi"/>
          <w:b/>
          <w:sz w:val="20"/>
          <w:szCs w:val="20"/>
        </w:rPr>
        <w:t>?</w:t>
      </w:r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14:paraId="67358B83" w14:textId="77777777"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0C361C86" w14:textId="77777777"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14:paraId="12F104CB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14:paraId="4351977E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14:paraId="2C2D9C02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14:paraId="6CC6CD65" w14:textId="77777777"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14:paraId="21C27F46" w14:textId="77777777"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 wp14:anchorId="5A397FF8" wp14:editId="01BC9466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14:paraId="3D996357" w14:textId="77777777"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14:paraId="4084E250" w14:textId="77777777"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14:paraId="44EAEB82" w14:textId="77777777"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0359A8E8" w14:textId="77777777"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14:paraId="21B1751F" w14:textId="77777777"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14:paraId="2FE6D984" w14:textId="77777777"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14:paraId="463359B8" w14:textId="77777777"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14:paraId="3B05CD99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68AD33AE" w14:textId="77777777"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57A496E4" w14:textId="77777777"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14:paraId="603D8C42" w14:textId="77777777"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14:paraId="343A9B3E" w14:textId="77777777"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14:paraId="47625624" w14:textId="77777777"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228F7AE5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14:paraId="756A7888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LAN (Yerel Alan Ağı)     </w:t>
      </w:r>
    </w:p>
    <w:p w14:paraId="109EF557" w14:textId="77777777"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 wp14:anchorId="74FD21C0" wp14:editId="2E04B910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9-)  .docx  dosya uzantısı  ne tür dosyadır? </w:t>
      </w:r>
    </w:p>
    <w:p w14:paraId="3D36CEDE" w14:textId="77777777"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14:paraId="7AAAE054" w14:textId="77777777"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>C) Power Point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14:paraId="086CF3E0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6D48781" w14:textId="77777777"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325F435F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14:paraId="0BA84F62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 wp14:anchorId="063C6D76" wp14:editId="574008C1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14:paraId="52FA1B19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Paint</w:t>
      </w:r>
    </w:p>
    <w:p w14:paraId="5FEE6645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7D65D40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5C44793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65FABEBF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F749840" w14:textId="77777777" w:rsidR="00E76BA3" w:rsidRDefault="00000000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4E9CB97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14:paraId="5E7133CA" w14:textId="77777777"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</w:p>
              </w:txbxContent>
            </v:textbox>
          </v:shape>
        </w:pict>
      </w:r>
    </w:p>
    <w:p w14:paraId="1701BA8D" w14:textId="77777777"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385E6AE5" w14:textId="77777777"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 wp14:anchorId="6D84E765" wp14:editId="1EADF89E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Ubuntu" w:hAnsi="Ubuntu" w:cs="Ubuntu"/>
          <w:noProof/>
          <w:sz w:val="20"/>
          <w:szCs w:val="20"/>
          <w:lang w:eastAsia="tr-TR"/>
        </w:rPr>
        <w:pict w14:anchorId="132780AB"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14:paraId="26A82CF8" w14:textId="77777777" w:rsidR="00563508" w:rsidRPr="00613E23" w:rsidRDefault="00563508" w:rsidP="00563508">
                  <w:r>
                    <w:t>……………………</w:t>
                  </w:r>
                </w:p>
              </w:txbxContent>
            </v:textbox>
          </v:shape>
        </w:pict>
      </w:r>
    </w:p>
    <w:p w14:paraId="1937AB7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7B9804C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27BA073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BC74880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351F8D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C08683F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99414D2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0EFB79F" w14:textId="77777777"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14:paraId="47642800" w14:textId="77777777"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14:paraId="685F6EA6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Ms Paint programını kullanman lazım</w:t>
      </w:r>
      <w:r w:rsidRPr="00661A57">
        <w:rPr>
          <w:rFonts w:cstheme="minorHAnsi"/>
          <w:sz w:val="20"/>
          <w:szCs w:val="20"/>
        </w:rPr>
        <w:t>!”</w:t>
      </w:r>
    </w:p>
    <w:p w14:paraId="3024D0AA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>Media Player programı ile yapabilirsin</w:t>
      </w:r>
      <w:r w:rsidRPr="00661A57">
        <w:rPr>
          <w:rFonts w:cstheme="minorHAnsi"/>
          <w:sz w:val="20"/>
          <w:szCs w:val="20"/>
        </w:rPr>
        <w:t>.”</w:t>
      </w:r>
    </w:p>
    <w:p w14:paraId="0F65D4FD" w14:textId="77777777"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14:paraId="50A8AF79" w14:textId="77777777"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14:paraId="72608C52" w14:textId="77777777" w:rsidR="007B0C41" w:rsidRDefault="007B0C41" w:rsidP="00563508">
      <w:pPr>
        <w:contextualSpacing/>
        <w:jc w:val="both"/>
        <w:rPr>
          <w:rFonts w:cstheme="minorHAnsi"/>
          <w:sz w:val="20"/>
          <w:szCs w:val="20"/>
        </w:rPr>
      </w:pPr>
    </w:p>
    <w:p w14:paraId="7CF41E0C" w14:textId="77777777"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 wp14:anchorId="6D7FED98" wp14:editId="5FCAD960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14:paraId="3C31A0BB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14:paraId="56EFEED6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14:paraId="4DAA7DD4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14:paraId="20AA120C" w14:textId="77777777"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Ücretlidir.Her e-postadan ücret alınır. </w:t>
      </w:r>
    </w:p>
    <w:p w14:paraId="37831CA5" w14:textId="77777777"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14:paraId="3BEEA7F4" w14:textId="77777777"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 wp14:anchorId="04022D24" wp14:editId="628A7BD1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Antivürüs  denir.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www.yaani.com.tr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14:paraId="4DAE1674" w14:textId="77777777"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05"/>
        <w:gridCol w:w="1106"/>
        <w:gridCol w:w="1106"/>
        <w:gridCol w:w="1106"/>
        <w:gridCol w:w="1106"/>
      </w:tblGrid>
      <w:tr w:rsidR="00586B35" w14:paraId="203BD344" w14:textId="77777777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14:paraId="2AA03FAD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60B79A06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7E9CD1A3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612344E9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211791A9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Altıçizili</w:t>
            </w:r>
          </w:p>
        </w:tc>
      </w:tr>
    </w:tbl>
    <w:p w14:paraId="3224AD7F" w14:textId="77777777"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 wp14:anchorId="75BCF48A" wp14:editId="6CFE3662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20BA27" w14:textId="77777777" w:rsidR="00586B35" w:rsidRPr="00114298" w:rsidRDefault="00000000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noProof/>
          <w:lang w:eastAsia="tr-TR"/>
        </w:rPr>
        <w:pict w14:anchorId="6F794F4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14:paraId="36923BEA" w14:textId="115FE62C" w:rsidR="00586B35" w:rsidRPr="00586B35" w:rsidRDefault="006A4C59" w:rsidP="00586B35">
      <w:pPr>
        <w:spacing w:before="100" w:beforeAutospacing="1" w:after="100" w:afterAutospacing="1"/>
      </w:pPr>
      <w:r>
        <w:rPr>
          <w:noProof/>
        </w:rPr>
        <w:pict w14:anchorId="4844C5AA">
          <v:shape id="Metin Kutusu 2" o:spid="_x0000_s1065" type="#_x0000_t202" style="position:absolute;margin-left:520.3pt;margin-top:763.8pt;width:73.8pt;height:27.6pt;z-index:252674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">
            <v:textbox>
              <w:txbxContent>
                <w:p w14:paraId="71045838" w14:textId="77777777" w:rsidR="006A4C59" w:rsidRDefault="006A4C59" w:rsidP="006A4C59">
                  <w:r w:rsidRPr="008A484A">
                    <w:rPr>
                      <w:noProof/>
                    </w:rPr>
                    <w:drawing>
                      <wp:inline distT="0" distB="0" distL="0" distR="0" wp14:anchorId="35FE112E" wp14:editId="6EE5DB70">
                        <wp:extent cx="784860" cy="247086"/>
                        <wp:effectExtent l="0" t="0" r="0" b="635"/>
                        <wp:docPr id="1" name="Resim 1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729" cy="2492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noProof/>
          <w:lang w:eastAsia="tr-TR"/>
        </w:rPr>
        <w:pict w14:anchorId="1BE42700"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14:paraId="3A5DBEA9" w14:textId="77777777"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14:paraId="2311605E" w14:textId="77777777"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4E83C" w14:textId="77777777" w:rsidR="007D29F6" w:rsidRDefault="007D29F6" w:rsidP="007F58C6">
      <w:pPr>
        <w:spacing w:after="0" w:line="240" w:lineRule="auto"/>
      </w:pPr>
      <w:r>
        <w:separator/>
      </w:r>
    </w:p>
  </w:endnote>
  <w:endnote w:type="continuationSeparator" w:id="0">
    <w:p w14:paraId="296062AE" w14:textId="77777777" w:rsidR="007D29F6" w:rsidRDefault="007D29F6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06E57" w14:textId="77777777" w:rsidR="007D29F6" w:rsidRDefault="007D29F6" w:rsidP="007F58C6">
      <w:pPr>
        <w:spacing w:after="0" w:line="240" w:lineRule="auto"/>
      </w:pPr>
      <w:r>
        <w:separator/>
      </w:r>
    </w:p>
  </w:footnote>
  <w:footnote w:type="continuationSeparator" w:id="0">
    <w:p w14:paraId="716AEACF" w14:textId="77777777" w:rsidR="007D29F6" w:rsidRDefault="007D29F6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091119">
    <w:abstractNumId w:val="10"/>
  </w:num>
  <w:num w:numId="2" w16cid:durableId="12980288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44713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642271">
    <w:abstractNumId w:val="12"/>
  </w:num>
  <w:num w:numId="5" w16cid:durableId="1622876538">
    <w:abstractNumId w:val="16"/>
  </w:num>
  <w:num w:numId="6" w16cid:durableId="479153873">
    <w:abstractNumId w:val="11"/>
  </w:num>
  <w:num w:numId="7" w16cid:durableId="1711104384">
    <w:abstractNumId w:val="1"/>
  </w:num>
  <w:num w:numId="8" w16cid:durableId="1699427334">
    <w:abstractNumId w:val="13"/>
  </w:num>
  <w:num w:numId="9" w16cid:durableId="1190099841">
    <w:abstractNumId w:val="0"/>
  </w:num>
  <w:num w:numId="10" w16cid:durableId="1850101278">
    <w:abstractNumId w:val="8"/>
  </w:num>
  <w:num w:numId="11" w16cid:durableId="419062441">
    <w:abstractNumId w:val="15"/>
  </w:num>
  <w:num w:numId="12" w16cid:durableId="2115711996">
    <w:abstractNumId w:val="24"/>
  </w:num>
  <w:num w:numId="13" w16cid:durableId="1277954249">
    <w:abstractNumId w:val="21"/>
  </w:num>
  <w:num w:numId="14" w16cid:durableId="1738624360">
    <w:abstractNumId w:val="5"/>
  </w:num>
  <w:num w:numId="15" w16cid:durableId="1345664670">
    <w:abstractNumId w:val="18"/>
  </w:num>
  <w:num w:numId="16" w16cid:durableId="148012693">
    <w:abstractNumId w:val="25"/>
  </w:num>
  <w:num w:numId="17" w16cid:durableId="152916954">
    <w:abstractNumId w:val="17"/>
  </w:num>
  <w:num w:numId="18" w16cid:durableId="1265377734">
    <w:abstractNumId w:val="3"/>
  </w:num>
  <w:num w:numId="19" w16cid:durableId="1760642614">
    <w:abstractNumId w:val="23"/>
  </w:num>
  <w:num w:numId="20" w16cid:durableId="1759524905">
    <w:abstractNumId w:val="4"/>
  </w:num>
  <w:num w:numId="21" w16cid:durableId="1176725187">
    <w:abstractNumId w:val="22"/>
  </w:num>
  <w:num w:numId="22" w16cid:durableId="584194408">
    <w:abstractNumId w:val="14"/>
  </w:num>
  <w:num w:numId="23" w16cid:durableId="2011904026">
    <w:abstractNumId w:val="9"/>
  </w:num>
  <w:num w:numId="24" w16cid:durableId="1471170735">
    <w:abstractNumId w:val="26"/>
  </w:num>
  <w:num w:numId="25" w16cid:durableId="799610302">
    <w:abstractNumId w:val="7"/>
  </w:num>
  <w:num w:numId="26" w16cid:durableId="421076079">
    <w:abstractNumId w:val="6"/>
  </w:num>
  <w:num w:numId="27" w16cid:durableId="69037866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04C9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A432A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A4C59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1F46"/>
    <w:rsid w:val="006F57EC"/>
    <w:rsid w:val="0070005A"/>
    <w:rsid w:val="00700E12"/>
    <w:rsid w:val="00715535"/>
    <w:rsid w:val="00717081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7FD4"/>
    <w:rsid w:val="007B012B"/>
    <w:rsid w:val="007B0C41"/>
    <w:rsid w:val="007B46FD"/>
    <w:rsid w:val="007C60B5"/>
    <w:rsid w:val="007D29F6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B57E9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47C0E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E033B"/>
    <w:rsid w:val="00CF11F6"/>
    <w:rsid w:val="00CF6DA5"/>
    <w:rsid w:val="00D0144C"/>
    <w:rsid w:val="00D03651"/>
    <w:rsid w:val="00D03AF0"/>
    <w:rsid w:val="00D114CD"/>
    <w:rsid w:val="00D1230D"/>
    <w:rsid w:val="00D12E42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5629"/>
    <w:rsid w:val="00D660FF"/>
    <w:rsid w:val="00D70714"/>
    <w:rsid w:val="00D81B39"/>
    <w:rsid w:val="00D95D60"/>
    <w:rsid w:val="00D97460"/>
    <w:rsid w:val="00DA00CD"/>
    <w:rsid w:val="00DA1C78"/>
    <w:rsid w:val="00DB15CE"/>
    <w:rsid w:val="00DC7B03"/>
    <w:rsid w:val="00DD461D"/>
    <w:rsid w:val="00DE2505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442B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B6C12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,"/>
  <w:listSeparator w:val=";"/>
  <w14:docId w14:val="607188CD"/>
  <w15:docId w15:val="{ABCCFEE4-FA4C-47A6-8F44-471FBFBC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7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microsoft.com/office/2007/relationships/diagramDrawing" Target="diagrams/drawing1.xml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diagramColors" Target="diagrams/colors1.xml"/><Relationship Id="rId25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diagramData" Target="diagrams/data1.xml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1CD9627A-A7F4-4491-B7CB-7ED1F9C4C776}" type="presOf" srcId="{B2C02E72-AD06-4F1A-B737-F03972EA4947}" destId="{772922B7-A5A0-473D-A960-916F56F77BB8}" srcOrd="0" destOrd="0" presId="urn:microsoft.com/office/officeart/2005/8/layout/cycle3"/>
    <dgm:cxn modelId="{AE5E8D7C-2115-4C40-A428-C5039BA8F446}" type="presOf" srcId="{F020D6ED-E24F-45F8-8C7D-53FF34D9A05F}" destId="{0B2976FD-49E2-4B6C-84EF-B26143F6C6C4}" srcOrd="0" destOrd="0" presId="urn:microsoft.com/office/officeart/2005/8/layout/cycle3"/>
    <dgm:cxn modelId="{DE55DC84-A094-43C4-AD20-530AD4265C6D}" type="presOf" srcId="{DC304A23-D76C-4A1C-B9F0-59126641D40F}" destId="{E83EEE2F-1B9E-4FF6-8C76-7B37B40F664E}" srcOrd="0" destOrd="0" presId="urn:microsoft.com/office/officeart/2005/8/layout/cycle3"/>
    <dgm:cxn modelId="{D708EAA0-8810-4D18-A671-822679C21E06}" type="presOf" srcId="{737F41F5-213C-4DB9-BEE7-DD4D003BA3FC}" destId="{DAFC6B87-1147-4057-A1BC-DD485461F33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A97B23C6-75AF-400C-8343-D957A6802521}" type="presOf" srcId="{A5906436-9470-4B5D-93E1-CF742D745737}" destId="{D431578F-6AD4-4246-AD26-CE095A3854BE}" srcOrd="0" destOrd="0" presId="urn:microsoft.com/office/officeart/2005/8/layout/cycle3"/>
    <dgm:cxn modelId="{E5E79FEC-49CF-467E-94A0-4757A0B852B4}" type="presOf" srcId="{02DBB717-F972-4042-96A0-F6C339B272EE}" destId="{0F39AC92-D7C8-424F-B492-AD74158B869C}" srcOrd="0" destOrd="0" presId="urn:microsoft.com/office/officeart/2005/8/layout/cycle3"/>
    <dgm:cxn modelId="{BC25F668-42A6-422B-B352-C0279E5C8AF7}" type="presParOf" srcId="{DAFC6B87-1147-4057-A1BC-DD485461F334}" destId="{D4AEAE84-AB64-4CAF-91E1-7CC9D985CFAB}" srcOrd="0" destOrd="0" presId="urn:microsoft.com/office/officeart/2005/8/layout/cycle3"/>
    <dgm:cxn modelId="{F4151915-D6BE-41A2-ADD8-B5E2FE4390C8}" type="presParOf" srcId="{D4AEAE84-AB64-4CAF-91E1-7CC9D985CFAB}" destId="{D431578F-6AD4-4246-AD26-CE095A3854BE}" srcOrd="0" destOrd="0" presId="urn:microsoft.com/office/officeart/2005/8/layout/cycle3"/>
    <dgm:cxn modelId="{DE5CDAF6-F75B-48F2-8219-41027B2EB91C}" type="presParOf" srcId="{D4AEAE84-AB64-4CAF-91E1-7CC9D985CFAB}" destId="{772922B7-A5A0-473D-A960-916F56F77BB8}" srcOrd="1" destOrd="0" presId="urn:microsoft.com/office/officeart/2005/8/layout/cycle3"/>
    <dgm:cxn modelId="{141004F3-30C9-425B-BE25-9E3BCC9631DF}" type="presParOf" srcId="{D4AEAE84-AB64-4CAF-91E1-7CC9D985CFAB}" destId="{E83EEE2F-1B9E-4FF6-8C76-7B37B40F664E}" srcOrd="2" destOrd="0" presId="urn:microsoft.com/office/officeart/2005/8/layout/cycle3"/>
    <dgm:cxn modelId="{87607AB5-E8F8-42F3-9FDC-D4F36199FC27}" type="presParOf" srcId="{D4AEAE84-AB64-4CAF-91E1-7CC9D985CFAB}" destId="{0F39AC92-D7C8-424F-B492-AD74158B869C}" srcOrd="3" destOrd="0" presId="urn:microsoft.com/office/officeart/2005/8/layout/cycle3"/>
    <dgm:cxn modelId="{74BD1FD3-254B-496F-86A8-4FBF614AB583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340956" y="-22667"/>
        <a:ext cx="1121343" cy="771742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85773" y="785562"/>
        <a:ext cx="873262" cy="596834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58079" y="1535841"/>
        <a:ext cx="1287097" cy="53782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614152" y="817566"/>
        <a:ext cx="1133399" cy="5328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CB60F-06D1-4FE7-A5D8-5D8693777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2018-12-07T08:59:00Z</cp:lastPrinted>
  <dcterms:created xsi:type="dcterms:W3CDTF">2019-12-25T16:33:00Z</dcterms:created>
  <dcterms:modified xsi:type="dcterms:W3CDTF">2022-12-25T18:39:00Z</dcterms:modified>
  <cp:category>https://www.sorubak.com</cp:category>
</cp:coreProperties>
</file>