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DEBCF" w14:textId="77777777" w:rsidR="00CF12F7" w:rsidRPr="007B1DEB" w:rsidRDefault="007B1DEB">
      <w:pPr>
        <w:rPr>
          <w:rFonts w:cs="Arial"/>
        </w:rPr>
      </w:pPr>
      <w:r>
        <w:rPr>
          <w:rFonts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2CA070" wp14:editId="6813CEE3">
                <wp:simplePos x="0" y="0"/>
                <wp:positionH relativeFrom="column">
                  <wp:posOffset>-351790</wp:posOffset>
                </wp:positionH>
                <wp:positionV relativeFrom="paragraph">
                  <wp:posOffset>-754573</wp:posOffset>
                </wp:positionV>
                <wp:extent cx="7546339" cy="686434"/>
                <wp:effectExtent l="57150" t="38100" r="74295" b="9525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6339" cy="686434"/>
                        </a:xfrm>
                        <a:prstGeom prst="rect">
                          <a:avLst/>
                        </a:prstGeom>
                        <a:solidFill>
                          <a:srgbClr val="D2F0B6">
                            <a:alpha val="27000"/>
                          </a:srgb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E6367C" w14:textId="7F8CA7A1" w:rsidR="007B1DEB" w:rsidRPr="00B34D32" w:rsidRDefault="008C3E23" w:rsidP="00B34D3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2022-2023</w:t>
                            </w:r>
                            <w:r w:rsidR="007B1DEB" w:rsidRPr="00B34D32">
                              <w:rPr>
                                <w:b/>
                              </w:rPr>
                              <w:t xml:space="preserve"> EDUCATIONAL YEAR</w:t>
                            </w:r>
                            <w:r w:rsidR="00407CC1">
                              <w:rPr>
                                <w:b/>
                              </w:rPr>
                              <w:t xml:space="preserve"> </w:t>
                            </w:r>
                            <w:hyperlink r:id="rId5" w:history="1">
                              <w:r w:rsidR="005B23E7" w:rsidRPr="00224FF7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HUSEYINGAZI</w:t>
                              </w:r>
                            </w:hyperlink>
                            <w:r w:rsidR="005B23E7" w:rsidRPr="00224FF7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407CC1">
                              <w:rPr>
                                <w:b/>
                              </w:rPr>
                              <w:t>SE</w:t>
                            </w:r>
                            <w:r w:rsidR="007B1DEB" w:rsidRPr="00B34D32">
                              <w:rPr>
                                <w:b/>
                              </w:rPr>
                              <w:t>CONDARY SCHOOL 2ND TERM</w:t>
                            </w:r>
                            <w:r w:rsidR="007B1DEB" w:rsidRPr="00B34D32">
                              <w:rPr>
                                <w:b/>
                              </w:rPr>
                              <w:br/>
                              <w:t xml:space="preserve"> 5TH GRADES 2ND ENGLISH LANGUAGE EXAM</w:t>
                            </w:r>
                            <w:r w:rsidR="00B34D32">
                              <w:rPr>
                                <w:b/>
                              </w:rPr>
                              <w:br/>
                            </w:r>
                            <w:r w:rsidR="007B1DEB">
                              <w:rPr>
                                <w:b/>
                                <w:sz w:val="24"/>
                              </w:rPr>
                              <w:t>Name and Surname: ………………………………………………………..…………   Number: ………….   Class: ………</w:t>
                            </w:r>
                          </w:p>
                          <w:p w14:paraId="3CC4FA14" w14:textId="77777777" w:rsidR="007B1DEB" w:rsidRDefault="007B1DEB" w:rsidP="007B1D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2CA070" id="Dikdörtgen 6" o:spid="_x0000_s1026" style="position:absolute;margin-left:-27.7pt;margin-top:-59.4pt;width:594.2pt;height:5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lvdQIAAFAFAAAOAAAAZHJzL2Uyb0RvYy54bWysVN1P2zAQf5+0/8Hy+0j6QYGKFHWgTpMQ&#10;oMHEs+vYjTXH9s5uk+6v5+ykoWJIm6a9JHe+77vf3eVVW2uyE+CVNQUdneSUCMNtqcymoN+fVp/O&#10;KfGBmZJpa0RB98LTq8XHD5eNm4uxrawuBRB0Yvy8cQWtQnDzLPO8EjXzJ9YJg0JpoWYBWdhkJbAG&#10;vdc6G+f5LGsslA4sF97j600npIvkX0rBw72UXgSiC4q5hfSF9F3Hb7a4ZPMNMFcp3qfB/iGLmimD&#10;QQdXNywwsgX1m6tacbDeynDCbZ1ZKRUXqQasZpS/qeaxYk6kWrA53g1t8v/PLb/bPboHwDY0zs89&#10;krGKVkId/5gfaVOz9kOzRBsIx8ez0+lsMrmghKNsdj6bTqaxm9mrtQMfvghbk0gUFHAYqUdsd+tD&#10;p3pQicG81apcKa0TA5v1tQayYzi4m/Eq/zzrbLWrWPc6PsvzNEAM6Tv1FP7IT/ZaVKLCXovoXZtv&#10;QhJVYhmj5DbhTQwBGefChElfT9KOZhKTGwzHfzbs9aOpSFgcjP8i6mCRIlsTBuNaGQvvRS9/jPqU&#10;ZaeP/TiqO5KhXbf9sNe23D8AAdsthXd8pXBQt8yHBwa4BbgvuNnhHj9S26agtqcoqSz8eu896iM4&#10;UUpJg1tVUP9zy0BQor8ahO3FaDqNa5iY6enZGBk4lqyPJWZbX1uc/whviOOJjPpBH0gJtn7GA7CM&#10;UVHEDMfYBeUBDsx16LYdTwgXy2VSw9VzLNyaR8cPAIhAfGqfGbgerQFxfmcPG8jmb0Db6cbRGLvc&#10;BitVQnRscdfXvvW4tgmU/YmJd+GYT1qvh3DxAgAA//8DAFBLAwQUAAYACAAAACEAQaFAEeAAAAAN&#10;AQAADwAAAGRycy9kb3ducmV2LnhtbEyPzU7DMBCE75V4B2uRuLV2UvqjEKeqQBw4oTZ9ADdekgj/&#10;hNhpwtuzOdHb7s5o9pv8MFnDbtiH1jsJyUoAQ1d53bpawqV8X+6BhaicVsY7lPCLAQ7FwyJXmfaj&#10;O+HtHGtGIS5kSkITY5dxHqoGrQor36Ej7cv3VkVa+5rrXo0Ubg1Phdhyq1pHHxrV4WuD1fd5sBJ4&#10;Wg1h+3EREzfx81SOb+nPsZTy6XE6vgCLOMV/M8z4hA4FMV394HRgRsJys3kmKw1JsqcSsyVZr6nf&#10;db6JHfAi5/ctij8AAAD//wMAUEsBAi0AFAAGAAgAAAAhALaDOJL+AAAA4QEAABMAAAAAAAAAAAAA&#10;AAAAAAAAAFtDb250ZW50X1R5cGVzXS54bWxQSwECLQAUAAYACAAAACEAOP0h/9YAAACUAQAACwAA&#10;AAAAAAAAAAAAAAAvAQAAX3JlbHMvLnJlbHNQSwECLQAUAAYACAAAACEAAs8Jb3UCAABQBQAADgAA&#10;AAAAAAAAAAAAAAAuAgAAZHJzL2Uyb0RvYy54bWxQSwECLQAUAAYACAAAACEAQaFAEeAAAAANAQAA&#10;DwAAAAAAAAAAAAAAAADPBAAAZHJzL2Rvd25yZXYueG1sUEsFBgAAAAAEAAQA8wAAANwFAAAAAA==&#10;" fillcolor="#d2f0b6" strokecolor="#94b64e [3046]">
                <v:fill opacity="17733f"/>
                <v:shadow on="t" color="black" opacity="24903f" origin=",.5" offset="0,.55556mm"/>
                <v:textbox>
                  <w:txbxContent>
                    <w:p w14:paraId="0AE6367C" w14:textId="7F8CA7A1" w:rsidR="007B1DEB" w:rsidRPr="00B34D32" w:rsidRDefault="008C3E23" w:rsidP="00B34D3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2022-2023</w:t>
                      </w:r>
                      <w:r w:rsidR="007B1DEB" w:rsidRPr="00B34D32">
                        <w:rPr>
                          <w:b/>
                        </w:rPr>
                        <w:t xml:space="preserve"> EDUCATIONAL YEAR</w:t>
                      </w:r>
                      <w:r w:rsidR="00407CC1">
                        <w:rPr>
                          <w:b/>
                        </w:rPr>
                        <w:t xml:space="preserve"> </w:t>
                      </w:r>
                      <w:hyperlink r:id="rId6" w:history="1">
                        <w:r w:rsidR="005B23E7" w:rsidRPr="00224FF7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HUSEYINGAZI</w:t>
                        </w:r>
                      </w:hyperlink>
                      <w:r w:rsidR="005B23E7" w:rsidRPr="00224FF7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407CC1">
                        <w:rPr>
                          <w:b/>
                        </w:rPr>
                        <w:t>SE</w:t>
                      </w:r>
                      <w:r w:rsidR="007B1DEB" w:rsidRPr="00B34D32">
                        <w:rPr>
                          <w:b/>
                        </w:rPr>
                        <w:t>CONDARY SCHOOL 2ND TERM</w:t>
                      </w:r>
                      <w:r w:rsidR="007B1DEB" w:rsidRPr="00B34D32">
                        <w:rPr>
                          <w:b/>
                        </w:rPr>
                        <w:br/>
                        <w:t xml:space="preserve"> 5TH GRADES 2ND ENGLISH LANGUAGE EXAM</w:t>
                      </w:r>
                      <w:r w:rsidR="00B34D32">
                        <w:rPr>
                          <w:b/>
                        </w:rPr>
                        <w:br/>
                      </w:r>
                      <w:r w:rsidR="007B1DEB">
                        <w:rPr>
                          <w:b/>
                          <w:sz w:val="24"/>
                        </w:rPr>
                        <w:t>Name and Surname: ………………………………………………………..…………   Number: ………….   Class: ………</w:t>
                      </w:r>
                    </w:p>
                    <w:p w14:paraId="3CC4FA14" w14:textId="77777777" w:rsidR="007B1DEB" w:rsidRDefault="007B1DEB" w:rsidP="007B1DE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A1887" w:rsidRPr="00675372">
        <w:rPr>
          <w:rFonts w:cs="Arial"/>
          <w:b/>
        </w:rPr>
        <w:t xml:space="preserve">1. Read </w:t>
      </w:r>
      <w:r w:rsidR="0090278A" w:rsidRPr="00675372">
        <w:rPr>
          <w:rFonts w:cs="Arial"/>
          <w:b/>
        </w:rPr>
        <w:t>and complete the sentence.</w:t>
      </w:r>
    </w:p>
    <w:p w14:paraId="3C3C3DE4" w14:textId="77777777" w:rsidR="00FA1887" w:rsidRPr="00675372" w:rsidRDefault="00675372">
      <w:pPr>
        <w:rPr>
          <w:rFonts w:cs="Arial"/>
          <w:b/>
        </w:rPr>
      </w:pPr>
      <w:r w:rsidRPr="00675372">
        <w:rPr>
          <w:rFonts w:cs="Arial"/>
          <w:b/>
        </w:rPr>
        <w:t xml:space="preserve">   </w:t>
      </w:r>
      <w:r w:rsidR="00B34D32">
        <w:rPr>
          <w:rFonts w:cs="Arial"/>
          <w:b/>
        </w:rPr>
        <w:t xml:space="preserve">  </w:t>
      </w:r>
      <w:r w:rsidR="0090278A" w:rsidRPr="00675372">
        <w:rPr>
          <w:rFonts w:cs="Arial"/>
          <w:b/>
        </w:rPr>
        <w:t xml:space="preserve">Deniz </w:t>
      </w:r>
      <w:r w:rsidR="00FA1887" w:rsidRPr="00675372">
        <w:rPr>
          <w:rFonts w:cs="Arial"/>
          <w:b/>
          <w:u w:val="single"/>
        </w:rPr>
        <w:t>doesn’t like</w:t>
      </w:r>
      <w:r w:rsidR="00FA1887" w:rsidRPr="00675372">
        <w:rPr>
          <w:rFonts w:cs="Arial"/>
          <w:b/>
        </w:rPr>
        <w:t xml:space="preserve"> comedies. He thinks they are  . . .</w:t>
      </w:r>
      <w:r w:rsidRPr="00675372">
        <w:rPr>
          <w:rFonts w:cs="Arial"/>
          <w:b/>
        </w:rPr>
        <w:t xml:space="preserve"> .</w:t>
      </w:r>
      <w:r w:rsidR="00FA1887" w:rsidRPr="00675372">
        <w:rPr>
          <w:rFonts w:cs="Arial"/>
          <w:b/>
        </w:rPr>
        <w:t xml:space="preserve"> .</w:t>
      </w:r>
    </w:p>
    <w:p w14:paraId="6E1F1790" w14:textId="77777777" w:rsidR="00FA1887" w:rsidRPr="00675372" w:rsidRDefault="00B34D32">
      <w:pPr>
        <w:rPr>
          <w:rFonts w:cs="Arial"/>
        </w:rPr>
      </w:pPr>
      <w:r>
        <w:rPr>
          <w:rFonts w:cs="Arial"/>
        </w:rPr>
        <w:t xml:space="preserve">     </w:t>
      </w:r>
      <w:r w:rsidR="00FA1887" w:rsidRPr="00675372">
        <w:rPr>
          <w:rFonts w:cs="Arial"/>
        </w:rPr>
        <w:t>A) great      B) funny     C) absurd    D) enjoyable</w:t>
      </w:r>
    </w:p>
    <w:p w14:paraId="39D7D0F2" w14:textId="77777777" w:rsidR="00B34D32" w:rsidRDefault="00B34D32">
      <w:pPr>
        <w:rPr>
          <w:rFonts w:cs="Arial"/>
          <w:b/>
        </w:rPr>
      </w:pPr>
      <w:r>
        <w:rPr>
          <w:rFonts w:cs="Arial"/>
        </w:rPr>
        <w:br/>
      </w:r>
      <w:r w:rsidR="00FA1887" w:rsidRPr="00675372">
        <w:rPr>
          <w:rFonts w:cs="Arial"/>
          <w:b/>
        </w:rPr>
        <w:t xml:space="preserve">2. </w:t>
      </w:r>
      <w:r w:rsidR="0090278A" w:rsidRPr="00675372">
        <w:rPr>
          <w:rFonts w:cs="Arial"/>
          <w:b/>
        </w:rPr>
        <w:t>Read the dialogue and fill in the blank.</w:t>
      </w:r>
    </w:p>
    <w:p w14:paraId="2777A177" w14:textId="77777777" w:rsidR="00FA1887" w:rsidRPr="00675372" w:rsidRDefault="00B34D32">
      <w:pPr>
        <w:rPr>
          <w:rFonts w:cs="Arial"/>
          <w:b/>
        </w:rPr>
      </w:pPr>
      <w:r>
        <w:rPr>
          <w:rFonts w:cs="Arial"/>
          <w:b/>
        </w:rPr>
        <w:t xml:space="preserve">  </w:t>
      </w:r>
      <w:r w:rsidR="0090278A" w:rsidRPr="00675372">
        <w:rPr>
          <w:rFonts w:cs="Arial"/>
          <w:b/>
        </w:rPr>
        <w:t xml:space="preserve">  </w:t>
      </w:r>
      <w:r>
        <w:rPr>
          <w:rFonts w:cs="Arial"/>
          <w:b/>
        </w:rPr>
        <w:t xml:space="preserve"> </w:t>
      </w:r>
      <w:r w:rsidR="0090278A" w:rsidRPr="00675372">
        <w:rPr>
          <w:rFonts w:cs="Arial"/>
          <w:b/>
        </w:rPr>
        <w:t>Nehir:</w:t>
      </w:r>
      <w:r w:rsidR="00675372" w:rsidRPr="00675372">
        <w:rPr>
          <w:rFonts w:cs="Arial"/>
          <w:b/>
        </w:rPr>
        <w:t xml:space="preserve">  . . . . ?</w:t>
      </w:r>
      <w:r w:rsidR="0090278A" w:rsidRPr="00675372">
        <w:rPr>
          <w:rFonts w:cs="Arial"/>
          <w:b/>
        </w:rPr>
        <w:br/>
      </w:r>
      <w:r w:rsidR="00675372" w:rsidRPr="00675372">
        <w:rPr>
          <w:rFonts w:cs="Arial"/>
          <w:b/>
        </w:rPr>
        <w:t xml:space="preserve">     Berke: It is at two o’clock.</w:t>
      </w:r>
    </w:p>
    <w:p w14:paraId="337A2BFF" w14:textId="77777777" w:rsidR="00675372" w:rsidRPr="00675372" w:rsidRDefault="00675372" w:rsidP="00675372">
      <w:pPr>
        <w:pStyle w:val="Default"/>
        <w:rPr>
          <w:rFonts w:asciiTheme="minorHAnsi" w:hAnsiTheme="minorHAnsi" w:cs="Arial"/>
          <w:sz w:val="22"/>
          <w:szCs w:val="22"/>
        </w:rPr>
      </w:pPr>
      <w:r w:rsidRPr="00675372">
        <w:rPr>
          <w:rFonts w:asciiTheme="minorHAnsi" w:hAnsiTheme="minorHAnsi" w:cs="Arial"/>
          <w:sz w:val="22"/>
          <w:szCs w:val="22"/>
        </w:rPr>
        <w:t xml:space="preserve">     A) What is the name of the movie? </w:t>
      </w:r>
      <w:r w:rsidRPr="00675372">
        <w:rPr>
          <w:rFonts w:asciiTheme="minorHAnsi" w:hAnsiTheme="minorHAnsi" w:cs="Arial"/>
          <w:sz w:val="22"/>
          <w:szCs w:val="22"/>
        </w:rPr>
        <w:br/>
        <w:t xml:space="preserve">     B) What time is the movie?</w:t>
      </w:r>
      <w:r w:rsidRPr="00675372">
        <w:rPr>
          <w:rFonts w:asciiTheme="minorHAnsi" w:hAnsiTheme="minorHAnsi" w:cs="Arial"/>
          <w:sz w:val="22"/>
          <w:szCs w:val="22"/>
        </w:rPr>
        <w:br/>
        <w:t xml:space="preserve">     C) What kind of film is it?</w:t>
      </w:r>
      <w:r w:rsidRPr="00675372">
        <w:rPr>
          <w:rFonts w:asciiTheme="minorHAnsi" w:hAnsiTheme="minorHAnsi" w:cs="Arial"/>
          <w:sz w:val="22"/>
          <w:szCs w:val="22"/>
        </w:rPr>
        <w:br/>
        <w:t xml:space="preserve">     D) What is it about? </w:t>
      </w:r>
      <w:r w:rsidR="00B34D32">
        <w:rPr>
          <w:rFonts w:asciiTheme="minorHAnsi" w:hAnsiTheme="minorHAnsi" w:cs="Arial"/>
          <w:sz w:val="22"/>
          <w:szCs w:val="22"/>
        </w:rPr>
        <w:br/>
      </w:r>
    </w:p>
    <w:p w14:paraId="70F6A056" w14:textId="77777777" w:rsidR="00CF12F7" w:rsidRPr="00675372" w:rsidRDefault="00B34D32" w:rsidP="00675372">
      <w:pPr>
        <w:rPr>
          <w:rFonts w:cs="Arial"/>
          <w:b/>
        </w:rPr>
      </w:pPr>
      <w:r>
        <w:rPr>
          <w:rFonts w:cs="Arial"/>
          <w:b/>
        </w:rPr>
        <w:br/>
      </w:r>
      <w:r w:rsidR="00FA1887" w:rsidRPr="00675372">
        <w:rPr>
          <w:rFonts w:cs="Arial"/>
          <w:b/>
        </w:rPr>
        <w:t>3</w:t>
      </w:r>
      <w:r w:rsidR="0003335C" w:rsidRPr="00675372">
        <w:rPr>
          <w:rFonts w:cs="Arial"/>
          <w:b/>
        </w:rPr>
        <w:t>. Order the sentences</w:t>
      </w:r>
      <w:r w:rsidR="00FA1887" w:rsidRPr="00675372">
        <w:rPr>
          <w:rFonts w:cs="Arial"/>
          <w:b/>
        </w:rPr>
        <w:t xml:space="preserve"> to make a meaningful dialogue.</w:t>
      </w:r>
    </w:p>
    <w:p w14:paraId="4072071E" w14:textId="77777777" w:rsidR="0003335C" w:rsidRPr="00675372" w:rsidRDefault="0003335C">
      <w:pPr>
        <w:rPr>
          <w:rFonts w:cs="Arial"/>
        </w:rPr>
      </w:pPr>
      <w:r w:rsidRPr="00675372">
        <w:rPr>
          <w:rFonts w:cs="Arial"/>
        </w:rPr>
        <w:t xml:space="preserve">     I.  I like animations. I think they are exciting.</w:t>
      </w:r>
      <w:r w:rsidRPr="00675372">
        <w:rPr>
          <w:rFonts w:cs="Arial"/>
        </w:rPr>
        <w:br/>
        <w:t xml:space="preserve">    II.  Kung Fu Panda. I think it’s great.</w:t>
      </w:r>
      <w:r w:rsidRPr="00675372">
        <w:rPr>
          <w:rFonts w:cs="Arial"/>
        </w:rPr>
        <w:br/>
        <w:t xml:space="preserve">    III. What is your favourite film, Giselle?</w:t>
      </w:r>
      <w:r w:rsidRPr="00675372">
        <w:rPr>
          <w:rFonts w:cs="Arial"/>
        </w:rPr>
        <w:br/>
        <w:t xml:space="preserve">    IV. What films do you like, Satoshi?</w:t>
      </w:r>
    </w:p>
    <w:p w14:paraId="7187D7BF" w14:textId="77777777" w:rsidR="0003335C" w:rsidRPr="00675372" w:rsidRDefault="0003335C">
      <w:pPr>
        <w:rPr>
          <w:rFonts w:cs="Arial"/>
        </w:rPr>
      </w:pPr>
      <w:r w:rsidRPr="00675372">
        <w:rPr>
          <w:rFonts w:cs="Arial"/>
        </w:rPr>
        <w:t xml:space="preserve">     A) II, I, III, IV                   B) </w:t>
      </w:r>
      <w:r w:rsidR="00FA1887" w:rsidRPr="00675372">
        <w:rPr>
          <w:rFonts w:cs="Arial"/>
        </w:rPr>
        <w:t>IV, I</w:t>
      </w:r>
      <w:r w:rsidRPr="00675372">
        <w:rPr>
          <w:rFonts w:cs="Arial"/>
        </w:rPr>
        <w:t>, III, I</w:t>
      </w:r>
      <w:r w:rsidR="00FA1887" w:rsidRPr="00675372">
        <w:rPr>
          <w:rFonts w:cs="Arial"/>
        </w:rPr>
        <w:t>I</w:t>
      </w:r>
      <w:r w:rsidRPr="00675372">
        <w:rPr>
          <w:rFonts w:cs="Arial"/>
        </w:rPr>
        <w:br/>
        <w:t xml:space="preserve">     C) III, IV, I, II                   D)</w:t>
      </w:r>
      <w:r w:rsidR="00FA1887" w:rsidRPr="00675372">
        <w:rPr>
          <w:rFonts w:cs="Arial"/>
        </w:rPr>
        <w:t xml:space="preserve"> I, II</w:t>
      </w:r>
      <w:r w:rsidRPr="00675372">
        <w:rPr>
          <w:rFonts w:cs="Arial"/>
        </w:rPr>
        <w:t>, IV, II</w:t>
      </w:r>
      <w:r w:rsidR="00FA1887" w:rsidRPr="00675372">
        <w:rPr>
          <w:rFonts w:cs="Arial"/>
        </w:rPr>
        <w:t>I</w:t>
      </w:r>
      <w:r w:rsidR="00B34D32">
        <w:rPr>
          <w:rFonts w:cs="Arial"/>
        </w:rPr>
        <w:br/>
      </w:r>
    </w:p>
    <w:p w14:paraId="036CB007" w14:textId="77777777" w:rsidR="007901F4" w:rsidRPr="007901F4" w:rsidRDefault="007B1DEB">
      <w:pPr>
        <w:rPr>
          <w:rFonts w:cs="Arial"/>
          <w:b/>
        </w:rPr>
      </w:pPr>
      <w:r w:rsidRPr="007901F4">
        <w:rPr>
          <w:rFonts w:cs="Arial"/>
          <w:b/>
        </w:rPr>
        <w:t xml:space="preserve">4. </w:t>
      </w:r>
      <w:r w:rsidR="007901F4" w:rsidRPr="007901F4">
        <w:rPr>
          <w:rFonts w:cs="Arial"/>
          <w:b/>
        </w:rPr>
        <w:t>Look at</w:t>
      </w:r>
      <w:r w:rsidR="007901F4">
        <w:rPr>
          <w:rFonts w:cs="Arial"/>
          <w:b/>
        </w:rPr>
        <w:t xml:space="preserve"> the table and answer the question.</w:t>
      </w:r>
    </w:p>
    <w:tbl>
      <w:tblPr>
        <w:tblStyle w:val="AkKlavuz-Vurgu3"/>
        <w:tblW w:w="4508" w:type="dxa"/>
        <w:tblInd w:w="392" w:type="dxa"/>
        <w:tblLook w:val="04A0" w:firstRow="1" w:lastRow="0" w:firstColumn="1" w:lastColumn="0" w:noHBand="0" w:noVBand="1"/>
      </w:tblPr>
      <w:tblGrid>
        <w:gridCol w:w="691"/>
        <w:gridCol w:w="955"/>
        <w:gridCol w:w="1186"/>
        <w:gridCol w:w="865"/>
        <w:gridCol w:w="811"/>
      </w:tblGrid>
      <w:tr w:rsidR="008639B2" w14:paraId="6A76416E" w14:textId="77777777" w:rsidTr="00AE52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" w:type="dxa"/>
          </w:tcPr>
          <w:p w14:paraId="7BA9B6E9" w14:textId="77777777" w:rsidR="007901F4" w:rsidRDefault="007901F4">
            <w:pPr>
              <w:rPr>
                <w:rFonts w:cs="Arial"/>
              </w:rPr>
            </w:pPr>
          </w:p>
        </w:tc>
        <w:tc>
          <w:tcPr>
            <w:tcW w:w="955" w:type="dxa"/>
          </w:tcPr>
          <w:p w14:paraId="38DAF597" w14:textId="77777777" w:rsidR="007901F4" w:rsidRPr="00AE523C" w:rsidRDefault="008639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AE523C">
              <w:rPr>
                <w:rFonts w:cs="Arial"/>
                <w:sz w:val="20"/>
              </w:rPr>
              <w:t>Comedy</w:t>
            </w:r>
          </w:p>
        </w:tc>
        <w:tc>
          <w:tcPr>
            <w:tcW w:w="1186" w:type="dxa"/>
          </w:tcPr>
          <w:p w14:paraId="430C7FE4" w14:textId="77777777" w:rsidR="007901F4" w:rsidRPr="00AE523C" w:rsidRDefault="008639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AE523C">
              <w:rPr>
                <w:rFonts w:cs="Arial"/>
                <w:sz w:val="20"/>
              </w:rPr>
              <w:t>Animation</w:t>
            </w:r>
          </w:p>
        </w:tc>
        <w:tc>
          <w:tcPr>
            <w:tcW w:w="865" w:type="dxa"/>
          </w:tcPr>
          <w:p w14:paraId="51932618" w14:textId="77777777" w:rsidR="007901F4" w:rsidRPr="00AE523C" w:rsidRDefault="008639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AE523C">
              <w:rPr>
                <w:rFonts w:cs="Arial"/>
                <w:sz w:val="20"/>
              </w:rPr>
              <w:t>Horror</w:t>
            </w:r>
          </w:p>
        </w:tc>
        <w:tc>
          <w:tcPr>
            <w:tcW w:w="811" w:type="dxa"/>
          </w:tcPr>
          <w:p w14:paraId="15293F83" w14:textId="77777777" w:rsidR="007901F4" w:rsidRPr="00AE523C" w:rsidRDefault="008639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AE523C">
              <w:rPr>
                <w:rFonts w:cs="Arial"/>
                <w:sz w:val="20"/>
              </w:rPr>
              <w:t>Action</w:t>
            </w:r>
          </w:p>
        </w:tc>
      </w:tr>
      <w:tr w:rsidR="008639B2" w14:paraId="64E32549" w14:textId="77777777" w:rsidTr="00AE5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" w:type="dxa"/>
          </w:tcPr>
          <w:p w14:paraId="55B905AE" w14:textId="77777777" w:rsidR="007901F4" w:rsidRPr="00AE523C" w:rsidRDefault="008639B2">
            <w:pPr>
              <w:rPr>
                <w:rFonts w:cs="Arial"/>
                <w:sz w:val="20"/>
              </w:rPr>
            </w:pPr>
            <w:r w:rsidRPr="00AE523C">
              <w:rPr>
                <w:rFonts w:cs="Arial"/>
                <w:sz w:val="20"/>
              </w:rPr>
              <w:t>Mary</w:t>
            </w:r>
          </w:p>
        </w:tc>
        <w:tc>
          <w:tcPr>
            <w:tcW w:w="955" w:type="dxa"/>
          </w:tcPr>
          <w:p w14:paraId="361BD38E" w14:textId="77777777" w:rsidR="007901F4" w:rsidRPr="008639B2" w:rsidRDefault="00863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  <w:tc>
          <w:tcPr>
            <w:tcW w:w="1186" w:type="dxa"/>
          </w:tcPr>
          <w:p w14:paraId="648FC547" w14:textId="77777777" w:rsidR="007901F4" w:rsidRPr="008639B2" w:rsidRDefault="00863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C"/>
            </w:r>
          </w:p>
        </w:tc>
        <w:tc>
          <w:tcPr>
            <w:tcW w:w="865" w:type="dxa"/>
          </w:tcPr>
          <w:p w14:paraId="7A9014B3" w14:textId="77777777" w:rsidR="007901F4" w:rsidRPr="008639B2" w:rsidRDefault="00863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  <w:tc>
          <w:tcPr>
            <w:tcW w:w="811" w:type="dxa"/>
          </w:tcPr>
          <w:p w14:paraId="0477040D" w14:textId="77777777" w:rsidR="007901F4" w:rsidRPr="008639B2" w:rsidRDefault="00863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</w:tr>
      <w:tr w:rsidR="008639B2" w14:paraId="7A86E695" w14:textId="77777777" w:rsidTr="00AE5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" w:type="dxa"/>
          </w:tcPr>
          <w:p w14:paraId="791A550E" w14:textId="77777777" w:rsidR="007901F4" w:rsidRPr="00AE523C" w:rsidRDefault="008639B2">
            <w:pPr>
              <w:rPr>
                <w:rFonts w:cs="Arial"/>
                <w:sz w:val="20"/>
              </w:rPr>
            </w:pPr>
            <w:r w:rsidRPr="00AE523C">
              <w:rPr>
                <w:rFonts w:cs="Arial"/>
                <w:sz w:val="20"/>
              </w:rPr>
              <w:t>John</w:t>
            </w:r>
          </w:p>
        </w:tc>
        <w:tc>
          <w:tcPr>
            <w:tcW w:w="955" w:type="dxa"/>
          </w:tcPr>
          <w:p w14:paraId="023DFDBD" w14:textId="77777777" w:rsidR="007901F4" w:rsidRPr="008639B2" w:rsidRDefault="008639B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C"/>
            </w:r>
          </w:p>
        </w:tc>
        <w:tc>
          <w:tcPr>
            <w:tcW w:w="1186" w:type="dxa"/>
          </w:tcPr>
          <w:p w14:paraId="1F3BF4AF" w14:textId="77777777" w:rsidR="007901F4" w:rsidRPr="008639B2" w:rsidRDefault="008639B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C"/>
            </w:r>
          </w:p>
        </w:tc>
        <w:tc>
          <w:tcPr>
            <w:tcW w:w="865" w:type="dxa"/>
          </w:tcPr>
          <w:p w14:paraId="5A2699D1" w14:textId="77777777" w:rsidR="007901F4" w:rsidRPr="008639B2" w:rsidRDefault="008639B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  <w:tc>
          <w:tcPr>
            <w:tcW w:w="811" w:type="dxa"/>
          </w:tcPr>
          <w:p w14:paraId="15E7D945" w14:textId="77777777" w:rsidR="007901F4" w:rsidRPr="008639B2" w:rsidRDefault="008639B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</w:tr>
      <w:tr w:rsidR="008639B2" w14:paraId="51755B57" w14:textId="77777777" w:rsidTr="00AE5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" w:type="dxa"/>
          </w:tcPr>
          <w:p w14:paraId="2448DD03" w14:textId="77777777" w:rsidR="007901F4" w:rsidRPr="00AE523C" w:rsidRDefault="008639B2">
            <w:pPr>
              <w:rPr>
                <w:rFonts w:cs="Arial"/>
                <w:sz w:val="20"/>
              </w:rPr>
            </w:pPr>
            <w:r w:rsidRPr="00AE523C">
              <w:rPr>
                <w:rFonts w:cs="Arial"/>
                <w:sz w:val="20"/>
              </w:rPr>
              <w:t>Beth</w:t>
            </w:r>
          </w:p>
        </w:tc>
        <w:tc>
          <w:tcPr>
            <w:tcW w:w="955" w:type="dxa"/>
          </w:tcPr>
          <w:p w14:paraId="1A5391BC" w14:textId="77777777" w:rsidR="007901F4" w:rsidRPr="008639B2" w:rsidRDefault="00863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  <w:tc>
          <w:tcPr>
            <w:tcW w:w="1186" w:type="dxa"/>
          </w:tcPr>
          <w:p w14:paraId="130AA461" w14:textId="77777777" w:rsidR="007901F4" w:rsidRPr="008639B2" w:rsidRDefault="00863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  <w:tc>
          <w:tcPr>
            <w:tcW w:w="865" w:type="dxa"/>
          </w:tcPr>
          <w:p w14:paraId="1A50D0DE" w14:textId="77777777" w:rsidR="007901F4" w:rsidRPr="008639B2" w:rsidRDefault="00863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C"/>
            </w:r>
          </w:p>
        </w:tc>
        <w:tc>
          <w:tcPr>
            <w:tcW w:w="811" w:type="dxa"/>
          </w:tcPr>
          <w:p w14:paraId="29698DE5" w14:textId="77777777" w:rsidR="007901F4" w:rsidRPr="008639B2" w:rsidRDefault="00863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C"/>
            </w:r>
          </w:p>
        </w:tc>
      </w:tr>
      <w:tr w:rsidR="008639B2" w14:paraId="14541AFC" w14:textId="77777777" w:rsidTr="00AE5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" w:type="dxa"/>
          </w:tcPr>
          <w:p w14:paraId="1E3DE795" w14:textId="77777777" w:rsidR="007901F4" w:rsidRPr="00AE523C" w:rsidRDefault="008639B2">
            <w:pPr>
              <w:rPr>
                <w:rFonts w:cs="Arial"/>
                <w:sz w:val="20"/>
              </w:rPr>
            </w:pPr>
            <w:r w:rsidRPr="00AE523C">
              <w:rPr>
                <w:rFonts w:cs="Arial"/>
                <w:sz w:val="20"/>
              </w:rPr>
              <w:t>Tom</w:t>
            </w:r>
          </w:p>
        </w:tc>
        <w:tc>
          <w:tcPr>
            <w:tcW w:w="955" w:type="dxa"/>
          </w:tcPr>
          <w:p w14:paraId="47EA03D7" w14:textId="77777777" w:rsidR="007901F4" w:rsidRPr="008639B2" w:rsidRDefault="008639B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  <w:tc>
          <w:tcPr>
            <w:tcW w:w="1186" w:type="dxa"/>
          </w:tcPr>
          <w:p w14:paraId="77A2183B" w14:textId="77777777" w:rsidR="007901F4" w:rsidRPr="008639B2" w:rsidRDefault="008639B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  <w:tc>
          <w:tcPr>
            <w:tcW w:w="865" w:type="dxa"/>
          </w:tcPr>
          <w:p w14:paraId="20889A6E" w14:textId="77777777" w:rsidR="007901F4" w:rsidRPr="008639B2" w:rsidRDefault="008639B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  <w:tc>
          <w:tcPr>
            <w:tcW w:w="811" w:type="dxa"/>
          </w:tcPr>
          <w:p w14:paraId="33991F57" w14:textId="77777777" w:rsidR="007901F4" w:rsidRPr="008639B2" w:rsidRDefault="008639B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</w:tr>
    </w:tbl>
    <w:p w14:paraId="799BE8DF" w14:textId="77777777" w:rsidR="00C51F5D" w:rsidRPr="00B34D32" w:rsidRDefault="00AE523C">
      <w:pPr>
        <w:rPr>
          <w:rFonts w:cs="Arial"/>
        </w:rPr>
      </w:pPr>
      <w:r>
        <w:rPr>
          <w:rFonts w:cs="Arial"/>
        </w:rPr>
        <w:t xml:space="preserve">    </w:t>
      </w:r>
      <w:r w:rsidR="00FA1887" w:rsidRPr="00675372">
        <w:rPr>
          <w:rFonts w:cs="Arial"/>
        </w:rPr>
        <w:t xml:space="preserve"> </w:t>
      </w:r>
      <w:r w:rsidR="008639B2" w:rsidRPr="008639B2">
        <w:rPr>
          <w:rFonts w:cs="Arial"/>
          <w:sz w:val="40"/>
        </w:rPr>
        <w:sym w:font="Wingdings" w:char="F04A"/>
      </w:r>
      <w:r w:rsidR="008639B2">
        <w:rPr>
          <w:rFonts w:cs="Arial"/>
        </w:rPr>
        <w:t xml:space="preserve">: likes   </w:t>
      </w:r>
      <w:r w:rsidR="008639B2" w:rsidRPr="008639B2">
        <w:rPr>
          <w:rFonts w:cs="Arial"/>
          <w:sz w:val="36"/>
        </w:rPr>
        <w:sym w:font="Wingdings" w:char="F04C"/>
      </w:r>
      <w:r w:rsidR="008639B2">
        <w:rPr>
          <w:rFonts w:cs="Arial"/>
        </w:rPr>
        <w:t>: dislikes</w:t>
      </w:r>
      <w:r w:rsidR="00B34D32">
        <w:rPr>
          <w:rFonts w:cs="Arial"/>
        </w:rPr>
        <w:br/>
        <w:t xml:space="preserve">     </w:t>
      </w:r>
      <w:r w:rsidR="00C51F5D">
        <w:rPr>
          <w:rFonts w:cs="Arial"/>
        </w:rPr>
        <w:t xml:space="preserve"> </w:t>
      </w:r>
      <w:r w:rsidR="00C51F5D" w:rsidRPr="00C51F5D">
        <w:rPr>
          <w:rFonts w:cs="Arial"/>
          <w:b/>
        </w:rPr>
        <w:t xml:space="preserve">Choose the correct option according to the table. </w:t>
      </w:r>
    </w:p>
    <w:p w14:paraId="6D419D1C" w14:textId="77777777" w:rsidR="00B34D32" w:rsidRDefault="00AE523C">
      <w:pPr>
        <w:rPr>
          <w:rFonts w:cs="Arial"/>
        </w:rPr>
      </w:pPr>
      <w:r>
        <w:rPr>
          <w:rFonts w:cs="Arial"/>
        </w:rPr>
        <w:t xml:space="preserve">      A)</w:t>
      </w:r>
      <w:r w:rsidR="00C51F5D">
        <w:rPr>
          <w:rFonts w:cs="Arial"/>
        </w:rPr>
        <w:t xml:space="preserve"> Mary likes animations.</w:t>
      </w:r>
      <w:r>
        <w:rPr>
          <w:rFonts w:cs="Arial"/>
        </w:rPr>
        <w:br/>
        <w:t xml:space="preserve">      B)</w:t>
      </w:r>
      <w:r w:rsidR="00C51F5D">
        <w:rPr>
          <w:rFonts w:cs="Arial"/>
        </w:rPr>
        <w:t xml:space="preserve"> John </w:t>
      </w:r>
      <w:r w:rsidR="00CF2474">
        <w:rPr>
          <w:rFonts w:cs="Arial"/>
        </w:rPr>
        <w:t>hates</w:t>
      </w:r>
      <w:r w:rsidR="00C51F5D">
        <w:rPr>
          <w:rFonts w:cs="Arial"/>
        </w:rPr>
        <w:t xml:space="preserve"> </w:t>
      </w:r>
      <w:r w:rsidR="00CF2474">
        <w:rPr>
          <w:rFonts w:cs="Arial"/>
        </w:rPr>
        <w:t>action</w:t>
      </w:r>
      <w:r w:rsidR="00C51F5D">
        <w:rPr>
          <w:rFonts w:cs="Arial"/>
        </w:rPr>
        <w:t xml:space="preserve"> </w:t>
      </w:r>
      <w:r w:rsidR="00CF2474">
        <w:rPr>
          <w:rFonts w:cs="Arial"/>
        </w:rPr>
        <w:t>movies.</w:t>
      </w:r>
      <w:r>
        <w:rPr>
          <w:rFonts w:cs="Arial"/>
        </w:rPr>
        <w:br/>
        <w:t xml:space="preserve">      C)</w:t>
      </w:r>
      <w:r w:rsidR="00C51F5D">
        <w:rPr>
          <w:rFonts w:cs="Arial"/>
        </w:rPr>
        <w:t xml:space="preserve"> </w:t>
      </w:r>
      <w:r w:rsidR="00CF2474">
        <w:rPr>
          <w:rFonts w:cs="Arial"/>
        </w:rPr>
        <w:t>Beth thinks comedies are funny.</w:t>
      </w:r>
      <w:r>
        <w:rPr>
          <w:rFonts w:cs="Arial"/>
        </w:rPr>
        <w:br/>
        <w:t xml:space="preserve">      D)</w:t>
      </w:r>
      <w:r w:rsidR="00C51F5D">
        <w:rPr>
          <w:rFonts w:cs="Arial"/>
        </w:rPr>
        <w:t xml:space="preserve"> </w:t>
      </w:r>
      <w:r w:rsidR="00CF2474">
        <w:rPr>
          <w:rFonts w:cs="Arial"/>
        </w:rPr>
        <w:t>Tom thinks horror films are boring.</w:t>
      </w:r>
      <w:r w:rsidR="00B34D32">
        <w:rPr>
          <w:rFonts w:cs="Arial"/>
        </w:rPr>
        <w:br/>
      </w:r>
    </w:p>
    <w:p w14:paraId="09351CCF" w14:textId="77777777" w:rsidR="00AE523C" w:rsidRDefault="00AE523C">
      <w:pPr>
        <w:rPr>
          <w:rFonts w:cs="Arial"/>
          <w:b/>
        </w:rPr>
      </w:pPr>
      <w:r w:rsidRPr="00AE523C">
        <w:rPr>
          <w:rFonts w:cs="Arial"/>
          <w:b/>
        </w:rPr>
        <w:t>5.</w:t>
      </w:r>
      <w:r w:rsidR="00C51F5D">
        <w:rPr>
          <w:rFonts w:cs="Arial"/>
          <w:b/>
        </w:rPr>
        <w:t xml:space="preserve"> </w:t>
      </w:r>
      <w:r w:rsidR="00CF2474">
        <w:rPr>
          <w:rFonts w:cs="Arial"/>
          <w:b/>
        </w:rPr>
        <w:t>Read the sentence and fill in the blank.</w:t>
      </w:r>
    </w:p>
    <w:p w14:paraId="559ED863" w14:textId="77777777" w:rsidR="00B955A7" w:rsidRDefault="00B955A7" w:rsidP="00B955A7">
      <w:pPr>
        <w:pStyle w:val="Default"/>
        <w:rPr>
          <w:rFonts w:asciiTheme="minorHAnsi" w:hAnsiTheme="minorHAnsi"/>
          <w:b/>
          <w:sz w:val="22"/>
          <w:szCs w:val="22"/>
        </w:rPr>
      </w:pPr>
      <w:r>
        <w:rPr>
          <w:rFonts w:cs="Arial"/>
          <w:b/>
        </w:rPr>
        <w:t xml:space="preserve">    </w:t>
      </w:r>
      <w:r w:rsidRPr="00B955A7">
        <w:rPr>
          <w:rFonts w:asciiTheme="minorHAnsi" w:hAnsiTheme="minorHAnsi"/>
          <w:b/>
          <w:sz w:val="22"/>
          <w:szCs w:val="22"/>
        </w:rPr>
        <w:t xml:space="preserve">This is a . . . . . It’s about the animals in Africa. </w:t>
      </w:r>
    </w:p>
    <w:p w14:paraId="49E027BB" w14:textId="77777777" w:rsidR="00B955A7" w:rsidRPr="00B955A7" w:rsidRDefault="00B955A7" w:rsidP="00B955A7">
      <w:pPr>
        <w:pStyle w:val="Default"/>
      </w:pPr>
      <w:r>
        <w:rPr>
          <w:rFonts w:asciiTheme="minorHAnsi" w:hAnsiTheme="minorHAnsi"/>
          <w:b/>
          <w:sz w:val="22"/>
          <w:szCs w:val="22"/>
        </w:rPr>
        <w:br/>
      </w:r>
      <w:r w:rsidRPr="00B955A7">
        <w:rPr>
          <w:rFonts w:asciiTheme="minorHAnsi" w:hAnsiTheme="minorHAnsi"/>
          <w:sz w:val="22"/>
          <w:szCs w:val="22"/>
        </w:rPr>
        <w:t xml:space="preserve">     A)</w:t>
      </w:r>
      <w:r>
        <w:rPr>
          <w:rFonts w:asciiTheme="minorHAnsi" w:hAnsiTheme="minorHAnsi"/>
          <w:sz w:val="22"/>
          <w:szCs w:val="22"/>
        </w:rPr>
        <w:t xml:space="preserve"> documentary    </w:t>
      </w:r>
      <w:r w:rsidR="00B34D32">
        <w:rPr>
          <w:rFonts w:asciiTheme="minorHAnsi" w:hAnsiTheme="minorHAnsi"/>
          <w:sz w:val="22"/>
          <w:szCs w:val="22"/>
        </w:rPr>
        <w:t xml:space="preserve">            </w:t>
      </w:r>
      <w:r>
        <w:rPr>
          <w:rFonts w:asciiTheme="minorHAnsi" w:hAnsiTheme="minorHAnsi"/>
          <w:sz w:val="22"/>
          <w:szCs w:val="22"/>
        </w:rPr>
        <w:t xml:space="preserve">B) </w:t>
      </w:r>
      <w:r w:rsidR="00B34D32">
        <w:rPr>
          <w:rFonts w:asciiTheme="minorHAnsi" w:hAnsiTheme="minorHAnsi"/>
          <w:sz w:val="22"/>
          <w:szCs w:val="22"/>
        </w:rPr>
        <w:t>science fiction</w:t>
      </w:r>
      <w:r>
        <w:rPr>
          <w:rFonts w:asciiTheme="minorHAnsi" w:hAnsiTheme="minorHAnsi"/>
          <w:sz w:val="22"/>
          <w:szCs w:val="22"/>
        </w:rPr>
        <w:t xml:space="preserve">  </w:t>
      </w:r>
      <w:r w:rsidR="00B34D32">
        <w:rPr>
          <w:rFonts w:asciiTheme="minorHAnsi" w:hAnsiTheme="minorHAnsi"/>
          <w:sz w:val="22"/>
          <w:szCs w:val="22"/>
        </w:rPr>
        <w:br/>
        <w:t xml:space="preserve">    </w:t>
      </w:r>
      <w:r>
        <w:rPr>
          <w:rFonts w:asciiTheme="minorHAnsi" w:hAnsiTheme="minorHAnsi"/>
          <w:sz w:val="22"/>
          <w:szCs w:val="22"/>
        </w:rPr>
        <w:t xml:space="preserve"> C) </w:t>
      </w:r>
      <w:r w:rsidR="00B34D32">
        <w:rPr>
          <w:rFonts w:asciiTheme="minorHAnsi" w:hAnsiTheme="minorHAnsi"/>
          <w:sz w:val="22"/>
          <w:szCs w:val="22"/>
        </w:rPr>
        <w:t xml:space="preserve">horror </w:t>
      </w:r>
      <w:r>
        <w:rPr>
          <w:rFonts w:asciiTheme="minorHAnsi" w:hAnsiTheme="minorHAnsi"/>
          <w:sz w:val="22"/>
          <w:szCs w:val="22"/>
        </w:rPr>
        <w:t xml:space="preserve">  </w:t>
      </w:r>
      <w:r w:rsidR="00B34D32">
        <w:rPr>
          <w:rFonts w:asciiTheme="minorHAnsi" w:hAnsiTheme="minorHAnsi"/>
          <w:sz w:val="22"/>
          <w:szCs w:val="22"/>
        </w:rPr>
        <w:t xml:space="preserve">                         D) comedy</w:t>
      </w:r>
    </w:p>
    <w:p w14:paraId="3760FBA3" w14:textId="77777777" w:rsidR="00901921" w:rsidRDefault="0039001D">
      <w:pPr>
        <w:rPr>
          <w:rFonts w:cs="Arial"/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F4D160" wp14:editId="677B7549">
                <wp:simplePos x="0" y="0"/>
                <wp:positionH relativeFrom="column">
                  <wp:posOffset>118110</wp:posOffset>
                </wp:positionH>
                <wp:positionV relativeFrom="paragraph">
                  <wp:posOffset>650240</wp:posOffset>
                </wp:positionV>
                <wp:extent cx="3098800" cy="1581150"/>
                <wp:effectExtent l="0" t="0" r="0" b="0"/>
                <wp:wrapNone/>
                <wp:docPr id="9" name="Metin Kutusu 9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8800" cy="158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626F8C" w14:textId="77777777" w:rsidR="0029238E" w:rsidRPr="00A4424D" w:rsidRDefault="0029238E" w:rsidP="0029238E">
                            <w:pPr>
                              <w:pStyle w:val="Pa12"/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4424D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Dear Giselle, </w:t>
                            </w:r>
                          </w:p>
                          <w:p w14:paraId="7F5E3149" w14:textId="77777777" w:rsidR="0029238E" w:rsidRPr="00A4424D" w:rsidRDefault="0029238E" w:rsidP="0029238E">
                            <w:pPr>
                              <w:pStyle w:val="Pa12"/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4424D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Can you join us for my birthday party? It’s at three o’clock in the afternoon on Sunday</w:t>
                            </w:r>
                            <w:r w:rsidR="00850495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on 25 June.</w:t>
                            </w:r>
                            <w:r w:rsidRPr="00A4424D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62823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4424D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You can bring </w:t>
                            </w:r>
                            <w:r w:rsidR="00A62823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L</w:t>
                            </w:r>
                            <w:r w:rsidR="006F2512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ucy</w:t>
                            </w:r>
                            <w:r w:rsidR="00A62823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and Dave</w:t>
                            </w:r>
                            <w:r w:rsidR="006F2512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, too.</w:t>
                            </w:r>
                            <w:r w:rsidRPr="00A4424D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Please reply to me at 555 5613112. (Address: 121 Main St. Floor: 3) </w:t>
                            </w:r>
                          </w:p>
                          <w:p w14:paraId="5B95BF38" w14:textId="77777777" w:rsidR="0029238E" w:rsidRPr="00A4424D" w:rsidRDefault="0029238E" w:rsidP="0029238E">
                            <w:pPr>
                              <w:pStyle w:val="Pa12"/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4424D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Love, </w:t>
                            </w:r>
                          </w:p>
                          <w:p w14:paraId="1AD5B15F" w14:textId="77777777" w:rsidR="0029238E" w:rsidRPr="00A4424D" w:rsidRDefault="0029238E" w:rsidP="0029238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A4424D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Satoshi.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F4D160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27" type="#_x0000_t202" href="https://www.sorubak.com/sinav/" style="position:absolute;margin-left:9.3pt;margin-top:51.2pt;width:244pt;height:12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3BbawIAAEUFAAAOAAAAZHJzL2Uyb0RvYy54bWysVEtv2zAMvg/YfxB0Xx2nTZcGdYqsRYcB&#10;QVssHXpWZKkxJouaxMTOfv0o2Xks26XDLjYlfnx9JHV909aGbZQPFdiC52cDzpSVUFb2teDfnu8/&#10;jDkLKGwpDFhV8K0K/Gb6/t114yZqCCswpfKMnNgwaVzBV4hukmVBrlQtwhk4ZUmpwdcC6ehfs9KL&#10;hrzXJhsOBpdZA750HqQKgW7vOiWfJv9aK4mPWgeFzBSccsP09em7jN9sei0mr164VSX7NMQ/ZFGL&#10;ylLQvas7gYKtffWHq7qSHgJoPJNQZ6B1JVWqgarJByfVLFbCqVQLkRPcnqbw/9zKh83CPXmG7Sdo&#10;qYGRkMaFSaDLWE+rfR3/lCkjPVG43dOmWmSSLs8HV+PxgFSSdPlonOejRGx2MHc+4GcFNYtCwT31&#10;JdElNvOAFJKgO0iMZuG+Mib1xljWFPzynFz+piELY+ONSl3u3RxSTxJujYoYY78qzaoyVRAv0nyp&#10;W+PZRtBkCCmVxVR88kvoiNKUxFsMe/whq7cYd3XsIoPFvXFdWfCp+pO0y++7lHWHJyKP6o4itsuW&#10;Cj/q7BLKLTXcQ7cLwcn7ipoyFwGfhKfhp0bSQuMjfbQBIh96ibMV+J9/u494mknSctbQMhU8/FgL&#10;rzgzXyxN61V+cRG3Lx0uRh+HdPDHmuWxxq7rW6Cu5PR0OJnEiEezE7WH+oX2fhajkkpYSbELjjvx&#10;FrsVp3dDqtksgWjfnMC5XTgZXccmxZF7bl+Ed/1cIo30A+zWTkxOxrPDRksLszWCrtLsRp47Vnv+&#10;aVfTSPfvSnwMjs8JdXj9pr8AAAD//wMAUEsDBBQABgAIAAAAIQCAxMPK3gAAAAoBAAAPAAAAZHJz&#10;L2Rvd25yZXYueG1sTI9BT8MwDIXvSPyHyEjcWLKxVaU0ndAkEJcdVkBcs8a0VRunSrKt/HvMCU7W&#10;s5+ev1duZzeKM4bYe9KwXCgQSI23PbUa3t+e73IQMRmyZvSEGr4xwra6vipNYf2FDniuUys4hGJh&#10;NHQpTYWUsenQmbjwExLfvnxwJrEMrbTBXDjcjXKlVCad6Yk/dGbCXYfNUJ+cBv9Qv6pdyD+HQe5f&#10;DvsP22Jttb69mZ8eQSSc058ZfvEZHSpmOvoT2ShG1nnGTp5qtQbBho3KeHPUcL9ZrkFWpfxfofoB&#10;AAD//wMAUEsBAi0AFAAGAAgAAAAhALaDOJL+AAAA4QEAABMAAAAAAAAAAAAAAAAAAAAAAFtDb250&#10;ZW50X1R5cGVzXS54bWxQSwECLQAUAAYACAAAACEAOP0h/9YAAACUAQAACwAAAAAAAAAAAAAAAAAv&#10;AQAAX3JlbHMvLnJlbHNQSwECLQAUAAYACAAAACEADDdwW2sCAABFBQAADgAAAAAAAAAAAAAAAAAu&#10;AgAAZHJzL2Uyb0RvYy54bWxQSwECLQAUAAYACAAAACEAgMTDyt4AAAAKAQAADwAAAAAAAAAAAAAA&#10;AADFBAAAZHJzL2Rvd25yZXYueG1sUEsFBgAAAAAEAAQA8wAAANAFAAAAAA==&#10;" o:button="t" filled="f" stroked="f" strokeweight=".5pt">
                <v:fill o:detectmouseclick="t"/>
                <v:textbox>
                  <w:txbxContent>
                    <w:p w14:paraId="74626F8C" w14:textId="77777777" w:rsidR="0029238E" w:rsidRPr="00A4424D" w:rsidRDefault="0029238E" w:rsidP="0029238E">
                      <w:pPr>
                        <w:pStyle w:val="Pa12"/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A4424D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Dear Giselle, </w:t>
                      </w:r>
                    </w:p>
                    <w:p w14:paraId="7F5E3149" w14:textId="77777777" w:rsidR="0029238E" w:rsidRPr="00A4424D" w:rsidRDefault="0029238E" w:rsidP="0029238E">
                      <w:pPr>
                        <w:pStyle w:val="Pa12"/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A4424D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>Can you join us for my birthday party? It’s at three o’clock in the afternoon on Sunday</w:t>
                      </w:r>
                      <w:r w:rsidR="00850495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on 25 June.</w:t>
                      </w:r>
                      <w:r w:rsidRPr="00A4424D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A62823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A4424D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You can bring </w:t>
                      </w:r>
                      <w:r w:rsidR="00A62823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>L</w:t>
                      </w:r>
                      <w:r w:rsidR="006F2512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>ucy</w:t>
                      </w:r>
                      <w:r w:rsidR="00A62823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and Dave</w:t>
                      </w:r>
                      <w:r w:rsidR="006F2512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>, too.</w:t>
                      </w:r>
                      <w:r w:rsidRPr="00A4424D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Please reply to me at 555 5613112. (Address: 121 Main St. Floor: 3) </w:t>
                      </w:r>
                    </w:p>
                    <w:p w14:paraId="5B95BF38" w14:textId="77777777" w:rsidR="0029238E" w:rsidRPr="00A4424D" w:rsidRDefault="0029238E" w:rsidP="0029238E">
                      <w:pPr>
                        <w:pStyle w:val="Pa12"/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A4424D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Love, </w:t>
                      </w:r>
                    </w:p>
                    <w:p w14:paraId="1AD5B15F" w14:textId="77777777" w:rsidR="0029238E" w:rsidRPr="00A4424D" w:rsidRDefault="0029238E" w:rsidP="0029238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A4424D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>Satoshi.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7FE31B2" wp14:editId="0DC53FE0">
                <wp:simplePos x="0" y="0"/>
                <wp:positionH relativeFrom="column">
                  <wp:posOffset>70181</wp:posOffset>
                </wp:positionH>
                <wp:positionV relativeFrom="paragraph">
                  <wp:posOffset>706120</wp:posOffset>
                </wp:positionV>
                <wp:extent cx="3124200" cy="1454150"/>
                <wp:effectExtent l="0" t="0" r="19050" b="12700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1454150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B04C42" id="Yuvarlatılmış Dikdörtgen 13" o:spid="_x0000_s1026" style="position:absolute;margin-left:5.55pt;margin-top:55.6pt;width:246pt;height:114.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A0/YwIAACUFAAAOAAAAZHJzL2Uyb0RvYy54bWysVE1vGjEQvVfqf7B8L8tSSFuUJUKJqCqh&#10;JEpS5ex47WDV63HHhoX++o7NstCUU9WLd2Zn3nz5jS+vto1lG4XBgKt4ORhyppyE2rjXin9/Wnz4&#10;zFmIwtXCglMV36nAr2bv3122fqpGsAJbK2QUxIVp6yu+itFPiyLIlWpEGIBXjowasBGRVHwtahQt&#10;RW9sMRoOL4oWsPYIUoVAf2/2Rj7L8bVWMt5pHVRktuJUW8wn5vMlncXsUkxfUfiVkV0Z4h+qaIRx&#10;lLQPdSOiYGs0f4VqjEQIoONAQlOA1kaq3AN1Uw7fdPO4El7lXmg4wfdjCv8vrLzdPPp7pDG0PkwD&#10;iamLrcYmfak+ts3D2vXDUtvIJP38WI7GdAOcSbKV48m4nORxFke4xxC/KmhYEiqOsHb1A11JnpTY&#10;LEOkvOR/8EspA1hTL4y1WUk0UNcW2UbQBdpYpgsjxIlXcSw8S3FnVcJa96A0MzWVOsoJM6eOwYSU&#10;ysWLLmD2TjBNqXtgeQ54rKLzTTCVudYDh+eAf2bsETkruNiDG+MAzwWofxz613t/msVJz0l8gXp3&#10;jwxhz/Tg5cLQ8JcixHuBRG26MFrXeEeHttBWHDqJsxXgr3P/kz8xjqyctbQqFQ8/1wIVZ/abIy5+&#10;KcfjtFtZGU8+jUjBU8vLqcWtm2ugyyzpYfAyi8k/2oOoEZpn2up5ykom4STlrriMeFCu436F6V2Q&#10;aj7PbrRPXsSle/QyBU9TTbx62j4L9B0DI5H3Fg5rJaZvOLj3TUgH83UEbTJBj3Pt5k27mFnYvRtp&#10;2U/17HV83Wa/AQAA//8DAFBLAwQUAAYACAAAACEAcnrHntwAAAAKAQAADwAAAGRycy9kb3ducmV2&#10;LnhtbEyPQUvDQBCF74L/YRnBi9jdpLaUmE0RpYhHq+B1mh2TYHY2ZLdp/PeOXuxpeDOPN98rt7Pv&#10;1URj7AJbyBYGFHEdXMeNhfe33e0GVEzIDvvAZOGbImyry4sSCxdO/ErTPjVKQjgWaKFNaSi0jnVL&#10;HuMiDMRy+wyjxyRybLQb8SThvte5MWvtsWP50OJAjy3VX/ujtxA/pvzmaZ10tuKdmXB4ftkktvb6&#10;an64B5VoTv9m+MUXdKiE6RCO7KLqRWeZOP9mDkoMK7OUzcHC8s7koKtSn1eofgAAAP//AwBQSwEC&#10;LQAUAAYACAAAACEAtoM4kv4AAADhAQAAEwAAAAAAAAAAAAAAAAAAAAAAW0NvbnRlbnRfVHlwZXNd&#10;LnhtbFBLAQItABQABgAIAAAAIQA4/SH/1gAAAJQBAAALAAAAAAAAAAAAAAAAAC8BAABfcmVscy8u&#10;cmVsc1BLAQItABQABgAIAAAAIQBgyA0/YwIAACUFAAAOAAAAAAAAAAAAAAAAAC4CAABkcnMvZTJv&#10;RG9jLnhtbFBLAQItABQABgAIAAAAIQByesee3AAAAAoBAAAPAAAAAAAAAAAAAAAAAL0EAABkcnMv&#10;ZG93bnJldi54bWxQSwUGAAAAAAQABADzAAAAxgUAAAAA&#10;" fillcolor="white [3201]" strokecolor="#f79646 [3209]" strokeweight="2pt"/>
            </w:pict>
          </mc:Fallback>
        </mc:AlternateContent>
      </w:r>
      <w:r w:rsidR="00901921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63302F6B" wp14:editId="4A97FACE">
            <wp:simplePos x="0" y="0"/>
            <wp:positionH relativeFrom="column">
              <wp:posOffset>260985</wp:posOffset>
            </wp:positionH>
            <wp:positionV relativeFrom="paragraph">
              <wp:posOffset>292735</wp:posOffset>
            </wp:positionV>
            <wp:extent cx="508635" cy="421005"/>
            <wp:effectExtent l="0" t="0" r="5715" b="0"/>
            <wp:wrapNone/>
            <wp:docPr id="7" name="Resim 7" descr="Kaynak görüntüyü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ynak görüntüyü göst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1921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437D8FFF" wp14:editId="2FB3C46D">
            <wp:simplePos x="0" y="0"/>
            <wp:positionH relativeFrom="column">
              <wp:posOffset>2702394</wp:posOffset>
            </wp:positionH>
            <wp:positionV relativeFrom="paragraph">
              <wp:posOffset>1749255</wp:posOffset>
            </wp:positionV>
            <wp:extent cx="423962" cy="413468"/>
            <wp:effectExtent l="0" t="0" r="0" b="5715"/>
            <wp:wrapNone/>
            <wp:docPr id="14" name="Resim 14" descr="Kaynak görüntüyü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Kaynak görüntüyü göst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62" cy="413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1921">
        <w:rPr>
          <w:rFonts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06285F1" wp14:editId="064F6A75">
                <wp:simplePos x="0" y="0"/>
                <wp:positionH relativeFrom="column">
                  <wp:posOffset>-17145</wp:posOffset>
                </wp:positionH>
                <wp:positionV relativeFrom="paragraph">
                  <wp:posOffset>213360</wp:posOffset>
                </wp:positionV>
                <wp:extent cx="3283585" cy="2018030"/>
                <wp:effectExtent l="57150" t="38100" r="69215" b="96520"/>
                <wp:wrapNone/>
                <wp:docPr id="2" name="Dikdörtgen 2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1803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0A2629" w14:textId="77777777" w:rsidR="0029238E" w:rsidRDefault="0029238E" w:rsidP="0029238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6285F1" id="Dikdörtgen 2" o:spid="_x0000_s1028" href="https://www.sorubak.com/sinav/" style="position:absolute;margin-left:-1.35pt;margin-top:16.8pt;width:258.55pt;height:158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2jJUgIAAAMFAAAOAAAAZHJzL2Uyb0RvYy54bWysVG1r2zAQ/j7YfxD6vjivXRbilJDSMSht&#10;WTv6WZGlxEzWaScldvbrd1IcJ3SFjbEvsk73/txznl83lWF7hb4Em/NBr8+ZshKK0m5y/u359sOU&#10;Mx+ELYQBq3J+UJ5fL96/m9dupoawBVMoZBTE+lntcr4Nwc2yzMutqoTvgVOWlBqwEoFE3GQFipqi&#10;VyYb9vtXWQ1YOASpvKfXm6OSL1J8rZUMD1p7FZjJOdUW0onpXMczW8zFbIPCbUvZliH+oYpKlJaS&#10;dqFuRBBsh+VvoapSInjQoSehykDrUqrUA3Uz6L/q5mkrnEq9EDjedTD5/xdW3u+f3CMSDLXzM0/X&#10;2EWjsYpfqo81CaxDB5ZqApP0OBpOR5PphDNJOip+2h8lOLOzu0MfPiuoWLzkHGkaCSSxv/OBUpLp&#10;yYSEcwHpFg5GxRqM/ao0KwtKOUjeiRtqZZDtBU1VSKlsuIqTpHjJOrrp0pjOcfhnx9Y+uqrEm875&#10;L7J2Hikz2NA5V6UFfCt78X3QlqyP9icEjn1HCEKzbqhxQjdaxpc1FIdHZAhHHnsnb0uC9k748CiQ&#10;iEsUp2UMD3RoA3XOob1xtgX8+dZ7tCc+kZazmhYh5/7HTqDizHyxxLRPg/E4bk4SxpOPQxLwUrO+&#10;1NhdtQKayoDW3sl0jfbBnK4aoXqhnV3GrKQSVlLunMuAJ2EVjgtKWy/VcpnMaFucCHf2yckTDyJ1&#10;npsXga7lVyBq3sNpacTsFc2OtnFCFpa7ALpMHDzj2k6ANi1Rqf0rxFW+lJPV+d+1+AUAAP//AwBQ&#10;SwMEFAAGAAgAAAAhAP5W2mHgAAAACQEAAA8AAABkcnMvZG93bnJldi54bWxMj0FvwjAMhe+T9h8i&#10;T9oNUqB0qDRFE6LSTptgE+IYGq+taJyqCaX79/NO7Gb7PT1/L9uMthUD9r5xpGA2jUAglc40VCn4&#10;+iwmKxA+aDK6dYQKftDDJn98yHRq3I32OBxCJTiEfKoV1CF0qZS+rNFqP3UdEmvfrrc68NpX0vT6&#10;xuG2lfMoSqTVDfGHWne4rbG8HK5WgSl24/LjGL2dhlW8L96TyzY57pR6fhpf1yACjuFuhj98Roec&#10;mc7uSsaLVsFk/sJOBYtFAoL15SyOQZz5wBPIPJP/G+S/AAAA//8DAFBLAQItABQABgAIAAAAIQC2&#10;gziS/gAAAOEBAAATAAAAAAAAAAAAAAAAAAAAAABbQ29udGVudF9UeXBlc10ueG1sUEsBAi0AFAAG&#10;AAgAAAAhADj9If/WAAAAlAEAAAsAAAAAAAAAAAAAAAAALwEAAF9yZWxzLy5yZWxzUEsBAi0AFAAG&#10;AAgAAAAhAAlLaMlSAgAAAwUAAA4AAAAAAAAAAAAAAAAALgIAAGRycy9lMm9Eb2MueG1sUEsBAi0A&#10;FAAGAAgAAAAhAP5W2mHgAAAACQEAAA8AAAAAAAAAAAAAAAAArAQAAGRycy9kb3ducmV2LnhtbFBL&#10;BQYAAAAABAAEAPMAAAC5BQAAAAA=&#10;" o:button="t" fillcolor="#fbcaa2 [1625]" strokecolor="#f68c36 [3049]">
                <v:fill color2="#fdefe3 [505]" rotate="t" o:detectmouseclick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580A2629" w14:textId="77777777" w:rsidR="0029238E" w:rsidRDefault="0029238E" w:rsidP="0029238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01921">
        <w:rPr>
          <w:rFonts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59DC35" wp14:editId="4D61D164">
                <wp:simplePos x="0" y="0"/>
                <wp:positionH relativeFrom="column">
                  <wp:posOffset>1803400</wp:posOffset>
                </wp:positionH>
                <wp:positionV relativeFrom="paragraph">
                  <wp:posOffset>359410</wp:posOffset>
                </wp:positionV>
                <wp:extent cx="1208405" cy="357505"/>
                <wp:effectExtent l="0" t="0" r="0" b="444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8405" cy="357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AC86C6" w14:textId="77777777" w:rsidR="00ED5A1C" w:rsidRPr="00D1097A" w:rsidRDefault="00ED5A1C" w:rsidP="00ED5A1C">
                            <w:pPr>
                              <w:jc w:val="center"/>
                              <w:rPr>
                                <w:rFonts w:ascii="Segoe Script" w:hAnsi="Segoe Script"/>
                                <w:b/>
                              </w:rPr>
                            </w:pPr>
                            <w:r w:rsidRPr="00D1097A">
                              <w:rPr>
                                <w:rFonts w:ascii="Segoe Script" w:hAnsi="Segoe Script"/>
                                <w:b/>
                              </w:rPr>
                              <w:t>Join us!</w:t>
                            </w:r>
                          </w:p>
                          <w:p w14:paraId="2ABB254F" w14:textId="77777777" w:rsidR="00ED5A1C" w:rsidRDefault="00ED5A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9DC35" id="Metin Kutusu 5" o:spid="_x0000_s1029" type="#_x0000_t202" style="position:absolute;margin-left:142pt;margin-top:28.3pt;width:95.15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0eawIAAEQFAAAOAAAAZHJzL2Uyb0RvYy54bWysVN9P2zAQfp+0/8Hy+0haWmAVKepATJMQ&#10;oJWJZ9exaTTH59nXJt1fz9lJ2orthWkv9tn33ef76curtjZsq3yowBZ8dJJzpqyEsrIvBf/xdPvp&#10;grOAwpbCgFUF36nAr+YfP1w2bqbGsAZTKs+IxIZZ4wq+RnSzLAtyrWoRTsApS0oNvhZIR/+SlV40&#10;xF6bbJznZ1kDvnQepAqBbm86JZ8nfq2VxAetg0JmCk6+YVp9WldxzeaXYvbihVtXsndD/IMXtags&#10;PbqnuhEo2MZXf1DVlfQQQOOJhDoDrSupUgwUzSh/E81yLZxKsVBygtunKfw/Wnm/XbpHz7D9Ai0V&#10;MCakcWEW6DLG02pfx508ZaSnFO72aVMtMhmNxvnFJJ9yJkl3Oj2fkkw02cHa+YBfFdQsCgX3VJaU&#10;LbG9C9hBB0h8zMJtZUwqjbGsKfjZ6TRPBnsNkRsbsSoVuac5eJ4k3BkVMcZ+V5pVZQogXqT2UtfG&#10;s62gxhBSKosp9sRL6IjS5MR7DHv8wav3GHdxDC+Dxb1xXVnwKfo3bpc/B5d1h6ecH8UdRWxXLQVO&#10;ZRkKu4JyR/X20I1CcPK2oqLciYCPwlPvU4lpnvGBFm2Akg+9xNka/O+/3Uc8tSRpOWtolgoefm2E&#10;V5yZb5aa9fNoMonDlw6T6fmYDv5YszrW2E19DVSVEf0cTiYx4tEMovZQP9PYL+KrpBJW0tsFx0G8&#10;xm7C6duQarFIIBo3J/DOLp2M1LFIseWe2mfhXd+XSB19D8PUidmb9uyw0dLCYoOgq9S7Mc9dVvv8&#10;06im7u+/lfgXHJ8T6vD5zV8BAAD//wMAUEsDBBQABgAIAAAAIQA/M7/q4gAAAAoBAAAPAAAAZHJz&#10;L2Rvd25yZXYueG1sTI9NT4NAFEX3Jv6HyTNxZ4ciRYoMTUPSmBi7aO2muwfzCsT5QGbaor/ecaXL&#10;l3dy77nFatKKXWh0vTUC5rMIGJnGyt60Ag7vm4cMmPNoJCprSMAXOViVtzcF5tJezY4ue9+yEGJc&#10;jgI674ecc9d0pNHN7EAm/E521OjDObZcjngN4VrxOIpSrrE3oaHDgaqOmo/9WQt4rTZb3NWxzr5V&#10;9fJ2Wg+fh+NCiPu7af0MzNPk/2D41Q/qUAan2p6NdEwJiLMkbPECFmkKLADJU/IIrA7kPF4CLwv+&#10;f0L5AwAA//8DAFBLAQItABQABgAIAAAAIQC2gziS/gAAAOEBAAATAAAAAAAAAAAAAAAAAAAAAABb&#10;Q29udGVudF9UeXBlc10ueG1sUEsBAi0AFAAGAAgAAAAhADj9If/WAAAAlAEAAAsAAAAAAAAAAAAA&#10;AAAALwEAAF9yZWxzLy5yZWxzUEsBAi0AFAAGAAgAAAAhAKJonR5rAgAARAUAAA4AAAAAAAAAAAAA&#10;AAAALgIAAGRycy9lMm9Eb2MueG1sUEsBAi0AFAAGAAgAAAAhAD8zv+riAAAACgEAAA8AAAAAAAAA&#10;AAAAAAAAxQQAAGRycy9kb3ducmV2LnhtbFBLBQYAAAAABAAEAPMAAADUBQAAAAA=&#10;" filled="f" stroked="f" strokeweight=".5pt">
                <v:textbox>
                  <w:txbxContent>
                    <w:p w14:paraId="39AC86C6" w14:textId="77777777" w:rsidR="00ED5A1C" w:rsidRPr="00D1097A" w:rsidRDefault="00ED5A1C" w:rsidP="00ED5A1C">
                      <w:pPr>
                        <w:jc w:val="center"/>
                        <w:rPr>
                          <w:rFonts w:ascii="Segoe Script" w:hAnsi="Segoe Script"/>
                          <w:b/>
                        </w:rPr>
                      </w:pPr>
                      <w:r w:rsidRPr="00D1097A">
                        <w:rPr>
                          <w:rFonts w:ascii="Segoe Script" w:hAnsi="Segoe Script"/>
                          <w:b/>
                        </w:rPr>
                        <w:t>Join us!</w:t>
                      </w:r>
                    </w:p>
                    <w:p w14:paraId="2ABB254F" w14:textId="77777777" w:rsidR="00ED5A1C" w:rsidRDefault="00ED5A1C"/>
                  </w:txbxContent>
                </v:textbox>
              </v:shape>
            </w:pict>
          </mc:Fallback>
        </mc:AlternateContent>
      </w:r>
      <w:r w:rsidR="007D6478">
        <w:rPr>
          <w:rFonts w:cs="Arial"/>
          <w:b/>
        </w:rPr>
        <w:t>Answer the questions (</w:t>
      </w:r>
      <w:r w:rsidR="005074A5">
        <w:rPr>
          <w:rFonts w:cs="Arial"/>
          <w:b/>
        </w:rPr>
        <w:t xml:space="preserve"> </w:t>
      </w:r>
      <w:r w:rsidR="007D6478">
        <w:rPr>
          <w:rFonts w:cs="Arial"/>
          <w:b/>
        </w:rPr>
        <w:t>6</w:t>
      </w:r>
      <w:r w:rsidR="0031236B">
        <w:rPr>
          <w:rFonts w:cs="Arial"/>
          <w:b/>
        </w:rPr>
        <w:t xml:space="preserve"> and 7</w:t>
      </w:r>
      <w:r w:rsidR="00901921">
        <w:rPr>
          <w:rFonts w:cs="Arial"/>
          <w:b/>
        </w:rPr>
        <w:t xml:space="preserve"> ) according to the visual.</w:t>
      </w:r>
      <w:r w:rsidR="00901921">
        <w:rPr>
          <w:rFonts w:cs="Arial"/>
          <w:b/>
        </w:rPr>
        <w:br/>
      </w:r>
      <w:r w:rsidR="007D6478">
        <w:rPr>
          <w:rFonts w:cs="Arial"/>
          <w:b/>
        </w:rPr>
        <w:br/>
      </w:r>
      <w:r w:rsidR="007D6478">
        <w:rPr>
          <w:rFonts w:cs="Arial"/>
          <w:b/>
        </w:rPr>
        <w:br/>
      </w:r>
      <w:r w:rsidR="007D6478">
        <w:rPr>
          <w:rFonts w:cs="Arial"/>
          <w:b/>
        </w:rPr>
        <w:br/>
      </w:r>
      <w:r w:rsidR="007D6478">
        <w:rPr>
          <w:rFonts w:cs="Arial"/>
          <w:b/>
        </w:rPr>
        <w:br/>
      </w:r>
      <w:r w:rsidR="007D6478">
        <w:rPr>
          <w:rFonts w:cs="Arial"/>
          <w:b/>
        </w:rPr>
        <w:br/>
      </w:r>
      <w:r w:rsidR="00901921">
        <w:rPr>
          <w:rFonts w:cs="Arial"/>
          <w:b/>
        </w:rPr>
        <w:br/>
      </w:r>
      <w:r w:rsidR="00901921">
        <w:rPr>
          <w:rFonts w:cs="Arial"/>
          <w:b/>
        </w:rPr>
        <w:br/>
      </w:r>
    </w:p>
    <w:p w14:paraId="1EA279BA" w14:textId="77777777" w:rsidR="005074A5" w:rsidRDefault="00901921">
      <w:pPr>
        <w:rPr>
          <w:rFonts w:cs="Arial"/>
          <w:b/>
        </w:rPr>
      </w:pPr>
      <w:r>
        <w:rPr>
          <w:rFonts w:cs="Arial"/>
          <w:b/>
        </w:rPr>
        <w:br/>
      </w:r>
      <w:r>
        <w:rPr>
          <w:rFonts w:cs="Arial"/>
          <w:b/>
        </w:rPr>
        <w:br/>
      </w:r>
      <w:r w:rsidR="007D6478">
        <w:rPr>
          <w:rFonts w:cs="Arial"/>
          <w:b/>
        </w:rPr>
        <w:t xml:space="preserve">6. </w:t>
      </w:r>
      <w:r w:rsidR="006F2512">
        <w:rPr>
          <w:rFonts w:cs="Arial"/>
          <w:b/>
        </w:rPr>
        <w:t>Whose party is it?</w:t>
      </w:r>
    </w:p>
    <w:p w14:paraId="5A24A26B" w14:textId="77777777" w:rsidR="006F2512" w:rsidRDefault="006F2512">
      <w:pPr>
        <w:rPr>
          <w:rFonts w:cs="Arial"/>
        </w:rPr>
      </w:pPr>
      <w:r>
        <w:rPr>
          <w:rFonts w:cs="Arial"/>
        </w:rPr>
        <w:t xml:space="preserve">     </w:t>
      </w:r>
      <w:r w:rsidRPr="006F2512">
        <w:rPr>
          <w:rFonts w:cs="Arial"/>
        </w:rPr>
        <w:t xml:space="preserve">A) </w:t>
      </w:r>
      <w:r>
        <w:rPr>
          <w:rFonts w:cs="Arial"/>
        </w:rPr>
        <w:t xml:space="preserve">Giselle  </w:t>
      </w:r>
      <w:r w:rsidR="00850495">
        <w:rPr>
          <w:rFonts w:cs="Arial"/>
        </w:rPr>
        <w:t xml:space="preserve">    </w:t>
      </w:r>
      <w:r>
        <w:rPr>
          <w:rFonts w:cs="Arial"/>
        </w:rPr>
        <w:t xml:space="preserve"> B)Lucy   </w:t>
      </w:r>
      <w:r w:rsidRPr="006F2512">
        <w:rPr>
          <w:rFonts w:cs="Arial"/>
        </w:rPr>
        <w:t xml:space="preserve"> </w:t>
      </w:r>
      <w:r w:rsidR="00850495">
        <w:rPr>
          <w:rFonts w:cs="Arial"/>
        </w:rPr>
        <w:t xml:space="preserve">    </w:t>
      </w:r>
      <w:r w:rsidRPr="006F2512">
        <w:rPr>
          <w:rFonts w:cs="Arial"/>
        </w:rPr>
        <w:t>C)</w:t>
      </w:r>
      <w:r>
        <w:rPr>
          <w:rFonts w:cs="Arial"/>
        </w:rPr>
        <w:t xml:space="preserve"> Dave</w:t>
      </w:r>
      <w:r w:rsidRPr="006F2512">
        <w:rPr>
          <w:rFonts w:cs="Arial"/>
        </w:rPr>
        <w:t xml:space="preserve">   </w:t>
      </w:r>
      <w:r>
        <w:rPr>
          <w:rFonts w:cs="Arial"/>
        </w:rPr>
        <w:t xml:space="preserve">  </w:t>
      </w:r>
      <w:r w:rsidR="00850495">
        <w:rPr>
          <w:rFonts w:cs="Arial"/>
        </w:rPr>
        <w:t xml:space="preserve">   </w:t>
      </w:r>
      <w:r w:rsidRPr="006F2512">
        <w:rPr>
          <w:rFonts w:cs="Arial"/>
        </w:rPr>
        <w:t>D)</w:t>
      </w:r>
      <w:r>
        <w:rPr>
          <w:rFonts w:cs="Arial"/>
        </w:rPr>
        <w:t xml:space="preserve"> Satoshi</w:t>
      </w:r>
    </w:p>
    <w:p w14:paraId="4A77D882" w14:textId="77777777" w:rsidR="006F2512" w:rsidRDefault="006F2512" w:rsidP="006F2512">
      <w:pPr>
        <w:rPr>
          <w:rFonts w:cs="Arial"/>
          <w:b/>
        </w:rPr>
      </w:pPr>
      <w:r w:rsidRPr="006F2512">
        <w:rPr>
          <w:rFonts w:cs="Arial"/>
          <w:b/>
        </w:rPr>
        <w:t>7.</w:t>
      </w:r>
      <w:r>
        <w:rPr>
          <w:rFonts w:cs="Arial"/>
          <w:b/>
        </w:rPr>
        <w:t xml:space="preserve"> </w:t>
      </w:r>
      <w:r w:rsidR="00850495">
        <w:rPr>
          <w:rFonts w:cs="Arial"/>
          <w:b/>
        </w:rPr>
        <w:t xml:space="preserve">Satoshi’s birthday is in . . . . . </w:t>
      </w:r>
    </w:p>
    <w:p w14:paraId="72B9D3CE" w14:textId="77777777" w:rsidR="004D06D2" w:rsidRDefault="00850495" w:rsidP="006F2512">
      <w:pPr>
        <w:rPr>
          <w:rFonts w:cs="Arial"/>
        </w:rPr>
      </w:pPr>
      <w:r>
        <w:rPr>
          <w:rFonts w:cs="Arial"/>
        </w:rPr>
        <w:t xml:space="preserve">    A) winter</w:t>
      </w:r>
      <w:r w:rsidR="006F2512" w:rsidRPr="00850495">
        <w:rPr>
          <w:rFonts w:cs="Arial"/>
        </w:rPr>
        <w:t xml:space="preserve">     B)</w:t>
      </w:r>
      <w:r>
        <w:rPr>
          <w:rFonts w:cs="Arial"/>
        </w:rPr>
        <w:t xml:space="preserve"> autumn    C) summer     D) spring</w:t>
      </w:r>
    </w:p>
    <w:p w14:paraId="5DFF8B35" w14:textId="77777777" w:rsidR="00850495" w:rsidRPr="004D06D2" w:rsidRDefault="00E72DB1" w:rsidP="006F2512">
      <w:pPr>
        <w:rPr>
          <w:rFonts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3CAAD826" wp14:editId="43E2FACB">
            <wp:simplePos x="0" y="0"/>
            <wp:positionH relativeFrom="column">
              <wp:posOffset>126683</wp:posOffset>
            </wp:positionH>
            <wp:positionV relativeFrom="paragraph">
              <wp:posOffset>224141</wp:posOffset>
            </wp:positionV>
            <wp:extent cx="794228" cy="839410"/>
            <wp:effectExtent l="0" t="3493" r="0" b="2857"/>
            <wp:wrapNone/>
            <wp:docPr id="21" name="Resim 21" descr="Kaynak görüntüyü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Kaynak görüntüyü göst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7F7F7"/>
                        </a:clrFrom>
                        <a:clrTo>
                          <a:srgbClr val="F7F7F7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94228" cy="83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5A61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1B175A06" wp14:editId="75BC2080">
            <wp:simplePos x="0" y="0"/>
            <wp:positionH relativeFrom="column">
              <wp:posOffset>878040</wp:posOffset>
            </wp:positionH>
            <wp:positionV relativeFrom="paragraph">
              <wp:posOffset>283210</wp:posOffset>
            </wp:positionV>
            <wp:extent cx="818515" cy="818515"/>
            <wp:effectExtent l="0" t="0" r="635" b="635"/>
            <wp:wrapNone/>
            <wp:docPr id="18" name="Resim 18" descr="Kaynak görüntüyü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Kaynak görüntüyü göst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3866">
        <w:rPr>
          <w:rFonts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0F8CA0" wp14:editId="16650988">
                <wp:simplePos x="0" y="0"/>
                <wp:positionH relativeFrom="column">
                  <wp:posOffset>1486535</wp:posOffset>
                </wp:positionH>
                <wp:positionV relativeFrom="paragraph">
                  <wp:posOffset>283210</wp:posOffset>
                </wp:positionV>
                <wp:extent cx="1773141" cy="1566407"/>
                <wp:effectExtent l="0" t="0" r="17780" b="15240"/>
                <wp:wrapNone/>
                <wp:docPr id="15" name="Dikey Kaydırma 15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3141" cy="1566407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EDCEA6" w14:textId="77777777" w:rsidR="00103866" w:rsidRDefault="00103866" w:rsidP="001038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0F8CA0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15" o:spid="_x0000_s1030" type="#_x0000_t97" href="https://www.sorubak.com/sinav/" style="position:absolute;margin-left:117.05pt;margin-top:22.3pt;width:139.6pt;height:123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22EXQIAAAkFAAAOAAAAZHJzL2Uyb0RvYy54bWysVF1v2yAUfZ+0/4B4X2ynabJFdaqoVadJ&#10;VRs1nfpMMDRomMuAxM5+/S7YcbouT9NeMHDvuR+Hc3113daa7IXzCkxJi1FOiTAcKmVeS/r9+e7T&#10;Z0p8YKZiGowo6UF4er34+OGqsXMxhi3oSjiCQYyfN7ak2xDsPMs834qa+RFYYdAowdUs4NG9ZpVj&#10;DUavdTbO82nWgKusAy68x9vbzkgXKb6UgodHKb0IRJcUawtpdWndxDVbXLH5q2N2q3hfBvuHKmqm&#10;DCYdQt2ywMjOqb9C1Yo78CDDiEOdgZSKi9QDdlPk77pZb5kVqRckx9uBJv//wvKH/dquHNLQWD/3&#10;uI1dtNLV8Yv1kTaRdRjIEm0gHC+L2eyimBSUcLQVl9PpJJ9FOrMT3DofvgqoSdyUFGUSFGd6jRRo&#10;nehi+3sfOtDRGSOcSkm7cNAiVqPNk5BEVZh8nNBJJeJGO7Jn+L6Mc2HCRV9E8o4wqbQegMU5oA5F&#10;D+p9I0wk9QzA/Bzwz4wDImUFEwZwrQy4cwGqH0Pmzv/YfddzbD+0mxabLukk1hhvNlAdVo446NTs&#10;Lb9TSPA982HFHMoXhR65fsRFamhKCv2Oki24X+fuoz+qCq2UNDgOJfU/d8wJSvQ3g3r7UkwmcX7S&#10;YXI5G+PBvbVs3lrMrr4BfBFUB1aXttE/6ONWOqhfcHKXMSuamOGYu6Q8uOPhJnRjirPPxXKZ3HBm&#10;LAv3Zm15DB55jrJ5bl+Ys73KAgr0AY6jw+bvJNb5RqSB5S6AVEl/J177F8B5S1ru/w1xoN+ek9fp&#10;D7b4DQAA//8DAFBLAwQUAAYACAAAACEApByeeOAAAAAKAQAADwAAAGRycy9kb3ducmV2LnhtbEyP&#10;wU7DMBBE70j8g7VI3KjjJq0gxKkQqCDRCw1IvW5jk0TY68h225Svx5zguJqnmbfVarKGHbUPgyMJ&#10;YpYB09Q6NVAn4eN9fXMLLEQkhcaRlnDWAVb15UWFpXIn2upjEzuWSiiUKKGPcSw5D22vLYaZGzWl&#10;7NN5izGdvuPK4ymVW8PnWbbkFgdKCz2O+rHX7VdzsBLWi+3Ti399a3cbjtm3bcTu/GykvL6aHu6B&#10;RT3FPxh+9ZM61Mlp7w6kAjMS5nkhEiqhKJbAErAQeQ5sn5I7kQOvK/7/hfoHAAD//wMAUEsBAi0A&#10;FAAGAAgAAAAhALaDOJL+AAAA4QEAABMAAAAAAAAAAAAAAAAAAAAAAFtDb250ZW50X1R5cGVzXS54&#10;bWxQSwECLQAUAAYACAAAACEAOP0h/9YAAACUAQAACwAAAAAAAAAAAAAAAAAvAQAAX3JlbHMvLnJl&#10;bHNQSwECLQAUAAYACAAAACEAT99thF0CAAAJBQAADgAAAAAAAAAAAAAAAAAuAgAAZHJzL2Uyb0Rv&#10;Yy54bWxQSwECLQAUAAYACAAAACEApByeeOAAAAAKAQAADwAAAAAAAAAAAAAAAAC3BAAAZHJzL2Rv&#10;d25yZXYueG1sUEsFBgAAAAAEAAQA8wAAAMQFAAAAAA==&#10;" o:button="t" fillcolor="white [3201]" strokecolor="#9bbb59 [3206]" strokeweight="2pt">
                <v:fill o:detectmouseclick="t"/>
                <v:textbox>
                  <w:txbxContent>
                    <w:p w14:paraId="6DEDCEA6" w14:textId="77777777" w:rsidR="00103866" w:rsidRDefault="00103866" w:rsidP="0010386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50495" w:rsidRPr="00103866">
        <w:rPr>
          <w:rFonts w:cs="Arial"/>
          <w:b/>
        </w:rPr>
        <w:t xml:space="preserve">8. </w:t>
      </w:r>
      <w:r w:rsidR="00983A12">
        <w:rPr>
          <w:rFonts w:cs="Arial"/>
          <w:b/>
        </w:rPr>
        <w:t xml:space="preserve">Check the list </w:t>
      </w:r>
      <w:r w:rsidR="00103866" w:rsidRPr="00103866">
        <w:rPr>
          <w:rFonts w:cs="Arial"/>
          <w:b/>
        </w:rPr>
        <w:t xml:space="preserve">and </w:t>
      </w:r>
      <w:r w:rsidR="00983A12">
        <w:rPr>
          <w:rFonts w:cs="Arial"/>
          <w:b/>
        </w:rPr>
        <w:t xml:space="preserve">find the object we </w:t>
      </w:r>
      <w:r w:rsidR="00C46ACF">
        <w:rPr>
          <w:rFonts w:cs="Arial"/>
          <w:b/>
          <w:u w:val="single"/>
        </w:rPr>
        <w:t>DO NOT</w:t>
      </w:r>
      <w:r w:rsidR="00983A12">
        <w:rPr>
          <w:rFonts w:cs="Arial"/>
          <w:b/>
        </w:rPr>
        <w:t xml:space="preserve"> need.</w:t>
      </w:r>
    </w:p>
    <w:p w14:paraId="2F8C5662" w14:textId="77777777" w:rsidR="00103866" w:rsidRPr="001E5A61" w:rsidRDefault="006E6139" w:rsidP="006F2512">
      <w:pPr>
        <w:rPr>
          <w:rFonts w:cs="Arial"/>
        </w:rPr>
      </w:pPr>
      <w:r>
        <w:rPr>
          <w:rFonts w:cs="Arial"/>
          <w:b/>
        </w:rPr>
        <w:br/>
      </w:r>
      <w:r w:rsidR="00103866" w:rsidRPr="001E5A61">
        <w:rPr>
          <w:rFonts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5620D8" wp14:editId="0936E37A">
                <wp:simplePos x="0" y="0"/>
                <wp:positionH relativeFrom="column">
                  <wp:posOffset>1800918</wp:posOffset>
                </wp:positionH>
                <wp:positionV relativeFrom="paragraph">
                  <wp:posOffset>166370</wp:posOffset>
                </wp:positionV>
                <wp:extent cx="1208598" cy="1526650"/>
                <wp:effectExtent l="0" t="0" r="0" b="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8598" cy="1526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DB7764" w14:textId="31175743" w:rsidR="00103866" w:rsidRPr="00224FF7" w:rsidRDefault="00224FF7">
                            <w:pPr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</w:pPr>
                            <w:r w:rsidRPr="00224FF7">
                              <w:rPr>
                                <w:b/>
                                <w:color w:val="000000" w:themeColor="text1"/>
                              </w:rPr>
                              <w:fldChar w:fldCharType="begin"/>
                            </w:r>
                            <w:r w:rsidRPr="00224FF7">
                              <w:rPr>
                                <w:b/>
                                <w:color w:val="000000" w:themeColor="text1"/>
                              </w:rPr>
                              <w:instrText xml:space="preserve"> HYPERLINK "https://www.sorubak.com/sinav/" </w:instrText>
                            </w:r>
                            <w:r w:rsidRPr="00224FF7">
                              <w:rPr>
                                <w:b/>
                                <w:color w:val="000000" w:themeColor="text1"/>
                              </w:rPr>
                            </w:r>
                            <w:r w:rsidRPr="00224FF7">
                              <w:rPr>
                                <w:b/>
                                <w:color w:val="000000" w:themeColor="text1"/>
                              </w:rPr>
                              <w:fldChar w:fldCharType="separate"/>
                            </w:r>
                            <w:r w:rsidR="00103866" w:rsidRPr="00224FF7"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  <w:t>Shopping list</w:t>
                            </w:r>
                          </w:p>
                          <w:p w14:paraId="067FFD51" w14:textId="048F5FA6" w:rsidR="00103866" w:rsidRDefault="00103866" w:rsidP="00103866">
                            <w:r w:rsidRPr="00224FF7"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  <w:t xml:space="preserve">. </w:t>
                            </w:r>
                            <w:r w:rsidR="00E72DB1" w:rsidRPr="00224FF7"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  <w:t>c</w:t>
                            </w:r>
                            <w:r w:rsidRPr="00224FF7"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  <w:t>andles</w:t>
                            </w:r>
                            <w:r w:rsidRPr="00224FF7"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  <w:br/>
                              <w:t>. a big cake</w:t>
                            </w:r>
                            <w:r w:rsidRPr="00224FF7"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  <w:br/>
                              <w:t>. confetti</w:t>
                            </w:r>
                            <w:r w:rsidRPr="00224FF7"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  <w:br/>
                              <w:t>.</w:t>
                            </w:r>
                            <w:r w:rsidR="00983A12" w:rsidRPr="00224FF7"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  <w:t>colourful papers</w:t>
                            </w:r>
                            <w:r w:rsidR="00224FF7" w:rsidRPr="00224FF7">
                              <w:rPr>
                                <w:b/>
                                <w:color w:val="000000" w:themeColor="text1"/>
                              </w:rPr>
                              <w:fldChar w:fldCharType="end"/>
                            </w:r>
                            <w: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620D8" id="Metin Kutusu 16" o:spid="_x0000_s1031" type="#_x0000_t202" style="position:absolute;margin-left:141.8pt;margin-top:13.1pt;width:95.15pt;height:120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U6bQIAAEUFAAAOAAAAZHJzL2Uyb0RvYy54bWysVE1v2zAMvQ/YfxB0X51kSdYGcYqsRYcB&#10;RVssHXpWZKkxJouaxMTOfn0p2U6ybpcOu9iU+Pj1SGp+2VSG7ZQPJdicD88GnCkroSjtc86/P958&#10;OOcsoLCFMGBVzvcq8MvF+3fz2s3UCDZgCuUZObFhVrucbxDdLMuC3KhKhDNwypJSg68E0tE/Z4UX&#10;NXmvTDYaDKZZDb5wHqQKgW6vWyVfJP9aK4n3WgeFzOSccsP09em7jt9sMRezZy/cppRdGuIfsqhE&#10;aSnowdW1QMG2vvzDVVVKDwE0nkmoMtC6lCrVQNUMB6+qWW2EU6kWIie4A03h/7mVd7uVe/AMm8/Q&#10;UAMjIbULs0CXsZ5G+yr+KVNGeqJwf6BNNchkNBoNzicX1GhJuuFkNJ1OErHZ0dz5gF8UVCwKOffU&#10;l0SX2N0GpJAE7SExmoWb0pjUG2NZnfPpR3L5m4YsjI03KnW5c3NMPUm4NypijP2mNCuLVEG8SPOl&#10;roxnO0GTIaRUFlPxyS+hI0pTEm8x7PDHrN5i3NbRRwaLB+OqtOBT9a/SLn70KesWT0Se1B1FbNYN&#10;FZ7zSd/ZNRR7ariHdheCkzclNeVWBHwQnoafekwLjff00QaIfOgkzjbgf/3tPuJpJknLWU3LlPPw&#10;cyu84sx8tTStF8PxOG5fOownn0Z08Kea9anGbqsroK4M6elwMokRj6YXtYfqifZ+GaOSSlhJsXOO&#10;vXiF7YrTuyHVcplAtG9O4K1dORldxybFkXtsnoR33VwijfQd9GsnZq/Gs8VGSwvLLYIu0+xGnltW&#10;O/5pV9NId+9KfAxOzwl1fP0WLwAAAP//AwBQSwMEFAAGAAgAAAAhAOwl9szhAAAACgEAAA8AAABk&#10;cnMvZG93bnJldi54bWxMj8tOwzAQRfdI/IM1SOyoQwomTeNUVaQKCcGipRt2k3iaRPgRYrcNfD3u&#10;CnbzOLpzplhNRrMTjb53VsL9LAFGtnGqt62E/fvmLgPmA1qF2lmS8E0eVuX1VYG5cme7pdMutCyG&#10;WJ+jhC6EIefcNx0Z9DM3kI27gxsNhtiOLVcjnmO40TxNEsEN9jZe6HCgqqPmc3c0El6qzRtu69Rk&#10;P7p6fj2sh6/9x6OUtzfTegks0BT+YLjoR3Uoo1PtjlZ5piWk2VxENBYiBRaBh6f5Alh9GQgBvCz4&#10;/xfKXwAAAP//AwBQSwECLQAUAAYACAAAACEAtoM4kv4AAADhAQAAEwAAAAAAAAAAAAAAAAAAAAAA&#10;W0NvbnRlbnRfVHlwZXNdLnhtbFBLAQItABQABgAIAAAAIQA4/SH/1gAAAJQBAAALAAAAAAAAAAAA&#10;AAAAAC8BAABfcmVscy8ucmVsc1BLAQItABQABgAIAAAAIQCmGGU6bQIAAEUFAAAOAAAAAAAAAAAA&#10;AAAAAC4CAABkcnMvZTJvRG9jLnhtbFBLAQItABQABgAIAAAAIQDsJfbM4QAAAAoBAAAPAAAAAAAA&#10;AAAAAAAAAMcEAABkcnMvZG93bnJldi54bWxQSwUGAAAAAAQABADzAAAA1QUAAAAA&#10;" filled="f" stroked="f" strokeweight=".5pt">
                <v:textbox>
                  <w:txbxContent>
                    <w:p w14:paraId="28DB7764" w14:textId="31175743" w:rsidR="00103866" w:rsidRPr="00224FF7" w:rsidRDefault="00224FF7">
                      <w:pPr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</w:pPr>
                      <w:r w:rsidRPr="00224FF7">
                        <w:rPr>
                          <w:b/>
                          <w:color w:val="000000" w:themeColor="text1"/>
                        </w:rPr>
                        <w:fldChar w:fldCharType="begin"/>
                      </w:r>
                      <w:r w:rsidRPr="00224FF7">
                        <w:rPr>
                          <w:b/>
                          <w:color w:val="000000" w:themeColor="text1"/>
                        </w:rPr>
                        <w:instrText xml:space="preserve"> HYPERLINK "https://www.sorubak.com/sinav/" </w:instrText>
                      </w:r>
                      <w:r w:rsidRPr="00224FF7">
                        <w:rPr>
                          <w:b/>
                          <w:color w:val="000000" w:themeColor="text1"/>
                        </w:rPr>
                      </w:r>
                      <w:r w:rsidRPr="00224FF7">
                        <w:rPr>
                          <w:b/>
                          <w:color w:val="000000" w:themeColor="text1"/>
                        </w:rPr>
                        <w:fldChar w:fldCharType="separate"/>
                      </w:r>
                      <w:r w:rsidR="00103866" w:rsidRPr="00224FF7"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  <w:t>Shopping list</w:t>
                      </w:r>
                    </w:p>
                    <w:p w14:paraId="067FFD51" w14:textId="048F5FA6" w:rsidR="00103866" w:rsidRDefault="00103866" w:rsidP="00103866">
                      <w:r w:rsidRPr="00224FF7"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  <w:t xml:space="preserve">. </w:t>
                      </w:r>
                      <w:r w:rsidR="00E72DB1" w:rsidRPr="00224FF7"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  <w:t>c</w:t>
                      </w:r>
                      <w:r w:rsidRPr="00224FF7"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  <w:t>andles</w:t>
                      </w:r>
                      <w:r w:rsidRPr="00224FF7"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  <w:br/>
                        <w:t>. a big cake</w:t>
                      </w:r>
                      <w:r w:rsidRPr="00224FF7"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  <w:br/>
                        <w:t>. confetti</w:t>
                      </w:r>
                      <w:r w:rsidRPr="00224FF7"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  <w:br/>
                        <w:t>.</w:t>
                      </w:r>
                      <w:r w:rsidR="00983A12" w:rsidRPr="00224FF7"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  <w:t>colourful papers</w:t>
                      </w:r>
                      <w:r w:rsidR="00224FF7" w:rsidRPr="00224FF7">
                        <w:rPr>
                          <w:b/>
                          <w:color w:val="000000" w:themeColor="text1"/>
                        </w:rPr>
                        <w:fldChar w:fldCharType="end"/>
                      </w:r>
                      <w: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Pr="001E5A61">
        <w:rPr>
          <w:rFonts w:cs="Arial"/>
        </w:rPr>
        <w:t xml:space="preserve">    </w:t>
      </w:r>
      <w:r w:rsidR="00983A12" w:rsidRPr="001E5A61">
        <w:rPr>
          <w:rFonts w:cs="Arial"/>
        </w:rPr>
        <w:t xml:space="preserve">A)                 </w:t>
      </w:r>
      <w:r w:rsidRPr="001E5A61">
        <w:rPr>
          <w:rFonts w:cs="Arial"/>
        </w:rPr>
        <w:t xml:space="preserve"> </w:t>
      </w:r>
      <w:r w:rsidR="00E72DB1">
        <w:rPr>
          <w:rFonts w:cs="Arial"/>
        </w:rPr>
        <w:t xml:space="preserve">  </w:t>
      </w:r>
      <w:r w:rsidRPr="001E5A61">
        <w:rPr>
          <w:rFonts w:cs="Arial"/>
        </w:rPr>
        <w:t xml:space="preserve"> </w:t>
      </w:r>
      <w:r w:rsidR="00983A12" w:rsidRPr="001E5A61">
        <w:rPr>
          <w:rFonts w:cs="Arial"/>
        </w:rPr>
        <w:t>B)</w:t>
      </w:r>
    </w:p>
    <w:p w14:paraId="35DAB72F" w14:textId="77777777" w:rsidR="00983A12" w:rsidRPr="001E5A61" w:rsidRDefault="00983A12" w:rsidP="006F2512">
      <w:pPr>
        <w:rPr>
          <w:rFonts w:cs="Arial"/>
        </w:rPr>
      </w:pPr>
    </w:p>
    <w:p w14:paraId="22B247CA" w14:textId="77777777" w:rsidR="00983A12" w:rsidRPr="001E5A61" w:rsidRDefault="00E72DB1" w:rsidP="006F2512">
      <w:pPr>
        <w:rPr>
          <w:rFonts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19C16D1B" wp14:editId="4D37B7C6">
            <wp:simplePos x="0" y="0"/>
            <wp:positionH relativeFrom="column">
              <wp:posOffset>259080</wp:posOffset>
            </wp:positionH>
            <wp:positionV relativeFrom="paragraph">
              <wp:posOffset>54306</wp:posOffset>
            </wp:positionV>
            <wp:extent cx="670560" cy="693420"/>
            <wp:effectExtent l="0" t="0" r="0" b="0"/>
            <wp:wrapNone/>
            <wp:docPr id="19" name="Resim 19" descr="Kaynak görüntüyü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Kaynak görüntüyü göst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45C4DB5B" wp14:editId="6D9208B5">
            <wp:simplePos x="0" y="0"/>
            <wp:positionH relativeFrom="column">
              <wp:posOffset>969010</wp:posOffset>
            </wp:positionH>
            <wp:positionV relativeFrom="paragraph">
              <wp:posOffset>126365</wp:posOffset>
            </wp:positionV>
            <wp:extent cx="643890" cy="651510"/>
            <wp:effectExtent l="0" t="0" r="3810" b="0"/>
            <wp:wrapNone/>
            <wp:docPr id="22" name="Resim 22" descr="Kaynak görüntüyü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 descr="Kaynak görüntüyü göst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78CF53" w14:textId="77777777" w:rsidR="00983A12" w:rsidRPr="001E5A61" w:rsidRDefault="006E6139" w:rsidP="006F2512">
      <w:pPr>
        <w:rPr>
          <w:rFonts w:cs="Arial"/>
        </w:rPr>
      </w:pPr>
      <w:r w:rsidRPr="001E5A61">
        <w:rPr>
          <w:rFonts w:cs="Arial"/>
        </w:rPr>
        <w:t xml:space="preserve">    </w:t>
      </w:r>
      <w:r w:rsidR="00983A12" w:rsidRPr="001E5A61">
        <w:rPr>
          <w:rFonts w:cs="Arial"/>
        </w:rPr>
        <w:t xml:space="preserve">C)                 </w:t>
      </w:r>
      <w:r w:rsidRPr="001E5A61">
        <w:rPr>
          <w:rFonts w:cs="Arial"/>
        </w:rPr>
        <w:t xml:space="preserve">  </w:t>
      </w:r>
      <w:r w:rsidR="00E72DB1">
        <w:rPr>
          <w:rFonts w:cs="Arial"/>
        </w:rPr>
        <w:t xml:space="preserve">   </w:t>
      </w:r>
      <w:r w:rsidR="00983A12" w:rsidRPr="001E5A61">
        <w:rPr>
          <w:rFonts w:cs="Arial"/>
        </w:rPr>
        <w:t xml:space="preserve"> D)</w:t>
      </w:r>
    </w:p>
    <w:p w14:paraId="31B66CCF" w14:textId="77777777" w:rsidR="00983A12" w:rsidRDefault="004D06D2">
      <w:pPr>
        <w:rPr>
          <w:rFonts w:cs="Arial"/>
          <w:b/>
        </w:rPr>
      </w:pPr>
      <w:r>
        <w:rPr>
          <w:rFonts w:cs="Arial"/>
          <w:b/>
        </w:rPr>
        <w:br/>
      </w:r>
      <w:r w:rsidR="00983A12">
        <w:rPr>
          <w:rFonts w:cs="Arial"/>
          <w:b/>
        </w:rPr>
        <w:t>9.</w:t>
      </w:r>
      <w:r w:rsidR="001E5A61">
        <w:rPr>
          <w:rFonts w:cs="Arial"/>
          <w:b/>
        </w:rPr>
        <w:t xml:space="preserve"> </w:t>
      </w:r>
      <w:r w:rsidR="00895D87">
        <w:rPr>
          <w:rFonts w:cs="Arial"/>
          <w:b/>
        </w:rPr>
        <w:t xml:space="preserve"> Ceyda wants to organize a party for her sister’s </w:t>
      </w:r>
      <w:r w:rsidR="00DA2973">
        <w:rPr>
          <w:rFonts w:cs="Arial"/>
          <w:b/>
        </w:rPr>
        <w:br/>
        <w:t xml:space="preserve">      </w:t>
      </w:r>
      <w:r w:rsidR="00895D87">
        <w:rPr>
          <w:rFonts w:cs="Arial"/>
          <w:b/>
        </w:rPr>
        <w:t xml:space="preserve">birthday but she must ask for her mother’s </w:t>
      </w:r>
      <w:r w:rsidR="00DA2973">
        <w:rPr>
          <w:rFonts w:cs="Arial"/>
          <w:b/>
        </w:rPr>
        <w:br/>
        <w:t xml:space="preserve">      </w:t>
      </w:r>
      <w:r w:rsidR="00895D87">
        <w:rPr>
          <w:rFonts w:cs="Arial"/>
          <w:b/>
        </w:rPr>
        <w:t>permission. What does she say?</w:t>
      </w:r>
    </w:p>
    <w:p w14:paraId="3E7909E1" w14:textId="77777777" w:rsidR="00895D87" w:rsidRDefault="00895D87">
      <w:pPr>
        <w:rPr>
          <w:rFonts w:cs="Arial"/>
        </w:rPr>
      </w:pPr>
      <w:r>
        <w:rPr>
          <w:rFonts w:cs="Arial"/>
        </w:rPr>
        <w:t xml:space="preserve">      </w:t>
      </w:r>
      <w:r w:rsidRPr="00895D87">
        <w:rPr>
          <w:rFonts w:cs="Arial"/>
        </w:rPr>
        <w:t>A) Can I throw a birthday party, mum?</w:t>
      </w:r>
      <w:r>
        <w:rPr>
          <w:rFonts w:cs="Arial"/>
        </w:rPr>
        <w:br/>
      </w:r>
      <w:r w:rsidRPr="00895D87">
        <w:rPr>
          <w:rFonts w:cs="Arial"/>
        </w:rPr>
        <w:t xml:space="preserve"> </w:t>
      </w:r>
      <w:r>
        <w:rPr>
          <w:rFonts w:cs="Arial"/>
        </w:rPr>
        <w:t xml:space="preserve">     </w:t>
      </w:r>
      <w:r w:rsidRPr="00895D87">
        <w:rPr>
          <w:rFonts w:cs="Arial"/>
        </w:rPr>
        <w:t>B)</w:t>
      </w:r>
      <w:r>
        <w:rPr>
          <w:rFonts w:cs="Arial"/>
        </w:rPr>
        <w:t xml:space="preserve"> </w:t>
      </w:r>
      <w:r w:rsidRPr="00895D87">
        <w:rPr>
          <w:rFonts w:cs="Arial"/>
        </w:rPr>
        <w:t xml:space="preserve">Is your birthday in summer? </w:t>
      </w:r>
      <w:r w:rsidRPr="00895D87">
        <w:rPr>
          <w:rFonts w:cs="Arial"/>
        </w:rPr>
        <w:br/>
      </w:r>
      <w:r>
        <w:rPr>
          <w:rFonts w:cs="Arial"/>
        </w:rPr>
        <w:t xml:space="preserve">      </w:t>
      </w:r>
      <w:r w:rsidRPr="00895D87">
        <w:rPr>
          <w:rFonts w:cs="Arial"/>
        </w:rPr>
        <w:t>C) When is your birthday?</w:t>
      </w:r>
      <w:r w:rsidRPr="00895D87">
        <w:rPr>
          <w:rFonts w:cs="Arial"/>
        </w:rPr>
        <w:br/>
      </w:r>
      <w:r>
        <w:rPr>
          <w:rFonts w:cs="Arial"/>
        </w:rPr>
        <w:t xml:space="preserve">      </w:t>
      </w:r>
      <w:r w:rsidRPr="00895D87">
        <w:rPr>
          <w:rFonts w:cs="Arial"/>
        </w:rPr>
        <w:t>D) Where is the party?</w:t>
      </w:r>
    </w:p>
    <w:p w14:paraId="447CDDEC" w14:textId="77777777" w:rsidR="003A6C14" w:rsidRDefault="00895D87">
      <w:pPr>
        <w:rPr>
          <w:rFonts w:cs="Arial"/>
          <w:b/>
        </w:rPr>
      </w:pPr>
      <w:r w:rsidRPr="00895D87">
        <w:rPr>
          <w:rFonts w:cs="Arial"/>
          <w:b/>
        </w:rPr>
        <w:t>10.</w:t>
      </w:r>
      <w:r>
        <w:rPr>
          <w:rFonts w:cs="Arial"/>
          <w:b/>
        </w:rPr>
        <w:t xml:space="preserve">  Fill in the blank.</w:t>
      </w:r>
    </w:p>
    <w:p w14:paraId="055A70C4" w14:textId="77777777" w:rsidR="00895D87" w:rsidRDefault="003A6C14">
      <w:pPr>
        <w:rPr>
          <w:rFonts w:cs="Arial"/>
          <w:b/>
        </w:rPr>
      </w:pPr>
      <w:r>
        <w:rPr>
          <w:rFonts w:cs="Arial"/>
          <w:b/>
        </w:rPr>
        <w:t xml:space="preserve"> </w:t>
      </w:r>
      <w:r w:rsidR="00DA2973">
        <w:rPr>
          <w:rFonts w:cs="Arial"/>
          <w:b/>
        </w:rPr>
        <w:t xml:space="preserve">      </w:t>
      </w:r>
      <w:r w:rsidR="00895D87">
        <w:rPr>
          <w:rFonts w:cs="Arial"/>
          <w:b/>
        </w:rPr>
        <w:t>The party is . . . .</w:t>
      </w:r>
      <w:r>
        <w:rPr>
          <w:rFonts w:cs="Arial"/>
          <w:b/>
        </w:rPr>
        <w:t xml:space="preserve"> . eight o’clock in the evening.</w:t>
      </w:r>
    </w:p>
    <w:p w14:paraId="79A4D45C" w14:textId="77777777" w:rsidR="00895D87" w:rsidRDefault="003A6C14">
      <w:pPr>
        <w:rPr>
          <w:rFonts w:cs="Arial"/>
        </w:rPr>
      </w:pPr>
      <w:r>
        <w:rPr>
          <w:rFonts w:cs="Arial"/>
        </w:rPr>
        <w:t xml:space="preserve">       </w:t>
      </w:r>
      <w:r w:rsidR="00895D87" w:rsidRPr="00895D87">
        <w:rPr>
          <w:rFonts w:cs="Arial"/>
        </w:rPr>
        <w:t>A)</w:t>
      </w:r>
      <w:r>
        <w:rPr>
          <w:rFonts w:cs="Arial"/>
        </w:rPr>
        <w:t xml:space="preserve"> at     </w:t>
      </w:r>
      <w:r w:rsidR="00895D87" w:rsidRPr="00895D87">
        <w:rPr>
          <w:rFonts w:cs="Arial"/>
        </w:rPr>
        <w:t xml:space="preserve">  B) </w:t>
      </w:r>
      <w:r>
        <w:rPr>
          <w:rFonts w:cs="Arial"/>
        </w:rPr>
        <w:t>on</w:t>
      </w:r>
      <w:r w:rsidR="00895D87" w:rsidRPr="00895D87">
        <w:rPr>
          <w:rFonts w:cs="Arial"/>
        </w:rPr>
        <w:t xml:space="preserve"> </w:t>
      </w:r>
      <w:r>
        <w:rPr>
          <w:rFonts w:cs="Arial"/>
        </w:rPr>
        <w:t xml:space="preserve">        </w:t>
      </w:r>
      <w:r w:rsidR="00895D87" w:rsidRPr="00895D87">
        <w:rPr>
          <w:rFonts w:cs="Arial"/>
        </w:rPr>
        <w:t xml:space="preserve">C) </w:t>
      </w:r>
      <w:r>
        <w:rPr>
          <w:rFonts w:cs="Arial"/>
        </w:rPr>
        <w:t>in front of</w:t>
      </w:r>
      <w:r w:rsidR="00895D87" w:rsidRPr="00895D87">
        <w:rPr>
          <w:rFonts w:cs="Arial"/>
        </w:rPr>
        <w:t xml:space="preserve"> </w:t>
      </w:r>
      <w:r>
        <w:rPr>
          <w:rFonts w:cs="Arial"/>
        </w:rPr>
        <w:t xml:space="preserve">       </w:t>
      </w:r>
      <w:r w:rsidR="00895D87" w:rsidRPr="00895D87">
        <w:rPr>
          <w:rFonts w:cs="Arial"/>
        </w:rPr>
        <w:t>D)</w:t>
      </w:r>
      <w:r>
        <w:rPr>
          <w:rFonts w:cs="Arial"/>
        </w:rPr>
        <w:t xml:space="preserve"> between</w:t>
      </w:r>
    </w:p>
    <w:p w14:paraId="4373C05D" w14:textId="77777777" w:rsidR="003A6C14" w:rsidRDefault="003A6C14">
      <w:pPr>
        <w:rPr>
          <w:rFonts w:cs="Arial"/>
          <w:b/>
        </w:rPr>
      </w:pPr>
      <w:r w:rsidRPr="003A6C14">
        <w:rPr>
          <w:rFonts w:cs="Arial"/>
          <w:b/>
        </w:rPr>
        <w:t>11.</w:t>
      </w:r>
      <w:r>
        <w:rPr>
          <w:rFonts w:cs="Arial"/>
          <w:b/>
        </w:rPr>
        <w:t xml:space="preserve">  Complete the dialogue.</w:t>
      </w:r>
    </w:p>
    <w:p w14:paraId="4AA77BD6" w14:textId="77777777" w:rsidR="003A6C14" w:rsidRDefault="00DA2973">
      <w:pPr>
        <w:rPr>
          <w:rFonts w:cs="Arial"/>
          <w:b/>
        </w:rPr>
      </w:pPr>
      <w:r>
        <w:rPr>
          <w:rFonts w:cs="Arial"/>
          <w:b/>
        </w:rPr>
        <w:t xml:space="preserve">       </w:t>
      </w:r>
      <w:r w:rsidR="003A6C14">
        <w:rPr>
          <w:rFonts w:cs="Arial"/>
          <w:b/>
        </w:rPr>
        <w:t>Daughter: Can I watch TV?</w:t>
      </w:r>
      <w:r w:rsidR="003A6C14">
        <w:rPr>
          <w:rFonts w:cs="Arial"/>
          <w:b/>
        </w:rPr>
        <w:br/>
      </w:r>
      <w:r>
        <w:rPr>
          <w:rFonts w:cs="Arial"/>
          <w:b/>
        </w:rPr>
        <w:t xml:space="preserve">       </w:t>
      </w:r>
      <w:r w:rsidR="003A6C14">
        <w:rPr>
          <w:rFonts w:cs="Arial"/>
          <w:b/>
        </w:rPr>
        <w:t xml:space="preserve">Her mum: . . . . . </w:t>
      </w:r>
      <w:r>
        <w:rPr>
          <w:rFonts w:cs="Arial"/>
          <w:b/>
        </w:rPr>
        <w:t xml:space="preserve">It’s </w:t>
      </w:r>
      <w:r w:rsidRPr="00DA2973">
        <w:rPr>
          <w:rFonts w:cs="Arial"/>
          <w:b/>
          <w:u w:val="single"/>
        </w:rPr>
        <w:t>not</w:t>
      </w:r>
      <w:r>
        <w:rPr>
          <w:rFonts w:cs="Arial"/>
          <w:b/>
        </w:rPr>
        <w:t xml:space="preserve"> a good idea.</w:t>
      </w:r>
    </w:p>
    <w:p w14:paraId="1646A898" w14:textId="77777777" w:rsidR="00E72DB1" w:rsidRDefault="00DA2973">
      <w:pPr>
        <w:rPr>
          <w:rFonts w:cs="Arial"/>
        </w:rPr>
      </w:pPr>
      <w:r>
        <w:rPr>
          <w:rFonts w:cs="Arial"/>
        </w:rPr>
        <w:t xml:space="preserve">       </w:t>
      </w:r>
      <w:r w:rsidRPr="00DA2973">
        <w:rPr>
          <w:rFonts w:cs="Arial"/>
        </w:rPr>
        <w:t xml:space="preserve">A)  </w:t>
      </w:r>
      <w:r>
        <w:rPr>
          <w:rFonts w:cs="Arial"/>
        </w:rPr>
        <w:t xml:space="preserve">Of course, you can       </w:t>
      </w:r>
      <w:r w:rsidRPr="00DA2973">
        <w:rPr>
          <w:rFonts w:cs="Arial"/>
        </w:rPr>
        <w:t xml:space="preserve"> B)</w:t>
      </w:r>
      <w:r>
        <w:rPr>
          <w:rFonts w:cs="Arial"/>
        </w:rPr>
        <w:t xml:space="preserve"> For sure</w:t>
      </w:r>
      <w:r w:rsidRPr="00DA2973">
        <w:rPr>
          <w:rFonts w:cs="Arial"/>
        </w:rPr>
        <w:br/>
      </w:r>
      <w:r>
        <w:rPr>
          <w:rFonts w:cs="Arial"/>
        </w:rPr>
        <w:t xml:space="preserve">       C)  No, sorry                         </w:t>
      </w:r>
      <w:r w:rsidRPr="00DA2973">
        <w:rPr>
          <w:rFonts w:cs="Arial"/>
        </w:rPr>
        <w:t>D)</w:t>
      </w:r>
      <w:r>
        <w:rPr>
          <w:rFonts w:cs="Arial"/>
        </w:rPr>
        <w:t xml:space="preserve"> Sure</w:t>
      </w:r>
    </w:p>
    <w:p w14:paraId="2FBE9F9E" w14:textId="77777777" w:rsidR="00DA2973" w:rsidRPr="0017739C" w:rsidRDefault="0017739C">
      <w:pPr>
        <w:rPr>
          <w:rFonts w:cs="Arial"/>
          <w:b/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7696" behindDoc="0" locked="0" layoutInCell="1" allowOverlap="1" wp14:anchorId="64332B33" wp14:editId="439200A0">
            <wp:simplePos x="0" y="0"/>
            <wp:positionH relativeFrom="column">
              <wp:posOffset>-105603</wp:posOffset>
            </wp:positionH>
            <wp:positionV relativeFrom="paragraph">
              <wp:posOffset>398338</wp:posOffset>
            </wp:positionV>
            <wp:extent cx="3554233" cy="1653872"/>
            <wp:effectExtent l="0" t="0" r="8255" b="3810"/>
            <wp:wrapNone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 rotWithShape="1"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63" t="27967" r="6315" b="4382"/>
                    <a:stretch/>
                  </pic:blipFill>
                  <pic:spPr bwMode="auto">
                    <a:xfrm>
                      <a:off x="0" y="0"/>
                      <a:ext cx="3554233" cy="16538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3661">
        <w:rPr>
          <w:rFonts w:cs="Arial"/>
          <w:b/>
        </w:rPr>
        <w:t xml:space="preserve"> </w:t>
      </w:r>
      <w:r>
        <w:rPr>
          <w:rFonts w:cs="Arial"/>
          <w:b/>
        </w:rPr>
        <w:t>A</w:t>
      </w:r>
      <w:r w:rsidRPr="0017739C">
        <w:rPr>
          <w:rFonts w:cs="Arial"/>
          <w:b/>
        </w:rPr>
        <w:t>nswer the qu</w:t>
      </w:r>
      <w:r>
        <w:rPr>
          <w:rFonts w:cs="Arial"/>
          <w:b/>
        </w:rPr>
        <w:t xml:space="preserve">estions (12 and 13) according to the </w:t>
      </w:r>
      <w:r w:rsidR="00603661">
        <w:rPr>
          <w:rFonts w:cs="Arial"/>
          <w:b/>
        </w:rPr>
        <w:br/>
        <w:t xml:space="preserve"> </w:t>
      </w:r>
      <w:r>
        <w:rPr>
          <w:rFonts w:cs="Arial"/>
          <w:b/>
        </w:rPr>
        <w:t>dialogue below.</w:t>
      </w:r>
    </w:p>
    <w:p w14:paraId="3EFE466B" w14:textId="77777777" w:rsidR="005E4C0B" w:rsidRDefault="0017739C">
      <w:pPr>
        <w:rPr>
          <w:rFonts w:cs="Arial"/>
          <w:b/>
        </w:rPr>
      </w:pPr>
      <w:r>
        <w:rPr>
          <w:rFonts w:cs="Arial"/>
        </w:rPr>
        <w:br/>
      </w:r>
      <w:r>
        <w:rPr>
          <w:rFonts w:cs="Arial"/>
        </w:rPr>
        <w:br/>
      </w:r>
      <w:r>
        <w:rPr>
          <w:rFonts w:cs="Arial"/>
        </w:rPr>
        <w:br/>
      </w:r>
      <w:r w:rsidR="00EF0627">
        <w:rPr>
          <w:rFonts w:cs="Arial"/>
        </w:rPr>
        <w:t>+</w:t>
      </w:r>
      <w:r>
        <w:rPr>
          <w:rFonts w:cs="Arial"/>
        </w:rPr>
        <w:br/>
      </w:r>
      <w:r>
        <w:rPr>
          <w:rFonts w:cs="Arial"/>
        </w:rPr>
        <w:br/>
      </w:r>
      <w:r>
        <w:rPr>
          <w:rFonts w:cs="Arial"/>
        </w:rPr>
        <w:br/>
      </w:r>
      <w:r>
        <w:rPr>
          <w:rFonts w:cs="Arial"/>
        </w:rPr>
        <w:br/>
      </w:r>
      <w:r>
        <w:rPr>
          <w:rFonts w:cs="Arial"/>
        </w:rPr>
        <w:br/>
      </w:r>
      <w:r w:rsidR="00603661">
        <w:rPr>
          <w:rFonts w:cs="Arial"/>
          <w:b/>
        </w:rPr>
        <w:t>12.  Giselle . . . . .  going fishing.</w:t>
      </w:r>
    </w:p>
    <w:p w14:paraId="3BE03E6E" w14:textId="77777777" w:rsidR="00603661" w:rsidRDefault="00603661">
      <w:pPr>
        <w:rPr>
          <w:rFonts w:cs="Arial"/>
        </w:rPr>
      </w:pPr>
      <w:r>
        <w:rPr>
          <w:rFonts w:cs="Arial"/>
        </w:rPr>
        <w:t xml:space="preserve">        </w:t>
      </w:r>
      <w:r w:rsidRPr="00603661">
        <w:rPr>
          <w:rFonts w:cs="Arial"/>
        </w:rPr>
        <w:t xml:space="preserve">A) </w:t>
      </w:r>
      <w:r>
        <w:rPr>
          <w:rFonts w:cs="Arial"/>
        </w:rPr>
        <w:t xml:space="preserve">accepts        B)  refuses     </w:t>
      </w:r>
      <w:r w:rsidRPr="00603661">
        <w:rPr>
          <w:rFonts w:cs="Arial"/>
        </w:rPr>
        <w:t xml:space="preserve">C) </w:t>
      </w:r>
      <w:r>
        <w:rPr>
          <w:rFonts w:cs="Arial"/>
        </w:rPr>
        <w:t xml:space="preserve">suggests    </w:t>
      </w:r>
      <w:r w:rsidRPr="00603661">
        <w:rPr>
          <w:rFonts w:cs="Arial"/>
        </w:rPr>
        <w:t xml:space="preserve">  D)</w:t>
      </w:r>
      <w:r>
        <w:rPr>
          <w:rFonts w:cs="Arial"/>
        </w:rPr>
        <w:t xml:space="preserve"> likes</w:t>
      </w:r>
    </w:p>
    <w:p w14:paraId="24C7C759" w14:textId="77777777" w:rsidR="00603661" w:rsidRDefault="00603661">
      <w:pPr>
        <w:rPr>
          <w:rFonts w:cs="Arial"/>
          <w:b/>
        </w:rPr>
      </w:pPr>
      <w:r w:rsidRPr="00603661">
        <w:rPr>
          <w:rFonts w:cs="Arial"/>
          <w:b/>
        </w:rPr>
        <w:t>13.</w:t>
      </w:r>
      <w:r>
        <w:rPr>
          <w:rFonts w:cs="Arial"/>
          <w:b/>
        </w:rPr>
        <w:t xml:space="preserve"> What will they do at the end?</w:t>
      </w:r>
    </w:p>
    <w:p w14:paraId="1F375C74" w14:textId="77777777" w:rsidR="00603661" w:rsidRDefault="00603661">
      <w:pPr>
        <w:rPr>
          <w:rFonts w:cs="Arial"/>
        </w:rPr>
      </w:pPr>
      <w:r w:rsidRPr="00677986">
        <w:rPr>
          <w:rFonts w:cs="Arial"/>
        </w:rPr>
        <w:t xml:space="preserve">        A) go fishing                  </w:t>
      </w:r>
      <w:r w:rsidR="00AD6DB5">
        <w:rPr>
          <w:rFonts w:cs="Arial"/>
        </w:rPr>
        <w:t xml:space="preserve">                 </w:t>
      </w:r>
      <w:r w:rsidRPr="00677986">
        <w:rPr>
          <w:rFonts w:cs="Arial"/>
        </w:rPr>
        <w:t xml:space="preserve">   B) go cycling   </w:t>
      </w:r>
      <w:r w:rsidRPr="00677986">
        <w:rPr>
          <w:rFonts w:cs="Arial"/>
        </w:rPr>
        <w:br/>
        <w:t xml:space="preserve">        C) go dancing                 </w:t>
      </w:r>
      <w:r w:rsidR="00AD6DB5">
        <w:rPr>
          <w:rFonts w:cs="Arial"/>
        </w:rPr>
        <w:t xml:space="preserve">                 </w:t>
      </w:r>
      <w:r w:rsidRPr="00677986">
        <w:rPr>
          <w:rFonts w:cs="Arial"/>
        </w:rPr>
        <w:t xml:space="preserve">  D) go</w:t>
      </w:r>
      <w:r w:rsidR="00677986" w:rsidRPr="00677986">
        <w:rPr>
          <w:rFonts w:cs="Arial"/>
        </w:rPr>
        <w:t xml:space="preserve"> trekking</w:t>
      </w:r>
    </w:p>
    <w:tbl>
      <w:tblPr>
        <w:tblStyle w:val="AkKlavuz-Vurgu3"/>
        <w:tblpPr w:leftFromText="141" w:rightFromText="141" w:vertAnchor="text" w:horzAnchor="page" w:tblpX="1033" w:tblpY="518"/>
        <w:tblW w:w="0" w:type="auto"/>
        <w:tblLook w:val="04A0" w:firstRow="1" w:lastRow="0" w:firstColumn="1" w:lastColumn="0" w:noHBand="0" w:noVBand="1"/>
      </w:tblPr>
      <w:tblGrid>
        <w:gridCol w:w="1441"/>
      </w:tblGrid>
      <w:tr w:rsidR="00BD098C" w14:paraId="7362273F" w14:textId="77777777" w:rsidTr="00BD09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1" w:type="dxa"/>
          </w:tcPr>
          <w:p w14:paraId="29E28DAE" w14:textId="77777777" w:rsidR="00BD098C" w:rsidRPr="009E7E11" w:rsidRDefault="00BD098C" w:rsidP="00BD098C">
            <w:pPr>
              <w:rPr>
                <w:rFonts w:cs="Arial"/>
              </w:rPr>
            </w:pPr>
            <w:r w:rsidRPr="00BD098C">
              <w:rPr>
                <w:rFonts w:cs="Arial"/>
                <w:sz w:val="24"/>
              </w:rPr>
              <w:t>PLAY+</w:t>
            </w:r>
          </w:p>
        </w:tc>
      </w:tr>
      <w:tr w:rsidR="00BD098C" w14:paraId="6D15A47B" w14:textId="77777777" w:rsidTr="00BD0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1" w:type="dxa"/>
          </w:tcPr>
          <w:p w14:paraId="17889054" w14:textId="77777777" w:rsidR="00BD098C" w:rsidRDefault="00BD098C" w:rsidP="00BD098C">
            <w:pPr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Football</w:t>
            </w:r>
          </w:p>
        </w:tc>
      </w:tr>
      <w:tr w:rsidR="00BD098C" w14:paraId="177EE426" w14:textId="77777777" w:rsidTr="00BD098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1" w:type="dxa"/>
          </w:tcPr>
          <w:p w14:paraId="7253E4D6" w14:textId="77777777" w:rsidR="00BD098C" w:rsidRDefault="00BD098C" w:rsidP="00BD098C">
            <w:pPr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Golf</w:t>
            </w:r>
          </w:p>
        </w:tc>
      </w:tr>
      <w:tr w:rsidR="00BD098C" w14:paraId="6B31B460" w14:textId="77777777" w:rsidTr="00BD0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1" w:type="dxa"/>
          </w:tcPr>
          <w:p w14:paraId="7A0349C3" w14:textId="77777777" w:rsidR="00BD098C" w:rsidRDefault="00BD098C" w:rsidP="00BD098C">
            <w:pPr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Tennis</w:t>
            </w:r>
          </w:p>
        </w:tc>
      </w:tr>
      <w:tr w:rsidR="00BD098C" w14:paraId="28F0466F" w14:textId="77777777" w:rsidTr="00BD098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1" w:type="dxa"/>
          </w:tcPr>
          <w:p w14:paraId="6CE1AE80" w14:textId="77777777" w:rsidR="00BD098C" w:rsidRDefault="00BD098C" w:rsidP="00BD098C">
            <w:pPr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Cycling</w:t>
            </w:r>
          </w:p>
        </w:tc>
      </w:tr>
    </w:tbl>
    <w:p w14:paraId="24CAD363" w14:textId="77777777" w:rsidR="00BD098C" w:rsidRDefault="00330B1C">
      <w:pPr>
        <w:rPr>
          <w:rFonts w:cs="Arial"/>
          <w:b/>
        </w:rPr>
      </w:pPr>
      <w:r w:rsidRPr="00330B1C">
        <w:rPr>
          <w:rFonts w:cs="Arial"/>
          <w:b/>
        </w:rPr>
        <w:t>14.</w:t>
      </w:r>
      <w:r w:rsidR="009E7E11">
        <w:rPr>
          <w:rFonts w:cs="Arial"/>
          <w:b/>
        </w:rPr>
        <w:t xml:space="preserve"> </w:t>
      </w:r>
      <w:r w:rsidR="00B7751E">
        <w:rPr>
          <w:rFonts w:cs="Arial"/>
          <w:b/>
        </w:rPr>
        <w:t>Look at the table and find the ODD one.</w:t>
      </w:r>
      <w:r w:rsidR="00BD098C">
        <w:rPr>
          <w:rFonts w:cs="Arial"/>
          <w:b/>
        </w:rPr>
        <w:br/>
      </w:r>
    </w:p>
    <w:p w14:paraId="141C463F" w14:textId="77777777" w:rsidR="00BD098C" w:rsidRPr="00BD098C" w:rsidRDefault="00BD098C">
      <w:pPr>
        <w:rPr>
          <w:rFonts w:cs="Arial"/>
        </w:rPr>
      </w:pPr>
      <w:r w:rsidRPr="00BD098C">
        <w:rPr>
          <w:rFonts w:cs="Arial"/>
        </w:rPr>
        <w:t xml:space="preserve">A)  </w:t>
      </w:r>
      <w:r>
        <w:rPr>
          <w:rFonts w:cs="Arial"/>
        </w:rPr>
        <w:t>Football</w:t>
      </w:r>
      <w:r w:rsidRPr="00BD098C">
        <w:rPr>
          <w:rFonts w:cs="Arial"/>
        </w:rPr>
        <w:t xml:space="preserve">   </w:t>
      </w:r>
      <w:r>
        <w:rPr>
          <w:rFonts w:cs="Arial"/>
        </w:rPr>
        <w:t xml:space="preserve">            </w:t>
      </w:r>
      <w:r w:rsidR="00AD6DB5">
        <w:rPr>
          <w:rFonts w:cs="Arial"/>
        </w:rPr>
        <w:t xml:space="preserve">  </w:t>
      </w:r>
      <w:r w:rsidRPr="00BD098C">
        <w:rPr>
          <w:rFonts w:cs="Arial"/>
        </w:rPr>
        <w:t>B)</w:t>
      </w:r>
      <w:r>
        <w:rPr>
          <w:rFonts w:cs="Arial"/>
        </w:rPr>
        <w:t xml:space="preserve"> Golf</w:t>
      </w:r>
      <w:r w:rsidRPr="00BD098C">
        <w:rPr>
          <w:rFonts w:cs="Arial"/>
        </w:rPr>
        <w:br/>
        <w:t xml:space="preserve">C)  </w:t>
      </w:r>
      <w:r>
        <w:rPr>
          <w:rFonts w:cs="Arial"/>
        </w:rPr>
        <w:t>Tennis</w:t>
      </w:r>
      <w:r w:rsidRPr="00BD098C">
        <w:rPr>
          <w:rFonts w:cs="Arial"/>
        </w:rPr>
        <w:t xml:space="preserve">     </w:t>
      </w:r>
      <w:r>
        <w:rPr>
          <w:rFonts w:cs="Arial"/>
        </w:rPr>
        <w:t xml:space="preserve">             </w:t>
      </w:r>
      <w:r w:rsidR="00AD6DB5">
        <w:rPr>
          <w:rFonts w:cs="Arial"/>
        </w:rPr>
        <w:t xml:space="preserve"> </w:t>
      </w:r>
      <w:r w:rsidRPr="00BD098C">
        <w:rPr>
          <w:rFonts w:cs="Arial"/>
        </w:rPr>
        <w:t xml:space="preserve"> D</w:t>
      </w:r>
      <w:r>
        <w:rPr>
          <w:rFonts w:cs="Arial"/>
        </w:rPr>
        <w:t>) Cycling</w:t>
      </w:r>
    </w:p>
    <w:p w14:paraId="1BBFAB17" w14:textId="77777777" w:rsidR="00330B1C" w:rsidRDefault="00330B1C">
      <w:pPr>
        <w:rPr>
          <w:rFonts w:cs="Arial"/>
          <w:b/>
        </w:rPr>
      </w:pPr>
    </w:p>
    <w:p w14:paraId="231360C8" w14:textId="77777777" w:rsidR="00BD098C" w:rsidRDefault="00BD098C">
      <w:pPr>
        <w:rPr>
          <w:rFonts w:cs="Arial"/>
          <w:b/>
        </w:rPr>
      </w:pPr>
    </w:p>
    <w:p w14:paraId="3974A0D0" w14:textId="77777777" w:rsidR="00BD098C" w:rsidRDefault="00AD6DB5">
      <w:pPr>
        <w:rPr>
          <w:rFonts w:cs="Arial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06CFF26F" wp14:editId="67A480CC">
            <wp:simplePos x="0" y="0"/>
            <wp:positionH relativeFrom="column">
              <wp:posOffset>1564005</wp:posOffset>
            </wp:positionH>
            <wp:positionV relativeFrom="paragraph">
              <wp:posOffset>243205</wp:posOffset>
            </wp:positionV>
            <wp:extent cx="1749425" cy="914400"/>
            <wp:effectExtent l="0" t="0" r="3175" b="0"/>
            <wp:wrapNone/>
            <wp:docPr id="3" name="Resim 3" descr="Kaynak görüntüyü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Kaynak görüntüyü göst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clrChange>
                        <a:clrFrom>
                          <a:srgbClr val="EEEEEE"/>
                        </a:clrFrom>
                        <a:clrTo>
                          <a:srgbClr val="EEEEE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19" b="19205"/>
                    <a:stretch/>
                  </pic:blipFill>
                  <pic:spPr bwMode="auto">
                    <a:xfrm>
                      <a:off x="0" y="0"/>
                      <a:ext cx="1749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098C">
        <w:rPr>
          <w:rFonts w:cs="Arial"/>
          <w:b/>
        </w:rPr>
        <w:t>15</w:t>
      </w:r>
      <w:r>
        <w:rPr>
          <w:rFonts w:cs="Arial"/>
          <w:b/>
        </w:rPr>
        <w:t xml:space="preserve">. Look at the visual and complete the sentence. </w:t>
      </w:r>
    </w:p>
    <w:p w14:paraId="4A4A2254" w14:textId="77777777" w:rsidR="00AD6DB5" w:rsidRDefault="00AD6DB5">
      <w:pPr>
        <w:rPr>
          <w:rFonts w:cs="Arial"/>
          <w:b/>
        </w:rPr>
      </w:pPr>
      <w:r>
        <w:rPr>
          <w:rFonts w:cs="Arial"/>
          <w:b/>
        </w:rPr>
        <w:t xml:space="preserve">      David likes . . . . .</w:t>
      </w:r>
    </w:p>
    <w:p w14:paraId="1913D765" w14:textId="77777777" w:rsidR="00AD6DB5" w:rsidRDefault="00AD6DB5">
      <w:pPr>
        <w:rPr>
          <w:rFonts w:cs="Arial"/>
        </w:rPr>
      </w:pPr>
      <w:r>
        <w:rPr>
          <w:rFonts w:cs="Arial"/>
        </w:rPr>
        <w:t xml:space="preserve">     </w:t>
      </w:r>
      <w:r w:rsidRPr="00AD6DB5">
        <w:rPr>
          <w:rFonts w:cs="Arial"/>
        </w:rPr>
        <w:t>A)</w:t>
      </w:r>
      <w:r>
        <w:rPr>
          <w:rFonts w:cs="Arial"/>
        </w:rPr>
        <w:t xml:space="preserve"> </w:t>
      </w:r>
      <w:r w:rsidR="007D3FA6">
        <w:rPr>
          <w:rFonts w:cs="Arial"/>
        </w:rPr>
        <w:t>swimming</w:t>
      </w:r>
      <w:r w:rsidRPr="00AD6DB5">
        <w:rPr>
          <w:rFonts w:cs="Arial"/>
        </w:rPr>
        <w:t xml:space="preserve"> </w:t>
      </w:r>
      <w:r w:rsidR="004F2748">
        <w:rPr>
          <w:rFonts w:cs="Arial"/>
        </w:rPr>
        <w:t xml:space="preserve">    </w:t>
      </w:r>
      <w:r w:rsidRPr="00AD6DB5">
        <w:rPr>
          <w:rFonts w:cs="Arial"/>
        </w:rPr>
        <w:t>B) running</w:t>
      </w:r>
      <w:r>
        <w:rPr>
          <w:rFonts w:cs="Arial"/>
          <w:b/>
        </w:rPr>
        <w:br/>
      </w:r>
      <w:r>
        <w:rPr>
          <w:rFonts w:cs="Arial"/>
        </w:rPr>
        <w:t xml:space="preserve">     </w:t>
      </w:r>
      <w:r w:rsidRPr="00AD6DB5">
        <w:rPr>
          <w:rFonts w:cs="Arial"/>
        </w:rPr>
        <w:t>C)</w:t>
      </w:r>
      <w:r>
        <w:rPr>
          <w:rFonts w:cs="Arial"/>
        </w:rPr>
        <w:t xml:space="preserve"> jumping</w:t>
      </w:r>
      <w:r w:rsidRPr="00AD6DB5">
        <w:rPr>
          <w:rFonts w:cs="Arial"/>
        </w:rPr>
        <w:t xml:space="preserve">   </w:t>
      </w:r>
      <w:r>
        <w:rPr>
          <w:rFonts w:cs="Arial"/>
        </w:rPr>
        <w:t xml:space="preserve"> </w:t>
      </w:r>
      <w:r w:rsidR="004F2748">
        <w:rPr>
          <w:rFonts w:cs="Arial"/>
        </w:rPr>
        <w:t xml:space="preserve">     </w:t>
      </w:r>
      <w:r w:rsidRPr="00AD6DB5">
        <w:rPr>
          <w:rFonts w:cs="Arial"/>
        </w:rPr>
        <w:t>D)</w:t>
      </w:r>
      <w:r>
        <w:rPr>
          <w:rFonts w:cs="Arial"/>
        </w:rPr>
        <w:t>fishing</w:t>
      </w:r>
    </w:p>
    <w:p w14:paraId="293B003B" w14:textId="77777777" w:rsidR="00AD6DB5" w:rsidRDefault="008B19FE">
      <w:pPr>
        <w:rPr>
          <w:rFonts w:cs="Arial"/>
          <w:b/>
        </w:rPr>
      </w:pPr>
      <w:r>
        <w:rPr>
          <w:rFonts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AE7DE16" wp14:editId="6C3FCE3A">
                <wp:simplePos x="0" y="0"/>
                <wp:positionH relativeFrom="column">
                  <wp:posOffset>87630</wp:posOffset>
                </wp:positionH>
                <wp:positionV relativeFrom="paragraph">
                  <wp:posOffset>268605</wp:posOffset>
                </wp:positionV>
                <wp:extent cx="3295650" cy="647700"/>
                <wp:effectExtent l="0" t="0" r="19050" b="190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5650" cy="647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40299B" w14:textId="5058543D" w:rsidR="008B19FE" w:rsidRPr="00224FF7" w:rsidRDefault="00000000" w:rsidP="008B19FE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hyperlink r:id="rId16" w:history="1">
                              <w:r w:rsidR="008B19FE" w:rsidRPr="00224FF7">
                                <w:rPr>
                                  <w:rStyle w:val="Kpr"/>
                                  <w:rFonts w:ascii="Arial" w:hAnsi="Arial" w:cs="Arial"/>
                                  <w:b/>
                                  <w:color w:val="000000" w:themeColor="text1"/>
                                  <w:sz w:val="24"/>
                                  <w:u w:val="none"/>
                                </w:rPr>
                                <w:t xml:space="preserve">      </w:t>
                              </w:r>
                              <w:r w:rsidR="008B19FE" w:rsidRPr="00224FF7">
                                <w:rPr>
                                  <w:rStyle w:val="Kpr"/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  <w:u w:val="none"/>
                                </w:rPr>
                                <w:t>Hello,  my . . . .  . is Susan. Jane and Lucy are my  . . . . . We like  games and fitness . . . . . Our favourite  exercise is doing aerobics.</w:t>
                              </w:r>
                            </w:hyperlink>
                          </w:p>
                          <w:p w14:paraId="448923B5" w14:textId="77777777" w:rsidR="008B19FE" w:rsidRDefault="008B19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E7DE16" id="Metin Kutusu 4" o:spid="_x0000_s1032" type="#_x0000_t202" style="position:absolute;margin-left:6.9pt;margin-top:21.15pt;width:259.5pt;height:5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r1GYQIAAA0FAAAOAAAAZHJzL2Uyb0RvYy54bWysVN9v2jAQfp+0/8Hy+wgwSteIULFWnSah&#10;thqd+mwcG6I5Ps8+SNhfv7MDadfxNO3FOft+f/ddZtdtbdhe+VCBLfhoMORMWQllZTcF//509+ET&#10;ZwGFLYUBqwp+UIFfz9+/mzUuV2PYgimVZxTEhrxxBd8iujzLgtyqWoQBOGVJqcHXAunqN1npRUPR&#10;a5ONh8Np1oAvnQepQqDX207J5ym+1krig9ZBITMFp9ownT6d63hm85nIN164bSWPZYh/qKIWlaWk&#10;fahbgYLtfPVXqLqSHgJoHEioM9C6kir1QN2Mhm+6WW2FU6kXAie4Hqbw/8LK+/3KPXqG7WdoaYAR&#10;kMaFPNBj7KfVvo5fqpSRniA89LCpFpmkx4/jq4vpBakk6aaTy8thwjV78XY+4BcFNYtCwT2NJaEl&#10;9suAlJFMTyYxmbHx7aWMJOHBqE75TWlWlZR4nIIkrqgb49le0JSFlMriNDZCYY0l6+imK2N6x9E5&#10;R4Ope3I62kY3lTjUOw7POf6ZsfdIWcFi71xXFvy5AOWPPnNnf+q+6zm2j+26paYJ39OE1lAeaHAe&#10;Ok4HJ+8qQncpAj4KTySmgdBi4gMd2kBTcDhKnG3B/zr3Hu2JW6TlrKGlKHj4uRNecWa+WmLd1Wgy&#10;iVuULpOLyzFd/GvN+rXG7uoboImM6BfgZBKjPZqTqD3Uz7S/i5iVVMJKyl1wPIk32K0q7b9Ui0Uy&#10;or1xApd25WQMHVGO3Hlqn4V3R4IhUfMeTusj8jc862yjp4XFDkFXiYQR5w7VI/60c4lEx/9DXOrX&#10;92T18heb/wYAAP//AwBQSwMEFAAGAAgAAAAhAFTmXB7dAAAACQEAAA8AAABkcnMvZG93bnJldi54&#10;bWxMj8FOwzAQRO9I/IO1SNyo0zggFOJUUIqQqIREQZzdeEkC8TqynTb8PcsJjrOzmnlTrWY3iAOG&#10;2HvSsFxkIJAab3tqNby9Plxcg4jJkDWDJ9TwjRFW9elJZUrrj/SCh11qBYdQLI2GLqWxlDI2HToT&#10;F35EYu/DB2cSy9BKG8yRw90g8yy7ks70xA2dGXHdYfO1mxz3dts2fK6f75bT+6aXI6n7zdOj1udn&#10;8+0NiIRz+nuGX3xGh5qZ9n4iG8XAWjF50lDkCgT7lyrnw56NolAg60r+X1D/AAAA//8DAFBLAQIt&#10;ABQABgAIAAAAIQC2gziS/gAAAOEBAAATAAAAAAAAAAAAAAAAAAAAAABbQ29udGVudF9UeXBlc10u&#10;eG1sUEsBAi0AFAAGAAgAAAAhADj9If/WAAAAlAEAAAsAAAAAAAAAAAAAAAAALwEAAF9yZWxzLy5y&#10;ZWxzUEsBAi0AFAAGAAgAAAAhABRGvUZhAgAADQUAAA4AAAAAAAAAAAAAAAAALgIAAGRycy9lMm9E&#10;b2MueG1sUEsBAi0AFAAGAAgAAAAhAFTmXB7dAAAACQEAAA8AAAAAAAAAAAAAAAAAuwQAAGRycy9k&#10;b3ducmV2LnhtbFBLBQYAAAAABAAEAPMAAADFBQAAAAA=&#10;" fillcolor="white [3201]" strokecolor="#f79646 [3209]" strokeweight="2pt">
                <v:textbox>
                  <w:txbxContent>
                    <w:p w14:paraId="7C40299B" w14:textId="5058543D" w:rsidR="008B19FE" w:rsidRPr="00224FF7" w:rsidRDefault="00000000" w:rsidP="008B19FE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hyperlink r:id="rId17" w:history="1">
                        <w:r w:rsidR="008B19FE" w:rsidRPr="00224FF7">
                          <w:rPr>
                            <w:rStyle w:val="Kpr"/>
                            <w:rFonts w:ascii="Arial" w:hAnsi="Arial" w:cs="Arial"/>
                            <w:b/>
                            <w:color w:val="000000" w:themeColor="text1"/>
                            <w:sz w:val="24"/>
                            <w:u w:val="none"/>
                          </w:rPr>
                          <w:t xml:space="preserve">      </w:t>
                        </w:r>
                        <w:r w:rsidR="008B19FE" w:rsidRPr="00224FF7">
                          <w:rPr>
                            <w:rStyle w:val="Kpr"/>
                            <w:rFonts w:ascii="Arial" w:hAnsi="Arial" w:cs="Arial"/>
                            <w:b/>
                            <w:color w:val="000000" w:themeColor="text1"/>
                            <w:sz w:val="20"/>
                            <w:u w:val="none"/>
                          </w:rPr>
                          <w:t>Hello,  my . . . .  . is Susan. Jane and Lucy are my  . . . . . We like  games and fitness . . . . . Our favourite  exercise is doing aerobics.</w:t>
                        </w:r>
                      </w:hyperlink>
                    </w:p>
                    <w:p w14:paraId="448923B5" w14:textId="77777777" w:rsidR="008B19FE" w:rsidRDefault="008B19FE"/>
                  </w:txbxContent>
                </v:textbox>
              </v:shape>
            </w:pict>
          </mc:Fallback>
        </mc:AlternateContent>
      </w:r>
      <w:r w:rsidR="00AD6DB5" w:rsidRPr="00AD6DB5">
        <w:rPr>
          <w:rFonts w:cs="Arial"/>
          <w:b/>
        </w:rPr>
        <w:t>16.</w:t>
      </w:r>
      <w:r w:rsidR="00F7458D">
        <w:rPr>
          <w:rFonts w:cs="Arial"/>
          <w:b/>
        </w:rPr>
        <w:t xml:space="preserve"> </w:t>
      </w:r>
      <w:r w:rsidR="00986F1C">
        <w:rPr>
          <w:rFonts w:cs="Arial"/>
          <w:b/>
        </w:rPr>
        <w:t>Read the paragraph and answer the question.</w:t>
      </w:r>
    </w:p>
    <w:p w14:paraId="5784964C" w14:textId="77777777" w:rsidR="008B19FE" w:rsidRDefault="008B19FE">
      <w:pPr>
        <w:rPr>
          <w:rFonts w:cs="Arial"/>
          <w:b/>
        </w:rPr>
      </w:pPr>
      <w:r>
        <w:rPr>
          <w:rFonts w:cs="Arial"/>
          <w:b/>
        </w:rPr>
        <w:t xml:space="preserve">      </w:t>
      </w:r>
    </w:p>
    <w:p w14:paraId="1486CAA9" w14:textId="77777777" w:rsidR="008B19FE" w:rsidRDefault="00B31542">
      <w:pPr>
        <w:rPr>
          <w:rFonts w:cs="Arial"/>
        </w:rPr>
      </w:pPr>
      <w:r>
        <w:rPr>
          <w:rFonts w:cs="Arial"/>
          <w:b/>
        </w:rPr>
        <w:br/>
      </w:r>
      <w:r>
        <w:rPr>
          <w:rFonts w:cs="Arial"/>
          <w:b/>
        </w:rPr>
        <w:br/>
        <w:t xml:space="preserve">      </w:t>
      </w:r>
      <w:r w:rsidR="008B19FE">
        <w:rPr>
          <w:rFonts w:cs="Arial"/>
          <w:b/>
        </w:rPr>
        <w:t xml:space="preserve">Which of the </w:t>
      </w:r>
      <w:r w:rsidR="00680FDB">
        <w:rPr>
          <w:rFonts w:cs="Arial"/>
          <w:b/>
        </w:rPr>
        <w:t>following</w:t>
      </w:r>
      <w:r w:rsidR="008B19FE">
        <w:rPr>
          <w:rFonts w:cs="Arial"/>
          <w:b/>
        </w:rPr>
        <w:t xml:space="preserve"> does NOT complete the text</w:t>
      </w:r>
      <w:r w:rsidR="009D1672">
        <w:rPr>
          <w:rFonts w:cs="Arial"/>
          <w:b/>
        </w:rPr>
        <w:t>?</w:t>
      </w:r>
      <w:r w:rsidR="008B19FE" w:rsidRPr="00B31542">
        <w:rPr>
          <w:rFonts w:cs="Arial"/>
        </w:rPr>
        <w:t xml:space="preserve">        A) </w:t>
      </w:r>
      <w:r>
        <w:rPr>
          <w:rFonts w:cs="Arial"/>
        </w:rPr>
        <w:t xml:space="preserve">basketball   </w:t>
      </w:r>
      <w:r w:rsidR="008B19FE" w:rsidRPr="00B31542">
        <w:rPr>
          <w:rFonts w:cs="Arial"/>
        </w:rPr>
        <w:t xml:space="preserve"> B) </w:t>
      </w:r>
      <w:r>
        <w:rPr>
          <w:rFonts w:cs="Arial"/>
        </w:rPr>
        <w:t xml:space="preserve"> friends    </w:t>
      </w:r>
      <w:r w:rsidR="008B19FE" w:rsidRPr="00B31542">
        <w:rPr>
          <w:rFonts w:cs="Arial"/>
        </w:rPr>
        <w:t xml:space="preserve"> C)</w:t>
      </w:r>
      <w:r>
        <w:rPr>
          <w:rFonts w:cs="Arial"/>
        </w:rPr>
        <w:t xml:space="preserve"> name     </w:t>
      </w:r>
      <w:r w:rsidR="008B19FE" w:rsidRPr="00B31542">
        <w:rPr>
          <w:rFonts w:cs="Arial"/>
        </w:rPr>
        <w:t xml:space="preserve">  D)</w:t>
      </w:r>
      <w:r>
        <w:rPr>
          <w:rFonts w:cs="Arial"/>
        </w:rPr>
        <w:t xml:space="preserve"> activities</w:t>
      </w:r>
    </w:p>
    <w:p w14:paraId="12198233" w14:textId="77777777" w:rsidR="00B31542" w:rsidRDefault="00974EEE">
      <w:pPr>
        <w:rPr>
          <w:rFonts w:cs="Arial"/>
          <w:b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6D777E9" wp14:editId="732014C3">
                <wp:simplePos x="0" y="0"/>
                <wp:positionH relativeFrom="column">
                  <wp:posOffset>1478280</wp:posOffset>
                </wp:positionH>
                <wp:positionV relativeFrom="paragraph">
                  <wp:posOffset>650875</wp:posOffset>
                </wp:positionV>
                <wp:extent cx="1628775" cy="552450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E90B7B" w14:textId="77777777" w:rsidR="00974EEE" w:rsidRDefault="00974EEE">
                            <w:r>
                              <w:t>A)  donate            B) fly</w:t>
                            </w:r>
                            <w:r>
                              <w:br/>
                              <w:t>C)  examine         D) swim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D777E9" id="Metin Kutusu 12" o:spid="_x0000_s1033" type="#_x0000_t202" style="position:absolute;margin-left:116.4pt;margin-top:51.25pt;width:128.25pt;height:43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pxUbAIAAEQFAAAOAAAAZHJzL2Uyb0RvYy54bWysVE1v2zAMvQ/YfxB0X51kSdMFdYosRYcB&#10;RVusHXpWZCkxJouaxMTOfn0p2U6ybpcOu9iU+Pj1SOryqqkM2ykfSrA5H54NOFNWQlHadc6/P918&#10;uOAsoLCFMGBVzvcq8Kv5+3eXtZupEWzAFMozcmLDrHY53yC6WZYFuVGVCGfglCWlBl8JpKNfZ4UX&#10;NXmvTDYaDM6zGnzhPEgVAt1et0o+T/61VhLvtQ4Kmck55Ybp69N3Fb/Z/FLM1l64TSm7NMQ/ZFGJ&#10;0lLQg6trgYJtffmHq6qUHgJoPJNQZaB1KVWqgaoZDl5V87gRTqVaiJzgDjSF/+dW3u0e3YNn2HyG&#10;hhoYCaldmAW6jPU02lfxT5ky0hOF+wNtqkEmo9H56GI6nXAmSTeZjMaTxGt2tHY+4BcFFYtCzj21&#10;JbEldrcBKSJBe0gMZuGmNCa1xlhW5/z8I7n8TUMWxsYblZrcuTlmniTcGxUxxn5TmpVFKiBepPFS&#10;S+PZTtBgCCmVxVR78kvoiNKUxFsMO/wxq7cYt3X0kcHiwbgqLfhU/au0ix99yrrFE5EndUcRm1VD&#10;hed82jd2BcWe+u2hXYXg5E1JTbkVAR+Ep9mnFtM+4z19tAEiHzqJsw34X3+7j3gaSdJyVtMu5Tz8&#10;3AqvODNfLQ3rp+F4HJcvHcaT6YgO/lSzOtXYbbUE6sqQXg4nkxjxaHpRe6ieae0XMSqphJUUO+fY&#10;i0tsN5yeDakWiwSidXMCb+2jk9F1bFIcuafmWXjXzSXSRN9Bv3Vi9mo8W2y0tLDYIugyzW7kuWW1&#10;459WNY1096zEt+D0nFDHx2/+AgAA//8DAFBLAwQUAAYACAAAACEADZl4w+IAAAALAQAADwAAAGRy&#10;cy9kb3ducmV2LnhtbEyPwU7DMBBE70j8g7VI3KiDS1CaxqmqSBUSgkNLL9yc2E2i2usQu23g61lO&#10;5Tg7o5m3xWpylp3NGHqPEh5nCTCDjdc9thL2H5uHDFiICrWyHo2EbxNgVd7eFCrX/oJbc97FllEJ&#10;hlxJ6GIccs5D0xmnwswPBsk7+NGpSHJsuR7Vhcqd5SJJnrlTPdJCpwZTdaY57k5Owmu1eVfbWrjs&#10;x1Yvb4f18LX/TKW8v5vWS2DRTPEahj98QoeSmGp/Qh2YlSDmgtAjGYlIgVHiKVvMgdV0yRYp8LLg&#10;/38ofwEAAP//AwBQSwECLQAUAAYACAAAACEAtoM4kv4AAADhAQAAEwAAAAAAAAAAAAAAAAAAAAAA&#10;W0NvbnRlbnRfVHlwZXNdLnhtbFBLAQItABQABgAIAAAAIQA4/SH/1gAAAJQBAAALAAAAAAAAAAAA&#10;AAAAAC8BAABfcmVscy8ucmVsc1BLAQItABQABgAIAAAAIQCw0pxUbAIAAEQFAAAOAAAAAAAAAAAA&#10;AAAAAC4CAABkcnMvZTJvRG9jLnhtbFBLAQItABQABgAIAAAAIQANmXjD4gAAAAsBAAAPAAAAAAAA&#10;AAAAAAAAAMYEAABkcnMvZG93bnJldi54bWxQSwUGAAAAAAQABADzAAAA1QUAAAAA&#10;" filled="f" stroked="f" strokeweight=".5pt">
                <v:textbox>
                  <w:txbxContent>
                    <w:p w14:paraId="12E90B7B" w14:textId="77777777" w:rsidR="00974EEE" w:rsidRDefault="00974EEE">
                      <w:r>
                        <w:t>A)  donate            B) fly</w:t>
                      </w:r>
                      <w:r>
                        <w:br/>
                        <w:t>C)  examine         D) swim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C964FE" wp14:editId="39342A55">
                <wp:simplePos x="0" y="0"/>
                <wp:positionH relativeFrom="column">
                  <wp:posOffset>1335405</wp:posOffset>
                </wp:positionH>
                <wp:positionV relativeFrom="paragraph">
                  <wp:posOffset>298450</wp:posOffset>
                </wp:positionV>
                <wp:extent cx="1828800" cy="304800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02A84" w14:textId="77777777" w:rsidR="00974EEE" w:rsidRPr="00974EEE" w:rsidRDefault="00974EEE">
                            <w:pPr>
                              <w:rPr>
                                <w:b/>
                              </w:rPr>
                            </w:pPr>
                            <w:r w:rsidRPr="00974EEE">
                              <w:rPr>
                                <w:b/>
                              </w:rPr>
                              <w:t>A parrot can . . . .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964FE" id="Metin Kutusu 11" o:spid="_x0000_s1034" type="#_x0000_t202" style="position:absolute;margin-left:105.15pt;margin-top:23.5pt;width:2in;height:24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Mh3awIAAEQFAAAOAAAAZHJzL2Uyb0RvYy54bWysVE1v2zAMvQ/YfxB0X+2kaZcFcYqsRYcB&#10;RVusHXpWZCkxJouaxMTOfv0o2U6CbpcOu0iU+Ejx41Hzq7Y2bKd8qMAWfHSWc6ashLKy64J/f779&#10;MOUsoLClMGBVwfcq8KvF+3fzxs3UGDZgSuUZObFh1riCbxDdLMuC3KhahDNwypJSg68F0tGvs9KL&#10;hrzXJhvn+WXWgC+dB6lCoNubTskXyb/WSuKD1kEhMwWn2DCtPq2ruGaLuZitvXCbSvZhiH+IohaV&#10;pUcPrm4ECrb11R+u6kp6CKDxTEKdgdaVVCkHymaUv8rmaSOcSrlQcYI7lCn8P7fyfvfkHj3D9jO0&#10;1MBYkMaFWaDLmE+rfR13ipSRnkq4P5RNtchkNJqOp9OcVJJ05/kkyuQmO1o7H/CLgppFoeCe2pKq&#10;JXZ3ATvoAImPWbitjEmtMZY1Bb88v8iTwUFDzo2NWJWa3Ls5Rp4k3BsVMcZ+U5pVZUogXiR6qWvj&#10;2U4QMYSUymLKPfkldERpCuIthj3+GNVbjLs8hpfB4sG4riz4lP2rsMsfQ8i6w1PNT/KOIrarlhIv&#10;+HRo7ArKPfXbQzcKwcnbippyJwI+Ck/cpz7SPOMDLdoAFR96ibMN+F9/u494oiRpOWtolgoefm6F&#10;V5yZr5bI+mk0mcThS4fJxccxHfypZnWqsdv6GqgrI/o5nExixKMZRO2hfqGxX8ZXSSWspLcLjoN4&#10;jd2E07ch1XKZQDRuTuCdfXIyuo5NipR7bl+Edz0vkRh9D8PUidkrenbYaGlhuUXQVeJurHNX1b7+&#10;NKqJ/f23Ev+C03NCHT+/xW8AAAD//wMAUEsDBBQABgAIAAAAIQAas8A/4QAAAAkBAAAPAAAAZHJz&#10;L2Rvd25yZXYueG1sTI9NT8JAEIbvJv6HzZh4k10qaCmdEtKEmBg5gFy4bbtL27gftbtA9dc7nvQ4&#10;M0/eed58NVrDLnoInXcI04kApl3tVecahMP75iEFFqJ0ShrvNMKXDrAqbm9ymSl/dTt92ceGUYgL&#10;mURoY+wzzkPdaivDxPfa0e3kBysjjUPD1SCvFG4NT4R44lZ2jj60stdlq+uP/dkivJabrdxViU2/&#10;Tfnydlr3n4fjHPH+blwvgUU9xj8YfvVJHQpyqvzZqcAMQjIVj4QizJ6pEwGzRUqLCmExF8CLnP9v&#10;UPwAAAD//wMAUEsBAi0AFAAGAAgAAAAhALaDOJL+AAAA4QEAABMAAAAAAAAAAAAAAAAAAAAAAFtD&#10;b250ZW50X1R5cGVzXS54bWxQSwECLQAUAAYACAAAACEAOP0h/9YAAACUAQAACwAAAAAAAAAAAAAA&#10;AAAvAQAAX3JlbHMvLnJlbHNQSwECLQAUAAYACAAAACEAM5jId2sCAABEBQAADgAAAAAAAAAAAAAA&#10;AAAuAgAAZHJzL2Uyb0RvYy54bWxQSwECLQAUAAYACAAAACEAGrPAP+EAAAAJAQAADwAAAAAAAAAA&#10;AAAAAADFBAAAZHJzL2Rvd25yZXYueG1sUEsFBgAAAAAEAAQA8wAAANMFAAAAAA==&#10;" filled="f" stroked="f" strokeweight=".5pt">
                <v:textbox>
                  <w:txbxContent>
                    <w:p w14:paraId="30502A84" w14:textId="77777777" w:rsidR="00974EEE" w:rsidRPr="00974EEE" w:rsidRDefault="00974EEE">
                      <w:pPr>
                        <w:rPr>
                          <w:b/>
                        </w:rPr>
                      </w:pPr>
                      <w:r w:rsidRPr="00974EEE">
                        <w:rPr>
                          <w:b/>
                        </w:rPr>
                        <w:t>A parrot can . . . . 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2148D25A" wp14:editId="52D6AE9A">
            <wp:simplePos x="0" y="0"/>
            <wp:positionH relativeFrom="column">
              <wp:posOffset>-112395</wp:posOffset>
            </wp:positionH>
            <wp:positionV relativeFrom="paragraph">
              <wp:posOffset>212726</wp:posOffset>
            </wp:positionV>
            <wp:extent cx="1504950" cy="1119738"/>
            <wp:effectExtent l="0" t="0" r="0" b="4445"/>
            <wp:wrapNone/>
            <wp:docPr id="10" name="Resim 10" descr="Kaynak görüntüyü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Kaynak görüntüyü göst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02" r="3568" b="9524"/>
                    <a:stretch/>
                  </pic:blipFill>
                  <pic:spPr bwMode="auto">
                    <a:xfrm>
                      <a:off x="0" y="0"/>
                      <a:ext cx="1505520" cy="1120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1542" w:rsidRPr="00B31542">
        <w:rPr>
          <w:rFonts w:cs="Arial"/>
          <w:b/>
        </w:rPr>
        <w:t>17.</w:t>
      </w:r>
      <w:r w:rsidR="00B31542">
        <w:rPr>
          <w:rFonts w:cs="Arial"/>
          <w:b/>
        </w:rPr>
        <w:t xml:space="preserve">  </w:t>
      </w:r>
      <w:r>
        <w:rPr>
          <w:rFonts w:cs="Arial"/>
          <w:b/>
        </w:rPr>
        <w:t xml:space="preserve">Which of the </w:t>
      </w:r>
      <w:r w:rsidR="00680FDB">
        <w:rPr>
          <w:rFonts w:cs="Arial"/>
          <w:b/>
        </w:rPr>
        <w:t>following</w:t>
      </w:r>
      <w:r>
        <w:rPr>
          <w:rFonts w:cs="Arial"/>
          <w:b/>
        </w:rPr>
        <w:t xml:space="preserve"> complete</w:t>
      </w:r>
      <w:r w:rsidR="0059443B">
        <w:rPr>
          <w:rFonts w:cs="Arial"/>
          <w:b/>
        </w:rPr>
        <w:t xml:space="preserve">s </w:t>
      </w:r>
      <w:r>
        <w:rPr>
          <w:rFonts w:cs="Arial"/>
          <w:b/>
        </w:rPr>
        <w:t xml:space="preserve">the </w:t>
      </w:r>
      <w:r w:rsidR="000675CC">
        <w:rPr>
          <w:rFonts w:cs="Arial"/>
          <w:b/>
        </w:rPr>
        <w:t>senence</w:t>
      </w:r>
      <w:r>
        <w:rPr>
          <w:rFonts w:cs="Arial"/>
          <w:b/>
        </w:rPr>
        <w:t xml:space="preserve"> ?</w:t>
      </w:r>
      <w:r w:rsidR="00B31542">
        <w:rPr>
          <w:rFonts w:cs="Arial"/>
          <w:b/>
        </w:rPr>
        <w:t xml:space="preserve"> </w:t>
      </w:r>
      <w:r w:rsidR="00B31542">
        <w:rPr>
          <w:rFonts w:cs="Arial"/>
          <w:b/>
        </w:rPr>
        <w:br/>
      </w:r>
      <w:r>
        <w:rPr>
          <w:rFonts w:cs="Arial"/>
          <w:b/>
          <w:sz w:val="24"/>
        </w:rPr>
        <w:br/>
        <w:t xml:space="preserve">       </w:t>
      </w:r>
      <w:r>
        <w:rPr>
          <w:rFonts w:cs="Arial"/>
          <w:b/>
          <w:sz w:val="24"/>
        </w:rPr>
        <w:br/>
      </w:r>
    </w:p>
    <w:p w14:paraId="77A498F8" w14:textId="77777777" w:rsidR="00974EEE" w:rsidRDefault="00974EEE">
      <w:pPr>
        <w:rPr>
          <w:rFonts w:cs="Arial"/>
          <w:b/>
          <w:sz w:val="24"/>
        </w:rPr>
      </w:pPr>
    </w:p>
    <w:p w14:paraId="008D5603" w14:textId="77777777" w:rsidR="00974EEE" w:rsidRDefault="00A95BB8" w:rsidP="00A95BB8">
      <w:pPr>
        <w:tabs>
          <w:tab w:val="left" w:pos="284"/>
          <w:tab w:val="left" w:pos="426"/>
        </w:tabs>
        <w:rPr>
          <w:b/>
        </w:rPr>
      </w:pPr>
      <w:r w:rsidRPr="00A95BB8">
        <w:rPr>
          <w:rFonts w:cs="Arial"/>
          <w:b/>
          <w:noProof/>
          <w:sz w:val="24"/>
          <w:lang w:eastAsia="tr-TR"/>
        </w:rPr>
        <w:drawing>
          <wp:anchor distT="0" distB="0" distL="114300" distR="114300" simplePos="0" relativeHeight="251683840" behindDoc="0" locked="0" layoutInCell="1" allowOverlap="1" wp14:anchorId="6BED64A2" wp14:editId="532EC25B">
            <wp:simplePos x="0" y="0"/>
            <wp:positionH relativeFrom="column">
              <wp:posOffset>1792604</wp:posOffset>
            </wp:positionH>
            <wp:positionV relativeFrom="paragraph">
              <wp:posOffset>266065</wp:posOffset>
            </wp:positionV>
            <wp:extent cx="1523197" cy="1504950"/>
            <wp:effectExtent l="0" t="0" r="1270" b="0"/>
            <wp:wrapNone/>
            <wp:docPr id="17" name="Resim 17" descr="Kaynak görüntüyü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Kaynak görüntüyü göster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197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4EEE">
        <w:rPr>
          <w:rFonts w:cs="Arial"/>
          <w:b/>
          <w:sz w:val="24"/>
        </w:rPr>
        <w:t>18.</w:t>
      </w:r>
      <w:r w:rsidRPr="00A95BB8">
        <w:t xml:space="preserve"> </w:t>
      </w:r>
      <w:r w:rsidRPr="00A95BB8">
        <w:rPr>
          <w:b/>
        </w:rPr>
        <w:t xml:space="preserve">Look at the visual and </w:t>
      </w:r>
      <w:r>
        <w:rPr>
          <w:b/>
        </w:rPr>
        <w:t>complete the sentence</w:t>
      </w:r>
      <w:r w:rsidRPr="00A95BB8">
        <w:rPr>
          <w:b/>
        </w:rPr>
        <w:t>.</w:t>
      </w:r>
      <w:r w:rsidR="00B65222">
        <w:rPr>
          <w:b/>
        </w:rPr>
        <w:br/>
      </w:r>
      <w:r w:rsidR="00B65222">
        <w:rPr>
          <w:b/>
        </w:rPr>
        <w:br/>
        <w:t xml:space="preserve">        </w:t>
      </w:r>
      <w:r>
        <w:rPr>
          <w:b/>
        </w:rPr>
        <w:t>Seda is . . . . . in the garden.</w:t>
      </w:r>
    </w:p>
    <w:p w14:paraId="49296491" w14:textId="77777777" w:rsidR="00E16307" w:rsidRDefault="00A95BB8">
      <w:r>
        <w:t xml:space="preserve">        </w:t>
      </w:r>
      <w:r w:rsidRPr="00A95BB8">
        <w:t xml:space="preserve">A)  </w:t>
      </w:r>
      <w:r>
        <w:t xml:space="preserve">bathing the dog    </w:t>
      </w:r>
      <w:r w:rsidR="00B65222">
        <w:br/>
      </w:r>
      <w:r>
        <w:t xml:space="preserve">   </w:t>
      </w:r>
      <w:r w:rsidR="00B65222">
        <w:t xml:space="preserve">     </w:t>
      </w:r>
      <w:r w:rsidRPr="00A95BB8">
        <w:t xml:space="preserve">B) </w:t>
      </w:r>
      <w:r w:rsidR="00B65222">
        <w:t xml:space="preserve"> feeding the chicken</w:t>
      </w:r>
      <w:r>
        <w:br/>
        <w:t xml:space="preserve">       </w:t>
      </w:r>
      <w:r w:rsidRPr="00A95BB8">
        <w:t xml:space="preserve"> C) </w:t>
      </w:r>
      <w:r w:rsidR="007D6EB2">
        <w:t xml:space="preserve"> </w:t>
      </w:r>
      <w:r w:rsidR="00B65222">
        <w:t>examining the rabbit</w:t>
      </w:r>
      <w:r w:rsidR="00B65222">
        <w:br/>
        <w:t xml:space="preserve">        </w:t>
      </w:r>
      <w:r w:rsidRPr="00A95BB8">
        <w:t>D)</w:t>
      </w:r>
      <w:r>
        <w:t xml:space="preserve"> looking at the </w:t>
      </w:r>
      <w:r w:rsidR="00E16307">
        <w:t>puppies</w:t>
      </w:r>
      <w:r w:rsidR="00E16307">
        <w:br/>
      </w:r>
    </w:p>
    <w:p w14:paraId="5403E059" w14:textId="77777777" w:rsidR="0025669E" w:rsidRPr="0025669E" w:rsidRDefault="0025669E" w:rsidP="00EC2CDA">
      <w:pPr>
        <w:pStyle w:val="Pa70"/>
        <w:spacing w:before="4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</w:t>
      </w:r>
      <w:r w:rsidR="00B10F40">
        <w:rPr>
          <w:rFonts w:asciiTheme="minorHAnsi" w:hAnsiTheme="minorHAnsi"/>
          <w:b/>
          <w:sz w:val="22"/>
          <w:szCs w:val="22"/>
        </w:rPr>
        <w:t>19.</w:t>
      </w:r>
      <w:r w:rsidR="007D6EB2">
        <w:rPr>
          <w:rFonts w:asciiTheme="minorHAnsi" w:hAnsiTheme="minorHAnsi"/>
          <w:b/>
          <w:sz w:val="22"/>
          <w:szCs w:val="22"/>
        </w:rPr>
        <w:t xml:space="preserve"> Read Duygu’s message and answer </w:t>
      </w:r>
      <w:r w:rsidR="00B01E04">
        <w:rPr>
          <w:rFonts w:asciiTheme="minorHAnsi" w:hAnsiTheme="minorHAnsi"/>
          <w:b/>
          <w:sz w:val="22"/>
          <w:szCs w:val="22"/>
        </w:rPr>
        <w:t xml:space="preserve">the </w:t>
      </w:r>
      <w:r w:rsidR="007D6EB2">
        <w:rPr>
          <w:rFonts w:asciiTheme="minorHAnsi" w:hAnsiTheme="minorHAnsi"/>
          <w:b/>
          <w:sz w:val="22"/>
          <w:szCs w:val="22"/>
        </w:rPr>
        <w:t>question.</w:t>
      </w:r>
    </w:p>
    <w:p w14:paraId="33C29B30" w14:textId="77777777" w:rsidR="0025669E" w:rsidRDefault="00191A4E" w:rsidP="00EC2CDA">
      <w:pPr>
        <w:pStyle w:val="Pa70"/>
        <w:spacing w:before="4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1B97D98F" wp14:editId="2CEE0DBE">
            <wp:simplePos x="0" y="0"/>
            <wp:positionH relativeFrom="column">
              <wp:posOffset>411480</wp:posOffset>
            </wp:positionH>
            <wp:positionV relativeFrom="paragraph">
              <wp:posOffset>-1904</wp:posOffset>
            </wp:positionV>
            <wp:extent cx="2658475" cy="3314700"/>
            <wp:effectExtent l="0" t="0" r="8890" b="0"/>
            <wp:wrapNone/>
            <wp:docPr id="23" name="Resim 2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17"/>
                    </pic:cNvPr>
                    <pic:cNvPicPr/>
                  </pic:nvPicPr>
                  <pic:blipFill rotWithShape="1">
                    <a:blip r:embed="rId20">
                      <a:clrChange>
                        <a:clrFrom>
                          <a:srgbClr val="717075"/>
                        </a:clrFrom>
                        <a:clrTo>
                          <a:srgbClr val="717075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71" t="12106" r="6407" b="13364"/>
                    <a:stretch/>
                  </pic:blipFill>
                  <pic:spPr bwMode="auto">
                    <a:xfrm>
                      <a:off x="0" y="0"/>
                      <a:ext cx="2661531" cy="33185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C846A5" w14:textId="77777777" w:rsidR="0025669E" w:rsidRDefault="0025669E" w:rsidP="00EC2CDA">
      <w:pPr>
        <w:pStyle w:val="Pa70"/>
        <w:spacing w:before="40"/>
        <w:rPr>
          <w:b/>
        </w:rPr>
      </w:pPr>
    </w:p>
    <w:p w14:paraId="5D4B0959" w14:textId="77777777" w:rsidR="0025669E" w:rsidRDefault="0025669E" w:rsidP="00EC2CDA">
      <w:pPr>
        <w:pStyle w:val="Pa70"/>
        <w:spacing w:before="40"/>
        <w:rPr>
          <w:b/>
        </w:rPr>
      </w:pPr>
    </w:p>
    <w:p w14:paraId="22B27A45" w14:textId="77777777" w:rsidR="0025669E" w:rsidRDefault="0025669E" w:rsidP="00EC2CDA">
      <w:pPr>
        <w:pStyle w:val="Pa70"/>
        <w:spacing w:before="40"/>
        <w:rPr>
          <w:b/>
        </w:rPr>
      </w:pPr>
    </w:p>
    <w:p w14:paraId="340961DD" w14:textId="77777777" w:rsidR="0025669E" w:rsidRDefault="0025669E" w:rsidP="00EC2CDA">
      <w:pPr>
        <w:pStyle w:val="Pa70"/>
        <w:spacing w:before="40"/>
        <w:rPr>
          <w:b/>
        </w:rPr>
      </w:pPr>
    </w:p>
    <w:p w14:paraId="66FC28FC" w14:textId="77777777" w:rsidR="0025669E" w:rsidRDefault="0025669E" w:rsidP="00EC2CDA">
      <w:pPr>
        <w:pStyle w:val="Pa70"/>
        <w:spacing w:before="40"/>
        <w:rPr>
          <w:b/>
        </w:rPr>
      </w:pPr>
    </w:p>
    <w:p w14:paraId="72BD333F" w14:textId="77777777" w:rsidR="00DA43B8" w:rsidRDefault="0025669E" w:rsidP="00EC2CDA">
      <w:pPr>
        <w:rPr>
          <w:b/>
        </w:rPr>
      </w:pP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</w:p>
    <w:p w14:paraId="5F63E0B6" w14:textId="77777777" w:rsidR="00E16307" w:rsidRDefault="0025669E" w:rsidP="00EC2CDA">
      <w:pPr>
        <w:rPr>
          <w:b/>
        </w:rPr>
      </w:pP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 w:rsidR="008762FF">
        <w:rPr>
          <w:b/>
        </w:rPr>
        <w:t xml:space="preserve">      </w:t>
      </w:r>
      <w:r>
        <w:rPr>
          <w:b/>
        </w:rPr>
        <w:t>Which question does NOT have an answer in the text?</w:t>
      </w:r>
    </w:p>
    <w:p w14:paraId="15B08474" w14:textId="77777777" w:rsidR="00191A4E" w:rsidRDefault="00191A4E" w:rsidP="00EC2CDA">
      <w:r>
        <w:t xml:space="preserve">      </w:t>
      </w:r>
      <w:r w:rsidR="0025669E" w:rsidRPr="00191A4E">
        <w:t>A)</w:t>
      </w:r>
      <w:r w:rsidR="007D6EB2">
        <w:t xml:space="preserve"> How many animals are there in the shelter?</w:t>
      </w:r>
      <w:r w:rsidR="0025669E" w:rsidRPr="00191A4E">
        <w:br/>
      </w:r>
      <w:r>
        <w:t xml:space="preserve">      </w:t>
      </w:r>
      <w:r w:rsidR="0025669E" w:rsidRPr="00191A4E">
        <w:t>B)</w:t>
      </w:r>
      <w:r w:rsidR="007D6EB2">
        <w:t xml:space="preserve"> Can they donate money to the shelter?</w:t>
      </w:r>
      <w:r w:rsidR="007D6EB2">
        <w:br/>
        <w:t xml:space="preserve">      </w:t>
      </w:r>
      <w:r w:rsidR="0025669E" w:rsidRPr="00191A4E">
        <w:t>C)</w:t>
      </w:r>
      <w:r w:rsidR="007D6EB2">
        <w:t xml:space="preserve"> Where are Duygu and her friends?</w:t>
      </w:r>
      <w:r w:rsidR="0025669E" w:rsidRPr="00191A4E">
        <w:br/>
      </w:r>
      <w:r>
        <w:t xml:space="preserve">      </w:t>
      </w:r>
      <w:r w:rsidR="0025669E" w:rsidRPr="00191A4E">
        <w:t>D)</w:t>
      </w:r>
      <w:r w:rsidR="00FC5D17">
        <w:t xml:space="preserve"> </w:t>
      </w:r>
      <w:r w:rsidR="00027525">
        <w:t>Is the keeper feeding the animals?</w:t>
      </w:r>
      <w:r w:rsidR="007D6EB2">
        <w:br/>
      </w:r>
    </w:p>
    <w:p w14:paraId="2FD623EB" w14:textId="77777777" w:rsidR="00191A4E" w:rsidRDefault="00190635" w:rsidP="00EC2CDA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42AE185" wp14:editId="6C1A8048">
                <wp:simplePos x="0" y="0"/>
                <wp:positionH relativeFrom="column">
                  <wp:posOffset>1363980</wp:posOffset>
                </wp:positionH>
                <wp:positionV relativeFrom="paragraph">
                  <wp:posOffset>302260</wp:posOffset>
                </wp:positionV>
                <wp:extent cx="1819275" cy="647700"/>
                <wp:effectExtent l="266700" t="0" r="28575" b="19050"/>
                <wp:wrapNone/>
                <wp:docPr id="20" name="Köşeleri Yuvarlanmış Dikdörtgen Belirtme Çizgisi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647700"/>
                        </a:xfrm>
                        <a:prstGeom prst="wedgeRoundRectCallout">
                          <a:avLst>
                            <a:gd name="adj1" fmla="val -63765"/>
                            <a:gd name="adj2" fmla="val -7870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D0D798" w14:textId="77777777" w:rsidR="00054AD2" w:rsidRDefault="00054AD2" w:rsidP="00054AD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2AE18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20" o:spid="_x0000_s1035" type="#_x0000_t62" style="position:absolute;margin-left:107.4pt;margin-top:23.8pt;width:143.25pt;height:51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nhSkgIAAIUFAAAOAAAAZHJzL2Uyb0RvYy54bWysVN1P2zAQf5+0/8HyO6QpJYGKFFVFTJMQ&#10;IGDi2XXsNpvt82y3affX7+ymadn6NO0lufN9/e7z5najFVkL5xswFc3PB5QIw6FuzKKi397uz64o&#10;8YGZmikwoqJb4ent5POnm9aOxRCWoGrhCDoxftzaii5DsOMs83wpNPPnYIVBoQSnWUDWLbLasRa9&#10;a5UNB4Mia8HV1gEX3uPr3U5IJ8m/lIKHJym9CERVFLGF9HXpO4/fbHLDxgvH7LLhHQz2Dyg0awwG&#10;7V3dscDIyjV/udINd+BBhnMOOgMpGy5SDphNPvgjm9clsyLlgsXxti+T/39u+eP61T47LENr/dgj&#10;GbPYSKfjH/GRTSrWti+W2ATC8TG/yq+H5SUlHGXFqCwHqZrZwdo6H74I0CQSFW1FvRAvsDL1C7Zl&#10;xpSCVUhFY+sHH1L1amKYxjFh9fecEqkVNmPNFDkrLsrisuvWkdLwg1J5Ve47eqRzcayTF0VRRj+I&#10;swuL1B4pPh/KkKiwVSIiU+ZFSNLUmPgwYU4TKmbKEcSHgDkXJhSd56QdzWSjVG+YnzJUIe+MOt1o&#10;JtLk9oaDU4YfI/YWKSqY0BvrxoA75aD+0Ufe6e+z3+Uc0w+b+QaTruh1xBhf5lBvnx1xsNskb/l9&#10;g919YD48M4fdwiXDcxCe8CMVtBWFjqJkCe7XqfeojxONUkpaXMWK+p8r5gQl6qvBWb/OR6O4u4kZ&#10;XZZDZNyxZH4sMSs9A+wIzg+iS2TUD2pPSgf6Ha/GNEZFETMcY1eUB7dnZmF3IvDucDGdJjXcV8vC&#10;g3m1PDqPdY5j87Z5Z852Ix5wOR5hv7bdhO2G7aAbLQ1MVwFkE6LwUNeOwV1H6sMxOeaT1uF6Tn4D&#10;AAD//wMAUEsDBBQABgAIAAAAIQCG419r3wAAAAoBAAAPAAAAZHJzL2Rvd25yZXYueG1sTI9BT4Qw&#10;EIXvJv6HZky8uS2IXUXKZmOicU8q7sVbgRGIdEpodxf/veNJj5P35b1vis3iRnHEOQyeDCQrBQKp&#10;8e1AnYH9++PVLYgQLbV29IQGvjHApjw/K2ze+hO94bGKneASCrk10Mc45VKGpkdnw8pPSJx9+tnZ&#10;yOfcyXa2Jy53o0yV0tLZgXihtxM+9Nh8VQdnoKPqWdeT+njZrveLrnfp7nV4MubyYtneg4i4xD8Y&#10;fvVZHUp2qv2B2iBGA2mSsXo0kK01CAZuVHINomYyu9Mgy0L+f6H8AQAA//8DAFBLAQItABQABgAI&#10;AAAAIQC2gziS/gAAAOEBAAATAAAAAAAAAAAAAAAAAAAAAABbQ29udGVudF9UeXBlc10ueG1sUEsB&#10;Ai0AFAAGAAgAAAAhADj9If/WAAAAlAEAAAsAAAAAAAAAAAAAAAAALwEAAF9yZWxzLy5yZWxzUEsB&#10;Ai0AFAAGAAgAAAAhADvqeFKSAgAAhQUAAA4AAAAAAAAAAAAAAAAALgIAAGRycy9lMm9Eb2MueG1s&#10;UEsBAi0AFAAGAAgAAAAhAIbjX2vfAAAACgEAAA8AAAAAAAAAAAAAAAAA7AQAAGRycy9kb3ducmV2&#10;LnhtbFBLBQYAAAAABAAEAPMAAAD4BQAAAAA=&#10;" adj="-2973,9100" fillcolor="white [3201]" strokecolor="#f79646 [3209]" strokeweight="2pt">
                <v:textbox>
                  <w:txbxContent>
                    <w:p w14:paraId="3ED0D798" w14:textId="77777777" w:rsidR="00054AD2" w:rsidRDefault="00054AD2" w:rsidP="00054AD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FB8499C" wp14:editId="28FFF575">
                <wp:simplePos x="0" y="0"/>
                <wp:positionH relativeFrom="column">
                  <wp:posOffset>1402080</wp:posOffset>
                </wp:positionH>
                <wp:positionV relativeFrom="paragraph">
                  <wp:posOffset>302260</wp:posOffset>
                </wp:positionV>
                <wp:extent cx="1666875" cy="647700"/>
                <wp:effectExtent l="0" t="0" r="0" b="0"/>
                <wp:wrapNone/>
                <wp:docPr id="24" name="Metin Kutusu 24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CB0F6A" w14:textId="2CEEC781" w:rsidR="00054AD2" w:rsidRPr="00224FF7" w:rsidRDefault="00000000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hyperlink r:id="rId22" w:history="1">
                              <w:r w:rsidR="00AB1557" w:rsidRPr="00224FF7">
                                <w:rPr>
                                  <w:rStyle w:val="Kpr"/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  <w:u w:val="none"/>
                                </w:rPr>
                                <w:t>My animal is so cute. It can bark and run fast. Which animal is it?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8499C" id="Metin Kutusu 24" o:spid="_x0000_s1036" type="#_x0000_t202" href="https://www.sorubak.com/sinav/" style="position:absolute;margin-left:110.4pt;margin-top:23.8pt;width:131.25pt;height:5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o+5awIAAEUFAAAOAAAAZHJzL2Uyb0RvYy54bWysVEtv2zAMvg/YfxB0X5x0eXRBnSJrkWFA&#10;0BZLh54VWWqMyaImMbGzXz9Kdh7Idumwi02JH58fqZvbpjJsp3woweZ80OtzpqyEorSvOf/+vPhw&#10;zVlAYQthwKqc71Xgt7P3725qN1VXsAFTKM/IiQ3T2uV8g+imWRbkRlUi9MApS0oNvhJIR/+aFV7U&#10;5L0y2VW/P85q8IXzIFUIdHvfKvks+ddaSXzUOihkJueUG6avT991/GazGzF99cJtStmlIf4hi0qU&#10;loIeXd0LFGzryz9cVaX0EEBjT0KVgdalVKkGqmbQv6hmtRFOpVqoOcEd2xT+n1v5sFu5J8+w+QwN&#10;ERgbUrswDXQZ62m0r+KfMmWkpxbuj21TDTIZjcbj8fVkxJkk3Xg4mfRTX7OTtfMBvyioWBRy7omW&#10;1C2xWwakiAQ9QGIwC4vSmESNsawmpx9H/WRw1JCFsRGrEsmdm1PmScK9URFj7DelWVmkAuJFGi91&#10;ZzzbCRoMIaWymGpPfgkdUZqSeIthhz9l9Rbjto5DZLB4NK5KCz5Vf5F28eOQsm7x1MizuqOIzbqh&#10;womjREm8WkOxJ8I9tLsQnFyUxMpSBHwSnoafOKaFxkf6aAPUfegkzjbgf/3tPuJpJknLWU3LlPPw&#10;cyu84sx8tTStnwbDYdy+dBiOJld08Oea9bnGbqs7IFoG9HQ4mcSIR3MQtYfqhfZ+HqOSSlhJsXOO&#10;B/EO2xWnd0Oq+TyBaN+cwKVdORldR5bizD03L8K7bjCRRvoBDmsnphfz2WKjpYX5FkGXaXhPXe0I&#10;oF1NM929K/ExOD8n1On1m/0GAAD//wMAUEsDBBQABgAIAAAAIQDeWyQ13wAAAAoBAAAPAAAAZHJz&#10;L2Rvd25yZXYueG1sTI/BTsMwEETvSPyDtUjcqEMahTTEqVAlEJceGkBc3XhJosTryHbb8PcsJziu&#10;5mnmbbVd7CTO6MPgSMH9KgGB1DozUKfg/e35rgARoiajJ0eo4BsDbOvrq0qXxl3ogOcmdoJLKJRa&#10;QR/jXEoZ2h6tDis3I3H25bzVkU/fSeP1hcvtJNMkyaXVA/FCr2fc9diOzckqcJvmNdn54nMc5f7l&#10;sP8wHTZGqdub5ekRRMQl/sHwq8/qULPT0Z3IBDEpSNOE1aOC7CEHwUBWrNcgjkxmmxxkXcn/L9Q/&#10;AAAA//8DAFBLAQItABQABgAIAAAAIQC2gziS/gAAAOEBAAATAAAAAAAAAAAAAAAAAAAAAABbQ29u&#10;dGVudF9UeXBlc10ueG1sUEsBAi0AFAAGAAgAAAAhADj9If/WAAAAlAEAAAsAAAAAAAAAAAAAAAAA&#10;LwEAAF9yZWxzLy5yZWxzUEsBAi0AFAAGAAgAAAAhADo6j7lrAgAARQUAAA4AAAAAAAAAAAAAAAAA&#10;LgIAAGRycy9lMm9Eb2MueG1sUEsBAi0AFAAGAAgAAAAhAN5bJDXfAAAACgEAAA8AAAAAAAAAAAAA&#10;AAAAxQQAAGRycy9kb3ducmV2LnhtbFBLBQYAAAAABAAEAPMAAADRBQAAAAA=&#10;" o:button="t" filled="f" stroked="f" strokeweight=".5pt">
                <v:fill o:detectmouseclick="t"/>
                <v:textbox>
                  <w:txbxContent>
                    <w:p w14:paraId="2BCB0F6A" w14:textId="2CEEC781" w:rsidR="00054AD2" w:rsidRPr="00224FF7" w:rsidRDefault="00000000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</w:rPr>
                      </w:pPr>
                      <w:hyperlink r:id="rId23" w:history="1">
                        <w:r w:rsidR="00AB1557" w:rsidRPr="00224FF7">
                          <w:rPr>
                            <w:rStyle w:val="Kpr"/>
                            <w:rFonts w:ascii="Arial" w:hAnsi="Arial" w:cs="Arial"/>
                            <w:b/>
                            <w:color w:val="000000" w:themeColor="text1"/>
                            <w:sz w:val="20"/>
                            <w:u w:val="none"/>
                          </w:rPr>
                          <w:t>My animal is so cute. It can bark and run fast. Which animal is it?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054AD2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74539812" wp14:editId="10F52E5A">
            <wp:simplePos x="0" y="0"/>
            <wp:positionH relativeFrom="column">
              <wp:posOffset>59054</wp:posOffset>
            </wp:positionH>
            <wp:positionV relativeFrom="paragraph">
              <wp:posOffset>207010</wp:posOffset>
            </wp:positionV>
            <wp:extent cx="1209675" cy="2122364"/>
            <wp:effectExtent l="0" t="0" r="0" b="0"/>
            <wp:wrapNone/>
            <wp:docPr id="8" name="Resim 8" descr="Kaynak görüntüyü göster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Kaynak görüntüyü göster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clrChange>
                        <a:clrFrom>
                          <a:srgbClr val="F7F7F7"/>
                        </a:clrFrom>
                        <a:clrTo>
                          <a:srgbClr val="F7F7F7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262"/>
                    <a:stretch/>
                  </pic:blipFill>
                  <pic:spPr bwMode="auto">
                    <a:xfrm flipH="1">
                      <a:off x="0" y="0"/>
                      <a:ext cx="1209675" cy="21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1A4E" w:rsidRPr="00191A4E">
        <w:rPr>
          <w:b/>
        </w:rPr>
        <w:t>20.</w:t>
      </w:r>
      <w:r w:rsidR="00191A4E">
        <w:rPr>
          <w:b/>
        </w:rPr>
        <w:t xml:space="preserve"> </w:t>
      </w:r>
      <w:r w:rsidR="00421FD5">
        <w:rPr>
          <w:b/>
        </w:rPr>
        <w:t>Read the</w:t>
      </w:r>
      <w:r w:rsidR="00AB1557">
        <w:rPr>
          <w:b/>
        </w:rPr>
        <w:t xml:space="preserve"> speech bubble and answer his question.</w:t>
      </w:r>
    </w:p>
    <w:p w14:paraId="452CB6AD" w14:textId="77777777" w:rsidR="00191A4E" w:rsidRDefault="00AB1557" w:rsidP="00EC2CD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637EE65" wp14:editId="1AC1765B">
                <wp:simplePos x="0" y="0"/>
                <wp:positionH relativeFrom="column">
                  <wp:posOffset>1269365</wp:posOffset>
                </wp:positionH>
                <wp:positionV relativeFrom="paragraph">
                  <wp:posOffset>903605</wp:posOffset>
                </wp:positionV>
                <wp:extent cx="1753235" cy="885825"/>
                <wp:effectExtent l="0" t="0" r="0" b="0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3235" cy="885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A9D563" w14:textId="77777777" w:rsidR="00AB1557" w:rsidRDefault="00190635">
                            <w:r>
                              <w:t>A)  a rabbit</w:t>
                            </w:r>
                            <w:r w:rsidR="00D5320E">
                              <w:t xml:space="preserve">               </w:t>
                            </w:r>
                            <w:r>
                              <w:t xml:space="preserve">B) a cat </w:t>
                            </w:r>
                          </w:p>
                          <w:p w14:paraId="156C0D0F" w14:textId="77777777" w:rsidR="00190635" w:rsidRDefault="00190635">
                            <w:r>
                              <w:t>C)  a dog</w:t>
                            </w:r>
                            <w:r w:rsidR="006A72DC">
                              <w:t xml:space="preserve">                  </w:t>
                            </w:r>
                            <w:r>
                              <w:t>D) a bird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7EE65" id="Metin Kutusu 25" o:spid="_x0000_s1037" type="#_x0000_t202" style="position:absolute;margin-left:99.95pt;margin-top:71.15pt;width:138.05pt;height:69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6XcbQIAAEUFAAAOAAAAZHJzL2Uyb0RvYy54bWysVE1v2zAMvQ/YfxB0X5ykSZsFdYosRYYB&#10;RVssHXpWZKkxJouaxMTOfn0p2flAt0uHXSRKfKRIPlLXN01l2E75UILN+aDX50xZCUVpX3L+42n5&#10;acJZQGELYcCqnO9V4Dezjx+uazdVQ9iAKZRn5MSGae1yvkF00ywLcqMqEXrglCWlBl8JpKN/yQov&#10;avJemWzY719mNfjCeZAqBLq9bZV8lvxrrSQ+aB0UMpNzig3T6tO6jms2uxbTFy/cppRdGOIfoqhE&#10;aenRo6tbgYJtffmHq6qUHgJo7EmoMtC6lCrlQNkM+m+yWW2EUykXKk5wxzKF/+dW3u9W7tEzbL5A&#10;QwTGgtQuTANdxnwa7au4U6SM9FTC/bFsqkEmo9HV+GJ4MeZMkm4yGU+G4+gmO1k7H/CrgopFIeee&#10;aEnVEru7gC30AImPWViWxiRqjGV1zi8vxv1kcNSQc2MjViWSOzenyJOEe6MixtjvSrOySAnEi9Re&#10;amE82wlqDCGlsphyT34JHVGagniPYYc/RfUe4zaPw8tg8WhclRZ8yv5N2MXPQ8i6xVPNz/KOIjbr&#10;hhInjo7MrqHYE+Ee2lkITi5LYuVOBHwUnpqfOKaBxgdatAGqPnQSZxvwv/92H/HUk6TlrKZhynn4&#10;tRVecWa+WerWz4PRKE5fOozGV0M6+HPN+lxjt9UCiJYBfR1OJjHi0RxE7aF6prmfx1dJJaykt3OO&#10;B3GB7YjTvyHVfJ5ANG9O4J1dORldR5Zizz01z8K7rjGRWvoeDmMnpm/6s8VGSwvzLYIuU/PGQrdV&#10;7QigWU3t3/0r8TM4PyfU6febvQIAAP//AwBQSwMEFAAGAAgAAAAhAB9HO+jiAAAACwEAAA8AAABk&#10;cnMvZG93bnJldi54bWxMj01Pg0AQhu8m/ofNmHizS7FWQJamIWlMjD209uJtYKdAZHeR3bbor3c8&#10;6W3ezJP3I19NphdnGn3nrIL5LAJBtna6s42Cw9vmLgHhA1qNvbOk4Is8rIrrqxwz7S52R+d9aASb&#10;WJ+hgjaEIZPS1y0Z9DM3kOXf0Y0GA8uxkXrEC5ubXsZRtJQGO8sJLQ5UtlR/7E9GwUu52eKuik3y&#10;3ZfPr8f18Hl4f1Dq9mZaP4EINIU/GH7rc3UouFPlTlZ70bNO05RRPhbxPQgmFo9LXlcpiJN5ArLI&#10;5f8NxQ8AAAD//wMAUEsBAi0AFAAGAAgAAAAhALaDOJL+AAAA4QEAABMAAAAAAAAAAAAAAAAAAAAA&#10;AFtDb250ZW50X1R5cGVzXS54bWxQSwECLQAUAAYACAAAACEAOP0h/9YAAACUAQAACwAAAAAAAAAA&#10;AAAAAAAvAQAAX3JlbHMvLnJlbHNQSwECLQAUAAYACAAAACEATl+l3G0CAABFBQAADgAAAAAAAAAA&#10;AAAAAAAuAgAAZHJzL2Uyb0RvYy54bWxQSwECLQAUAAYACAAAACEAH0c76OIAAAALAQAADwAAAAAA&#10;AAAAAAAAAADHBAAAZHJzL2Rvd25yZXYueG1sUEsFBgAAAAAEAAQA8wAAANYFAAAAAA==&#10;" filled="f" stroked="f" strokeweight=".5pt">
                <v:textbox>
                  <w:txbxContent>
                    <w:p w14:paraId="33A9D563" w14:textId="77777777" w:rsidR="00AB1557" w:rsidRDefault="00190635">
                      <w:r>
                        <w:t>A)  a rabbit</w:t>
                      </w:r>
                      <w:r w:rsidR="00D5320E">
                        <w:t xml:space="preserve">               </w:t>
                      </w:r>
                      <w:r>
                        <w:t xml:space="preserve">B) a cat </w:t>
                      </w:r>
                    </w:p>
                    <w:p w14:paraId="156C0D0F" w14:textId="77777777" w:rsidR="00190635" w:rsidRDefault="00190635">
                      <w:r>
                        <w:t>C)  a dog</w:t>
                      </w:r>
                      <w:r w:rsidR="006A72DC">
                        <w:t xml:space="preserve">                  </w:t>
                      </w:r>
                      <w:r>
                        <w:t>D) a bird</w:t>
                      </w:r>
                    </w:p>
                  </w:txbxContent>
                </v:textbox>
              </v:shape>
            </w:pict>
          </mc:Fallback>
        </mc:AlternateContent>
      </w:r>
      <w:r w:rsidR="00191A4E">
        <w:t xml:space="preserve">      </w:t>
      </w:r>
      <w:r w:rsidR="00054AD2">
        <w:br/>
      </w:r>
      <w:r w:rsidR="00054AD2">
        <w:br/>
      </w:r>
      <w:r w:rsidR="00054AD2">
        <w:br/>
      </w:r>
      <w:r w:rsidR="00054AD2">
        <w:br/>
      </w:r>
      <w:r w:rsidR="00054AD2">
        <w:br/>
      </w:r>
      <w:r w:rsidR="00054AD2">
        <w:br/>
      </w:r>
    </w:p>
    <w:p w14:paraId="5F68EF8D" w14:textId="77777777" w:rsidR="00054AD2" w:rsidRDefault="00054AD2" w:rsidP="00EC2CDA"/>
    <w:p w14:paraId="57BAD2DB" w14:textId="77777777" w:rsidR="00054AD2" w:rsidRDefault="00054AD2" w:rsidP="00EC2CDA"/>
    <w:sectPr w:rsidR="00054AD2" w:rsidSect="008B19FE">
      <w:pgSz w:w="11906" w:h="16838"/>
      <w:pgMar w:top="1276" w:right="282" w:bottom="567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RIDKD+Zambak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LUFGL+ARCEN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3D87"/>
    <w:multiLevelType w:val="hybridMultilevel"/>
    <w:tmpl w:val="62281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832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2F7"/>
    <w:rsid w:val="000238A4"/>
    <w:rsid w:val="00027525"/>
    <w:rsid w:val="0003335C"/>
    <w:rsid w:val="00046C92"/>
    <w:rsid w:val="00054AD2"/>
    <w:rsid w:val="000660BB"/>
    <w:rsid w:val="000675CC"/>
    <w:rsid w:val="00103866"/>
    <w:rsid w:val="0017739C"/>
    <w:rsid w:val="00190635"/>
    <w:rsid w:val="00191A4E"/>
    <w:rsid w:val="001E3A70"/>
    <w:rsid w:val="001E5A61"/>
    <w:rsid w:val="00222C97"/>
    <w:rsid w:val="00224FF7"/>
    <w:rsid w:val="0025669E"/>
    <w:rsid w:val="0029238E"/>
    <w:rsid w:val="0031236B"/>
    <w:rsid w:val="00330B1C"/>
    <w:rsid w:val="0039001D"/>
    <w:rsid w:val="003A6C14"/>
    <w:rsid w:val="003B01B8"/>
    <w:rsid w:val="00407CC1"/>
    <w:rsid w:val="00421FD5"/>
    <w:rsid w:val="0047501E"/>
    <w:rsid w:val="004D06D2"/>
    <w:rsid w:val="004F2748"/>
    <w:rsid w:val="005074A5"/>
    <w:rsid w:val="0059443B"/>
    <w:rsid w:val="005B23E7"/>
    <w:rsid w:val="005C2490"/>
    <w:rsid w:val="005D61F1"/>
    <w:rsid w:val="005E4C0B"/>
    <w:rsid w:val="005E639E"/>
    <w:rsid w:val="00603661"/>
    <w:rsid w:val="00675372"/>
    <w:rsid w:val="00677986"/>
    <w:rsid w:val="00680FDB"/>
    <w:rsid w:val="006877A9"/>
    <w:rsid w:val="006A72DC"/>
    <w:rsid w:val="006E3F18"/>
    <w:rsid w:val="006E4E0A"/>
    <w:rsid w:val="006E6139"/>
    <w:rsid w:val="006F2512"/>
    <w:rsid w:val="007901F4"/>
    <w:rsid w:val="007B1DEB"/>
    <w:rsid w:val="007D3FA6"/>
    <w:rsid w:val="007D6478"/>
    <w:rsid w:val="007D6EB2"/>
    <w:rsid w:val="008276B2"/>
    <w:rsid w:val="00850495"/>
    <w:rsid w:val="008639B2"/>
    <w:rsid w:val="00872206"/>
    <w:rsid w:val="008762FF"/>
    <w:rsid w:val="00895D87"/>
    <w:rsid w:val="008B19FE"/>
    <w:rsid w:val="008C3E23"/>
    <w:rsid w:val="00901921"/>
    <w:rsid w:val="0090278A"/>
    <w:rsid w:val="00974EEE"/>
    <w:rsid w:val="00983A12"/>
    <w:rsid w:val="00986332"/>
    <w:rsid w:val="00986F1C"/>
    <w:rsid w:val="009D1672"/>
    <w:rsid w:val="009E7E11"/>
    <w:rsid w:val="00A4424D"/>
    <w:rsid w:val="00A62823"/>
    <w:rsid w:val="00A95BB8"/>
    <w:rsid w:val="00AB1557"/>
    <w:rsid w:val="00AD6DB5"/>
    <w:rsid w:val="00AE523C"/>
    <w:rsid w:val="00B01E04"/>
    <w:rsid w:val="00B10F40"/>
    <w:rsid w:val="00B17FEB"/>
    <w:rsid w:val="00B31542"/>
    <w:rsid w:val="00B34D32"/>
    <w:rsid w:val="00B65222"/>
    <w:rsid w:val="00B7751E"/>
    <w:rsid w:val="00B955A7"/>
    <w:rsid w:val="00BD098C"/>
    <w:rsid w:val="00C46ACF"/>
    <w:rsid w:val="00C51F5D"/>
    <w:rsid w:val="00CF12F7"/>
    <w:rsid w:val="00CF2474"/>
    <w:rsid w:val="00D1097A"/>
    <w:rsid w:val="00D5320E"/>
    <w:rsid w:val="00D75E9D"/>
    <w:rsid w:val="00DA2973"/>
    <w:rsid w:val="00DA43B8"/>
    <w:rsid w:val="00E16307"/>
    <w:rsid w:val="00E71B82"/>
    <w:rsid w:val="00E72DB1"/>
    <w:rsid w:val="00EA0ED1"/>
    <w:rsid w:val="00EC2CDA"/>
    <w:rsid w:val="00ED5A1C"/>
    <w:rsid w:val="00EF0627"/>
    <w:rsid w:val="00F7458D"/>
    <w:rsid w:val="00F91808"/>
    <w:rsid w:val="00FA1887"/>
    <w:rsid w:val="00FC5D17"/>
    <w:rsid w:val="00FD0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9B860"/>
  <w15:docId w15:val="{B1B0C49C-DE2E-DC48-B436-066E62D73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75372"/>
    <w:pPr>
      <w:autoSpaceDE w:val="0"/>
      <w:autoSpaceDN w:val="0"/>
      <w:adjustRightInd w:val="0"/>
      <w:spacing w:after="0" w:line="240" w:lineRule="auto"/>
    </w:pPr>
    <w:rPr>
      <w:rFonts w:ascii="MRIDKD+ZambakBT" w:hAnsi="MRIDKD+ZambakBT" w:cs="MRIDKD+ZambakBT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7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7A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877A9"/>
    <w:rPr>
      <w:color w:val="808080"/>
    </w:rPr>
  </w:style>
  <w:style w:type="table" w:styleId="TabloKlavuzu">
    <w:name w:val="Table Grid"/>
    <w:basedOn w:val="NormalTablo"/>
    <w:uiPriority w:val="59"/>
    <w:rsid w:val="00790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4">
    <w:name w:val="Light Grid Accent 4"/>
    <w:basedOn w:val="NormalTablo"/>
    <w:uiPriority w:val="62"/>
    <w:rsid w:val="008639B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3">
    <w:name w:val="Light Grid Accent 3"/>
    <w:basedOn w:val="NormalTablo"/>
    <w:uiPriority w:val="62"/>
    <w:rsid w:val="008639B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A36">
    <w:name w:val="A36"/>
    <w:uiPriority w:val="99"/>
    <w:rsid w:val="00B955A7"/>
    <w:rPr>
      <w:rFonts w:cs="MRIDKD+ZambakBT"/>
      <w:color w:val="000000"/>
      <w:sz w:val="22"/>
      <w:szCs w:val="22"/>
      <w:u w:val="single"/>
    </w:rPr>
  </w:style>
  <w:style w:type="paragraph" w:customStyle="1" w:styleId="Pa12">
    <w:name w:val="Pa12"/>
    <w:basedOn w:val="Default"/>
    <w:next w:val="Default"/>
    <w:uiPriority w:val="99"/>
    <w:rsid w:val="0029238E"/>
    <w:pPr>
      <w:spacing w:line="321" w:lineRule="atLeast"/>
    </w:pPr>
    <w:rPr>
      <w:rFonts w:ascii="VLUFGL+ARCENA" w:hAnsi="VLUFGL+ARCENA" w:cstheme="minorBidi"/>
      <w:color w:val="auto"/>
    </w:rPr>
  </w:style>
  <w:style w:type="character" w:customStyle="1" w:styleId="A14">
    <w:name w:val="A14"/>
    <w:uiPriority w:val="99"/>
    <w:rsid w:val="0029238E"/>
    <w:rPr>
      <w:rFonts w:cs="VLUFGL+ARCENA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103866"/>
    <w:pPr>
      <w:ind w:left="720"/>
      <w:contextualSpacing/>
    </w:pPr>
  </w:style>
  <w:style w:type="paragraph" w:customStyle="1" w:styleId="Pa70">
    <w:name w:val="Pa70"/>
    <w:basedOn w:val="Default"/>
    <w:next w:val="Default"/>
    <w:uiPriority w:val="99"/>
    <w:rsid w:val="00EC2CDA"/>
    <w:pPr>
      <w:spacing w:line="221" w:lineRule="atLeast"/>
    </w:pPr>
    <w:rPr>
      <w:rFonts w:cstheme="minorBidi"/>
      <w:color w:val="auto"/>
    </w:rPr>
  </w:style>
  <w:style w:type="character" w:styleId="Kpr">
    <w:name w:val="Hyperlink"/>
    <w:uiPriority w:val="99"/>
    <w:unhideWhenUsed/>
    <w:rsid w:val="0047501E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24F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07/relationships/hdphoto" Target="media/hdphoto2.wdp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/sinav/" TargetMode="External"/><Relationship Id="rId25" Type="http://schemas.microsoft.com/office/2007/relationships/hdphoto" Target="media/hdphoto3.wdp"/><Relationship Id="rId2" Type="http://schemas.openxmlformats.org/officeDocument/2006/relationships/styles" Target="styles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8.jpeg"/><Relationship Id="rId23" Type="http://schemas.openxmlformats.org/officeDocument/2006/relationships/hyperlink" Target="https://www.sorubak.com/sinav/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1.wdp"/><Relationship Id="rId22" Type="http://schemas.openxmlformats.org/officeDocument/2006/relationships/hyperlink" Target="https://www.sorubak.com/sinav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Dell</dc:creator>
  <cp:keywords>https:/www.sorubak.com</cp:keywords>
  <dc:description>https://www.sorubak.com/</dc:description>
  <cp:lastModifiedBy>Burhan Demir</cp:lastModifiedBy>
  <cp:revision>22</cp:revision>
  <cp:lastPrinted>2022-05-19T12:51:00Z</cp:lastPrinted>
  <dcterms:created xsi:type="dcterms:W3CDTF">2022-05-21T17:59:00Z</dcterms:created>
  <dcterms:modified xsi:type="dcterms:W3CDTF">2023-05-18T21:16:00Z</dcterms:modified>
</cp:coreProperties>
</file>