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A7384" w:rsidRDefault="002A7384" w:rsidP="00C26900">
      <w:pPr>
        <w:sectPr w:rsidR="002A7384" w:rsidSect="00AF080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20" w:right="424" w:bottom="720" w:left="426" w:header="1361" w:footer="454" w:gutter="0"/>
          <w:cols w:space="708"/>
          <w:titlePg/>
          <w:docGrid w:linePitch="360"/>
        </w:sectPr>
      </w:pPr>
    </w:p>
    <w:tbl>
      <w:tblPr>
        <w:tblStyle w:val="TabloKlavuzu"/>
        <w:tblW w:w="538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5103"/>
      </w:tblGrid>
      <w:tr w:rsidR="001755A9" w:rsidTr="00AF0809">
        <w:tc>
          <w:tcPr>
            <w:tcW w:w="5387" w:type="dxa"/>
            <w:gridSpan w:val="2"/>
          </w:tcPr>
          <w:p w:rsidR="001755A9" w:rsidRPr="001755A9" w:rsidRDefault="001755A9" w:rsidP="000236BB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0236BB">
              <w:rPr>
                <w:rFonts w:ascii="Arial" w:hAnsi="Arial" w:cs="Arial"/>
                <w:b/>
              </w:rPr>
              <w:t>A)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1755A9">
              <w:rPr>
                <w:rFonts w:ascii="Arial" w:hAnsi="Arial" w:cs="Arial"/>
                <w:b/>
              </w:rPr>
              <w:t>Aşağıdaki cümlelerde boş bırakılan yerleri uygun kelimelerle doldurunuz.</w:t>
            </w:r>
            <w:r w:rsidR="007B2E8B">
              <w:rPr>
                <w:rFonts w:ascii="Arial" w:hAnsi="Arial" w:cs="Arial"/>
                <w:b/>
              </w:rPr>
              <w:t xml:space="preserve"> (10x2=20 puan)</w:t>
            </w:r>
          </w:p>
        </w:tc>
      </w:tr>
      <w:tr w:rsidR="002A7384" w:rsidTr="00C949EE">
        <w:trPr>
          <w:trHeight w:val="227"/>
        </w:trPr>
        <w:tc>
          <w:tcPr>
            <w:tcW w:w="284" w:type="dxa"/>
          </w:tcPr>
          <w:p w:rsidR="002A7384" w:rsidRPr="00794F6F" w:rsidRDefault="002A7384" w:rsidP="00C2690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103" w:type="dxa"/>
          </w:tcPr>
          <w:p w:rsidR="002A7384" w:rsidRPr="00794F6F" w:rsidRDefault="002A7384" w:rsidP="00C26900">
            <w:pPr>
              <w:rPr>
                <w:rFonts w:ascii="Arial" w:hAnsi="Arial" w:cs="Arial"/>
              </w:rPr>
            </w:pPr>
          </w:p>
        </w:tc>
      </w:tr>
      <w:tr w:rsidR="00C949EE" w:rsidTr="00AF0809">
        <w:tc>
          <w:tcPr>
            <w:tcW w:w="284" w:type="dxa"/>
          </w:tcPr>
          <w:p w:rsidR="00C949EE" w:rsidRPr="00794F6F" w:rsidRDefault="00C949EE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4F6F">
              <w:rPr>
                <w:rFonts w:ascii="Arial" w:hAnsi="Arial" w:cs="Arial"/>
                <w:b/>
                <w:sz w:val="20"/>
              </w:rPr>
              <w:t>1.</w:t>
            </w:r>
          </w:p>
        </w:tc>
        <w:tc>
          <w:tcPr>
            <w:tcW w:w="5103" w:type="dxa"/>
          </w:tcPr>
          <w:p w:rsidR="00C949EE" w:rsidRPr="007B7F68" w:rsidRDefault="00C949EE" w:rsidP="004457E0">
            <w:r w:rsidRPr="007B7F68">
              <w:t>Dünya, Güneş ve Ay ……………… şeklindedir.</w:t>
            </w:r>
          </w:p>
        </w:tc>
      </w:tr>
      <w:tr w:rsidR="00C949EE" w:rsidTr="00AF0809">
        <w:tc>
          <w:tcPr>
            <w:tcW w:w="284" w:type="dxa"/>
          </w:tcPr>
          <w:p w:rsidR="00C949EE" w:rsidRPr="00794F6F" w:rsidRDefault="00C949EE" w:rsidP="00EE5936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103" w:type="dxa"/>
          </w:tcPr>
          <w:p w:rsidR="00C949EE" w:rsidRPr="007B7F68" w:rsidRDefault="00C949EE" w:rsidP="004457E0"/>
        </w:tc>
      </w:tr>
      <w:tr w:rsidR="00C949EE" w:rsidTr="00AF0809">
        <w:tc>
          <w:tcPr>
            <w:tcW w:w="284" w:type="dxa"/>
          </w:tcPr>
          <w:p w:rsidR="00C949EE" w:rsidRPr="00794F6F" w:rsidRDefault="00C949EE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4F6F">
              <w:rPr>
                <w:rFonts w:ascii="Arial" w:hAnsi="Arial" w:cs="Arial"/>
                <w:b/>
                <w:sz w:val="20"/>
              </w:rPr>
              <w:t>2.</w:t>
            </w:r>
          </w:p>
        </w:tc>
        <w:tc>
          <w:tcPr>
            <w:tcW w:w="5103" w:type="dxa"/>
          </w:tcPr>
          <w:p w:rsidR="00C949EE" w:rsidRPr="007B7F68" w:rsidRDefault="00C949EE" w:rsidP="00C949EE">
            <w:r w:rsidRPr="007B7F68">
              <w:t>Kuvvetin büyüklüğünü ölçen araçlara .........</w:t>
            </w:r>
            <w:r>
              <w:t>....</w:t>
            </w:r>
            <w:r w:rsidRPr="007B7F68">
              <w:t xml:space="preserve">........ denir. </w:t>
            </w:r>
          </w:p>
        </w:tc>
      </w:tr>
      <w:tr w:rsidR="00C949EE" w:rsidTr="00AF0809">
        <w:tc>
          <w:tcPr>
            <w:tcW w:w="284" w:type="dxa"/>
          </w:tcPr>
          <w:p w:rsidR="00C949EE" w:rsidRPr="00794F6F" w:rsidRDefault="00C949EE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</w:tcPr>
          <w:p w:rsidR="00C949EE" w:rsidRPr="007B7F68" w:rsidRDefault="00C949EE" w:rsidP="00C949EE"/>
        </w:tc>
      </w:tr>
      <w:tr w:rsidR="00C949EE" w:rsidTr="00AF0809">
        <w:tc>
          <w:tcPr>
            <w:tcW w:w="284" w:type="dxa"/>
          </w:tcPr>
          <w:p w:rsidR="00C949EE" w:rsidRPr="00794F6F" w:rsidRDefault="00C949EE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4F6F">
              <w:rPr>
                <w:rFonts w:ascii="Arial" w:hAnsi="Arial" w:cs="Arial"/>
                <w:b/>
                <w:sz w:val="20"/>
              </w:rPr>
              <w:t>3.</w:t>
            </w:r>
          </w:p>
        </w:tc>
        <w:tc>
          <w:tcPr>
            <w:tcW w:w="5103" w:type="dxa"/>
          </w:tcPr>
          <w:p w:rsidR="00C949EE" w:rsidRPr="007B7F68" w:rsidRDefault="00C949EE" w:rsidP="00C949EE">
            <w:r w:rsidRPr="007B7F68">
              <w:t xml:space="preserve">Dinamometre yapımında esneklik özelliği gösteren ……….. kullanılır. </w:t>
            </w:r>
          </w:p>
        </w:tc>
      </w:tr>
      <w:tr w:rsidR="00C949EE" w:rsidTr="00AF0809">
        <w:tc>
          <w:tcPr>
            <w:tcW w:w="284" w:type="dxa"/>
          </w:tcPr>
          <w:p w:rsidR="00C949EE" w:rsidRPr="00794F6F" w:rsidRDefault="00C949EE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</w:tcPr>
          <w:p w:rsidR="00C949EE" w:rsidRPr="007B7F68" w:rsidRDefault="00C949EE" w:rsidP="004457E0"/>
        </w:tc>
      </w:tr>
      <w:tr w:rsidR="00C949EE" w:rsidTr="00AF0809">
        <w:tc>
          <w:tcPr>
            <w:tcW w:w="284" w:type="dxa"/>
          </w:tcPr>
          <w:p w:rsidR="00C949EE" w:rsidRPr="00794F6F" w:rsidRDefault="00C949EE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4F6F">
              <w:rPr>
                <w:rFonts w:ascii="Arial" w:hAnsi="Arial" w:cs="Arial"/>
                <w:b/>
                <w:sz w:val="20"/>
              </w:rPr>
              <w:t>4.</w:t>
            </w:r>
          </w:p>
        </w:tc>
        <w:tc>
          <w:tcPr>
            <w:tcW w:w="5103" w:type="dxa"/>
          </w:tcPr>
          <w:p w:rsidR="00C949EE" w:rsidRPr="007B7F68" w:rsidRDefault="00C949EE" w:rsidP="004457E0">
            <w:r w:rsidRPr="007B7F68">
              <w:t>Sürtünme kuvveti cismin hareketini ……………..</w:t>
            </w:r>
          </w:p>
        </w:tc>
      </w:tr>
      <w:tr w:rsidR="00C949EE" w:rsidTr="00AF0809">
        <w:tc>
          <w:tcPr>
            <w:tcW w:w="284" w:type="dxa"/>
          </w:tcPr>
          <w:p w:rsidR="00C949EE" w:rsidRPr="00794F6F" w:rsidRDefault="00C949EE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</w:tcPr>
          <w:p w:rsidR="00C949EE" w:rsidRPr="007B7F68" w:rsidRDefault="00C949EE" w:rsidP="004457E0"/>
        </w:tc>
      </w:tr>
      <w:tr w:rsidR="00C949EE" w:rsidTr="00AF0809">
        <w:tc>
          <w:tcPr>
            <w:tcW w:w="284" w:type="dxa"/>
          </w:tcPr>
          <w:p w:rsidR="00C949EE" w:rsidRPr="00794F6F" w:rsidRDefault="00C949EE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4F6F">
              <w:rPr>
                <w:rFonts w:ascii="Arial" w:hAnsi="Arial" w:cs="Arial"/>
                <w:b/>
                <w:sz w:val="20"/>
              </w:rPr>
              <w:t>5.</w:t>
            </w:r>
          </w:p>
        </w:tc>
        <w:tc>
          <w:tcPr>
            <w:tcW w:w="5103" w:type="dxa"/>
          </w:tcPr>
          <w:p w:rsidR="00C949EE" w:rsidRPr="007B7F68" w:rsidRDefault="00C949EE" w:rsidP="00C949EE">
            <w:r w:rsidRPr="007B7F68">
              <w:t>Bitki</w:t>
            </w:r>
            <w:r>
              <w:t>de besin üreten kısım ………………. ti</w:t>
            </w:r>
            <w:r w:rsidRPr="007B7F68">
              <w:t>r.</w:t>
            </w:r>
          </w:p>
        </w:tc>
      </w:tr>
      <w:tr w:rsidR="00C949EE" w:rsidTr="00AF0809">
        <w:tc>
          <w:tcPr>
            <w:tcW w:w="284" w:type="dxa"/>
          </w:tcPr>
          <w:p w:rsidR="00C949EE" w:rsidRPr="00794F6F" w:rsidRDefault="00C949EE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</w:tcPr>
          <w:p w:rsidR="00C949EE" w:rsidRDefault="00C949EE" w:rsidP="00C949EE"/>
        </w:tc>
      </w:tr>
      <w:tr w:rsidR="00C949EE" w:rsidTr="00AF0809">
        <w:tc>
          <w:tcPr>
            <w:tcW w:w="284" w:type="dxa"/>
          </w:tcPr>
          <w:p w:rsidR="00C949EE" w:rsidRPr="00794F6F" w:rsidRDefault="00C949EE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4F6F">
              <w:rPr>
                <w:rFonts w:ascii="Arial" w:hAnsi="Arial" w:cs="Arial"/>
                <w:b/>
                <w:sz w:val="20"/>
              </w:rPr>
              <w:t>6.</w:t>
            </w:r>
          </w:p>
        </w:tc>
        <w:tc>
          <w:tcPr>
            <w:tcW w:w="5103" w:type="dxa"/>
          </w:tcPr>
          <w:p w:rsidR="00C949EE" w:rsidRPr="007B7F68" w:rsidRDefault="00C949EE" w:rsidP="00C949EE">
            <w:r w:rsidRPr="007B7F68">
              <w:t>Kurbağalar ............................ ile çoğalır.</w:t>
            </w:r>
          </w:p>
        </w:tc>
      </w:tr>
      <w:tr w:rsidR="00C949EE" w:rsidTr="00AF0809">
        <w:tc>
          <w:tcPr>
            <w:tcW w:w="284" w:type="dxa"/>
          </w:tcPr>
          <w:p w:rsidR="00C949EE" w:rsidRPr="00794F6F" w:rsidRDefault="00C949EE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</w:tcPr>
          <w:p w:rsidR="00C949EE" w:rsidRPr="007B7F68" w:rsidRDefault="00C949EE" w:rsidP="004457E0"/>
        </w:tc>
      </w:tr>
      <w:tr w:rsidR="00C949EE" w:rsidTr="00AF0809">
        <w:tc>
          <w:tcPr>
            <w:tcW w:w="284" w:type="dxa"/>
          </w:tcPr>
          <w:p w:rsidR="00C949EE" w:rsidRPr="00794F6F" w:rsidRDefault="00C949EE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4F6F">
              <w:rPr>
                <w:rFonts w:ascii="Arial" w:hAnsi="Arial" w:cs="Arial"/>
                <w:b/>
                <w:sz w:val="20"/>
              </w:rPr>
              <w:t>7.</w:t>
            </w:r>
          </w:p>
        </w:tc>
        <w:tc>
          <w:tcPr>
            <w:tcW w:w="5103" w:type="dxa"/>
          </w:tcPr>
          <w:p w:rsidR="00C949EE" w:rsidRPr="007B7F68" w:rsidRDefault="00C949EE" w:rsidP="00C949EE">
            <w:r w:rsidRPr="007B7F68">
              <w:t xml:space="preserve">Güneş, Dünya’dan daha ……………… </w:t>
            </w:r>
          </w:p>
        </w:tc>
      </w:tr>
      <w:tr w:rsidR="00C949EE" w:rsidTr="00AF0809">
        <w:tc>
          <w:tcPr>
            <w:tcW w:w="284" w:type="dxa"/>
          </w:tcPr>
          <w:p w:rsidR="00C949EE" w:rsidRPr="00794F6F" w:rsidRDefault="00C949EE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</w:tcPr>
          <w:p w:rsidR="00C949EE" w:rsidRPr="007B7F68" w:rsidRDefault="00C949EE" w:rsidP="004457E0"/>
        </w:tc>
      </w:tr>
      <w:tr w:rsidR="00C949EE" w:rsidTr="00AF0809">
        <w:tc>
          <w:tcPr>
            <w:tcW w:w="284" w:type="dxa"/>
          </w:tcPr>
          <w:p w:rsidR="00C949EE" w:rsidRPr="00794F6F" w:rsidRDefault="00C949EE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4F6F">
              <w:rPr>
                <w:rFonts w:ascii="Arial" w:hAnsi="Arial" w:cs="Arial"/>
                <w:b/>
                <w:sz w:val="20"/>
              </w:rPr>
              <w:t>8.</w:t>
            </w:r>
          </w:p>
        </w:tc>
        <w:tc>
          <w:tcPr>
            <w:tcW w:w="5103" w:type="dxa"/>
          </w:tcPr>
          <w:p w:rsidR="00C949EE" w:rsidRPr="007B7F68" w:rsidRDefault="00C949EE" w:rsidP="00C949EE">
            <w:r w:rsidRPr="007B7F68">
              <w:t>Ay’ın Dünya’dan görünen yüzünün tamamen karanlık olduğu evre ...……</w:t>
            </w:r>
            <w:r>
              <w:t>….</w:t>
            </w:r>
            <w:r w:rsidRPr="007B7F68">
              <w:t>…..… evresidir.</w:t>
            </w:r>
          </w:p>
        </w:tc>
      </w:tr>
      <w:tr w:rsidR="00C949EE" w:rsidTr="00AF0809">
        <w:tc>
          <w:tcPr>
            <w:tcW w:w="284" w:type="dxa"/>
          </w:tcPr>
          <w:p w:rsidR="00C949EE" w:rsidRPr="00794F6F" w:rsidRDefault="00C949EE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</w:tcPr>
          <w:p w:rsidR="00C949EE" w:rsidRPr="007B7F68" w:rsidRDefault="00C949EE" w:rsidP="004457E0"/>
        </w:tc>
      </w:tr>
      <w:tr w:rsidR="00C949EE" w:rsidTr="00AF0809">
        <w:tc>
          <w:tcPr>
            <w:tcW w:w="284" w:type="dxa"/>
          </w:tcPr>
          <w:p w:rsidR="00C949EE" w:rsidRPr="00794F6F" w:rsidRDefault="00C949EE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4F6F">
              <w:rPr>
                <w:rFonts w:ascii="Arial" w:hAnsi="Arial" w:cs="Arial"/>
                <w:b/>
                <w:sz w:val="20"/>
              </w:rPr>
              <w:t>9.</w:t>
            </w:r>
          </w:p>
        </w:tc>
        <w:tc>
          <w:tcPr>
            <w:tcW w:w="5103" w:type="dxa"/>
          </w:tcPr>
          <w:p w:rsidR="00C949EE" w:rsidRPr="007B7F68" w:rsidRDefault="00C949EE" w:rsidP="00C949EE">
            <w:r>
              <w:t>Bir m</w:t>
            </w:r>
            <w:r w:rsidRPr="007B7F68">
              <w:t>adde katı halden sıvı hale geçerken ……………...</w:t>
            </w:r>
          </w:p>
        </w:tc>
      </w:tr>
      <w:tr w:rsidR="00C949EE" w:rsidTr="00AF0809">
        <w:tc>
          <w:tcPr>
            <w:tcW w:w="284" w:type="dxa"/>
          </w:tcPr>
          <w:p w:rsidR="00C949EE" w:rsidRPr="00794F6F" w:rsidRDefault="00C949EE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</w:tcPr>
          <w:p w:rsidR="00C949EE" w:rsidRPr="007B7F68" w:rsidRDefault="00C949EE" w:rsidP="00C949EE"/>
        </w:tc>
      </w:tr>
      <w:tr w:rsidR="00C949EE" w:rsidTr="00AF0809">
        <w:tc>
          <w:tcPr>
            <w:tcW w:w="284" w:type="dxa"/>
          </w:tcPr>
          <w:p w:rsidR="00C949EE" w:rsidRPr="00794F6F" w:rsidRDefault="00C949EE" w:rsidP="00EE593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94F6F">
              <w:rPr>
                <w:rFonts w:ascii="Arial" w:hAnsi="Arial" w:cs="Arial"/>
                <w:b/>
                <w:sz w:val="20"/>
              </w:rPr>
              <w:t>10.</w:t>
            </w:r>
          </w:p>
        </w:tc>
        <w:tc>
          <w:tcPr>
            <w:tcW w:w="5103" w:type="dxa"/>
          </w:tcPr>
          <w:p w:rsidR="00C949EE" w:rsidRPr="007B7F68" w:rsidRDefault="00C949EE" w:rsidP="00C949EE">
            <w:r w:rsidRPr="007B7F68">
              <w:t xml:space="preserve">Timsah  ........................ sınıfına ait bir canlıdır. </w:t>
            </w:r>
          </w:p>
        </w:tc>
      </w:tr>
      <w:tr w:rsidR="00E66871" w:rsidTr="00AF0809">
        <w:tc>
          <w:tcPr>
            <w:tcW w:w="284" w:type="dxa"/>
          </w:tcPr>
          <w:p w:rsidR="00E66871" w:rsidRPr="00794F6F" w:rsidRDefault="00E66871" w:rsidP="00C26900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</w:tcPr>
          <w:p w:rsidR="00E66871" w:rsidRDefault="00E66871" w:rsidP="00C26900"/>
        </w:tc>
      </w:tr>
      <w:tr w:rsidR="001755A9" w:rsidTr="00AF0809">
        <w:tc>
          <w:tcPr>
            <w:tcW w:w="5387" w:type="dxa"/>
            <w:gridSpan w:val="2"/>
          </w:tcPr>
          <w:p w:rsidR="001755A9" w:rsidRPr="001755A9" w:rsidRDefault="001755A9" w:rsidP="000236BB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9D6879">
              <w:rPr>
                <w:rFonts w:ascii="Arial" w:hAnsi="Arial" w:cs="Arial"/>
                <w:b/>
                <w:sz w:val="20"/>
              </w:rPr>
              <w:t xml:space="preserve">B) </w:t>
            </w:r>
            <w:r w:rsidRPr="009D6879">
              <w:rPr>
                <w:rStyle w:val="11-KALINChar"/>
                <w:sz w:val="20"/>
              </w:rPr>
              <w:t>Aşağıdaki ifadelerden doğru olanların başına (D), yanlış olanların başına (Y) yazınız.</w:t>
            </w:r>
            <w:r w:rsidR="007B2E8B" w:rsidRPr="009D6879">
              <w:rPr>
                <w:rFonts w:ascii="Arial" w:hAnsi="Arial" w:cs="Arial"/>
                <w:b/>
                <w:sz w:val="20"/>
              </w:rPr>
              <w:t xml:space="preserve"> (</w:t>
            </w:r>
            <w:r w:rsidR="009D6879" w:rsidRPr="009D6879">
              <w:rPr>
                <w:rFonts w:ascii="Arial" w:hAnsi="Arial" w:cs="Arial"/>
                <w:b/>
                <w:sz w:val="20"/>
              </w:rPr>
              <w:t>10x1=1</w:t>
            </w:r>
            <w:r w:rsidR="007B2E8B" w:rsidRPr="009D6879">
              <w:rPr>
                <w:rFonts w:ascii="Arial" w:hAnsi="Arial" w:cs="Arial"/>
                <w:b/>
                <w:sz w:val="20"/>
              </w:rPr>
              <w:t>0 puan)</w:t>
            </w:r>
          </w:p>
        </w:tc>
      </w:tr>
      <w:tr w:rsidR="00E66871" w:rsidTr="00AF0809">
        <w:tc>
          <w:tcPr>
            <w:tcW w:w="284" w:type="dxa"/>
          </w:tcPr>
          <w:p w:rsidR="00E66871" w:rsidRPr="00794F6F" w:rsidRDefault="00E66871" w:rsidP="00C26900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</w:tcPr>
          <w:p w:rsidR="00E66871" w:rsidRDefault="00E66871" w:rsidP="00C26900"/>
        </w:tc>
      </w:tr>
      <w:tr w:rsidR="00C949EE" w:rsidTr="00AF0809">
        <w:tc>
          <w:tcPr>
            <w:tcW w:w="284" w:type="dxa"/>
          </w:tcPr>
          <w:p w:rsidR="00C949EE" w:rsidRPr="00794F6F" w:rsidRDefault="00C949EE" w:rsidP="001755A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(</w:t>
            </w:r>
            <w:r>
              <w:rPr>
                <w:rStyle w:val="6-DORUYANLICha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</w:rPr>
              <w:t xml:space="preserve"> )</w:t>
            </w:r>
          </w:p>
        </w:tc>
        <w:tc>
          <w:tcPr>
            <w:tcW w:w="5103" w:type="dxa"/>
          </w:tcPr>
          <w:p w:rsidR="00C949EE" w:rsidRPr="004E097E" w:rsidRDefault="00C949EE" w:rsidP="00C35566">
            <w:r w:rsidRPr="004E097E">
              <w:t>Son dördünde Ay’ın tamamı aydınlık görünür.</w:t>
            </w:r>
          </w:p>
        </w:tc>
      </w:tr>
      <w:tr w:rsidR="00C949EE" w:rsidTr="00AF0809">
        <w:tc>
          <w:tcPr>
            <w:tcW w:w="284" w:type="dxa"/>
          </w:tcPr>
          <w:p w:rsidR="00C949EE" w:rsidRPr="00794F6F" w:rsidRDefault="00C949EE" w:rsidP="001755A9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</w:tcPr>
          <w:p w:rsidR="00C949EE" w:rsidRPr="004E097E" w:rsidRDefault="00C949EE" w:rsidP="00C949EE"/>
        </w:tc>
      </w:tr>
      <w:tr w:rsidR="00C949EE" w:rsidTr="00AF0809">
        <w:tc>
          <w:tcPr>
            <w:tcW w:w="284" w:type="dxa"/>
          </w:tcPr>
          <w:p w:rsidR="00C949EE" w:rsidRPr="00794F6F" w:rsidRDefault="00C949EE" w:rsidP="001755A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(  )</w:t>
            </w:r>
          </w:p>
        </w:tc>
        <w:tc>
          <w:tcPr>
            <w:tcW w:w="5103" w:type="dxa"/>
          </w:tcPr>
          <w:p w:rsidR="00C949EE" w:rsidRPr="004E097E" w:rsidRDefault="00C949EE" w:rsidP="00C35566">
            <w:r w:rsidRPr="004E097E">
              <w:t>Bakteriler mikroskobik canlılara örnek verilebilir.</w:t>
            </w:r>
          </w:p>
        </w:tc>
      </w:tr>
      <w:tr w:rsidR="00C949EE" w:rsidTr="00AF0809">
        <w:tc>
          <w:tcPr>
            <w:tcW w:w="284" w:type="dxa"/>
          </w:tcPr>
          <w:p w:rsidR="00C949EE" w:rsidRPr="00794F6F" w:rsidRDefault="00C949EE" w:rsidP="001755A9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</w:tcPr>
          <w:p w:rsidR="00C949EE" w:rsidRPr="004E097E" w:rsidRDefault="00C949EE" w:rsidP="00C949EE"/>
        </w:tc>
      </w:tr>
      <w:tr w:rsidR="00C949EE" w:rsidTr="00AF0809">
        <w:tc>
          <w:tcPr>
            <w:tcW w:w="284" w:type="dxa"/>
          </w:tcPr>
          <w:p w:rsidR="00C949EE" w:rsidRPr="00794F6F" w:rsidRDefault="00C949EE" w:rsidP="001755A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(  )</w:t>
            </w:r>
          </w:p>
        </w:tc>
        <w:tc>
          <w:tcPr>
            <w:tcW w:w="5103" w:type="dxa"/>
          </w:tcPr>
          <w:p w:rsidR="00C949EE" w:rsidRPr="004E097E" w:rsidRDefault="00C949EE" w:rsidP="00C35566">
            <w:r w:rsidRPr="004E097E">
              <w:t>Bitkiler, suyu topraktan gövdesiyle alır.</w:t>
            </w:r>
          </w:p>
        </w:tc>
      </w:tr>
      <w:tr w:rsidR="00C949EE" w:rsidTr="00AF0809">
        <w:tc>
          <w:tcPr>
            <w:tcW w:w="284" w:type="dxa"/>
          </w:tcPr>
          <w:p w:rsidR="00C949EE" w:rsidRPr="00794F6F" w:rsidRDefault="00C949EE" w:rsidP="001755A9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</w:tcPr>
          <w:p w:rsidR="00C949EE" w:rsidRPr="004E097E" w:rsidRDefault="00C949EE" w:rsidP="009A3DB6"/>
        </w:tc>
      </w:tr>
      <w:tr w:rsidR="00C949EE" w:rsidTr="00AF0809">
        <w:tc>
          <w:tcPr>
            <w:tcW w:w="284" w:type="dxa"/>
          </w:tcPr>
          <w:p w:rsidR="00C949EE" w:rsidRPr="00794F6F" w:rsidRDefault="00C949EE" w:rsidP="001755A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(  )</w:t>
            </w:r>
          </w:p>
        </w:tc>
        <w:tc>
          <w:tcPr>
            <w:tcW w:w="5103" w:type="dxa"/>
          </w:tcPr>
          <w:p w:rsidR="00C949EE" w:rsidRPr="004E097E" w:rsidRDefault="00C949EE" w:rsidP="00C35566">
            <w:r w:rsidRPr="004E097E">
              <w:t>Sürtünme kuvvetinin yönü, cismin hareket yönü ile aynı yönlüdür.</w:t>
            </w:r>
          </w:p>
        </w:tc>
      </w:tr>
      <w:tr w:rsidR="00C949EE" w:rsidTr="00AF0809">
        <w:tc>
          <w:tcPr>
            <w:tcW w:w="284" w:type="dxa"/>
          </w:tcPr>
          <w:p w:rsidR="00C949EE" w:rsidRPr="00794F6F" w:rsidRDefault="00C949EE" w:rsidP="001755A9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</w:tcPr>
          <w:p w:rsidR="00C949EE" w:rsidRPr="004E097E" w:rsidRDefault="00C949EE" w:rsidP="009A3DB6"/>
        </w:tc>
      </w:tr>
      <w:tr w:rsidR="00C949EE" w:rsidTr="00AF0809">
        <w:tc>
          <w:tcPr>
            <w:tcW w:w="284" w:type="dxa"/>
          </w:tcPr>
          <w:p w:rsidR="00C949EE" w:rsidRPr="00794F6F" w:rsidRDefault="00C949EE" w:rsidP="001755A9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(  )</w:t>
            </w:r>
          </w:p>
        </w:tc>
        <w:tc>
          <w:tcPr>
            <w:tcW w:w="5103" w:type="dxa"/>
          </w:tcPr>
          <w:p w:rsidR="00C949EE" w:rsidRPr="004E097E" w:rsidRDefault="00C949EE" w:rsidP="00C35566">
            <w:r w:rsidRPr="004E097E">
              <w:t>Buharlaşma her sıcaklıkta olur.</w:t>
            </w:r>
          </w:p>
        </w:tc>
      </w:tr>
      <w:tr w:rsidR="00C949EE" w:rsidTr="00AF0809">
        <w:tc>
          <w:tcPr>
            <w:tcW w:w="284" w:type="dxa"/>
          </w:tcPr>
          <w:p w:rsidR="00C949EE" w:rsidRPr="00794F6F" w:rsidRDefault="00C949EE" w:rsidP="001755A9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</w:tcPr>
          <w:p w:rsidR="00C949EE" w:rsidRDefault="00C949EE" w:rsidP="009A3DB6"/>
        </w:tc>
      </w:tr>
      <w:tr w:rsidR="00C949EE" w:rsidTr="00AF0809">
        <w:tc>
          <w:tcPr>
            <w:tcW w:w="284" w:type="dxa"/>
          </w:tcPr>
          <w:p w:rsidR="00C949EE" w:rsidRPr="00794F6F" w:rsidRDefault="00C949EE" w:rsidP="00FE0EE5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(  )</w:t>
            </w:r>
          </w:p>
        </w:tc>
        <w:tc>
          <w:tcPr>
            <w:tcW w:w="5103" w:type="dxa"/>
          </w:tcPr>
          <w:p w:rsidR="00C949EE" w:rsidRPr="004E097E" w:rsidRDefault="00C949EE" w:rsidP="00C35566">
            <w:r w:rsidRPr="004E097E">
              <w:t>Ay, ısı ve ışık kaynağı değildir.</w:t>
            </w:r>
          </w:p>
        </w:tc>
      </w:tr>
      <w:tr w:rsidR="00C949EE" w:rsidTr="00AF0809">
        <w:tc>
          <w:tcPr>
            <w:tcW w:w="284" w:type="dxa"/>
          </w:tcPr>
          <w:p w:rsidR="00C949EE" w:rsidRDefault="00C949EE" w:rsidP="00FE0EE5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</w:tcPr>
          <w:p w:rsidR="00C949EE" w:rsidRPr="004E097E" w:rsidRDefault="00C949EE" w:rsidP="00C35566"/>
        </w:tc>
      </w:tr>
      <w:tr w:rsidR="00C949EE" w:rsidTr="00334F89">
        <w:trPr>
          <w:trHeight w:val="227"/>
        </w:trPr>
        <w:tc>
          <w:tcPr>
            <w:tcW w:w="284" w:type="dxa"/>
            <w:vAlign w:val="center"/>
          </w:tcPr>
          <w:p w:rsidR="00C949EE" w:rsidRDefault="00C949EE" w:rsidP="0079414D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(  )</w:t>
            </w:r>
          </w:p>
          <w:p w:rsidR="00C949EE" w:rsidRPr="001755A9" w:rsidRDefault="00C949EE" w:rsidP="0079414D">
            <w:pPr>
              <w:rPr>
                <w:rFonts w:ascii="Arial" w:hAnsi="Arial" w:cs="Arial"/>
                <w:b/>
              </w:rPr>
            </w:pPr>
          </w:p>
        </w:tc>
        <w:tc>
          <w:tcPr>
            <w:tcW w:w="5103" w:type="dxa"/>
          </w:tcPr>
          <w:p w:rsidR="00C949EE" w:rsidRPr="004E097E" w:rsidRDefault="009A3DB6" w:rsidP="00C35566">
            <w:r w:rsidRPr="004E097E">
              <w:t>Araçların motor kısmına yağ konulması sürtünmeyi arttırır.</w:t>
            </w:r>
          </w:p>
        </w:tc>
      </w:tr>
      <w:tr w:rsidR="00C949EE" w:rsidTr="00AF0809">
        <w:tc>
          <w:tcPr>
            <w:tcW w:w="284" w:type="dxa"/>
          </w:tcPr>
          <w:p w:rsidR="00C949EE" w:rsidRPr="001755A9" w:rsidRDefault="00C949EE" w:rsidP="00FE0EE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755A9">
              <w:rPr>
                <w:rFonts w:ascii="Arial" w:hAnsi="Arial" w:cs="Arial"/>
                <w:b/>
                <w:sz w:val="20"/>
              </w:rPr>
              <w:t>(  )</w:t>
            </w:r>
          </w:p>
        </w:tc>
        <w:tc>
          <w:tcPr>
            <w:tcW w:w="5103" w:type="dxa"/>
          </w:tcPr>
          <w:p w:rsidR="00C949EE" w:rsidRPr="004E097E" w:rsidRDefault="009A3DB6" w:rsidP="00C35566">
            <w:r w:rsidRPr="004E097E">
              <w:t>Kuvvet birimi Newton’dur.</w:t>
            </w:r>
          </w:p>
        </w:tc>
      </w:tr>
      <w:tr w:rsidR="00C949EE" w:rsidTr="00AF0809">
        <w:tc>
          <w:tcPr>
            <w:tcW w:w="284" w:type="dxa"/>
          </w:tcPr>
          <w:p w:rsidR="00C949EE" w:rsidRPr="001755A9" w:rsidRDefault="00C949EE" w:rsidP="00FE0EE5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</w:tcPr>
          <w:p w:rsidR="00C949EE" w:rsidRPr="004E097E" w:rsidRDefault="00C949EE" w:rsidP="00C35566"/>
        </w:tc>
      </w:tr>
      <w:tr w:rsidR="00C949EE" w:rsidTr="00AF0809">
        <w:tc>
          <w:tcPr>
            <w:tcW w:w="284" w:type="dxa"/>
          </w:tcPr>
          <w:p w:rsidR="00C949EE" w:rsidRPr="001755A9" w:rsidRDefault="00C949EE" w:rsidP="00FE0EE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755A9">
              <w:rPr>
                <w:rFonts w:ascii="Arial" w:hAnsi="Arial" w:cs="Arial"/>
                <w:b/>
                <w:sz w:val="20"/>
              </w:rPr>
              <w:t>(  )</w:t>
            </w:r>
          </w:p>
        </w:tc>
        <w:tc>
          <w:tcPr>
            <w:tcW w:w="5103" w:type="dxa"/>
          </w:tcPr>
          <w:p w:rsidR="00C949EE" w:rsidRPr="004E097E" w:rsidRDefault="009A3DB6" w:rsidP="00C35566">
            <w:r w:rsidRPr="004E097E">
              <w:t>Yunus, suda yaşayan bir memelidir.</w:t>
            </w:r>
          </w:p>
        </w:tc>
      </w:tr>
      <w:tr w:rsidR="00C949EE" w:rsidTr="00AF0809">
        <w:tc>
          <w:tcPr>
            <w:tcW w:w="284" w:type="dxa"/>
          </w:tcPr>
          <w:p w:rsidR="00C949EE" w:rsidRPr="001755A9" w:rsidRDefault="00C949EE" w:rsidP="00FE0EE5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103" w:type="dxa"/>
          </w:tcPr>
          <w:p w:rsidR="00C949EE" w:rsidRPr="004E097E" w:rsidRDefault="00C949EE" w:rsidP="00C35566"/>
        </w:tc>
      </w:tr>
      <w:tr w:rsidR="00C949EE" w:rsidTr="00AF0809">
        <w:tc>
          <w:tcPr>
            <w:tcW w:w="284" w:type="dxa"/>
          </w:tcPr>
          <w:p w:rsidR="00C949EE" w:rsidRPr="001755A9" w:rsidRDefault="00C949EE" w:rsidP="00FE0EE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755A9">
              <w:rPr>
                <w:rFonts w:ascii="Arial" w:hAnsi="Arial" w:cs="Arial"/>
                <w:b/>
                <w:sz w:val="20"/>
              </w:rPr>
              <w:t>(  )</w:t>
            </w:r>
          </w:p>
        </w:tc>
        <w:tc>
          <w:tcPr>
            <w:tcW w:w="5103" w:type="dxa"/>
          </w:tcPr>
          <w:p w:rsidR="00C949EE" w:rsidRPr="004E097E" w:rsidRDefault="009A3DB6" w:rsidP="00C35566">
            <w:r w:rsidRPr="004E097E">
              <w:t>Su</w:t>
            </w:r>
            <w:r>
              <w:t>,</w:t>
            </w:r>
            <w:r w:rsidRPr="004E097E">
              <w:t xml:space="preserve"> maddenin sıvı haline örnektir.</w:t>
            </w:r>
          </w:p>
        </w:tc>
      </w:tr>
      <w:tr w:rsidR="00D10DF8" w:rsidTr="00AF0809">
        <w:tc>
          <w:tcPr>
            <w:tcW w:w="5387" w:type="dxa"/>
            <w:gridSpan w:val="2"/>
            <w:vAlign w:val="center"/>
          </w:tcPr>
          <w:p w:rsidR="008A4557" w:rsidRDefault="00D10DF8" w:rsidP="008A4557">
            <w:pPr>
              <w:rPr>
                <w:rStyle w:val="11NORMALChar"/>
                <w:b/>
                <w:szCs w:val="20"/>
              </w:rPr>
            </w:pPr>
            <w:r w:rsidRPr="00616298">
              <w:rPr>
                <w:rFonts w:ascii="Arial" w:hAnsi="Arial" w:cs="Arial"/>
                <w:b/>
                <w:szCs w:val="20"/>
              </w:rPr>
              <w:t>C)</w:t>
            </w:r>
            <w:r w:rsidRPr="00616298">
              <w:rPr>
                <w:rFonts w:ascii="Arial" w:hAnsi="Arial" w:cs="Arial"/>
                <w:szCs w:val="20"/>
              </w:rPr>
              <w:t xml:space="preserve"> </w:t>
            </w:r>
            <w:r w:rsidR="009A3DB6" w:rsidRPr="009A3DB6">
              <w:rPr>
                <w:rStyle w:val="11NORMALChar"/>
                <w:b/>
                <w:szCs w:val="20"/>
              </w:rPr>
              <w:t>Aşağıda verilen omurgalı canlıların hangi grub</w:t>
            </w:r>
            <w:r w:rsidR="009A3DB6">
              <w:rPr>
                <w:rStyle w:val="11NORMALChar"/>
                <w:b/>
                <w:szCs w:val="20"/>
              </w:rPr>
              <w:t>a ait olduklarını belirleyip, "</w:t>
            </w:r>
            <w:r w:rsidR="009A3DB6">
              <w:rPr>
                <w:rStyle w:val="11NORMALChar"/>
                <w:b/>
                <w:szCs w:val="20"/>
              </w:rPr>
              <w:sym w:font="Wingdings" w:char="F0FC"/>
            </w:r>
            <w:r w:rsidR="009A3DB6" w:rsidRPr="009A3DB6">
              <w:rPr>
                <w:rStyle w:val="11NORMALChar"/>
                <w:b/>
                <w:szCs w:val="20"/>
              </w:rPr>
              <w:t>" işareti koyarak işaretleyiniz.</w:t>
            </w:r>
            <w:r w:rsidR="00665876" w:rsidRPr="00616298">
              <w:rPr>
                <w:rStyle w:val="11NORMALChar"/>
                <w:b/>
                <w:szCs w:val="20"/>
              </w:rPr>
              <w:t xml:space="preserve"> </w:t>
            </w:r>
            <w:r w:rsidR="008A4557" w:rsidRPr="00616298">
              <w:rPr>
                <w:rStyle w:val="11NORMALChar"/>
                <w:b/>
                <w:szCs w:val="20"/>
              </w:rPr>
              <w:t xml:space="preserve"> </w:t>
            </w:r>
            <w:r w:rsidR="00616298" w:rsidRPr="00616298">
              <w:rPr>
                <w:rStyle w:val="11NORMALChar"/>
                <w:b/>
                <w:szCs w:val="20"/>
              </w:rPr>
              <w:t>(</w:t>
            </w:r>
            <w:r w:rsidR="00334F89">
              <w:rPr>
                <w:rStyle w:val="11NORMALChar"/>
                <w:b/>
                <w:szCs w:val="20"/>
              </w:rPr>
              <w:t>10x2= 20</w:t>
            </w:r>
            <w:r w:rsidR="007B2E8B" w:rsidRPr="00616298">
              <w:rPr>
                <w:rStyle w:val="11NORMALChar"/>
                <w:b/>
                <w:szCs w:val="20"/>
              </w:rPr>
              <w:t xml:space="preserve"> puan)</w:t>
            </w:r>
          </w:p>
          <w:p w:rsidR="00334F89" w:rsidRPr="00616298" w:rsidRDefault="00334F89" w:rsidP="008A4557">
            <w:pPr>
              <w:rPr>
                <w:rStyle w:val="11NORMALChar"/>
                <w:b/>
                <w:szCs w:val="20"/>
              </w:rPr>
            </w:pPr>
          </w:p>
          <w:tbl>
            <w:tblPr>
              <w:tblStyle w:val="TabloKlavuzu"/>
              <w:tblW w:w="5158" w:type="dxa"/>
              <w:tblLayout w:type="fixed"/>
              <w:tblLook w:val="04A0" w:firstRow="1" w:lastRow="0" w:firstColumn="1" w:lastColumn="0" w:noHBand="0" w:noVBand="1"/>
            </w:tblPr>
            <w:tblGrid>
              <w:gridCol w:w="1020"/>
              <w:gridCol w:w="907"/>
              <w:gridCol w:w="1304"/>
              <w:gridCol w:w="850"/>
              <w:gridCol w:w="1077"/>
            </w:tblGrid>
            <w:tr w:rsidR="009A3DB6" w:rsidTr="009A3DB6">
              <w:tc>
                <w:tcPr>
                  <w:tcW w:w="1020" w:type="dxa"/>
                  <w:shd w:val="clear" w:color="auto" w:fill="F79646" w:themeFill="accent6"/>
                </w:tcPr>
                <w:p w:rsidR="009A3DB6" w:rsidRPr="009A3DB6" w:rsidRDefault="009A3DB6" w:rsidP="00B931F7">
                  <w:pPr>
                    <w:pStyle w:val="11-KALIN"/>
                    <w:rPr>
                      <w:sz w:val="18"/>
                      <w:szCs w:val="20"/>
                    </w:rPr>
                  </w:pPr>
                  <w:r w:rsidRPr="009A3DB6">
                    <w:rPr>
                      <w:sz w:val="18"/>
                      <w:szCs w:val="20"/>
                    </w:rPr>
                    <w:t>Hayvan</w:t>
                  </w:r>
                </w:p>
              </w:tc>
              <w:tc>
                <w:tcPr>
                  <w:tcW w:w="907" w:type="dxa"/>
                  <w:shd w:val="clear" w:color="auto" w:fill="F79646" w:themeFill="accent6"/>
                </w:tcPr>
                <w:p w:rsidR="009A3DB6" w:rsidRPr="009A3DB6" w:rsidRDefault="009A3DB6" w:rsidP="00B931F7">
                  <w:pPr>
                    <w:pStyle w:val="11-KALIN"/>
                    <w:rPr>
                      <w:sz w:val="18"/>
                      <w:szCs w:val="20"/>
                    </w:rPr>
                  </w:pPr>
                  <w:r w:rsidRPr="009A3DB6">
                    <w:rPr>
                      <w:sz w:val="18"/>
                      <w:szCs w:val="20"/>
                    </w:rPr>
                    <w:t>Balıklar</w:t>
                  </w:r>
                </w:p>
              </w:tc>
              <w:tc>
                <w:tcPr>
                  <w:tcW w:w="1304" w:type="dxa"/>
                  <w:shd w:val="clear" w:color="auto" w:fill="F79646" w:themeFill="accent6"/>
                </w:tcPr>
                <w:p w:rsidR="009A3DB6" w:rsidRPr="009A3DB6" w:rsidRDefault="009A3DB6" w:rsidP="00B931F7">
                  <w:pPr>
                    <w:pStyle w:val="11-KALIN"/>
                    <w:rPr>
                      <w:sz w:val="18"/>
                      <w:szCs w:val="20"/>
                    </w:rPr>
                  </w:pPr>
                  <w:r w:rsidRPr="009A3DB6">
                    <w:rPr>
                      <w:sz w:val="18"/>
                      <w:szCs w:val="20"/>
                    </w:rPr>
                    <w:t>Sürüngenler</w:t>
                  </w:r>
                </w:p>
              </w:tc>
              <w:tc>
                <w:tcPr>
                  <w:tcW w:w="850" w:type="dxa"/>
                  <w:shd w:val="clear" w:color="auto" w:fill="F79646" w:themeFill="accent6"/>
                </w:tcPr>
                <w:p w:rsidR="009A3DB6" w:rsidRPr="009A3DB6" w:rsidRDefault="009A3DB6" w:rsidP="00B931F7">
                  <w:pPr>
                    <w:pStyle w:val="11-KALIN"/>
                    <w:rPr>
                      <w:sz w:val="18"/>
                      <w:szCs w:val="20"/>
                    </w:rPr>
                  </w:pPr>
                  <w:r w:rsidRPr="009A3DB6">
                    <w:rPr>
                      <w:sz w:val="18"/>
                      <w:szCs w:val="20"/>
                    </w:rPr>
                    <w:t>Kuşlar</w:t>
                  </w:r>
                </w:p>
              </w:tc>
              <w:tc>
                <w:tcPr>
                  <w:tcW w:w="1077" w:type="dxa"/>
                  <w:shd w:val="clear" w:color="auto" w:fill="F79646" w:themeFill="accent6"/>
                </w:tcPr>
                <w:p w:rsidR="009A3DB6" w:rsidRPr="009A3DB6" w:rsidRDefault="009A3DB6" w:rsidP="00B931F7">
                  <w:pPr>
                    <w:pStyle w:val="11-KALIN"/>
                    <w:rPr>
                      <w:sz w:val="18"/>
                      <w:szCs w:val="20"/>
                    </w:rPr>
                  </w:pPr>
                  <w:r w:rsidRPr="009A3DB6">
                    <w:rPr>
                      <w:sz w:val="18"/>
                      <w:szCs w:val="20"/>
                    </w:rPr>
                    <w:t xml:space="preserve">Memeliler </w:t>
                  </w:r>
                </w:p>
              </w:tc>
            </w:tr>
            <w:tr w:rsidR="009A3DB6" w:rsidTr="009A3DB6">
              <w:tc>
                <w:tcPr>
                  <w:tcW w:w="1020" w:type="dxa"/>
                  <w:shd w:val="clear" w:color="auto" w:fill="4BACC6" w:themeFill="accent5"/>
                </w:tcPr>
                <w:p w:rsidR="009A3DB6" w:rsidRPr="00334F89" w:rsidRDefault="002937A7" w:rsidP="002937A7">
                  <w:pPr>
                    <w:pStyle w:val="11NORMAL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Fok</w:t>
                  </w:r>
                </w:p>
              </w:tc>
              <w:tc>
                <w:tcPr>
                  <w:tcW w:w="907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  <w:tc>
                <w:tcPr>
                  <w:tcW w:w="1304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</w:tr>
            <w:tr w:rsidR="009A3DB6" w:rsidTr="009A3DB6">
              <w:tc>
                <w:tcPr>
                  <w:tcW w:w="1020" w:type="dxa"/>
                  <w:shd w:val="clear" w:color="auto" w:fill="4BACC6" w:themeFill="accent5"/>
                </w:tcPr>
                <w:p w:rsidR="009A3DB6" w:rsidRPr="00334F89" w:rsidRDefault="009A3DB6" w:rsidP="002937A7">
                  <w:pPr>
                    <w:pStyle w:val="11NORMAL"/>
                    <w:jc w:val="center"/>
                    <w:rPr>
                      <w:sz w:val="20"/>
                    </w:rPr>
                  </w:pPr>
                  <w:r w:rsidRPr="00334F89">
                    <w:rPr>
                      <w:sz w:val="20"/>
                    </w:rPr>
                    <w:t>Timsah</w:t>
                  </w:r>
                </w:p>
              </w:tc>
              <w:tc>
                <w:tcPr>
                  <w:tcW w:w="907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  <w:tc>
                <w:tcPr>
                  <w:tcW w:w="1304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</w:tr>
            <w:tr w:rsidR="009A3DB6" w:rsidTr="009A3DB6">
              <w:tc>
                <w:tcPr>
                  <w:tcW w:w="1020" w:type="dxa"/>
                  <w:shd w:val="clear" w:color="auto" w:fill="4BACC6" w:themeFill="accent5"/>
                </w:tcPr>
                <w:p w:rsidR="009A3DB6" w:rsidRPr="00334F89" w:rsidRDefault="009A3DB6" w:rsidP="002937A7">
                  <w:pPr>
                    <w:pStyle w:val="11NORMAL"/>
                    <w:jc w:val="center"/>
                    <w:rPr>
                      <w:sz w:val="20"/>
                    </w:rPr>
                  </w:pPr>
                  <w:r w:rsidRPr="00334F89">
                    <w:rPr>
                      <w:sz w:val="20"/>
                    </w:rPr>
                    <w:t>Penguen</w:t>
                  </w:r>
                </w:p>
              </w:tc>
              <w:tc>
                <w:tcPr>
                  <w:tcW w:w="907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  <w:tc>
                <w:tcPr>
                  <w:tcW w:w="1304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</w:tr>
            <w:tr w:rsidR="009A3DB6" w:rsidTr="009A3DB6">
              <w:tc>
                <w:tcPr>
                  <w:tcW w:w="1020" w:type="dxa"/>
                  <w:shd w:val="clear" w:color="auto" w:fill="4BACC6" w:themeFill="accent5"/>
                </w:tcPr>
                <w:p w:rsidR="009A3DB6" w:rsidRPr="00334F89" w:rsidRDefault="009A3DB6" w:rsidP="002937A7">
                  <w:pPr>
                    <w:pStyle w:val="11NORMAL"/>
                    <w:jc w:val="center"/>
                    <w:rPr>
                      <w:sz w:val="20"/>
                    </w:rPr>
                  </w:pPr>
                  <w:r w:rsidRPr="00334F89">
                    <w:rPr>
                      <w:sz w:val="20"/>
                    </w:rPr>
                    <w:t>Hamsi</w:t>
                  </w:r>
                </w:p>
              </w:tc>
              <w:tc>
                <w:tcPr>
                  <w:tcW w:w="907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  <w:tc>
                <w:tcPr>
                  <w:tcW w:w="1304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</w:tr>
            <w:tr w:rsidR="009A3DB6" w:rsidTr="009A3DB6">
              <w:tc>
                <w:tcPr>
                  <w:tcW w:w="1020" w:type="dxa"/>
                  <w:shd w:val="clear" w:color="auto" w:fill="4BACC6" w:themeFill="accent5"/>
                </w:tcPr>
                <w:p w:rsidR="009A3DB6" w:rsidRPr="00334F89" w:rsidRDefault="009A3DB6" w:rsidP="002937A7">
                  <w:pPr>
                    <w:pStyle w:val="11NORMAL"/>
                    <w:jc w:val="center"/>
                    <w:rPr>
                      <w:sz w:val="20"/>
                    </w:rPr>
                  </w:pPr>
                  <w:r w:rsidRPr="00334F89">
                    <w:rPr>
                      <w:sz w:val="20"/>
                    </w:rPr>
                    <w:t>İnek</w:t>
                  </w:r>
                </w:p>
              </w:tc>
              <w:tc>
                <w:tcPr>
                  <w:tcW w:w="907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  <w:tc>
                <w:tcPr>
                  <w:tcW w:w="1304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</w:tr>
            <w:tr w:rsidR="009A3DB6" w:rsidTr="009A3DB6">
              <w:tc>
                <w:tcPr>
                  <w:tcW w:w="1020" w:type="dxa"/>
                  <w:shd w:val="clear" w:color="auto" w:fill="4BACC6" w:themeFill="accent5"/>
                </w:tcPr>
                <w:p w:rsidR="009A3DB6" w:rsidRPr="00334F89" w:rsidRDefault="009A3DB6" w:rsidP="002937A7">
                  <w:pPr>
                    <w:pStyle w:val="11NORMAL"/>
                    <w:jc w:val="center"/>
                    <w:rPr>
                      <w:sz w:val="20"/>
                    </w:rPr>
                  </w:pPr>
                  <w:r w:rsidRPr="00334F89">
                    <w:rPr>
                      <w:sz w:val="20"/>
                    </w:rPr>
                    <w:t>Yarasa</w:t>
                  </w:r>
                </w:p>
              </w:tc>
              <w:tc>
                <w:tcPr>
                  <w:tcW w:w="907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  <w:tc>
                <w:tcPr>
                  <w:tcW w:w="1304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</w:tr>
            <w:tr w:rsidR="009A3DB6" w:rsidTr="009A3DB6">
              <w:tc>
                <w:tcPr>
                  <w:tcW w:w="1020" w:type="dxa"/>
                  <w:shd w:val="clear" w:color="auto" w:fill="4BACC6" w:themeFill="accent5"/>
                </w:tcPr>
                <w:p w:rsidR="009A3DB6" w:rsidRPr="00334F89" w:rsidRDefault="009A3DB6" w:rsidP="002937A7">
                  <w:pPr>
                    <w:pStyle w:val="11NORMAL"/>
                    <w:jc w:val="center"/>
                    <w:rPr>
                      <w:sz w:val="20"/>
                    </w:rPr>
                  </w:pPr>
                  <w:r w:rsidRPr="00334F89">
                    <w:rPr>
                      <w:sz w:val="20"/>
                    </w:rPr>
                    <w:t>Güvercin</w:t>
                  </w:r>
                </w:p>
              </w:tc>
              <w:tc>
                <w:tcPr>
                  <w:tcW w:w="907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  <w:tc>
                <w:tcPr>
                  <w:tcW w:w="1304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</w:tr>
            <w:tr w:rsidR="009A3DB6" w:rsidTr="009A3DB6">
              <w:tc>
                <w:tcPr>
                  <w:tcW w:w="1020" w:type="dxa"/>
                  <w:shd w:val="clear" w:color="auto" w:fill="4BACC6" w:themeFill="accent5"/>
                </w:tcPr>
                <w:p w:rsidR="009A3DB6" w:rsidRPr="00334F89" w:rsidRDefault="009A3DB6" w:rsidP="002937A7">
                  <w:pPr>
                    <w:pStyle w:val="11NORMAL"/>
                    <w:jc w:val="center"/>
                    <w:rPr>
                      <w:sz w:val="20"/>
                    </w:rPr>
                  </w:pPr>
                  <w:r w:rsidRPr="00334F89">
                    <w:rPr>
                      <w:sz w:val="20"/>
                    </w:rPr>
                    <w:t>Yılan</w:t>
                  </w:r>
                </w:p>
              </w:tc>
              <w:tc>
                <w:tcPr>
                  <w:tcW w:w="907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  <w:tc>
                <w:tcPr>
                  <w:tcW w:w="1304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</w:tr>
            <w:tr w:rsidR="009A3DB6" w:rsidTr="009A3DB6">
              <w:tc>
                <w:tcPr>
                  <w:tcW w:w="1020" w:type="dxa"/>
                  <w:shd w:val="clear" w:color="auto" w:fill="4BACC6" w:themeFill="accent5"/>
                </w:tcPr>
                <w:p w:rsidR="009A3DB6" w:rsidRPr="00334F89" w:rsidRDefault="00334F89" w:rsidP="002937A7">
                  <w:pPr>
                    <w:pStyle w:val="11NORMAL"/>
                    <w:jc w:val="center"/>
                    <w:rPr>
                      <w:sz w:val="20"/>
                    </w:rPr>
                  </w:pPr>
                  <w:r w:rsidRPr="00334F89">
                    <w:rPr>
                      <w:sz w:val="20"/>
                    </w:rPr>
                    <w:t>Sazan</w:t>
                  </w:r>
                </w:p>
              </w:tc>
              <w:tc>
                <w:tcPr>
                  <w:tcW w:w="907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  <w:tc>
                <w:tcPr>
                  <w:tcW w:w="1304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</w:tr>
            <w:tr w:rsidR="009A3DB6" w:rsidTr="009A3DB6">
              <w:tc>
                <w:tcPr>
                  <w:tcW w:w="1020" w:type="dxa"/>
                  <w:shd w:val="clear" w:color="auto" w:fill="4BACC6" w:themeFill="accent5"/>
                </w:tcPr>
                <w:p w:rsidR="009A3DB6" w:rsidRPr="00334F89" w:rsidRDefault="00334F89" w:rsidP="002937A7">
                  <w:pPr>
                    <w:pStyle w:val="11NORMAL"/>
                    <w:jc w:val="center"/>
                    <w:rPr>
                      <w:sz w:val="20"/>
                    </w:rPr>
                  </w:pPr>
                  <w:r w:rsidRPr="00334F89">
                    <w:rPr>
                      <w:sz w:val="20"/>
                    </w:rPr>
                    <w:t>Serçe</w:t>
                  </w:r>
                </w:p>
              </w:tc>
              <w:tc>
                <w:tcPr>
                  <w:tcW w:w="907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  <w:tc>
                <w:tcPr>
                  <w:tcW w:w="1304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9A3DB6" w:rsidRDefault="009A3DB6" w:rsidP="00B931F7">
                  <w:pPr>
                    <w:pStyle w:val="11-KALIN"/>
                    <w:rPr>
                      <w:szCs w:val="20"/>
                    </w:rPr>
                  </w:pPr>
                </w:p>
              </w:tc>
            </w:tr>
          </w:tbl>
          <w:p w:rsidR="00C63188" w:rsidRPr="00616298" w:rsidRDefault="00C63188" w:rsidP="00B931F7">
            <w:pPr>
              <w:pStyle w:val="11-KALIN"/>
              <w:rPr>
                <w:szCs w:val="20"/>
              </w:rPr>
            </w:pPr>
          </w:p>
        </w:tc>
      </w:tr>
      <w:tr w:rsidR="00F12FB8" w:rsidTr="00977FB1">
        <w:tc>
          <w:tcPr>
            <w:tcW w:w="5387" w:type="dxa"/>
            <w:gridSpan w:val="2"/>
          </w:tcPr>
          <w:p w:rsidR="00F12FB8" w:rsidRPr="00616298" w:rsidRDefault="00F12FB8" w:rsidP="00334F89">
            <w:pPr>
              <w:pStyle w:val="9-Normal"/>
              <w:rPr>
                <w:sz w:val="22"/>
                <w:szCs w:val="20"/>
              </w:rPr>
            </w:pPr>
          </w:p>
        </w:tc>
      </w:tr>
      <w:tr w:rsidR="00F12FB8" w:rsidTr="00977FB1">
        <w:tc>
          <w:tcPr>
            <w:tcW w:w="5387" w:type="dxa"/>
            <w:gridSpan w:val="2"/>
          </w:tcPr>
          <w:p w:rsidR="00F12FB8" w:rsidRPr="00616298" w:rsidRDefault="00F12FB8" w:rsidP="00A64572">
            <w:pPr>
              <w:pStyle w:val="9-Normal"/>
              <w:rPr>
                <w:sz w:val="22"/>
                <w:szCs w:val="20"/>
              </w:rPr>
            </w:pPr>
          </w:p>
        </w:tc>
      </w:tr>
      <w:tr w:rsidR="003A0E15" w:rsidTr="00AF0809">
        <w:tc>
          <w:tcPr>
            <w:tcW w:w="5387" w:type="dxa"/>
            <w:gridSpan w:val="2"/>
          </w:tcPr>
          <w:p w:rsidR="003A0E15" w:rsidRPr="00616298" w:rsidRDefault="00E10CBC" w:rsidP="009131B1">
            <w:pPr>
              <w:pStyle w:val="11-KALIN"/>
              <w:rPr>
                <w:szCs w:val="20"/>
              </w:rPr>
            </w:pPr>
            <w:r>
              <w:rPr>
                <w:szCs w:val="20"/>
              </w:rPr>
              <w:t>D</w:t>
            </w:r>
            <w:r w:rsidR="009131B1" w:rsidRPr="00616298">
              <w:rPr>
                <w:szCs w:val="20"/>
              </w:rPr>
              <w:t>) Aşağıda</w:t>
            </w:r>
            <w:r w:rsidR="003A0E15" w:rsidRPr="00616298">
              <w:rPr>
                <w:szCs w:val="20"/>
              </w:rPr>
              <w:t xml:space="preserve"> </w:t>
            </w:r>
            <w:r w:rsidR="009131B1" w:rsidRPr="00616298">
              <w:rPr>
                <w:szCs w:val="20"/>
              </w:rPr>
              <w:t>verilen çoktan seçmeli soruları cevaplayınız</w:t>
            </w:r>
            <w:r w:rsidR="003A0E15" w:rsidRPr="00616298">
              <w:rPr>
                <w:szCs w:val="20"/>
              </w:rPr>
              <w:t>.</w:t>
            </w:r>
            <w:r w:rsidR="0081752E" w:rsidRPr="00616298">
              <w:rPr>
                <w:szCs w:val="20"/>
              </w:rPr>
              <w:t xml:space="preserve"> (10x5=5</w:t>
            </w:r>
            <w:r w:rsidR="00B12695" w:rsidRPr="00616298">
              <w:rPr>
                <w:szCs w:val="20"/>
              </w:rPr>
              <w:t>0 puan)</w:t>
            </w:r>
          </w:p>
        </w:tc>
      </w:tr>
      <w:tr w:rsidR="007F5307" w:rsidTr="00AF0809">
        <w:tc>
          <w:tcPr>
            <w:tcW w:w="5387" w:type="dxa"/>
            <w:gridSpan w:val="2"/>
          </w:tcPr>
          <w:p w:rsidR="007F5307" w:rsidRPr="00616298" w:rsidRDefault="007F5307" w:rsidP="009131B1">
            <w:pPr>
              <w:pStyle w:val="11-KALIN"/>
              <w:rPr>
                <w:szCs w:val="20"/>
              </w:rPr>
            </w:pPr>
          </w:p>
        </w:tc>
      </w:tr>
      <w:tr w:rsidR="00B12695" w:rsidTr="00770416">
        <w:tc>
          <w:tcPr>
            <w:tcW w:w="284" w:type="dxa"/>
          </w:tcPr>
          <w:p w:rsidR="00B12695" w:rsidRPr="00616298" w:rsidRDefault="00B12695" w:rsidP="008D30E6">
            <w:pPr>
              <w:jc w:val="center"/>
              <w:rPr>
                <w:rFonts w:ascii="Arial" w:hAnsi="Arial" w:cs="Arial"/>
                <w:szCs w:val="20"/>
              </w:rPr>
            </w:pPr>
            <w:r w:rsidRPr="00616298">
              <w:rPr>
                <w:rFonts w:ascii="Arial" w:hAnsi="Arial" w:cs="Arial"/>
                <w:szCs w:val="20"/>
              </w:rPr>
              <w:t>1.</w:t>
            </w:r>
          </w:p>
        </w:tc>
        <w:tc>
          <w:tcPr>
            <w:tcW w:w="5103" w:type="dxa"/>
          </w:tcPr>
          <w:p w:rsidR="00B12695" w:rsidRPr="00616298" w:rsidRDefault="00334F89" w:rsidP="0081752E">
            <w:pPr>
              <w:pStyle w:val="9-Normal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b/>
                <w:noProof/>
                <w:szCs w:val="20"/>
              </w:rPr>
              <w:drawing>
                <wp:inline distT="0" distB="0" distL="0" distR="0">
                  <wp:extent cx="3173781" cy="2344270"/>
                  <wp:effectExtent l="0" t="0" r="762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8170" cy="23475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2695" w:rsidTr="00770416">
        <w:tc>
          <w:tcPr>
            <w:tcW w:w="284" w:type="dxa"/>
          </w:tcPr>
          <w:p w:rsidR="00B12695" w:rsidRPr="00616298" w:rsidRDefault="00B12695" w:rsidP="008D3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:rsidR="00B12695" w:rsidRPr="00616298" w:rsidRDefault="00DB51C7" w:rsidP="00DB51C7">
            <w:pPr>
              <w:pStyle w:val="CEVAPLAR"/>
            </w:pPr>
            <w:r>
              <w:t>B</w:t>
            </w:r>
          </w:p>
        </w:tc>
      </w:tr>
      <w:tr w:rsidR="00B12695" w:rsidRPr="00616298" w:rsidTr="007371CB">
        <w:tc>
          <w:tcPr>
            <w:tcW w:w="284" w:type="dxa"/>
          </w:tcPr>
          <w:p w:rsidR="00B12695" w:rsidRPr="00616298" w:rsidRDefault="00B12695" w:rsidP="008D3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6298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103" w:type="dxa"/>
          </w:tcPr>
          <w:p w:rsidR="007371CB" w:rsidRPr="00616298" w:rsidRDefault="007371CB" w:rsidP="00700BDD">
            <w:pPr>
              <w:pStyle w:val="9-Normal"/>
              <w:rPr>
                <w:sz w:val="20"/>
                <w:szCs w:val="20"/>
              </w:rPr>
            </w:pPr>
            <w:r w:rsidRPr="00616298">
              <w:rPr>
                <w:color w:val="000000"/>
                <w:sz w:val="20"/>
                <w:szCs w:val="20"/>
              </w:rPr>
              <w:t xml:space="preserve"> </w:t>
            </w:r>
            <w:r w:rsidR="00DB51C7">
              <w:rPr>
                <w:b/>
                <w:noProof/>
              </w:rPr>
              <w:drawing>
                <wp:inline distT="0" distB="0" distL="0" distR="0">
                  <wp:extent cx="3164541" cy="2396075"/>
                  <wp:effectExtent l="0" t="0" r="0" b="4445"/>
                  <wp:docPr id="8" name="Resim 8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4808" cy="2396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4572" w:rsidRPr="00616298" w:rsidTr="007371CB">
        <w:tc>
          <w:tcPr>
            <w:tcW w:w="284" w:type="dxa"/>
          </w:tcPr>
          <w:p w:rsidR="00A64572" w:rsidRPr="00616298" w:rsidRDefault="00A64572" w:rsidP="008D3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:rsidR="00A64572" w:rsidRPr="00616298" w:rsidRDefault="00DB51C7" w:rsidP="00DB51C7">
            <w:pPr>
              <w:pStyle w:val="CEVAPLAR"/>
              <w:rPr>
                <w:noProof/>
              </w:rPr>
            </w:pPr>
            <w:r>
              <w:rPr>
                <w:noProof/>
              </w:rPr>
              <w:t>A</w:t>
            </w:r>
          </w:p>
        </w:tc>
      </w:tr>
      <w:tr w:rsidR="00B12695" w:rsidRPr="00616298" w:rsidTr="00770416">
        <w:tc>
          <w:tcPr>
            <w:tcW w:w="284" w:type="dxa"/>
          </w:tcPr>
          <w:p w:rsidR="00B12695" w:rsidRPr="00616298" w:rsidRDefault="00B12695" w:rsidP="008D3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6298">
              <w:rPr>
                <w:rFonts w:ascii="Arial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5103" w:type="dxa"/>
          </w:tcPr>
          <w:p w:rsidR="00B12695" w:rsidRPr="00616298" w:rsidRDefault="00DB51C7" w:rsidP="00700BDD">
            <w:pPr>
              <w:pStyle w:val="9-Normal"/>
              <w:rPr>
                <w:color w:val="000000"/>
                <w:sz w:val="20"/>
                <w:szCs w:val="20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05135" cy="2442882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5405" cy="24430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2695" w:rsidRPr="00616298" w:rsidTr="00770416">
        <w:tc>
          <w:tcPr>
            <w:tcW w:w="284" w:type="dxa"/>
          </w:tcPr>
          <w:p w:rsidR="00B12695" w:rsidRPr="00616298" w:rsidRDefault="00B12695" w:rsidP="008D3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:rsidR="00B12695" w:rsidRPr="00616298" w:rsidRDefault="00A64572" w:rsidP="00DB51C7">
            <w:pPr>
              <w:pStyle w:val="CEVAPLAR"/>
            </w:pPr>
            <w:r w:rsidRPr="00616298">
              <w:t>B</w:t>
            </w:r>
          </w:p>
        </w:tc>
      </w:tr>
      <w:tr w:rsidR="00B12695" w:rsidRPr="00616298" w:rsidTr="00044E4C">
        <w:tc>
          <w:tcPr>
            <w:tcW w:w="284" w:type="dxa"/>
          </w:tcPr>
          <w:p w:rsidR="00B12695" w:rsidRPr="00616298" w:rsidRDefault="00B12695" w:rsidP="008D3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6298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103" w:type="dxa"/>
          </w:tcPr>
          <w:p w:rsidR="00044E4C" w:rsidRPr="00DB51C7" w:rsidRDefault="00DB51C7" w:rsidP="00DB51C7">
            <w:pPr>
              <w:pStyle w:val="11-ERDEN"/>
              <w:rPr>
                <w:sz w:val="20"/>
              </w:rPr>
            </w:pPr>
            <w:r w:rsidRPr="00DB51C7">
              <w:rPr>
                <w:sz w:val="20"/>
              </w:rPr>
              <w:t>I. Fotosentez</w:t>
            </w:r>
          </w:p>
          <w:p w:rsidR="00DB51C7" w:rsidRPr="00DB51C7" w:rsidRDefault="00DB51C7" w:rsidP="00DB51C7">
            <w:pPr>
              <w:pStyle w:val="11-ERDEN"/>
              <w:rPr>
                <w:sz w:val="20"/>
              </w:rPr>
            </w:pPr>
            <w:r w:rsidRPr="00DB51C7">
              <w:rPr>
                <w:sz w:val="20"/>
              </w:rPr>
              <w:t>II. Terleme</w:t>
            </w:r>
          </w:p>
          <w:p w:rsidR="00DB51C7" w:rsidRPr="00DB51C7" w:rsidRDefault="00DB51C7" w:rsidP="00DB51C7">
            <w:pPr>
              <w:pStyle w:val="11-ERDEN"/>
              <w:rPr>
                <w:sz w:val="20"/>
              </w:rPr>
            </w:pPr>
            <w:r w:rsidRPr="00DB51C7">
              <w:rPr>
                <w:sz w:val="20"/>
              </w:rPr>
              <w:t>III. Gaz alışverişi</w:t>
            </w:r>
          </w:p>
          <w:p w:rsidR="00DB51C7" w:rsidRPr="0036425E" w:rsidRDefault="00DB51C7" w:rsidP="00044E4C">
            <w:pPr>
              <w:pStyle w:val="9-Normal"/>
              <w:rPr>
                <w:b/>
                <w:sz w:val="20"/>
                <w:szCs w:val="20"/>
                <w:lang w:eastAsia="en-US"/>
              </w:rPr>
            </w:pPr>
            <w:r w:rsidRPr="0036425E">
              <w:rPr>
                <w:b/>
                <w:sz w:val="20"/>
                <w:szCs w:val="20"/>
                <w:lang w:eastAsia="en-US"/>
              </w:rPr>
              <w:t xml:space="preserve">Yukarıda verilen özelliklerinden hangisi ya da hangileri </w:t>
            </w:r>
            <w:r w:rsidR="0036425E">
              <w:rPr>
                <w:b/>
                <w:sz w:val="20"/>
                <w:szCs w:val="20"/>
                <w:lang w:eastAsia="en-US"/>
              </w:rPr>
              <w:t xml:space="preserve">bitkide </w:t>
            </w:r>
            <w:r w:rsidRPr="0036425E">
              <w:rPr>
                <w:b/>
                <w:sz w:val="20"/>
                <w:szCs w:val="20"/>
                <w:u w:val="single"/>
                <w:lang w:eastAsia="en-US"/>
              </w:rPr>
              <w:t>yaprağın</w:t>
            </w:r>
            <w:r w:rsidRPr="0036425E">
              <w:rPr>
                <w:b/>
                <w:sz w:val="20"/>
                <w:szCs w:val="20"/>
                <w:lang w:eastAsia="en-US"/>
              </w:rPr>
              <w:t xml:space="preserve"> görevidir?</w:t>
            </w:r>
          </w:p>
          <w:p w:rsidR="00DB51C7" w:rsidRDefault="00DB51C7" w:rsidP="00044E4C">
            <w:pPr>
              <w:pStyle w:val="9-Normal"/>
              <w:rPr>
                <w:sz w:val="20"/>
                <w:szCs w:val="20"/>
                <w:lang w:eastAsia="en-US"/>
              </w:rPr>
            </w:pPr>
          </w:p>
          <w:p w:rsidR="00DB51C7" w:rsidRPr="00616298" w:rsidRDefault="00DB51C7" w:rsidP="00044E4C">
            <w:pPr>
              <w:pStyle w:val="9-Normal"/>
              <w:rPr>
                <w:sz w:val="20"/>
                <w:szCs w:val="20"/>
              </w:rPr>
            </w:pPr>
            <w:r w:rsidRPr="00616298">
              <w:rPr>
                <w:sz w:val="20"/>
                <w:szCs w:val="20"/>
              </w:rPr>
              <w:t>A)Yalnız I        B) I ve II         C) II ve III         D) I,II ve III</w:t>
            </w:r>
          </w:p>
        </w:tc>
      </w:tr>
      <w:tr w:rsidR="00B12695" w:rsidRPr="00616298" w:rsidTr="00770416">
        <w:tc>
          <w:tcPr>
            <w:tcW w:w="284" w:type="dxa"/>
          </w:tcPr>
          <w:p w:rsidR="00B12695" w:rsidRPr="00616298" w:rsidRDefault="00B12695" w:rsidP="008D3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:rsidR="00B12695" w:rsidRPr="00616298" w:rsidRDefault="00DB51C7" w:rsidP="00DB51C7">
            <w:pPr>
              <w:pStyle w:val="CEVAPLAR"/>
            </w:pPr>
            <w:r>
              <w:t>D</w:t>
            </w:r>
          </w:p>
        </w:tc>
      </w:tr>
      <w:tr w:rsidR="00B12695" w:rsidRPr="00616298" w:rsidTr="003B465F">
        <w:tc>
          <w:tcPr>
            <w:tcW w:w="284" w:type="dxa"/>
          </w:tcPr>
          <w:p w:rsidR="00B12695" w:rsidRPr="00616298" w:rsidRDefault="00B12695" w:rsidP="003B46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6298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103" w:type="dxa"/>
          </w:tcPr>
          <w:p w:rsidR="00B12695" w:rsidRPr="00616298" w:rsidRDefault="0036425E" w:rsidP="00B34CF4">
            <w:pPr>
              <w:pStyle w:val="9-Normal"/>
              <w:rPr>
                <w:sz w:val="20"/>
                <w:szCs w:val="20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10753" cy="2151604"/>
                  <wp:effectExtent l="0" t="0" r="0" b="1270"/>
                  <wp:docPr id="12" name="Resim 12" descr="SmartSelectImage_2018-01-06-10-52-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martSelectImage_2018-01-06-10-52-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1611" cy="2152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2695" w:rsidRPr="00616298" w:rsidTr="00770416">
        <w:tc>
          <w:tcPr>
            <w:tcW w:w="284" w:type="dxa"/>
          </w:tcPr>
          <w:p w:rsidR="00B12695" w:rsidRPr="00616298" w:rsidRDefault="00B12695" w:rsidP="008D3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:rsidR="00B12695" w:rsidRPr="00616298" w:rsidRDefault="00DC28BC" w:rsidP="0036425E">
            <w:pPr>
              <w:pStyle w:val="CEVAPLAR"/>
            </w:pPr>
            <w:r>
              <w:t>D</w:t>
            </w:r>
          </w:p>
        </w:tc>
      </w:tr>
      <w:tr w:rsidR="00B12695" w:rsidRPr="00616298" w:rsidTr="00770416">
        <w:tc>
          <w:tcPr>
            <w:tcW w:w="284" w:type="dxa"/>
          </w:tcPr>
          <w:p w:rsidR="00B12695" w:rsidRPr="00616298" w:rsidRDefault="00B12695" w:rsidP="008D3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6298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103" w:type="dxa"/>
          </w:tcPr>
          <w:p w:rsidR="003E3422" w:rsidRPr="00616298" w:rsidRDefault="008D3123" w:rsidP="008D3123">
            <w:pPr>
              <w:rPr>
                <w:rFonts w:ascii="Arial" w:hAnsi="Arial" w:cs="Arial"/>
                <w:sz w:val="20"/>
                <w:szCs w:val="20"/>
              </w:rPr>
            </w:pPr>
            <w:r w:rsidRPr="0061629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56E40">
              <w:rPr>
                <w:b/>
                <w:noProof/>
                <w:lang w:eastAsia="tr-TR"/>
              </w:rPr>
              <w:drawing>
                <wp:inline distT="0" distB="0" distL="0" distR="0">
                  <wp:extent cx="3204883" cy="1102550"/>
                  <wp:effectExtent l="0" t="0" r="0" b="2540"/>
                  <wp:docPr id="13" name="Resim 13" descr="SmartSelectImage_2018-01-06-11-03-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martSelectImage_2018-01-06-11-03-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5181" cy="1102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2695" w:rsidRPr="00616298" w:rsidTr="00770416">
        <w:tc>
          <w:tcPr>
            <w:tcW w:w="284" w:type="dxa"/>
          </w:tcPr>
          <w:p w:rsidR="00B12695" w:rsidRPr="00616298" w:rsidRDefault="00B12695" w:rsidP="008D3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:rsidR="00B12695" w:rsidRPr="00616298" w:rsidRDefault="001B0AC1" w:rsidP="00D56E40">
            <w:pPr>
              <w:pStyle w:val="CEVAPLAR"/>
            </w:pPr>
            <w:r w:rsidRPr="00616298">
              <w:t>C</w:t>
            </w:r>
          </w:p>
        </w:tc>
      </w:tr>
      <w:tr w:rsidR="00B12695" w:rsidRPr="00616298" w:rsidTr="00770416">
        <w:tc>
          <w:tcPr>
            <w:tcW w:w="284" w:type="dxa"/>
          </w:tcPr>
          <w:p w:rsidR="00B12695" w:rsidRPr="00616298" w:rsidRDefault="00B12695" w:rsidP="008D3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6298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5103" w:type="dxa"/>
          </w:tcPr>
          <w:p w:rsidR="001B0AC1" w:rsidRPr="00616298" w:rsidRDefault="00D56E40" w:rsidP="00BE3AFF">
            <w:pPr>
              <w:pStyle w:val="9-Normal"/>
              <w:rPr>
                <w:sz w:val="20"/>
                <w:szCs w:val="20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10753" cy="1887071"/>
                  <wp:effectExtent l="0" t="0" r="0" b="0"/>
                  <wp:docPr id="16" name="Resim 16" descr="SmartSelectImage_2018-01-06-10-48-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martSelectImage_2018-01-06-10-48-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6402" cy="1890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2695" w:rsidRPr="00616298" w:rsidTr="00770416">
        <w:tc>
          <w:tcPr>
            <w:tcW w:w="284" w:type="dxa"/>
          </w:tcPr>
          <w:p w:rsidR="00B12695" w:rsidRPr="00616298" w:rsidRDefault="00B12695" w:rsidP="008D3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:rsidR="00B12695" w:rsidRPr="00616298" w:rsidRDefault="00D56E40" w:rsidP="00D56E40">
            <w:pPr>
              <w:pStyle w:val="CEVAPLAR"/>
            </w:pPr>
            <w:r>
              <w:t>C</w:t>
            </w:r>
          </w:p>
        </w:tc>
      </w:tr>
      <w:tr w:rsidR="00B12695" w:rsidRPr="00616298" w:rsidTr="00616298">
        <w:tc>
          <w:tcPr>
            <w:tcW w:w="284" w:type="dxa"/>
          </w:tcPr>
          <w:p w:rsidR="00B12695" w:rsidRPr="00616298" w:rsidRDefault="00B12695" w:rsidP="006162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6298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5103" w:type="dxa"/>
          </w:tcPr>
          <w:p w:rsidR="00164AD2" w:rsidRPr="00616298" w:rsidRDefault="00D56E40" w:rsidP="003113E2">
            <w:pPr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3204883" cy="2353235"/>
                  <wp:effectExtent l="0" t="0" r="0" b="9525"/>
                  <wp:docPr id="15" name="Resim 15" descr="SmartSelectImage_2018-01-06-10-58-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martSelectImage_2018-01-06-10-58-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5316" cy="2353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2695" w:rsidRPr="00616298" w:rsidTr="00770416">
        <w:tc>
          <w:tcPr>
            <w:tcW w:w="284" w:type="dxa"/>
          </w:tcPr>
          <w:p w:rsidR="00B12695" w:rsidRPr="00616298" w:rsidRDefault="00B12695" w:rsidP="008D3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:rsidR="00B12695" w:rsidRPr="00616298" w:rsidRDefault="008C0875" w:rsidP="008C0875">
            <w:pPr>
              <w:pStyle w:val="CEVAPLAR"/>
            </w:pPr>
            <w:r>
              <w:t>C</w:t>
            </w:r>
          </w:p>
        </w:tc>
      </w:tr>
      <w:tr w:rsidR="00B12695" w:rsidRPr="00616298" w:rsidTr="00770416">
        <w:tc>
          <w:tcPr>
            <w:tcW w:w="284" w:type="dxa"/>
          </w:tcPr>
          <w:p w:rsidR="00B12695" w:rsidRPr="00616298" w:rsidRDefault="003113E2" w:rsidP="009A31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6298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5103" w:type="dxa"/>
          </w:tcPr>
          <w:p w:rsidR="00FA75FA" w:rsidRPr="00616298" w:rsidRDefault="00D56E40" w:rsidP="00FA75FA">
            <w:pPr>
              <w:pStyle w:val="9-Normal"/>
              <w:rPr>
                <w:sz w:val="20"/>
                <w:szCs w:val="20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931459" cy="2505635"/>
                  <wp:effectExtent l="0" t="0" r="2540" b="9525"/>
                  <wp:docPr id="17" name="Resim 17" descr="SmartSelectImage_2018-01-06-10-42-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martSelectImage_2018-01-06-10-42-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7325" cy="25106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2695" w:rsidRPr="00616298" w:rsidTr="00737861">
        <w:tc>
          <w:tcPr>
            <w:tcW w:w="284" w:type="dxa"/>
          </w:tcPr>
          <w:p w:rsidR="00B12695" w:rsidRPr="00616298" w:rsidRDefault="00B12695" w:rsidP="008D3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:rsidR="00B12695" w:rsidRPr="00616298" w:rsidRDefault="00D56E40" w:rsidP="00D56E40">
            <w:pPr>
              <w:pStyle w:val="CEVAPLAR"/>
            </w:pPr>
            <w:r>
              <w:t>C</w:t>
            </w:r>
          </w:p>
        </w:tc>
      </w:tr>
      <w:tr w:rsidR="003113E2" w:rsidRPr="00616298" w:rsidTr="00737861">
        <w:tc>
          <w:tcPr>
            <w:tcW w:w="284" w:type="dxa"/>
          </w:tcPr>
          <w:p w:rsidR="003113E2" w:rsidRPr="00616298" w:rsidRDefault="00FA75FA" w:rsidP="008D3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6298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5103" w:type="dxa"/>
          </w:tcPr>
          <w:p w:rsidR="00F6597A" w:rsidRPr="00F6597A" w:rsidRDefault="00F6597A" w:rsidP="00F6597A">
            <w:pPr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sz w:val="20"/>
                <w:szCs w:val="20"/>
                <w:lang w:eastAsia="tr-TR"/>
              </w:rPr>
              <w:t>Okuldan geldikten sonra k</w:t>
            </w:r>
            <w:r w:rsidRPr="00F6597A">
              <w:rPr>
                <w:rFonts w:ascii="Arial" w:hAnsi="Arial" w:cs="Arial"/>
                <w:sz w:val="20"/>
                <w:szCs w:val="20"/>
                <w:lang w:eastAsia="tr-TR"/>
              </w:rPr>
              <w:t>arn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>ı acıkan Yaren hemen ocağa bir m</w:t>
            </w:r>
            <w:r w:rsidRPr="00F6597A">
              <w:rPr>
                <w:rFonts w:ascii="Arial" w:hAnsi="Arial" w:cs="Arial"/>
                <w:sz w:val="20"/>
                <w:szCs w:val="20"/>
                <w:lang w:eastAsia="tr-TR"/>
              </w:rPr>
              <w:t xml:space="preserve">akarna suyu koyuyor. 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>B</w:t>
            </w:r>
            <w:r w:rsidRPr="00F6597A">
              <w:rPr>
                <w:rFonts w:ascii="Arial" w:hAnsi="Arial" w:cs="Arial"/>
                <w:sz w:val="20"/>
                <w:szCs w:val="20"/>
                <w:lang w:eastAsia="tr-TR"/>
              </w:rPr>
              <w:t>ir süre sonra suyun kaynayıp kayna</w:t>
            </w:r>
            <w:r>
              <w:rPr>
                <w:rFonts w:ascii="Arial" w:hAnsi="Arial" w:cs="Arial"/>
                <w:sz w:val="20"/>
                <w:szCs w:val="20"/>
                <w:lang w:eastAsia="tr-TR"/>
              </w:rPr>
              <w:t>madığına bakmak için tencerenin kapağını açan Yaren kapakta</w:t>
            </w:r>
            <w:r w:rsidRPr="00F6597A">
              <w:rPr>
                <w:rFonts w:ascii="Arial" w:hAnsi="Arial" w:cs="Arial"/>
                <w:sz w:val="20"/>
                <w:szCs w:val="20"/>
                <w:lang w:eastAsia="tr-TR"/>
              </w:rPr>
              <w:t xml:space="preserve"> su damlacıklarının olduğunu gözlemliyor.</w:t>
            </w:r>
          </w:p>
          <w:p w:rsidR="00F6597A" w:rsidRDefault="00F6597A" w:rsidP="00616298">
            <w:pPr>
              <w:pStyle w:val="9-Normal"/>
              <w:rPr>
                <w:b/>
                <w:sz w:val="20"/>
                <w:szCs w:val="20"/>
              </w:rPr>
            </w:pPr>
            <w:r w:rsidRPr="00F6597A">
              <w:rPr>
                <w:b/>
                <w:sz w:val="20"/>
                <w:szCs w:val="20"/>
              </w:rPr>
              <w:t>Buna göre Yaren'in karşılaştığı olay aşağıdaki hal değişim olaylarından hangisi ile açıklanır?</w:t>
            </w:r>
          </w:p>
          <w:p w:rsidR="00F6597A" w:rsidRPr="00F6597A" w:rsidRDefault="00F6597A" w:rsidP="00616298">
            <w:pPr>
              <w:pStyle w:val="9-Normal"/>
              <w:rPr>
                <w:b/>
                <w:sz w:val="20"/>
                <w:szCs w:val="20"/>
              </w:rPr>
            </w:pPr>
            <w:r w:rsidRPr="00F6597A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8480" behindDoc="0" locked="0" layoutInCell="1" allowOverlap="1" wp14:anchorId="78B1AC94" wp14:editId="5336A22D">
                  <wp:simplePos x="0" y="0"/>
                  <wp:positionH relativeFrom="margin">
                    <wp:posOffset>635</wp:posOffset>
                  </wp:positionH>
                  <wp:positionV relativeFrom="margin">
                    <wp:posOffset>-1270</wp:posOffset>
                  </wp:positionV>
                  <wp:extent cx="1254760" cy="705485"/>
                  <wp:effectExtent l="0" t="0" r="2540" b="0"/>
                  <wp:wrapSquare wrapText="bothSides"/>
                  <wp:docPr id="22" name="Resim 22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Resim 22">
                            <a:hlinkClick r:id="rId15"/>
                          </pic:cNvPr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4760" cy="705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16298" w:rsidRPr="00616298" w:rsidRDefault="00616298" w:rsidP="00F6597A">
            <w:pPr>
              <w:pStyle w:val="9-Normal"/>
              <w:rPr>
                <w:sz w:val="20"/>
                <w:szCs w:val="20"/>
              </w:rPr>
            </w:pPr>
            <w:r w:rsidRPr="00616298">
              <w:rPr>
                <w:sz w:val="20"/>
                <w:szCs w:val="20"/>
              </w:rPr>
              <w:t>A)</w:t>
            </w:r>
            <w:r w:rsidR="00F6597A">
              <w:rPr>
                <w:sz w:val="20"/>
                <w:szCs w:val="20"/>
              </w:rPr>
              <w:t xml:space="preserve"> Yoğuşma </w:t>
            </w:r>
            <w:r w:rsidRPr="00616298">
              <w:rPr>
                <w:sz w:val="20"/>
                <w:szCs w:val="20"/>
              </w:rPr>
              <w:t xml:space="preserve">      </w:t>
            </w:r>
            <w:r w:rsidR="00F6597A">
              <w:rPr>
                <w:sz w:val="20"/>
                <w:szCs w:val="20"/>
              </w:rPr>
              <w:t xml:space="preserve">              </w:t>
            </w:r>
            <w:r w:rsidRPr="00616298">
              <w:rPr>
                <w:sz w:val="20"/>
                <w:szCs w:val="20"/>
              </w:rPr>
              <w:t xml:space="preserve">  B) </w:t>
            </w:r>
            <w:r w:rsidR="00F6597A">
              <w:rPr>
                <w:sz w:val="20"/>
                <w:szCs w:val="20"/>
              </w:rPr>
              <w:t>Buharlaşma</w:t>
            </w:r>
            <w:r w:rsidRPr="00616298">
              <w:rPr>
                <w:sz w:val="20"/>
                <w:szCs w:val="20"/>
              </w:rPr>
              <w:t xml:space="preserve">         </w:t>
            </w:r>
            <w:r w:rsidR="00F6597A">
              <w:rPr>
                <w:sz w:val="20"/>
                <w:szCs w:val="20"/>
              </w:rPr>
              <w:t xml:space="preserve">             </w:t>
            </w:r>
            <w:r w:rsidRPr="00616298">
              <w:rPr>
                <w:sz w:val="20"/>
                <w:szCs w:val="20"/>
              </w:rPr>
              <w:t xml:space="preserve">C) </w:t>
            </w:r>
            <w:r w:rsidR="00F6597A">
              <w:rPr>
                <w:sz w:val="20"/>
                <w:szCs w:val="20"/>
              </w:rPr>
              <w:t>Süblimleşme</w:t>
            </w:r>
            <w:r w:rsidRPr="00616298">
              <w:rPr>
                <w:sz w:val="20"/>
                <w:szCs w:val="20"/>
              </w:rPr>
              <w:t xml:space="preserve">         </w:t>
            </w:r>
            <w:r w:rsidR="00F6597A">
              <w:rPr>
                <w:sz w:val="20"/>
                <w:szCs w:val="20"/>
              </w:rPr>
              <w:t xml:space="preserve">        </w:t>
            </w:r>
            <w:r w:rsidRPr="00616298">
              <w:rPr>
                <w:sz w:val="20"/>
                <w:szCs w:val="20"/>
              </w:rPr>
              <w:t xml:space="preserve">D) </w:t>
            </w:r>
            <w:r w:rsidR="00F6597A">
              <w:rPr>
                <w:sz w:val="20"/>
                <w:szCs w:val="20"/>
              </w:rPr>
              <w:t>Kırağılaşma</w:t>
            </w:r>
          </w:p>
        </w:tc>
      </w:tr>
      <w:tr w:rsidR="003113E2" w:rsidRPr="00616298" w:rsidTr="00737861">
        <w:tc>
          <w:tcPr>
            <w:tcW w:w="284" w:type="dxa"/>
          </w:tcPr>
          <w:p w:rsidR="003113E2" w:rsidRPr="00616298" w:rsidRDefault="003113E2" w:rsidP="008D3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:rsidR="003113E2" w:rsidRPr="00616298" w:rsidRDefault="00F6597A" w:rsidP="00F6597A">
            <w:pPr>
              <w:pStyle w:val="CEVAPLAR"/>
            </w:pPr>
            <w:r>
              <w:t>A</w:t>
            </w:r>
          </w:p>
        </w:tc>
      </w:tr>
      <w:tr w:rsidR="003113E2" w:rsidRPr="00616298" w:rsidTr="00737861">
        <w:tc>
          <w:tcPr>
            <w:tcW w:w="284" w:type="dxa"/>
          </w:tcPr>
          <w:p w:rsidR="003113E2" w:rsidRPr="00616298" w:rsidRDefault="003113E2" w:rsidP="008D3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:rsidR="003113E2" w:rsidRPr="00616298" w:rsidRDefault="003113E2" w:rsidP="003B465F">
            <w:pPr>
              <w:pStyle w:val="11-KALIN"/>
              <w:rPr>
                <w:sz w:val="20"/>
                <w:szCs w:val="20"/>
              </w:rPr>
            </w:pPr>
          </w:p>
        </w:tc>
      </w:tr>
      <w:tr w:rsidR="003113E2" w:rsidRPr="00616298" w:rsidTr="00737861">
        <w:tc>
          <w:tcPr>
            <w:tcW w:w="284" w:type="dxa"/>
          </w:tcPr>
          <w:p w:rsidR="003113E2" w:rsidRPr="00616298" w:rsidRDefault="003113E2" w:rsidP="008D3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:rsidR="003113E2" w:rsidRPr="00616298" w:rsidRDefault="003113E2" w:rsidP="003B465F">
            <w:pPr>
              <w:pStyle w:val="11-KALIN"/>
              <w:rPr>
                <w:sz w:val="20"/>
                <w:szCs w:val="20"/>
              </w:rPr>
            </w:pPr>
          </w:p>
        </w:tc>
      </w:tr>
      <w:tr w:rsidR="003113E2" w:rsidRPr="00616298" w:rsidTr="00737861">
        <w:tc>
          <w:tcPr>
            <w:tcW w:w="284" w:type="dxa"/>
          </w:tcPr>
          <w:p w:rsidR="003113E2" w:rsidRPr="00616298" w:rsidRDefault="003113E2" w:rsidP="008D3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:rsidR="003113E2" w:rsidRPr="00616298" w:rsidRDefault="003113E2" w:rsidP="003B465F">
            <w:pPr>
              <w:pStyle w:val="11-KALIN"/>
              <w:rPr>
                <w:sz w:val="20"/>
                <w:szCs w:val="20"/>
              </w:rPr>
            </w:pPr>
          </w:p>
        </w:tc>
      </w:tr>
      <w:tr w:rsidR="003113E2" w:rsidRPr="00616298" w:rsidTr="00737861">
        <w:tc>
          <w:tcPr>
            <w:tcW w:w="284" w:type="dxa"/>
          </w:tcPr>
          <w:p w:rsidR="003113E2" w:rsidRPr="00616298" w:rsidRDefault="003113E2" w:rsidP="008D3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:rsidR="003113E2" w:rsidRPr="00616298" w:rsidRDefault="003113E2" w:rsidP="003B465F">
            <w:pPr>
              <w:pStyle w:val="11-KALIN"/>
              <w:rPr>
                <w:sz w:val="20"/>
                <w:szCs w:val="20"/>
              </w:rPr>
            </w:pPr>
          </w:p>
        </w:tc>
      </w:tr>
      <w:tr w:rsidR="00B12695" w:rsidRPr="00616298" w:rsidTr="006F5ED3">
        <w:tc>
          <w:tcPr>
            <w:tcW w:w="284" w:type="dxa"/>
          </w:tcPr>
          <w:p w:rsidR="00B12695" w:rsidRPr="00616298" w:rsidRDefault="00B12695" w:rsidP="008D3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:rsidR="00B12695" w:rsidRPr="00616298" w:rsidRDefault="005571DA" w:rsidP="005571DA">
            <w:pPr>
              <w:rPr>
                <w:rFonts w:ascii="Arial" w:hAnsi="Arial" w:cs="Arial"/>
                <w:sz w:val="20"/>
                <w:szCs w:val="20"/>
              </w:rPr>
            </w:pPr>
            <w:r w:rsidRPr="00616298">
              <w:rPr>
                <w:rFonts w:ascii="Arial" w:hAnsi="Arial" w:cs="Arial"/>
                <w:sz w:val="20"/>
                <w:szCs w:val="20"/>
              </w:rPr>
              <w:t>Süre 40 dk’dır. Başarılar…</w:t>
            </w:r>
          </w:p>
        </w:tc>
      </w:tr>
      <w:tr w:rsidR="00B12695" w:rsidRPr="00616298" w:rsidTr="009A34A3">
        <w:tc>
          <w:tcPr>
            <w:tcW w:w="284" w:type="dxa"/>
          </w:tcPr>
          <w:p w:rsidR="00B12695" w:rsidRPr="00616298" w:rsidRDefault="00B12695" w:rsidP="008D3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:rsidR="00B12695" w:rsidRPr="00616298" w:rsidRDefault="00DC0CFA" w:rsidP="005571D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359410</wp:posOffset>
                      </wp:positionH>
                      <wp:positionV relativeFrom="paragraph">
                        <wp:posOffset>645795</wp:posOffset>
                      </wp:positionV>
                      <wp:extent cx="2116455" cy="294640"/>
                      <wp:effectExtent l="9525" t="11430" r="10795" b="12700"/>
                      <wp:wrapSquare wrapText="bothSides"/>
                      <wp:docPr id="3" name="Metin Kutusu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16455" cy="294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0CFA" w:rsidRDefault="00DC0CFA" w:rsidP="00DC0CFA">
                                  <w:hyperlink r:id="rId24" w:history="1">
                                    <w:r w:rsidRPr="000D1A03">
                                      <w:rPr>
                                        <w:rStyle w:val="Kpr"/>
                                      </w:rPr>
                                      <w:t>https://www.sorubak.com/sinav/</w:t>
                                    </w:r>
                                  </w:hyperlink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3" o:spid="_x0000_s1026" type="#_x0000_t202" style="position:absolute;margin-left:28.3pt;margin-top:50.85pt;width:166.65pt;height:23.2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">
                      <v:textbox>
                        <w:txbxContent>
                          <w:p w:rsidR="00DC0CFA" w:rsidRDefault="00DC0CFA" w:rsidP="00DC0CFA">
                            <w:hyperlink r:id="rId25" w:history="1">
                              <w:r w:rsidRPr="000D1A03">
                                <w:rPr>
                                  <w:rStyle w:val="Kpr"/>
                                </w:rPr>
                                <w:t>https://www.sorubak.com/sinav/</w:t>
                              </w:r>
                            </w:hyperlink>
                            <w:r>
                              <w:t xml:space="preserve"> 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B12695" w:rsidRPr="00616298" w:rsidTr="000F3846">
        <w:tc>
          <w:tcPr>
            <w:tcW w:w="284" w:type="dxa"/>
          </w:tcPr>
          <w:p w:rsidR="00B12695" w:rsidRPr="00616298" w:rsidRDefault="00B12695" w:rsidP="008D3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:rsidR="00B12695" w:rsidRPr="00616298" w:rsidRDefault="005571DA" w:rsidP="005571D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6298">
              <w:rPr>
                <w:rFonts w:ascii="Arial" w:hAnsi="Arial" w:cs="Arial"/>
                <w:sz w:val="20"/>
                <w:szCs w:val="20"/>
              </w:rPr>
              <w:t>…………………….</w:t>
            </w:r>
          </w:p>
        </w:tc>
      </w:tr>
      <w:tr w:rsidR="00B12695" w:rsidRPr="00616298" w:rsidTr="00BB2518">
        <w:tc>
          <w:tcPr>
            <w:tcW w:w="284" w:type="dxa"/>
          </w:tcPr>
          <w:p w:rsidR="00B12695" w:rsidRPr="00616298" w:rsidRDefault="00B12695" w:rsidP="008D3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:rsidR="00B12695" w:rsidRPr="00616298" w:rsidRDefault="005571DA" w:rsidP="005571D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16298">
              <w:rPr>
                <w:rFonts w:ascii="Arial" w:hAnsi="Arial" w:cs="Arial"/>
                <w:sz w:val="20"/>
                <w:szCs w:val="20"/>
              </w:rPr>
              <w:t>Fen Bilimleri Öğrt.</w:t>
            </w:r>
          </w:p>
        </w:tc>
      </w:tr>
      <w:tr w:rsidR="00B12695" w:rsidTr="00084643">
        <w:tc>
          <w:tcPr>
            <w:tcW w:w="284" w:type="dxa"/>
          </w:tcPr>
          <w:p w:rsidR="00B12695" w:rsidRPr="00616298" w:rsidRDefault="00B12695" w:rsidP="008D3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:rsidR="00B12695" w:rsidRPr="00616298" w:rsidRDefault="00B12695" w:rsidP="00661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A7384" w:rsidRDefault="002A7384" w:rsidP="009131B1">
      <w:pPr>
        <w:tabs>
          <w:tab w:val="left" w:pos="1140"/>
        </w:tabs>
      </w:pPr>
    </w:p>
    <w:sectPr w:rsidR="002A7384" w:rsidSect="00F855A2">
      <w:type w:val="continuous"/>
      <w:pgSz w:w="11906" w:h="16838"/>
      <w:pgMar w:top="720" w:right="424" w:bottom="720" w:left="426" w:header="0" w:footer="0" w:gutter="0"/>
      <w:cols w:num="2" w:sep="1" w:space="73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35BA4" w:rsidRDefault="00E35BA4" w:rsidP="00CA1C1C">
      <w:pPr>
        <w:spacing w:after="0" w:line="240" w:lineRule="auto"/>
      </w:pPr>
      <w:r>
        <w:separator/>
      </w:r>
    </w:p>
  </w:endnote>
  <w:endnote w:type="continuationSeparator" w:id="0">
    <w:p w:rsidR="00E35BA4" w:rsidRDefault="00E35BA4" w:rsidP="00CA1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E63FE" w:rsidRDefault="001E63F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7384" w:rsidRDefault="00F6597A" w:rsidP="00C26900">
    <w:pPr>
      <w:pStyle w:val="AltBilgi"/>
      <w:jc w:val="center"/>
      <w:rPr>
        <w:rFonts w:ascii="Arial" w:hAnsi="Arial" w:cs="Arial"/>
        <w:b/>
        <w:color w:val="002060"/>
        <w:sz w:val="24"/>
      </w:rPr>
    </w:pPr>
    <w:r>
      <w:rPr>
        <w:rFonts w:ascii="Arial" w:hAnsi="Arial" w:cs="Arial"/>
        <w:b/>
        <w:noProof/>
        <w:color w:val="002060"/>
        <w:sz w:val="24"/>
        <w:lang w:eastAsia="tr-TR"/>
      </w:rPr>
      <w:drawing>
        <wp:anchor distT="0" distB="0" distL="114300" distR="114300" simplePos="0" relativeHeight="251674624" behindDoc="0" locked="0" layoutInCell="1" allowOverlap="1" wp14:anchorId="5754D081" wp14:editId="6BCFCEBC">
          <wp:simplePos x="0" y="0"/>
          <wp:positionH relativeFrom="margin">
            <wp:posOffset>5915660</wp:posOffset>
          </wp:positionH>
          <wp:positionV relativeFrom="margin">
            <wp:posOffset>8213090</wp:posOffset>
          </wp:positionV>
          <wp:extent cx="1232535" cy="341630"/>
          <wp:effectExtent l="0" t="0" r="0" b="0"/>
          <wp:wrapSquare wrapText="bothSides"/>
          <wp:docPr id="48" name="Resim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2535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2A7384" w:rsidRDefault="003B465F" w:rsidP="00C26900">
    <w:pPr>
      <w:pStyle w:val="AltBilgi"/>
      <w:jc w:val="center"/>
      <w:rPr>
        <w:rFonts w:ascii="Arial" w:hAnsi="Arial" w:cs="Arial"/>
        <w:b/>
        <w:color w:val="002060"/>
        <w:sz w:val="24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1E3AF564" wp14:editId="56E4B0CE">
              <wp:simplePos x="0" y="0"/>
              <wp:positionH relativeFrom="margin">
                <wp:posOffset>262890</wp:posOffset>
              </wp:positionH>
              <wp:positionV relativeFrom="paragraph">
                <wp:posOffset>105410</wp:posOffset>
              </wp:positionV>
              <wp:extent cx="6479540" cy="0"/>
              <wp:effectExtent l="0" t="0" r="16510" b="19050"/>
              <wp:wrapNone/>
              <wp:docPr id="11" name="Düz Bağlayıcı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7954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AA84ED1" id="Düz Bağlayıcı 11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0.7pt,8.3pt" to="530.9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" strokecolor="#4f81bd [3204]">
              <w10:wrap anchorx="margin"/>
            </v:line>
          </w:pict>
        </mc:Fallback>
      </mc:AlternateContent>
    </w:r>
  </w:p>
  <w:p w:rsidR="00C26900" w:rsidRPr="00510E78" w:rsidRDefault="00C26900" w:rsidP="002A7384">
    <w:pPr>
      <w:pStyle w:val="AltBilgi"/>
      <w:jc w:val="center"/>
      <w:rPr>
        <w:rFonts w:ascii="Arial" w:hAnsi="Arial" w:cs="Arial"/>
        <w:b/>
        <w:color w:val="002060"/>
        <w:sz w:val="24"/>
      </w:rPr>
    </w:pPr>
    <w:r w:rsidRPr="00510E78">
      <w:rPr>
        <w:rFonts w:ascii="Arial" w:hAnsi="Arial" w:cs="Arial"/>
        <w:b/>
        <w:color w:val="002060"/>
        <w:sz w:val="24"/>
      </w:rPr>
      <w:t>-</w:t>
    </w:r>
    <w:sdt>
      <w:sdtPr>
        <w:rPr>
          <w:rFonts w:ascii="Arial" w:hAnsi="Arial" w:cs="Arial"/>
          <w:b/>
          <w:color w:val="002060"/>
          <w:sz w:val="24"/>
        </w:rPr>
        <w:id w:val="1865169133"/>
        <w:docPartObj>
          <w:docPartGallery w:val="Page Numbers (Bottom of Page)"/>
          <w:docPartUnique/>
        </w:docPartObj>
      </w:sdtPr>
      <w:sdtContent>
        <w:r w:rsidRPr="00510E78">
          <w:rPr>
            <w:rFonts w:ascii="Arial" w:hAnsi="Arial" w:cs="Arial"/>
            <w:b/>
            <w:color w:val="002060"/>
            <w:sz w:val="24"/>
          </w:rPr>
          <w:fldChar w:fldCharType="begin"/>
        </w:r>
        <w:r w:rsidRPr="00510E78">
          <w:rPr>
            <w:rFonts w:ascii="Arial" w:hAnsi="Arial" w:cs="Arial"/>
            <w:b/>
            <w:color w:val="002060"/>
            <w:sz w:val="24"/>
          </w:rPr>
          <w:instrText>PAGE   \* MERGEFORMAT</w:instrText>
        </w:r>
        <w:r w:rsidRPr="00510E78">
          <w:rPr>
            <w:rFonts w:ascii="Arial" w:hAnsi="Arial" w:cs="Arial"/>
            <w:b/>
            <w:color w:val="002060"/>
            <w:sz w:val="24"/>
          </w:rPr>
          <w:fldChar w:fldCharType="separate"/>
        </w:r>
        <w:r w:rsidR="005C7AE0">
          <w:rPr>
            <w:rFonts w:ascii="Arial" w:hAnsi="Arial" w:cs="Arial"/>
            <w:b/>
            <w:noProof/>
            <w:color w:val="002060"/>
            <w:sz w:val="24"/>
          </w:rPr>
          <w:t>2</w:t>
        </w:r>
        <w:r w:rsidRPr="00510E78">
          <w:rPr>
            <w:rFonts w:ascii="Arial" w:hAnsi="Arial" w:cs="Arial"/>
            <w:b/>
            <w:color w:val="002060"/>
            <w:sz w:val="24"/>
          </w:rPr>
          <w:fldChar w:fldCharType="end"/>
        </w:r>
        <w:r w:rsidRPr="00510E78">
          <w:rPr>
            <w:rFonts w:ascii="Arial" w:hAnsi="Arial" w:cs="Arial"/>
            <w:b/>
            <w:color w:val="002060"/>
            <w:sz w:val="24"/>
          </w:rPr>
          <w:t>-</w:t>
        </w:r>
      </w:sdtContent>
    </w:sdt>
  </w:p>
  <w:p w:rsidR="00C26900" w:rsidRDefault="002A7384" w:rsidP="00C26900">
    <w:pPr>
      <w:pStyle w:val="Al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E5FA083" wp14:editId="559D749D">
              <wp:simplePos x="0" y="0"/>
              <wp:positionH relativeFrom="margin">
                <wp:align>center</wp:align>
              </wp:positionH>
              <wp:positionV relativeFrom="paragraph">
                <wp:posOffset>67310</wp:posOffset>
              </wp:positionV>
              <wp:extent cx="6479540" cy="0"/>
              <wp:effectExtent l="0" t="0" r="16510" b="19050"/>
              <wp:wrapNone/>
              <wp:docPr id="10" name="Düz Bağlayıcı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83BE85B" id="Düz Bağlayıcı 10" o:spid="_x0000_s1026" style="position:absolute;z-index:25167155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5.3pt" to="510.2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" strokecolor="#4f81bd [3204]">
              <w10:wrap anchorx="margin"/>
            </v:line>
          </w:pict>
        </mc:Fallback>
      </mc:AlternateContent>
    </w:r>
  </w:p>
  <w:p w:rsidR="002A7384" w:rsidRDefault="002A7384" w:rsidP="002A7384">
    <w:pPr>
      <w:pStyle w:val="AltBilgi"/>
      <w:ind w:firstLine="70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73E8F" w:rsidRDefault="00473E8F">
    <w:pPr>
      <w:pStyle w:val="AltBilgi"/>
      <w:jc w:val="center"/>
      <w:rPr>
        <w:rFonts w:ascii="Arial" w:hAnsi="Arial" w:cs="Arial"/>
        <w:b/>
        <w:color w:val="002060"/>
        <w:sz w:val="24"/>
      </w:rPr>
    </w:pPr>
  </w:p>
  <w:p w:rsidR="00473E8F" w:rsidRDefault="002C4728">
    <w:pPr>
      <w:pStyle w:val="AltBilgi"/>
      <w:jc w:val="center"/>
      <w:rPr>
        <w:rFonts w:ascii="Arial" w:hAnsi="Arial" w:cs="Arial"/>
        <w:b/>
        <w:color w:val="002060"/>
        <w:sz w:val="24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3044BBD8" wp14:editId="57E71FD0">
              <wp:simplePos x="0" y="0"/>
              <wp:positionH relativeFrom="margin">
                <wp:posOffset>262255</wp:posOffset>
              </wp:positionH>
              <wp:positionV relativeFrom="paragraph">
                <wp:posOffset>108211</wp:posOffset>
              </wp:positionV>
              <wp:extent cx="6480000" cy="0"/>
              <wp:effectExtent l="0" t="0" r="16510" b="19050"/>
              <wp:wrapNone/>
              <wp:docPr id="24" name="Düz Bağlayıcı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466757" id="Düz Bağlayıcı 24" o:spid="_x0000_s1026" style="position:absolute;z-index:25168076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0.65pt,8.5pt" to="530.9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" strokecolor="#4f81bd [3204]">
              <w10:wrap anchorx="margin"/>
            </v:line>
          </w:pict>
        </mc:Fallback>
      </mc:AlternateContent>
    </w:r>
  </w:p>
  <w:p w:rsidR="00510E78" w:rsidRPr="00510E78" w:rsidRDefault="00510E78">
    <w:pPr>
      <w:pStyle w:val="AltBilgi"/>
      <w:jc w:val="center"/>
      <w:rPr>
        <w:rFonts w:ascii="Arial" w:hAnsi="Arial" w:cs="Arial"/>
        <w:b/>
        <w:color w:val="002060"/>
        <w:sz w:val="24"/>
      </w:rPr>
    </w:pPr>
    <w:r w:rsidRPr="00510E78">
      <w:rPr>
        <w:rFonts w:ascii="Arial" w:hAnsi="Arial" w:cs="Arial"/>
        <w:b/>
        <w:color w:val="002060"/>
        <w:sz w:val="24"/>
      </w:rPr>
      <w:t>-</w:t>
    </w:r>
    <w:sdt>
      <w:sdtPr>
        <w:rPr>
          <w:rFonts w:ascii="Arial" w:hAnsi="Arial" w:cs="Arial"/>
          <w:b/>
          <w:color w:val="002060"/>
          <w:sz w:val="24"/>
        </w:rPr>
        <w:id w:val="469483633"/>
        <w:docPartObj>
          <w:docPartGallery w:val="Page Numbers (Bottom of Page)"/>
          <w:docPartUnique/>
        </w:docPartObj>
      </w:sdtPr>
      <w:sdtContent>
        <w:r w:rsidRPr="00510E78">
          <w:rPr>
            <w:rFonts w:ascii="Arial" w:hAnsi="Arial" w:cs="Arial"/>
            <w:b/>
            <w:color w:val="002060"/>
            <w:sz w:val="24"/>
          </w:rPr>
          <w:fldChar w:fldCharType="begin"/>
        </w:r>
        <w:r w:rsidRPr="00510E78">
          <w:rPr>
            <w:rFonts w:ascii="Arial" w:hAnsi="Arial" w:cs="Arial"/>
            <w:b/>
            <w:color w:val="002060"/>
            <w:sz w:val="24"/>
          </w:rPr>
          <w:instrText>PAGE   \* MERGEFORMAT</w:instrText>
        </w:r>
        <w:r w:rsidRPr="00510E78">
          <w:rPr>
            <w:rFonts w:ascii="Arial" w:hAnsi="Arial" w:cs="Arial"/>
            <w:b/>
            <w:color w:val="002060"/>
            <w:sz w:val="24"/>
          </w:rPr>
          <w:fldChar w:fldCharType="separate"/>
        </w:r>
        <w:r w:rsidR="005C7AE0">
          <w:rPr>
            <w:rFonts w:ascii="Arial" w:hAnsi="Arial" w:cs="Arial"/>
            <w:b/>
            <w:noProof/>
            <w:color w:val="002060"/>
            <w:sz w:val="24"/>
          </w:rPr>
          <w:t>1</w:t>
        </w:r>
        <w:r w:rsidRPr="00510E78">
          <w:rPr>
            <w:rFonts w:ascii="Arial" w:hAnsi="Arial" w:cs="Arial"/>
            <w:b/>
            <w:color w:val="002060"/>
            <w:sz w:val="24"/>
          </w:rPr>
          <w:fldChar w:fldCharType="end"/>
        </w:r>
        <w:r w:rsidRPr="00510E78">
          <w:rPr>
            <w:rFonts w:ascii="Arial" w:hAnsi="Arial" w:cs="Arial"/>
            <w:b/>
            <w:color w:val="002060"/>
            <w:sz w:val="24"/>
          </w:rPr>
          <w:t>-</w:t>
        </w:r>
      </w:sdtContent>
    </w:sdt>
  </w:p>
  <w:p w:rsidR="00776A7D" w:rsidRDefault="00473E8F">
    <w:pPr>
      <w:pStyle w:val="Al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BC604D" wp14:editId="4DC75FD6">
              <wp:simplePos x="0" y="0"/>
              <wp:positionH relativeFrom="margin">
                <wp:align>center</wp:align>
              </wp:positionH>
              <wp:positionV relativeFrom="paragraph">
                <wp:posOffset>67310</wp:posOffset>
              </wp:positionV>
              <wp:extent cx="6480000" cy="0"/>
              <wp:effectExtent l="0" t="0" r="16510" b="19050"/>
              <wp:wrapNone/>
              <wp:docPr id="6" name="Düz Bağlayıcı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6F89844" id="Düz Bağlayıcı 6" o:spid="_x0000_s1026" style="position:absolute;z-index:25166438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5.3pt" to="510.2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" strokecolor="#4f81bd [3204]"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35BA4" w:rsidRDefault="00E35BA4" w:rsidP="00CA1C1C">
      <w:pPr>
        <w:spacing w:after="0" w:line="240" w:lineRule="auto"/>
      </w:pPr>
      <w:r>
        <w:separator/>
      </w:r>
    </w:p>
  </w:footnote>
  <w:footnote w:type="continuationSeparator" w:id="0">
    <w:p w:rsidR="00E35BA4" w:rsidRDefault="00E35BA4" w:rsidP="00CA1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E63FE" w:rsidRDefault="001E63F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7384" w:rsidRDefault="00F855A2">
    <w:pPr>
      <w:pStyle w:val="stBilgi"/>
    </w:pPr>
    <w:r w:rsidRPr="00F855A2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0800FF05" wp14:editId="29440E0D">
              <wp:simplePos x="0" y="0"/>
              <wp:positionH relativeFrom="margin">
                <wp:align>right</wp:align>
              </wp:positionH>
              <wp:positionV relativeFrom="paragraph">
                <wp:posOffset>98425</wp:posOffset>
              </wp:positionV>
              <wp:extent cx="2520000" cy="324000"/>
              <wp:effectExtent l="0" t="0" r="13970" b="19050"/>
              <wp:wrapNone/>
              <wp:docPr id="45" name="Aynı Yanın Köşesi Yuvarlatılmış Dikdörtgen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0000" cy="324000"/>
                      </a:xfrm>
                      <a:prstGeom prst="round2SameRect">
                        <a:avLst/>
                      </a:prstGeom>
                      <a:solidFill>
                        <a:srgbClr val="92D050"/>
                      </a:solidFill>
                      <a:ln w="25400" cap="flat" cmpd="sng" algn="ctr">
                        <a:solidFill>
                          <a:srgbClr val="1F497D"/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:rsidR="00F855A2" w:rsidRPr="00776A7D" w:rsidRDefault="00F855A2" w:rsidP="00F855A2">
                          <w:pPr>
                            <w:jc w:val="right"/>
                            <w:rPr>
                              <w:rFonts w:ascii="Arial" w:hAnsi="Arial" w:cs="Arial"/>
                              <w:color w:val="000000" w:themeColor="text1"/>
                              <w:sz w:val="24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sz w:val="24"/>
                            </w:rPr>
                            <w:t>FEN BİLİMLERİ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72000" rIns="91440" bIns="468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00FF05" id="Aynı Yanın Köşesi Yuvarlatılmış Dikdörtgen 45" o:spid="_x0000_s1027" style="position:absolute;margin-left:147.25pt;margin-top:7.75pt;width:198.45pt;height:25.5pt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coordsize="2520000,324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" adj="-11796480,,5400" path="m54001,l2465999,v29824,,54001,24177,54001,54001l2520000,324000r,l,324000r,l,54001c,24177,24177,,54001,xe" fillcolor="#92d050" strokecolor="#1f497d" strokeweight="2pt">
              <v:stroke joinstyle="miter"/>
              <v:formulas/>
              <v:path arrowok="t" o:connecttype="custom" o:connectlocs="54001,0;2465999,0;2520000,54001;2520000,324000;2520000,324000;0,324000;0,324000;0,54001;54001,0" o:connectangles="0,0,0,0,0,0,0,0,0" textboxrect="0,0,2520000,324000"/>
              <v:textbox inset=",2mm,,1.3mm">
                <w:txbxContent>
                  <w:p w:rsidR="00F855A2" w:rsidRPr="00776A7D" w:rsidRDefault="00F855A2" w:rsidP="00F855A2">
                    <w:pPr>
                      <w:jc w:val="right"/>
                      <w:rPr>
                        <w:rFonts w:ascii="Arial" w:hAnsi="Arial" w:cs="Arial"/>
                        <w:color w:val="000000" w:themeColor="text1"/>
                        <w:sz w:val="24"/>
                      </w:rPr>
                    </w:pPr>
                    <w:r>
                      <w:rPr>
                        <w:rFonts w:ascii="Arial" w:hAnsi="Arial" w:cs="Arial"/>
                        <w:color w:val="000000" w:themeColor="text1"/>
                        <w:sz w:val="24"/>
                      </w:rPr>
                      <w:t>FEN BİLİMLERİ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F855A2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32DBDB25" wp14:editId="3772ECCA">
              <wp:simplePos x="0" y="0"/>
              <wp:positionH relativeFrom="margin">
                <wp:align>left</wp:align>
              </wp:positionH>
              <wp:positionV relativeFrom="paragraph">
                <wp:posOffset>98612</wp:posOffset>
              </wp:positionV>
              <wp:extent cx="2520000" cy="324000"/>
              <wp:effectExtent l="0" t="0" r="13970" b="19050"/>
              <wp:wrapNone/>
              <wp:docPr id="44" name="Aynı Yanın Köşesi Yuvarlatılmış Dikdörtgen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0000" cy="324000"/>
                      </a:xfrm>
                      <a:prstGeom prst="round2SameRect">
                        <a:avLst/>
                      </a:prstGeom>
                      <a:solidFill>
                        <a:srgbClr val="92D050"/>
                      </a:solidFill>
                      <a:ln w="25400" cap="flat" cmpd="sng" algn="ctr">
                        <a:solidFill>
                          <a:srgbClr val="1F497D"/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:rsidR="00F855A2" w:rsidRPr="00776A7D" w:rsidRDefault="00575670" w:rsidP="00F855A2">
                          <w:pPr>
                            <w:jc w:val="both"/>
                            <w:rPr>
                              <w:rFonts w:ascii="Arial" w:hAnsi="Arial" w:cs="Arial"/>
                              <w:color w:val="000000" w:themeColor="text1"/>
                              <w:sz w:val="24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sz w:val="24"/>
                            </w:rPr>
                            <w:t>5</w:t>
                          </w:r>
                          <w:r w:rsidR="00F855A2">
                            <w:rPr>
                              <w:rFonts w:ascii="Arial" w:hAnsi="Arial" w:cs="Arial"/>
                              <w:color w:val="000000" w:themeColor="text1"/>
                              <w:sz w:val="24"/>
                            </w:rPr>
                            <w:t>.SINIF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72000" rIns="91440" bIns="468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2DBDB25" id="Aynı Yanın Köşesi Yuvarlatılmış Dikdörtgen 44" o:spid="_x0000_s1028" style="position:absolute;margin-left:0;margin-top:7.75pt;width:198.45pt;height:25.5pt;z-index:2516766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2520000,324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" adj="-11796480,,5400" path="m54001,l2465999,v29824,,54001,24177,54001,54001l2520000,324000r,l,324000r,l,54001c,24177,24177,,54001,xe" fillcolor="#92d050" strokecolor="#1f497d" strokeweight="2pt">
              <v:stroke joinstyle="miter"/>
              <v:formulas/>
              <v:path arrowok="t" o:connecttype="custom" o:connectlocs="54001,0;2465999,0;2520000,54001;2520000,324000;2520000,324000;0,324000;0,324000;0,54001;54001,0" o:connectangles="0,0,0,0,0,0,0,0,0" textboxrect="0,0,2520000,324000"/>
              <v:textbox inset=",2mm,,1.3mm">
                <w:txbxContent>
                  <w:p w:rsidR="00F855A2" w:rsidRPr="00776A7D" w:rsidRDefault="00575670" w:rsidP="00F855A2">
                    <w:pPr>
                      <w:jc w:val="both"/>
                      <w:rPr>
                        <w:rFonts w:ascii="Arial" w:hAnsi="Arial" w:cs="Arial"/>
                        <w:color w:val="000000" w:themeColor="text1"/>
                        <w:sz w:val="24"/>
                      </w:rPr>
                    </w:pPr>
                    <w:r>
                      <w:rPr>
                        <w:rFonts w:ascii="Arial" w:hAnsi="Arial" w:cs="Arial"/>
                        <w:color w:val="000000" w:themeColor="text1"/>
                        <w:sz w:val="24"/>
                      </w:rPr>
                      <w:t>5</w:t>
                    </w:r>
                    <w:r w:rsidR="00F855A2">
                      <w:rPr>
                        <w:rFonts w:ascii="Arial" w:hAnsi="Arial" w:cs="Arial"/>
                        <w:color w:val="000000" w:themeColor="text1"/>
                        <w:sz w:val="24"/>
                      </w:rPr>
                      <w:t>.SINIF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C26900" w:rsidRDefault="00C2690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A1C1C" w:rsidRDefault="00630C37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A73915" wp14:editId="4F45C58D">
              <wp:simplePos x="0" y="0"/>
              <wp:positionH relativeFrom="margin">
                <wp:align>center</wp:align>
              </wp:positionH>
              <wp:positionV relativeFrom="paragraph">
                <wp:posOffset>-676723</wp:posOffset>
              </wp:positionV>
              <wp:extent cx="6591972" cy="359410"/>
              <wp:effectExtent l="0" t="0" r="18415" b="21590"/>
              <wp:wrapNone/>
              <wp:docPr id="2" name="Aynı Yanın Köşesi Yuvarlatılmış Dikdörtgen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591972" cy="359410"/>
                      </a:xfrm>
                      <a:prstGeom prst="round2SameRect">
                        <a:avLst/>
                      </a:prstGeom>
                      <a:noFill/>
                      <a:ln>
                        <a:solidFill>
                          <a:schemeClr val="tx2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776A7D" w:rsidRDefault="00630C37" w:rsidP="00630C37">
                          <w:pPr>
                            <w:rPr>
                              <w:rFonts w:ascii="Arial" w:hAnsi="Arial" w:cs="Arial"/>
                              <w:color w:val="000000" w:themeColor="text1"/>
                              <w:sz w:val="20"/>
                            </w:rPr>
                          </w:pPr>
                          <w:r w:rsidRPr="00630C37">
                            <w:rPr>
                              <w:rFonts w:ascii="Arial" w:hAnsi="Arial" w:cs="Arial"/>
                              <w:color w:val="000000" w:themeColor="text1"/>
                              <w:sz w:val="20"/>
                            </w:rPr>
                            <w:t>Adı–Soyadı</w:t>
                          </w:r>
                          <w:r>
                            <w:rPr>
                              <w:rFonts w:ascii="Arial" w:hAnsi="Arial" w:cs="Arial"/>
                              <w:color w:val="000000" w:themeColor="text1"/>
                              <w:sz w:val="20"/>
                            </w:rPr>
                            <w:t>:</w:t>
                          </w:r>
                          <w:r w:rsidR="001E63FE">
                            <w:rPr>
                              <w:rFonts w:ascii="Arial" w:hAnsi="Arial" w:cs="Arial"/>
                              <w:color w:val="000000" w:themeColor="text1"/>
                              <w:sz w:val="20"/>
                            </w:rPr>
                            <w:t xml:space="preserve"> </w:t>
                          </w:r>
                          <w:r w:rsidR="001E63FE" w:rsidRPr="001E63FE">
                            <w:rPr>
                              <w:rFonts w:ascii="Arial" w:hAnsi="Arial" w:cs="Arial"/>
                              <w:b/>
                              <w:color w:val="FF0000"/>
                              <w:sz w:val="20"/>
                            </w:rPr>
                            <w:t xml:space="preserve">@FENCİMALİ YOUTUBE KANALIMDA ÇÖZÜMÜNÜ </w:t>
                          </w:r>
                          <w:proofErr w:type="gramStart"/>
                          <w:r w:rsidR="001E63FE" w:rsidRPr="001E63FE">
                            <w:rPr>
                              <w:rFonts w:ascii="Arial" w:hAnsi="Arial" w:cs="Arial"/>
                              <w:b/>
                              <w:color w:val="FF0000"/>
                              <w:sz w:val="20"/>
                            </w:rPr>
                            <w:t>YAPTIM!!!</w:t>
                          </w:r>
                          <w:proofErr w:type="gramEnd"/>
                          <w:r w:rsidR="001E63FE">
                            <w:rPr>
                              <w:rFonts w:ascii="Arial" w:hAnsi="Arial" w:cs="Arial"/>
                              <w:color w:val="000000" w:themeColor="text1"/>
                              <w:sz w:val="20"/>
                            </w:rPr>
                            <w:tab/>
                            <w:t xml:space="preserve">         Sınıf:        No:</w:t>
                          </w:r>
                          <w:r>
                            <w:rPr>
                              <w:rFonts w:ascii="Arial" w:hAnsi="Arial" w:cs="Arial"/>
                              <w:color w:val="000000" w:themeColor="text1"/>
                              <w:sz w:val="20"/>
                            </w:rPr>
                            <w:t xml:space="preserve">  Aldığı Not:</w:t>
                          </w:r>
                          <w:r>
                            <w:rPr>
                              <w:rFonts w:ascii="Arial" w:hAnsi="Arial" w:cs="Arial"/>
                              <w:color w:val="000000" w:themeColor="text1"/>
                              <w:sz w:val="20"/>
                            </w:rPr>
                            <w:tab/>
                          </w:r>
                        </w:p>
                        <w:p w:rsidR="00630C37" w:rsidRPr="00776A7D" w:rsidRDefault="00630C37" w:rsidP="00630C37">
                          <w:pPr>
                            <w:rPr>
                              <w:rFonts w:ascii="Arial" w:hAnsi="Arial" w:cs="Arial"/>
                              <w:color w:val="000000" w:themeColor="text1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72000" rIns="91440" bIns="468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9A73915" id="Aynı Yanın Köşesi Yuvarlatılmış Dikdörtgen 2" o:spid="_x0000_s1029" style="position:absolute;margin-left:0;margin-top:-53.3pt;width:519.05pt;height:28.3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coordsize="6591972,3594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" adj="-11796480,,5400" path="m59903,l6532069,v33084,,59903,26819,59903,59903l6591972,359410r,l,359410r,l,59903c,26819,26819,,59903,xe" filled="f" strokecolor="#1f497d [3215]" strokeweight="2pt">
              <v:stroke joinstyle="miter"/>
              <v:formulas/>
              <v:path arrowok="t" o:connecttype="custom" o:connectlocs="59903,0;6532069,0;6591972,59903;6591972,359410;6591972,359410;0,359410;0,359410;0,59903;59903,0" o:connectangles="0,0,0,0,0,0,0,0,0" textboxrect="0,0,6591972,359410"/>
              <v:textbox inset=",2mm,,1.3mm">
                <w:txbxContent>
                  <w:p w:rsidR="00776A7D" w:rsidRDefault="00630C37" w:rsidP="00630C37">
                    <w:pPr>
                      <w:rPr>
                        <w:rFonts w:ascii="Arial" w:hAnsi="Arial" w:cs="Arial"/>
                        <w:color w:val="000000" w:themeColor="text1"/>
                        <w:sz w:val="20"/>
                      </w:rPr>
                    </w:pPr>
                    <w:r w:rsidRPr="00630C37">
                      <w:rPr>
                        <w:rFonts w:ascii="Arial" w:hAnsi="Arial" w:cs="Arial"/>
                        <w:color w:val="000000" w:themeColor="text1"/>
                        <w:sz w:val="20"/>
                      </w:rPr>
                      <w:t>Adı–Soyadı</w:t>
                    </w:r>
                    <w:r>
                      <w:rPr>
                        <w:rFonts w:ascii="Arial" w:hAnsi="Arial" w:cs="Arial"/>
                        <w:color w:val="000000" w:themeColor="text1"/>
                        <w:sz w:val="20"/>
                      </w:rPr>
                      <w:t>:</w:t>
                    </w:r>
                    <w:r w:rsidR="001E63FE">
                      <w:rPr>
                        <w:rFonts w:ascii="Arial" w:hAnsi="Arial" w:cs="Arial"/>
                        <w:color w:val="000000" w:themeColor="text1"/>
                        <w:sz w:val="20"/>
                      </w:rPr>
                      <w:t xml:space="preserve"> </w:t>
                    </w:r>
                    <w:r w:rsidR="001E63FE" w:rsidRPr="001E63FE">
                      <w:rPr>
                        <w:rFonts w:ascii="Arial" w:hAnsi="Arial" w:cs="Arial"/>
                        <w:b/>
                        <w:color w:val="FF0000"/>
                        <w:sz w:val="20"/>
                      </w:rPr>
                      <w:t xml:space="preserve">@FENCİMALİ YOUTUBE KANALIMDA ÇÖZÜMÜNÜ </w:t>
                    </w:r>
                    <w:proofErr w:type="gramStart"/>
                    <w:r w:rsidR="001E63FE" w:rsidRPr="001E63FE">
                      <w:rPr>
                        <w:rFonts w:ascii="Arial" w:hAnsi="Arial" w:cs="Arial"/>
                        <w:b/>
                        <w:color w:val="FF0000"/>
                        <w:sz w:val="20"/>
                      </w:rPr>
                      <w:t>YAPTIM!!!</w:t>
                    </w:r>
                    <w:proofErr w:type="gramEnd"/>
                    <w:r w:rsidR="001E63FE">
                      <w:rPr>
                        <w:rFonts w:ascii="Arial" w:hAnsi="Arial" w:cs="Arial"/>
                        <w:color w:val="000000" w:themeColor="text1"/>
                        <w:sz w:val="20"/>
                      </w:rPr>
                      <w:tab/>
                      <w:t xml:space="preserve">         Sınıf:        No:</w:t>
                    </w:r>
                    <w:r>
                      <w:rPr>
                        <w:rFonts w:ascii="Arial" w:hAnsi="Arial" w:cs="Arial"/>
                        <w:color w:val="000000" w:themeColor="text1"/>
                        <w:sz w:val="20"/>
                      </w:rPr>
                      <w:t xml:space="preserve">  Aldığı Not:</w:t>
                    </w:r>
                    <w:r>
                      <w:rPr>
                        <w:rFonts w:ascii="Arial" w:hAnsi="Arial" w:cs="Arial"/>
                        <w:color w:val="000000" w:themeColor="text1"/>
                        <w:sz w:val="20"/>
                      </w:rPr>
                      <w:tab/>
                    </w:r>
                  </w:p>
                  <w:p w:rsidR="00630C37" w:rsidRPr="00776A7D" w:rsidRDefault="00630C37" w:rsidP="00630C37">
                    <w:pPr>
                      <w:rPr>
                        <w:rFonts w:ascii="Arial" w:hAnsi="Arial" w:cs="Arial"/>
                        <w:color w:val="000000" w:themeColor="text1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C242CD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B893C8" wp14:editId="3E0A262A">
              <wp:simplePos x="0" y="0"/>
              <wp:positionH relativeFrom="margin">
                <wp:align>center</wp:align>
              </wp:positionH>
              <wp:positionV relativeFrom="paragraph">
                <wp:posOffset>-318135</wp:posOffset>
              </wp:positionV>
              <wp:extent cx="6587490" cy="467995"/>
              <wp:effectExtent l="0" t="0" r="22860" b="27305"/>
              <wp:wrapNone/>
              <wp:docPr id="1" name="Dikdörtge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587490" cy="46799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2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510E78" w:rsidRPr="009659BC" w:rsidRDefault="00630C37" w:rsidP="009F018C">
                          <w:pPr>
                            <w:pStyle w:val="ListeParagraf"/>
                            <w:ind w:left="426"/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</w:rPr>
                          </w:pPr>
                          <w:r>
                            <w:rPr>
                              <w:b/>
                              <w:color w:val="000000" w:themeColor="text1"/>
                              <w:sz w:val="24"/>
                            </w:rPr>
                            <w:t>2022-2023 EĞİTİM-</w:t>
                          </w:r>
                          <w:r w:rsidR="00306526">
                            <w:rPr>
                              <w:b/>
                              <w:color w:val="000000" w:themeColor="text1"/>
                              <w:sz w:val="24"/>
                            </w:rPr>
                            <w:t>ÖĞRETİM YILI ………………………</w:t>
                          </w:r>
                          <w:r w:rsidR="00380C7A">
                            <w:rPr>
                              <w:b/>
                              <w:color w:val="000000" w:themeColor="text1"/>
                              <w:sz w:val="24"/>
                            </w:rPr>
                            <w:t>.</w:t>
                          </w:r>
                          <w:r w:rsidR="000B6065">
                            <w:rPr>
                              <w:b/>
                              <w:color w:val="000000" w:themeColor="text1"/>
                              <w:sz w:val="24"/>
                            </w:rPr>
                            <w:t xml:space="preserve"> OKULU 5</w:t>
                          </w:r>
                          <w:r w:rsidR="00380C7A">
                            <w:rPr>
                              <w:b/>
                              <w:color w:val="000000" w:themeColor="text1"/>
                              <w:sz w:val="24"/>
                            </w:rPr>
                            <w:t xml:space="preserve">.SINIFLAR </w:t>
                          </w:r>
                          <w:r w:rsidR="00EE7AD4">
                            <w:rPr>
                              <w:b/>
                              <w:color w:val="000000" w:themeColor="text1"/>
                              <w:sz w:val="24"/>
                            </w:rPr>
                            <w:t>1.DÖNEM 2</w:t>
                          </w:r>
                          <w:r w:rsidR="00306526">
                            <w:rPr>
                              <w:b/>
                              <w:color w:val="000000" w:themeColor="text1"/>
                              <w:sz w:val="24"/>
                            </w:rPr>
                            <w:t>.YAZILI SORULARI (ÖRNEK)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2B893C8" id="Dikdörtgen 1" o:spid="_x0000_s1030" style="position:absolute;margin-left:0;margin-top:-25.05pt;width:518.7pt;height:36.8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" filled="f" strokecolor="#1f497d [3215]" strokeweight="2pt">
              <v:textbox inset=",1mm,,1mm">
                <w:txbxContent>
                  <w:p w:rsidR="00510E78" w:rsidRPr="009659BC" w:rsidRDefault="00630C37" w:rsidP="009F018C">
                    <w:pPr>
                      <w:pStyle w:val="ListeParagraf"/>
                      <w:ind w:left="426"/>
                      <w:jc w:val="center"/>
                      <w:rPr>
                        <w:b/>
                        <w:color w:val="000000" w:themeColor="text1"/>
                        <w:sz w:val="24"/>
                      </w:rPr>
                    </w:pPr>
                    <w:r>
                      <w:rPr>
                        <w:b/>
                        <w:color w:val="000000" w:themeColor="text1"/>
                        <w:sz w:val="24"/>
                      </w:rPr>
                      <w:t>2022-2023 EĞİTİM-</w:t>
                    </w:r>
                    <w:r w:rsidR="00306526">
                      <w:rPr>
                        <w:b/>
                        <w:color w:val="000000" w:themeColor="text1"/>
                        <w:sz w:val="24"/>
                      </w:rPr>
                      <w:t>ÖĞRETİM YILI ………………………</w:t>
                    </w:r>
                    <w:r w:rsidR="00380C7A">
                      <w:rPr>
                        <w:b/>
                        <w:color w:val="000000" w:themeColor="text1"/>
                        <w:sz w:val="24"/>
                      </w:rPr>
                      <w:t>.</w:t>
                    </w:r>
                    <w:r w:rsidR="000B6065">
                      <w:rPr>
                        <w:b/>
                        <w:color w:val="000000" w:themeColor="text1"/>
                        <w:sz w:val="24"/>
                      </w:rPr>
                      <w:t xml:space="preserve"> OKULU 5</w:t>
                    </w:r>
                    <w:r w:rsidR="00380C7A">
                      <w:rPr>
                        <w:b/>
                        <w:color w:val="000000" w:themeColor="text1"/>
                        <w:sz w:val="24"/>
                      </w:rPr>
                      <w:t xml:space="preserve">.SINIFLAR </w:t>
                    </w:r>
                    <w:r w:rsidR="00EE7AD4">
                      <w:rPr>
                        <w:b/>
                        <w:color w:val="000000" w:themeColor="text1"/>
                        <w:sz w:val="24"/>
                      </w:rPr>
                      <w:t>1.DÖNEM 2</w:t>
                    </w:r>
                    <w:r w:rsidR="00306526">
                      <w:rPr>
                        <w:b/>
                        <w:color w:val="000000" w:themeColor="text1"/>
                        <w:sz w:val="24"/>
                      </w:rPr>
                      <w:t>.YAZILI SORULARI (ÖRNEK)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1E63FE"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96EC6"/>
    <w:multiLevelType w:val="multilevel"/>
    <w:tmpl w:val="CDCA4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C86E90"/>
    <w:multiLevelType w:val="hybridMultilevel"/>
    <w:tmpl w:val="6EA4EE38"/>
    <w:lvl w:ilvl="0" w:tplc="D84422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758F7"/>
    <w:multiLevelType w:val="hybridMultilevel"/>
    <w:tmpl w:val="6F22E302"/>
    <w:lvl w:ilvl="0" w:tplc="9FA4F39C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2651A"/>
    <w:multiLevelType w:val="hybridMultilevel"/>
    <w:tmpl w:val="B8F2C3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061A1"/>
    <w:multiLevelType w:val="hybridMultilevel"/>
    <w:tmpl w:val="C55C1804"/>
    <w:lvl w:ilvl="0" w:tplc="52AABB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60AAC"/>
    <w:multiLevelType w:val="hybridMultilevel"/>
    <w:tmpl w:val="607612AC"/>
    <w:lvl w:ilvl="0" w:tplc="D84422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27D61"/>
    <w:multiLevelType w:val="hybridMultilevel"/>
    <w:tmpl w:val="3BE2C038"/>
    <w:lvl w:ilvl="0" w:tplc="1C3EBA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177B0"/>
    <w:multiLevelType w:val="hybridMultilevel"/>
    <w:tmpl w:val="DA92BDBC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576245B"/>
    <w:multiLevelType w:val="hybridMultilevel"/>
    <w:tmpl w:val="91D894BC"/>
    <w:lvl w:ilvl="0" w:tplc="D84422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F504CD"/>
    <w:multiLevelType w:val="hybridMultilevel"/>
    <w:tmpl w:val="51E4056A"/>
    <w:lvl w:ilvl="0" w:tplc="8D742DF4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7A668A"/>
    <w:multiLevelType w:val="hybridMultilevel"/>
    <w:tmpl w:val="E9F8871E"/>
    <w:lvl w:ilvl="0" w:tplc="F772657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644B0F"/>
    <w:multiLevelType w:val="hybridMultilevel"/>
    <w:tmpl w:val="D2E41672"/>
    <w:lvl w:ilvl="0" w:tplc="B70E3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2167BB"/>
    <w:multiLevelType w:val="hybridMultilevel"/>
    <w:tmpl w:val="7E680102"/>
    <w:lvl w:ilvl="0" w:tplc="AA8C58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3064F4"/>
    <w:multiLevelType w:val="hybridMultilevel"/>
    <w:tmpl w:val="AB52E4BE"/>
    <w:lvl w:ilvl="0" w:tplc="5EBCAB3C">
      <w:start w:val="1"/>
      <w:numFmt w:val="upperLetter"/>
      <w:lvlText w:val="%1)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4" w15:restartNumberingAfterBreak="0">
    <w:nsid w:val="4B7217A8"/>
    <w:multiLevelType w:val="hybridMultilevel"/>
    <w:tmpl w:val="A8ECE8F8"/>
    <w:lvl w:ilvl="0" w:tplc="14381D2C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547F434F"/>
    <w:multiLevelType w:val="multilevel"/>
    <w:tmpl w:val="F948D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90D0A42"/>
    <w:multiLevelType w:val="multilevel"/>
    <w:tmpl w:val="638A2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C4A4192"/>
    <w:multiLevelType w:val="hybridMultilevel"/>
    <w:tmpl w:val="1E82B1E0"/>
    <w:lvl w:ilvl="0" w:tplc="D84422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4B78ED"/>
    <w:multiLevelType w:val="hybridMultilevel"/>
    <w:tmpl w:val="A7062AD4"/>
    <w:lvl w:ilvl="0" w:tplc="EDC41FE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115671"/>
    <w:multiLevelType w:val="hybridMultilevel"/>
    <w:tmpl w:val="6CCE754C"/>
    <w:lvl w:ilvl="0" w:tplc="BD0042C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147034">
    <w:abstractNumId w:val="3"/>
  </w:num>
  <w:num w:numId="2" w16cid:durableId="1899509716">
    <w:abstractNumId w:val="7"/>
  </w:num>
  <w:num w:numId="3" w16cid:durableId="2118021053">
    <w:abstractNumId w:val="16"/>
    <w:lvlOverride w:ilvl="0">
      <w:lvl w:ilvl="0">
        <w:numFmt w:val="lowerLetter"/>
        <w:lvlText w:val="%1."/>
        <w:lvlJc w:val="left"/>
      </w:lvl>
    </w:lvlOverride>
  </w:num>
  <w:num w:numId="4" w16cid:durableId="249235275">
    <w:abstractNumId w:val="0"/>
    <w:lvlOverride w:ilvl="0">
      <w:lvl w:ilvl="0">
        <w:numFmt w:val="lowerLetter"/>
        <w:lvlText w:val="%1."/>
        <w:lvlJc w:val="left"/>
      </w:lvl>
    </w:lvlOverride>
  </w:num>
  <w:num w:numId="5" w16cid:durableId="1851093381">
    <w:abstractNumId w:val="15"/>
    <w:lvlOverride w:ilvl="0">
      <w:lvl w:ilvl="0">
        <w:numFmt w:val="upperRoman"/>
        <w:lvlText w:val="%1."/>
        <w:lvlJc w:val="right"/>
      </w:lvl>
    </w:lvlOverride>
  </w:num>
  <w:num w:numId="6" w16cid:durableId="116679567">
    <w:abstractNumId w:val="12"/>
  </w:num>
  <w:num w:numId="7" w16cid:durableId="1448158678">
    <w:abstractNumId w:val="2"/>
  </w:num>
  <w:num w:numId="8" w16cid:durableId="1154492430">
    <w:abstractNumId w:val="10"/>
  </w:num>
  <w:num w:numId="9" w16cid:durableId="1925841885">
    <w:abstractNumId w:val="19"/>
  </w:num>
  <w:num w:numId="10" w16cid:durableId="1526596340">
    <w:abstractNumId w:val="14"/>
  </w:num>
  <w:num w:numId="11" w16cid:durableId="1851524411">
    <w:abstractNumId w:val="8"/>
  </w:num>
  <w:num w:numId="12" w16cid:durableId="1410232089">
    <w:abstractNumId w:val="17"/>
  </w:num>
  <w:num w:numId="13" w16cid:durableId="651449467">
    <w:abstractNumId w:val="18"/>
  </w:num>
  <w:num w:numId="14" w16cid:durableId="161046527">
    <w:abstractNumId w:val="1"/>
  </w:num>
  <w:num w:numId="15" w16cid:durableId="664473969">
    <w:abstractNumId w:val="5"/>
  </w:num>
  <w:num w:numId="16" w16cid:durableId="1160384910">
    <w:abstractNumId w:val="9"/>
  </w:num>
  <w:num w:numId="17" w16cid:durableId="1934317418">
    <w:abstractNumId w:val="6"/>
  </w:num>
  <w:num w:numId="18" w16cid:durableId="1487743394">
    <w:abstractNumId w:val="13"/>
  </w:num>
  <w:num w:numId="19" w16cid:durableId="99683900">
    <w:abstractNumId w:val="4"/>
  </w:num>
  <w:num w:numId="20" w16cid:durableId="10346930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46BE"/>
    <w:rsid w:val="000236BB"/>
    <w:rsid w:val="00030B90"/>
    <w:rsid w:val="0003309E"/>
    <w:rsid w:val="00041452"/>
    <w:rsid w:val="00044E4C"/>
    <w:rsid w:val="000873CA"/>
    <w:rsid w:val="000B6065"/>
    <w:rsid w:val="000C2F26"/>
    <w:rsid w:val="000F37AA"/>
    <w:rsid w:val="00102651"/>
    <w:rsid w:val="00104FD2"/>
    <w:rsid w:val="00111327"/>
    <w:rsid w:val="001148DC"/>
    <w:rsid w:val="00141D7D"/>
    <w:rsid w:val="00161966"/>
    <w:rsid w:val="00164AD2"/>
    <w:rsid w:val="00172C25"/>
    <w:rsid w:val="001755A9"/>
    <w:rsid w:val="001809CB"/>
    <w:rsid w:val="001A5071"/>
    <w:rsid w:val="001B0AC1"/>
    <w:rsid w:val="001C6ABB"/>
    <w:rsid w:val="001D49EE"/>
    <w:rsid w:val="001E63FE"/>
    <w:rsid w:val="00244815"/>
    <w:rsid w:val="002518C1"/>
    <w:rsid w:val="002548D8"/>
    <w:rsid w:val="00256930"/>
    <w:rsid w:val="002937A7"/>
    <w:rsid w:val="002A7384"/>
    <w:rsid w:val="002B3127"/>
    <w:rsid w:val="002B35B8"/>
    <w:rsid w:val="002C4728"/>
    <w:rsid w:val="003052C2"/>
    <w:rsid w:val="00306526"/>
    <w:rsid w:val="003113E2"/>
    <w:rsid w:val="0032014A"/>
    <w:rsid w:val="00334F89"/>
    <w:rsid w:val="0036425E"/>
    <w:rsid w:val="00380C7A"/>
    <w:rsid w:val="003817F4"/>
    <w:rsid w:val="00385C5F"/>
    <w:rsid w:val="003A0E15"/>
    <w:rsid w:val="003B465F"/>
    <w:rsid w:val="003C5856"/>
    <w:rsid w:val="003E3422"/>
    <w:rsid w:val="003E5D41"/>
    <w:rsid w:val="004114C5"/>
    <w:rsid w:val="00416CB3"/>
    <w:rsid w:val="0042235E"/>
    <w:rsid w:val="00467318"/>
    <w:rsid w:val="00473E8F"/>
    <w:rsid w:val="0049207D"/>
    <w:rsid w:val="004B06A6"/>
    <w:rsid w:val="004B485B"/>
    <w:rsid w:val="004D40C6"/>
    <w:rsid w:val="004D438D"/>
    <w:rsid w:val="004E1E29"/>
    <w:rsid w:val="004E2BB5"/>
    <w:rsid w:val="004E6FCA"/>
    <w:rsid w:val="004E77CB"/>
    <w:rsid w:val="00500CC7"/>
    <w:rsid w:val="00510E78"/>
    <w:rsid w:val="0051769F"/>
    <w:rsid w:val="00536793"/>
    <w:rsid w:val="005571DA"/>
    <w:rsid w:val="0056059D"/>
    <w:rsid w:val="00575670"/>
    <w:rsid w:val="005C105A"/>
    <w:rsid w:val="005C7AE0"/>
    <w:rsid w:val="005E3BBB"/>
    <w:rsid w:val="006008BB"/>
    <w:rsid w:val="00616298"/>
    <w:rsid w:val="00630C37"/>
    <w:rsid w:val="00630FE3"/>
    <w:rsid w:val="00637F17"/>
    <w:rsid w:val="00647C6A"/>
    <w:rsid w:val="00660F51"/>
    <w:rsid w:val="0066142E"/>
    <w:rsid w:val="00665876"/>
    <w:rsid w:val="006808D1"/>
    <w:rsid w:val="00684EB6"/>
    <w:rsid w:val="006F2933"/>
    <w:rsid w:val="00700BDD"/>
    <w:rsid w:val="00711317"/>
    <w:rsid w:val="007371CB"/>
    <w:rsid w:val="00762400"/>
    <w:rsid w:val="007654D9"/>
    <w:rsid w:val="007736AC"/>
    <w:rsid w:val="00776A7D"/>
    <w:rsid w:val="0079414D"/>
    <w:rsid w:val="00794F6F"/>
    <w:rsid w:val="00797897"/>
    <w:rsid w:val="007A0E93"/>
    <w:rsid w:val="007B2E8B"/>
    <w:rsid w:val="007F5307"/>
    <w:rsid w:val="0081752E"/>
    <w:rsid w:val="008370C0"/>
    <w:rsid w:val="00873438"/>
    <w:rsid w:val="00885C93"/>
    <w:rsid w:val="008A4557"/>
    <w:rsid w:val="008B0438"/>
    <w:rsid w:val="008B78A6"/>
    <w:rsid w:val="008C0875"/>
    <w:rsid w:val="008D30E6"/>
    <w:rsid w:val="008D3123"/>
    <w:rsid w:val="009131B1"/>
    <w:rsid w:val="00922F13"/>
    <w:rsid w:val="009453E7"/>
    <w:rsid w:val="009659BC"/>
    <w:rsid w:val="009A31D8"/>
    <w:rsid w:val="009A3DB6"/>
    <w:rsid w:val="009D6879"/>
    <w:rsid w:val="009F018C"/>
    <w:rsid w:val="00A420E6"/>
    <w:rsid w:val="00A425C9"/>
    <w:rsid w:val="00A52B84"/>
    <w:rsid w:val="00A63FC2"/>
    <w:rsid w:val="00A64572"/>
    <w:rsid w:val="00A8761C"/>
    <w:rsid w:val="00AB4E44"/>
    <w:rsid w:val="00AF0809"/>
    <w:rsid w:val="00B06747"/>
    <w:rsid w:val="00B12695"/>
    <w:rsid w:val="00B23D34"/>
    <w:rsid w:val="00B30070"/>
    <w:rsid w:val="00B34CF4"/>
    <w:rsid w:val="00B542BB"/>
    <w:rsid w:val="00B64051"/>
    <w:rsid w:val="00B931F7"/>
    <w:rsid w:val="00BB4AE6"/>
    <w:rsid w:val="00BD3F27"/>
    <w:rsid w:val="00BD4EC5"/>
    <w:rsid w:val="00BD642C"/>
    <w:rsid w:val="00BE2247"/>
    <w:rsid w:val="00BE3AFF"/>
    <w:rsid w:val="00C2305C"/>
    <w:rsid w:val="00C242CD"/>
    <w:rsid w:val="00C26900"/>
    <w:rsid w:val="00C31678"/>
    <w:rsid w:val="00C3787B"/>
    <w:rsid w:val="00C52581"/>
    <w:rsid w:val="00C63188"/>
    <w:rsid w:val="00C949EE"/>
    <w:rsid w:val="00CA1C1C"/>
    <w:rsid w:val="00D10DF8"/>
    <w:rsid w:val="00D22F4C"/>
    <w:rsid w:val="00D2395A"/>
    <w:rsid w:val="00D30E3A"/>
    <w:rsid w:val="00D46C64"/>
    <w:rsid w:val="00D56E40"/>
    <w:rsid w:val="00DB51C7"/>
    <w:rsid w:val="00DC0CFA"/>
    <w:rsid w:val="00DC28BC"/>
    <w:rsid w:val="00DC6A1C"/>
    <w:rsid w:val="00DD4791"/>
    <w:rsid w:val="00DF06FC"/>
    <w:rsid w:val="00E007FB"/>
    <w:rsid w:val="00E019A9"/>
    <w:rsid w:val="00E10CBC"/>
    <w:rsid w:val="00E17D0E"/>
    <w:rsid w:val="00E35BA4"/>
    <w:rsid w:val="00E66871"/>
    <w:rsid w:val="00E7510A"/>
    <w:rsid w:val="00EE5936"/>
    <w:rsid w:val="00EE7AD4"/>
    <w:rsid w:val="00F12FB8"/>
    <w:rsid w:val="00F146BE"/>
    <w:rsid w:val="00F2117C"/>
    <w:rsid w:val="00F6132E"/>
    <w:rsid w:val="00F64F69"/>
    <w:rsid w:val="00F6597A"/>
    <w:rsid w:val="00F855A2"/>
    <w:rsid w:val="00F85734"/>
    <w:rsid w:val="00FA75FA"/>
    <w:rsid w:val="00FB4A4D"/>
    <w:rsid w:val="00FC1844"/>
    <w:rsid w:val="00FE1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8C2D2EB2-3522-47B0-8EC8-F6EC41413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1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1C1C"/>
  </w:style>
  <w:style w:type="paragraph" w:styleId="AltBilgi">
    <w:name w:val="footer"/>
    <w:basedOn w:val="Normal"/>
    <w:link w:val="AltBilgiChar"/>
    <w:uiPriority w:val="99"/>
    <w:unhideWhenUsed/>
    <w:rsid w:val="00CA1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1C1C"/>
  </w:style>
  <w:style w:type="paragraph" w:styleId="ListeParagraf">
    <w:name w:val="List Paragraph"/>
    <w:basedOn w:val="Normal"/>
    <w:uiPriority w:val="34"/>
    <w:qFormat/>
    <w:rsid w:val="00510E78"/>
    <w:pPr>
      <w:ind w:left="720"/>
      <w:contextualSpacing/>
    </w:pPr>
  </w:style>
  <w:style w:type="table" w:styleId="TabloKlavuzu">
    <w:name w:val="Table Grid"/>
    <w:basedOn w:val="NormalTablo"/>
    <w:uiPriority w:val="59"/>
    <w:rsid w:val="002A7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17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7D0E"/>
    <w:rPr>
      <w:rFonts w:ascii="Tahoma" w:hAnsi="Tahoma" w:cs="Tahoma"/>
      <w:sz w:val="16"/>
      <w:szCs w:val="16"/>
    </w:rPr>
  </w:style>
  <w:style w:type="paragraph" w:customStyle="1" w:styleId="11NORMAL">
    <w:name w:val="11 NORMAL"/>
    <w:basedOn w:val="Normal"/>
    <w:link w:val="11NORMALChar"/>
    <w:qFormat/>
    <w:rsid w:val="000236BB"/>
    <w:pPr>
      <w:spacing w:after="0"/>
    </w:pPr>
    <w:rPr>
      <w:rFonts w:ascii="Arial" w:hAnsi="Arial" w:cs="Arial"/>
    </w:rPr>
  </w:style>
  <w:style w:type="paragraph" w:customStyle="1" w:styleId="11-KALIN">
    <w:name w:val="11-KALIN"/>
    <w:basedOn w:val="11NORMAL"/>
    <w:link w:val="11-KALINChar"/>
    <w:qFormat/>
    <w:rsid w:val="0066142E"/>
    <w:rPr>
      <w:b/>
    </w:rPr>
  </w:style>
  <w:style w:type="character" w:customStyle="1" w:styleId="11NORMALChar">
    <w:name w:val="11 NORMAL Char"/>
    <w:basedOn w:val="VarsaylanParagrafYazTipi"/>
    <w:link w:val="11NORMAL"/>
    <w:rsid w:val="000236BB"/>
    <w:rPr>
      <w:rFonts w:ascii="Arial" w:hAnsi="Arial" w:cs="Arial"/>
    </w:rPr>
  </w:style>
  <w:style w:type="paragraph" w:customStyle="1" w:styleId="11-ERDEN">
    <w:name w:val="11- İÇERDEN"/>
    <w:basedOn w:val="11-KALIN"/>
    <w:link w:val="11-ERDENChar"/>
    <w:qFormat/>
    <w:rsid w:val="00BB4AE6"/>
    <w:pPr>
      <w:spacing w:line="240" w:lineRule="auto"/>
      <w:ind w:left="227"/>
    </w:pPr>
    <w:rPr>
      <w:b w:val="0"/>
    </w:rPr>
  </w:style>
  <w:style w:type="character" w:customStyle="1" w:styleId="11-KALINChar">
    <w:name w:val="11-KALIN Char"/>
    <w:basedOn w:val="11NORMALChar"/>
    <w:link w:val="11-KALIN"/>
    <w:rsid w:val="0066142E"/>
    <w:rPr>
      <w:rFonts w:ascii="Arial" w:hAnsi="Arial" w:cs="Arial"/>
      <w:b/>
    </w:rPr>
  </w:style>
  <w:style w:type="character" w:customStyle="1" w:styleId="11-ERDENChar">
    <w:name w:val="11- İÇERDEN Char"/>
    <w:basedOn w:val="11-KALINChar"/>
    <w:link w:val="11-ERDEN"/>
    <w:rsid w:val="00BB4AE6"/>
    <w:rPr>
      <w:rFonts w:ascii="Arial" w:hAnsi="Arial" w:cs="Arial"/>
      <w:b w:val="0"/>
    </w:rPr>
  </w:style>
  <w:style w:type="paragraph" w:styleId="NormalWeb">
    <w:name w:val="Normal (Web)"/>
    <w:basedOn w:val="Normal"/>
    <w:uiPriority w:val="99"/>
    <w:unhideWhenUsed/>
    <w:rsid w:val="00A425C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customStyle="1" w:styleId="CEVAPLAR">
    <w:name w:val="CEVAPLAR"/>
    <w:basedOn w:val="Normal"/>
    <w:link w:val="CEVAPLARChar"/>
    <w:qFormat/>
    <w:rsid w:val="009131B1"/>
    <w:pPr>
      <w:spacing w:after="0" w:line="240" w:lineRule="auto"/>
      <w:jc w:val="right"/>
    </w:pPr>
    <w:rPr>
      <w:rFonts w:ascii="Arial" w:hAnsi="Arial" w:cs="Arial"/>
      <w:color w:val="FFFFFF" w:themeColor="background1"/>
      <w:sz w:val="20"/>
    </w:rPr>
  </w:style>
  <w:style w:type="character" w:customStyle="1" w:styleId="CEVAPLARChar">
    <w:name w:val="CEVAPLAR Char"/>
    <w:basedOn w:val="VarsaylanParagrafYazTipi"/>
    <w:link w:val="CEVAPLAR"/>
    <w:rsid w:val="009131B1"/>
    <w:rPr>
      <w:rFonts w:ascii="Arial" w:hAnsi="Arial" w:cs="Arial"/>
      <w:color w:val="FFFFFF" w:themeColor="background1"/>
      <w:sz w:val="20"/>
    </w:rPr>
  </w:style>
  <w:style w:type="paragraph" w:customStyle="1" w:styleId="6-DORUYANLI">
    <w:name w:val="6-DOĞRU YANLIŞ"/>
    <w:basedOn w:val="Normal"/>
    <w:link w:val="6-DORUYANLIChar"/>
    <w:qFormat/>
    <w:rsid w:val="00BD642C"/>
    <w:pPr>
      <w:spacing w:after="0" w:line="240" w:lineRule="auto"/>
      <w:jc w:val="center"/>
    </w:pPr>
    <w:rPr>
      <w:rFonts w:ascii="Arial" w:hAnsi="Arial" w:cs="Arial"/>
      <w:b/>
      <w:sz w:val="12"/>
    </w:rPr>
  </w:style>
  <w:style w:type="character" w:customStyle="1" w:styleId="6-DORUYANLIChar">
    <w:name w:val="6-DOĞRU YANLIŞ Char"/>
    <w:basedOn w:val="VarsaylanParagrafYazTipi"/>
    <w:link w:val="6-DORUYANLI"/>
    <w:rsid w:val="00BD642C"/>
    <w:rPr>
      <w:rFonts w:ascii="Arial" w:hAnsi="Arial" w:cs="Arial"/>
      <w:b/>
      <w:sz w:val="12"/>
    </w:rPr>
  </w:style>
  <w:style w:type="paragraph" w:customStyle="1" w:styleId="9-Normal">
    <w:name w:val="9-Normal"/>
    <w:basedOn w:val="11-KALIN"/>
    <w:link w:val="9-NormalChar"/>
    <w:qFormat/>
    <w:rsid w:val="0081752E"/>
    <w:pPr>
      <w:spacing w:line="240" w:lineRule="auto"/>
    </w:pPr>
    <w:rPr>
      <w:b w:val="0"/>
      <w:sz w:val="18"/>
      <w:lang w:eastAsia="tr-TR"/>
    </w:rPr>
  </w:style>
  <w:style w:type="paragraph" w:customStyle="1" w:styleId="9-kaln">
    <w:name w:val="9-kalın"/>
    <w:basedOn w:val="11-KALIN"/>
    <w:link w:val="9-kalnChar"/>
    <w:qFormat/>
    <w:rsid w:val="0081752E"/>
    <w:pPr>
      <w:spacing w:line="240" w:lineRule="auto"/>
    </w:pPr>
    <w:rPr>
      <w:sz w:val="18"/>
      <w:lang w:eastAsia="tr-TR"/>
    </w:rPr>
  </w:style>
  <w:style w:type="character" w:customStyle="1" w:styleId="9-NormalChar">
    <w:name w:val="9-Normal Char"/>
    <w:basedOn w:val="11-KALINChar"/>
    <w:link w:val="9-Normal"/>
    <w:rsid w:val="0081752E"/>
    <w:rPr>
      <w:rFonts w:ascii="Arial" w:hAnsi="Arial" w:cs="Arial"/>
      <w:b w:val="0"/>
      <w:sz w:val="18"/>
      <w:lang w:eastAsia="tr-TR"/>
    </w:rPr>
  </w:style>
  <w:style w:type="character" w:customStyle="1" w:styleId="9-kalnChar">
    <w:name w:val="9-kalın Char"/>
    <w:basedOn w:val="11-KALINChar"/>
    <w:link w:val="9-kaln"/>
    <w:rsid w:val="0081752E"/>
    <w:rPr>
      <w:rFonts w:ascii="Arial" w:hAnsi="Arial" w:cs="Arial"/>
      <w:b/>
      <w:sz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5C7A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emf"/><Relationship Id="rId25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10.png"/><Relationship Id="rId10" Type="http://schemas.openxmlformats.org/officeDocument/2006/relationships/footer" Target="footer1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emf"/><Relationship Id="rId22" Type="http://schemas.openxmlformats.org/officeDocument/2006/relationships/image" Target="media/image9.png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5E801-BA69-486F-9875-9450E93F3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3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 Station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Dante_Im</dc:creator>
  <cp:lastModifiedBy>Burhan Demir</cp:lastModifiedBy>
  <cp:revision>46</cp:revision>
  <cp:lastPrinted>2023-01-01T16:16:00Z</cp:lastPrinted>
  <dcterms:created xsi:type="dcterms:W3CDTF">2022-10-14T22:23:00Z</dcterms:created>
  <dcterms:modified xsi:type="dcterms:W3CDTF">2023-01-03T19:18:00Z</dcterms:modified>
</cp:coreProperties>
</file>