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81"/>
        <w:tblW w:w="11187" w:type="dxa"/>
        <w:tblLook w:val="04A0" w:firstRow="1" w:lastRow="0" w:firstColumn="1" w:lastColumn="0" w:noHBand="0" w:noVBand="1"/>
      </w:tblPr>
      <w:tblGrid>
        <w:gridCol w:w="2833"/>
        <w:gridCol w:w="7222"/>
        <w:gridCol w:w="1132"/>
      </w:tblGrid>
      <w:tr w:rsidR="00206460" w14:paraId="6FCE6F85" w14:textId="77777777" w:rsidTr="00E9793A">
        <w:trPr>
          <w:trHeight w:val="329"/>
        </w:trPr>
        <w:tc>
          <w:tcPr>
            <w:tcW w:w="2833" w:type="dxa"/>
          </w:tcPr>
          <w:p w14:paraId="7D8E47E8" w14:textId="77777777" w:rsidR="00206460" w:rsidRPr="00136D92" w:rsidRDefault="00206460" w:rsidP="00206460">
            <w:pPr>
              <w:rPr>
                <w:b/>
              </w:rPr>
            </w:pPr>
            <w:r w:rsidRPr="00136D92">
              <w:rPr>
                <w:b/>
              </w:rPr>
              <w:t>AD:</w:t>
            </w:r>
          </w:p>
        </w:tc>
        <w:tc>
          <w:tcPr>
            <w:tcW w:w="7222" w:type="dxa"/>
            <w:vMerge w:val="restart"/>
          </w:tcPr>
          <w:p w14:paraId="56698F1C" w14:textId="468277A1" w:rsidR="00206460" w:rsidRPr="00E9793A" w:rsidRDefault="00206460" w:rsidP="00206460">
            <w:pPr>
              <w:jc w:val="center"/>
              <w:rPr>
                <w:b/>
                <w:sz w:val="28"/>
                <w:szCs w:val="28"/>
              </w:rPr>
            </w:pPr>
            <w:r w:rsidRPr="00E9793A">
              <w:rPr>
                <w:b/>
                <w:sz w:val="28"/>
                <w:szCs w:val="28"/>
              </w:rPr>
              <w:t>2022-2023 EĞİTİM ÖĞR</w:t>
            </w:r>
            <w:r w:rsidR="00E9793A" w:rsidRPr="00E9793A">
              <w:rPr>
                <w:b/>
                <w:sz w:val="28"/>
                <w:szCs w:val="28"/>
              </w:rPr>
              <w:t>E</w:t>
            </w:r>
            <w:r w:rsidRPr="00E9793A">
              <w:rPr>
                <w:b/>
                <w:sz w:val="28"/>
                <w:szCs w:val="28"/>
              </w:rPr>
              <w:t xml:space="preserve">TİM YILI </w:t>
            </w:r>
            <w:r w:rsidR="00F2004A">
              <w:rPr>
                <w:b/>
                <w:sz w:val="28"/>
                <w:szCs w:val="28"/>
              </w:rPr>
              <w:t>………….</w:t>
            </w:r>
            <w:r w:rsidRPr="00E9793A">
              <w:rPr>
                <w:b/>
                <w:sz w:val="28"/>
                <w:szCs w:val="28"/>
              </w:rPr>
              <w:t xml:space="preserve"> ORTA OKULU </w:t>
            </w:r>
            <w:r w:rsidR="00C90DB5">
              <w:rPr>
                <w:b/>
                <w:sz w:val="28"/>
                <w:szCs w:val="28"/>
              </w:rPr>
              <w:t>5.SINIF FEN BİLİMLERİ</w:t>
            </w:r>
            <w:r w:rsidRPr="00E9793A">
              <w:rPr>
                <w:b/>
                <w:sz w:val="28"/>
                <w:szCs w:val="28"/>
              </w:rPr>
              <w:t xml:space="preserve"> DERSİ 2.DÖNEM </w:t>
            </w:r>
            <w:r w:rsidR="00C90DB5">
              <w:rPr>
                <w:b/>
                <w:sz w:val="28"/>
                <w:szCs w:val="28"/>
              </w:rPr>
              <w:t>2</w:t>
            </w:r>
            <w:r w:rsidRPr="00E9793A">
              <w:rPr>
                <w:b/>
                <w:sz w:val="28"/>
                <w:szCs w:val="28"/>
              </w:rPr>
              <w:t>.YAZILI YOKLAMASI</w:t>
            </w:r>
          </w:p>
        </w:tc>
        <w:tc>
          <w:tcPr>
            <w:tcW w:w="1132" w:type="dxa"/>
            <w:vMerge w:val="restart"/>
          </w:tcPr>
          <w:p w14:paraId="2AA3FA84" w14:textId="77777777" w:rsidR="00206460" w:rsidRPr="00136D92" w:rsidRDefault="00206460" w:rsidP="00206460">
            <w:pPr>
              <w:rPr>
                <w:b/>
              </w:rPr>
            </w:pPr>
            <w:r w:rsidRPr="00136D92">
              <w:rPr>
                <w:b/>
              </w:rPr>
              <w:t>NOTU:</w:t>
            </w:r>
          </w:p>
        </w:tc>
      </w:tr>
      <w:tr w:rsidR="00206460" w14:paraId="53CDFA49" w14:textId="77777777" w:rsidTr="00E9793A">
        <w:trPr>
          <w:trHeight w:val="329"/>
        </w:trPr>
        <w:tc>
          <w:tcPr>
            <w:tcW w:w="2833" w:type="dxa"/>
          </w:tcPr>
          <w:p w14:paraId="5D992BCA" w14:textId="77777777" w:rsidR="00206460" w:rsidRPr="00136D92" w:rsidRDefault="00206460" w:rsidP="00206460">
            <w:pPr>
              <w:rPr>
                <w:b/>
              </w:rPr>
            </w:pPr>
            <w:r w:rsidRPr="00136D92">
              <w:rPr>
                <w:b/>
              </w:rPr>
              <w:t>SOYAD:</w:t>
            </w:r>
          </w:p>
        </w:tc>
        <w:tc>
          <w:tcPr>
            <w:tcW w:w="7222" w:type="dxa"/>
            <w:vMerge/>
          </w:tcPr>
          <w:p w14:paraId="5831C291" w14:textId="77777777" w:rsidR="00206460" w:rsidRDefault="00206460" w:rsidP="00206460"/>
        </w:tc>
        <w:tc>
          <w:tcPr>
            <w:tcW w:w="1132" w:type="dxa"/>
            <w:vMerge/>
          </w:tcPr>
          <w:p w14:paraId="08021AE2" w14:textId="77777777" w:rsidR="00206460" w:rsidRDefault="00206460" w:rsidP="00206460"/>
        </w:tc>
      </w:tr>
      <w:tr w:rsidR="00206460" w14:paraId="558D74C5" w14:textId="77777777" w:rsidTr="00E9793A">
        <w:trPr>
          <w:trHeight w:val="329"/>
        </w:trPr>
        <w:tc>
          <w:tcPr>
            <w:tcW w:w="2833" w:type="dxa"/>
          </w:tcPr>
          <w:p w14:paraId="2007A67A" w14:textId="73347C87" w:rsidR="00206460" w:rsidRPr="00136D92" w:rsidRDefault="00206460" w:rsidP="00206460">
            <w:pPr>
              <w:rPr>
                <w:b/>
              </w:rPr>
            </w:pPr>
            <w:r w:rsidRPr="00136D92">
              <w:rPr>
                <w:b/>
              </w:rPr>
              <w:t>SINIF-</w:t>
            </w:r>
            <w:r w:rsidR="00C90DB5">
              <w:rPr>
                <w:b/>
              </w:rPr>
              <w:t>5</w:t>
            </w:r>
            <w:r w:rsidR="001F5579">
              <w:rPr>
                <w:b/>
              </w:rPr>
              <w:t>F</w:t>
            </w:r>
            <w:r>
              <w:rPr>
                <w:b/>
              </w:rPr>
              <w:t xml:space="preserve"> </w:t>
            </w:r>
            <w:r w:rsidRPr="00136D92">
              <w:rPr>
                <w:b/>
              </w:rPr>
              <w:t>NO</w:t>
            </w:r>
            <w:r>
              <w:rPr>
                <w:b/>
              </w:rPr>
              <w:t>:</w:t>
            </w:r>
          </w:p>
        </w:tc>
        <w:tc>
          <w:tcPr>
            <w:tcW w:w="7222" w:type="dxa"/>
            <w:vMerge/>
          </w:tcPr>
          <w:p w14:paraId="608A55A2" w14:textId="77777777" w:rsidR="00206460" w:rsidRDefault="00206460" w:rsidP="00206460"/>
        </w:tc>
        <w:tc>
          <w:tcPr>
            <w:tcW w:w="1132" w:type="dxa"/>
            <w:vMerge/>
          </w:tcPr>
          <w:p w14:paraId="36041459" w14:textId="77777777" w:rsidR="00206460" w:rsidRDefault="00206460" w:rsidP="00206460"/>
        </w:tc>
      </w:tr>
    </w:tbl>
    <w:p w14:paraId="2EC58C9F" w14:textId="1BF6F5B5" w:rsidR="0039570A" w:rsidRPr="00745EBF" w:rsidRDefault="00745EBF">
      <w:pPr>
        <w:rPr>
          <w:b/>
        </w:rPr>
      </w:pPr>
      <w:r w:rsidRPr="00745EBF">
        <w:rPr>
          <w:b/>
        </w:rPr>
        <w:t xml:space="preserve">YÖNERGE: </w:t>
      </w:r>
      <w:r w:rsidR="007755F9">
        <w:rPr>
          <w:b/>
        </w:rPr>
        <w:t>süre</w:t>
      </w:r>
      <w:r w:rsidRPr="00745EBF">
        <w:rPr>
          <w:b/>
        </w:rPr>
        <w:t xml:space="preserve"> 40 </w:t>
      </w:r>
      <w:r w:rsidR="007755F9">
        <w:rPr>
          <w:b/>
        </w:rPr>
        <w:t>dk</w:t>
      </w:r>
      <w:r w:rsidRPr="00745EBF">
        <w:rPr>
          <w:b/>
        </w:rPr>
        <w:t xml:space="preserve">. </w:t>
      </w:r>
      <w:r w:rsidR="007755F9">
        <w:rPr>
          <w:b/>
        </w:rPr>
        <w:t xml:space="preserve">Her bir soru 5 puan- </w:t>
      </w:r>
      <w:r w:rsidRPr="00745EBF">
        <w:rPr>
          <w:b/>
        </w:rPr>
        <w:t>BAŞARILAR DİLERİM-ÖZGÜR DEMİREL</w:t>
      </w:r>
      <w:r w:rsidR="007755F9">
        <w:rPr>
          <w:b/>
        </w:rPr>
        <w:t>(2</w:t>
      </w:r>
      <w:r w:rsidR="001F5579">
        <w:rPr>
          <w:b/>
        </w:rPr>
        <w:t>6</w:t>
      </w:r>
      <w:r w:rsidR="007755F9">
        <w:rPr>
          <w:b/>
        </w:rPr>
        <w:t>.05.2023)</w:t>
      </w:r>
    </w:p>
    <w:tbl>
      <w:tblPr>
        <w:tblStyle w:val="TabloKlavuzu"/>
        <w:tblW w:w="11442" w:type="dxa"/>
        <w:tblInd w:w="-431" w:type="dxa"/>
        <w:tblLook w:val="04A0" w:firstRow="1" w:lastRow="0" w:firstColumn="1" w:lastColumn="0" w:noHBand="0" w:noVBand="1"/>
      </w:tblPr>
      <w:tblGrid>
        <w:gridCol w:w="5773"/>
        <w:gridCol w:w="5669"/>
      </w:tblGrid>
      <w:tr w:rsidR="00E9793A" w14:paraId="07608242" w14:textId="77777777" w:rsidTr="00824FE8">
        <w:trPr>
          <w:trHeight w:val="2680"/>
        </w:trPr>
        <w:tc>
          <w:tcPr>
            <w:tcW w:w="5773" w:type="dxa"/>
          </w:tcPr>
          <w:p w14:paraId="0F03F206" w14:textId="51EB3BF6" w:rsidR="00E9793A" w:rsidRDefault="00E9793A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:1 </w:t>
            </w:r>
            <w:r w:rsidR="00A758A8">
              <w:rPr>
                <w:b/>
              </w:rPr>
              <w:t xml:space="preserve">Turan’ın </w:t>
            </w:r>
            <w:r w:rsidR="00C90DB5">
              <w:rPr>
                <w:b/>
              </w:rPr>
              <w:t xml:space="preserve"> verdiği</w:t>
            </w:r>
            <w:r>
              <w:rPr>
                <w:b/>
              </w:rPr>
              <w:t xml:space="preserve"> bilgilerden hangisi </w:t>
            </w:r>
            <w:r w:rsidR="00C90DB5">
              <w:rPr>
                <w:b/>
              </w:rPr>
              <w:t>“</w:t>
            </w:r>
            <w:r>
              <w:rPr>
                <w:b/>
              </w:rPr>
              <w:t>Ay</w:t>
            </w:r>
            <w:r w:rsidR="00C90DB5">
              <w:rPr>
                <w:b/>
              </w:rPr>
              <w:t>”</w:t>
            </w:r>
            <w:r>
              <w:rPr>
                <w:b/>
              </w:rPr>
              <w:t xml:space="preserve"> için doğru </w:t>
            </w:r>
            <w:r w:rsidR="00C90DB5">
              <w:rPr>
                <w:b/>
              </w:rPr>
              <w:t>bilgi</w:t>
            </w:r>
            <w:r w:rsidR="00F7167A">
              <w:rPr>
                <w:b/>
              </w:rPr>
              <w:t xml:space="preserve"> </w:t>
            </w:r>
            <w:r>
              <w:rPr>
                <w:b/>
              </w:rPr>
              <w:t>değildir?</w:t>
            </w:r>
          </w:p>
          <w:p w14:paraId="33DCFE9D" w14:textId="77777777" w:rsidR="00E9793A" w:rsidRDefault="00E9793A" w:rsidP="00E9793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Katmanlı bir yapıya sahiptir</w:t>
            </w:r>
          </w:p>
          <w:p w14:paraId="47ACB15D" w14:textId="2FCF2EC4" w:rsidR="00E9793A" w:rsidRDefault="00E9793A" w:rsidP="00E9793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Dünya</w:t>
            </w:r>
            <w:r w:rsidR="00C90DB5">
              <w:rPr>
                <w:b/>
              </w:rPr>
              <w:t>’</w:t>
            </w:r>
            <w:r>
              <w:rPr>
                <w:b/>
              </w:rPr>
              <w:t>mızın doğal uydusudur</w:t>
            </w:r>
          </w:p>
          <w:p w14:paraId="5FEDD0D2" w14:textId="7538FC27" w:rsidR="00E9793A" w:rsidRDefault="00E9793A" w:rsidP="00E9793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Dünya</w:t>
            </w:r>
            <w:r w:rsidR="00C90DB5">
              <w:rPr>
                <w:b/>
              </w:rPr>
              <w:t>’</w:t>
            </w:r>
            <w:r>
              <w:rPr>
                <w:b/>
              </w:rPr>
              <w:t>dan bakıldığında hep aynı yüzü görülür</w:t>
            </w:r>
          </w:p>
          <w:p w14:paraId="7EE2252C" w14:textId="4134E20D" w:rsidR="00E9793A" w:rsidRPr="00E9793A" w:rsidRDefault="00E9793A" w:rsidP="00E9793A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Dünya</w:t>
            </w:r>
            <w:r w:rsidR="00C90DB5">
              <w:rPr>
                <w:b/>
              </w:rPr>
              <w:t>’</w:t>
            </w:r>
            <w:r>
              <w:rPr>
                <w:b/>
              </w:rPr>
              <w:t>ya Güneş</w:t>
            </w:r>
            <w:r w:rsidR="00C90DB5">
              <w:rPr>
                <w:b/>
              </w:rPr>
              <w:t>’</w:t>
            </w:r>
            <w:r>
              <w:rPr>
                <w:b/>
              </w:rPr>
              <w:t>ten daha uzaktır.</w:t>
            </w:r>
          </w:p>
        </w:tc>
        <w:tc>
          <w:tcPr>
            <w:tcW w:w="5669" w:type="dxa"/>
          </w:tcPr>
          <w:p w14:paraId="5E390D26" w14:textId="2C7F4ABF" w:rsidR="00E9793A" w:rsidRDefault="00667A40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:7 </w:t>
            </w:r>
            <w:r w:rsidR="00A758A8">
              <w:rPr>
                <w:b/>
              </w:rPr>
              <w:t>Reyyan</w:t>
            </w:r>
            <w:r w:rsidR="00C90DB5">
              <w:rPr>
                <w:b/>
              </w:rPr>
              <w:t xml:space="preserve"> </w:t>
            </w:r>
            <w:r>
              <w:rPr>
                <w:b/>
              </w:rPr>
              <w:t xml:space="preserve">evde dinamometre yapmaya karar vermiş ve gerekli olan malzemeleri öğretmeni </w:t>
            </w:r>
            <w:r w:rsidR="00780752">
              <w:rPr>
                <w:b/>
              </w:rPr>
              <w:t>W</w:t>
            </w:r>
            <w:r>
              <w:rPr>
                <w:b/>
              </w:rPr>
              <w:t xml:space="preserve">hatsapp grubundan paylaşmıştır. Ancak kardeşi gelen mesajı silmiş </w:t>
            </w:r>
            <w:r w:rsidR="0015374D">
              <w:rPr>
                <w:b/>
              </w:rPr>
              <w:t xml:space="preserve">Reyyan </w:t>
            </w:r>
            <w:r>
              <w:rPr>
                <w:b/>
              </w:rPr>
              <w:t xml:space="preserve">malzemelerin ne olduğunu görememiştir. Bunun üzerine yakın arkadaşı </w:t>
            </w:r>
            <w:r w:rsidR="00A758A8">
              <w:rPr>
                <w:b/>
              </w:rPr>
              <w:t>Ceyda’ya</w:t>
            </w:r>
            <w:r>
              <w:rPr>
                <w:b/>
              </w:rPr>
              <w:t xml:space="preserve"> malzemelerin neler olduğunu öğrenmek için mesaj atmıştır. </w:t>
            </w:r>
            <w:r w:rsidR="00A758A8" w:rsidRPr="00A758A8">
              <w:rPr>
                <w:b/>
              </w:rPr>
              <w:t>Ceyda</w:t>
            </w:r>
            <w:r>
              <w:rPr>
                <w:b/>
              </w:rPr>
              <w:t xml:space="preserve"> doğru malzemelerin listesini </w:t>
            </w:r>
            <w:r w:rsidR="00A758A8">
              <w:rPr>
                <w:b/>
              </w:rPr>
              <w:t xml:space="preserve">Reyyan’a </w:t>
            </w:r>
            <w:r>
              <w:rPr>
                <w:b/>
              </w:rPr>
              <w:t xml:space="preserve">göndermiştir. </w:t>
            </w:r>
            <w:r w:rsidR="00A758A8">
              <w:rPr>
                <w:b/>
              </w:rPr>
              <w:t>Ceyda</w:t>
            </w:r>
            <w:r w:rsidR="00C90DB5">
              <w:rPr>
                <w:b/>
              </w:rPr>
              <w:t>’</w:t>
            </w:r>
            <w:r>
              <w:rPr>
                <w:b/>
              </w:rPr>
              <w:t>nın mesajında yazması gerekenler neler olmalıdır.</w:t>
            </w:r>
          </w:p>
          <w:p w14:paraId="1F5CC7E5" w14:textId="7F6BE192" w:rsidR="00667A40" w:rsidRDefault="00667A40">
            <w:r>
              <w:t>a)yay-ataç-cetvel-şırınga</w:t>
            </w:r>
            <w:r w:rsidR="0015374D">
              <w:t xml:space="preserve">               </w:t>
            </w:r>
            <w:r>
              <w:t xml:space="preserve">  b) yay-su-ip-kavanoz</w:t>
            </w:r>
          </w:p>
          <w:p w14:paraId="59F40154" w14:textId="323EB735" w:rsidR="00667A40" w:rsidRDefault="00667A40">
            <w:r>
              <w:t xml:space="preserve">c) yay- kumaş- </w:t>
            </w:r>
            <w:proofErr w:type="gramStart"/>
            <w:r>
              <w:t>kağıt</w:t>
            </w:r>
            <w:proofErr w:type="gramEnd"/>
            <w:r>
              <w:t xml:space="preserve">-kalem </w:t>
            </w:r>
            <w:r w:rsidR="0015374D">
              <w:t xml:space="preserve">       </w:t>
            </w:r>
            <w:r>
              <w:t>d)yay- mürekkep-kalem-silgi</w:t>
            </w:r>
          </w:p>
          <w:p w14:paraId="44B8FA20" w14:textId="073535C7" w:rsidR="00667A40" w:rsidRDefault="00667A40"/>
        </w:tc>
      </w:tr>
      <w:tr w:rsidR="00E9793A" w14:paraId="3E66A620" w14:textId="77777777" w:rsidTr="00824FE8">
        <w:trPr>
          <w:trHeight w:val="2276"/>
        </w:trPr>
        <w:tc>
          <w:tcPr>
            <w:tcW w:w="5773" w:type="dxa"/>
          </w:tcPr>
          <w:p w14:paraId="342A4FCA" w14:textId="244F13B0" w:rsidR="008B2D2A" w:rsidRDefault="00E9793A" w:rsidP="008B2D2A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:2</w:t>
            </w:r>
            <w:r w:rsidR="008B2D2A">
              <w:rPr>
                <w:b/>
              </w:rPr>
              <w:t xml:space="preserve"> </w:t>
            </w:r>
            <w:r w:rsidR="00A758A8">
              <w:rPr>
                <w:b/>
              </w:rPr>
              <w:t>Elif’</w:t>
            </w:r>
            <w:r w:rsidR="00C90DB5">
              <w:rPr>
                <w:b/>
              </w:rPr>
              <w:t xml:space="preserve">in </w:t>
            </w:r>
            <w:r w:rsidR="00F7167A">
              <w:rPr>
                <w:b/>
              </w:rPr>
              <w:t>G</w:t>
            </w:r>
            <w:r w:rsidR="008B2D2A">
              <w:rPr>
                <w:b/>
              </w:rPr>
              <w:t xml:space="preserve">üneş ile </w:t>
            </w:r>
            <w:r w:rsidR="00C90DB5">
              <w:rPr>
                <w:b/>
              </w:rPr>
              <w:t xml:space="preserve">verdiği </w:t>
            </w:r>
            <w:r w:rsidR="008B2D2A">
              <w:rPr>
                <w:b/>
              </w:rPr>
              <w:t>bi</w:t>
            </w:r>
            <w:r w:rsidR="00F7167A">
              <w:rPr>
                <w:b/>
              </w:rPr>
              <w:t>l</w:t>
            </w:r>
            <w:r w:rsidR="008B2D2A">
              <w:rPr>
                <w:b/>
              </w:rPr>
              <w:t>gilerden hangisi veya hangileri doğrudur?</w:t>
            </w:r>
          </w:p>
          <w:p w14:paraId="231E0F82" w14:textId="0B98751C" w:rsidR="008B2D2A" w:rsidRPr="00C90DB5" w:rsidRDefault="008B2D2A" w:rsidP="008B2D2A">
            <w:pPr>
              <w:rPr>
                <w:b/>
              </w:rPr>
            </w:pPr>
            <w:r w:rsidRPr="00C90DB5">
              <w:rPr>
                <w:b/>
              </w:rPr>
              <w:t>I-Dünyaya en yakın yıldızdır.</w:t>
            </w:r>
          </w:p>
          <w:p w14:paraId="624E01A4" w14:textId="7DF86171" w:rsidR="008B2D2A" w:rsidRPr="00C90DB5" w:rsidRDefault="008B2D2A">
            <w:pPr>
              <w:rPr>
                <w:b/>
              </w:rPr>
            </w:pPr>
            <w:r w:rsidRPr="00C90DB5">
              <w:rPr>
                <w:b/>
              </w:rPr>
              <w:t>II-çekirdek sıcaklığı</w:t>
            </w:r>
            <w:r w:rsidR="00C90DB5">
              <w:rPr>
                <w:b/>
              </w:rPr>
              <w:t>,</w:t>
            </w:r>
            <w:r w:rsidRPr="00C90DB5">
              <w:rPr>
                <w:b/>
              </w:rPr>
              <w:t xml:space="preserve"> yüzey sıcaklığından fazladır.</w:t>
            </w:r>
          </w:p>
          <w:p w14:paraId="6487857D" w14:textId="5ECBA973" w:rsidR="008B2D2A" w:rsidRPr="00C90DB5" w:rsidRDefault="008B2D2A" w:rsidP="008B2D2A">
            <w:pPr>
              <w:rPr>
                <w:b/>
              </w:rPr>
            </w:pPr>
            <w:r w:rsidRPr="00C90DB5">
              <w:rPr>
                <w:b/>
              </w:rPr>
              <w:t>III- çevresine göre daha soğuk bölgeler bulunur,</w:t>
            </w:r>
            <w:r w:rsidR="00F7167A">
              <w:rPr>
                <w:b/>
              </w:rPr>
              <w:t xml:space="preserve"> </w:t>
            </w:r>
            <w:r w:rsidRPr="00C90DB5">
              <w:rPr>
                <w:b/>
              </w:rPr>
              <w:t>bu bölgelere güneş lekesi denir.</w:t>
            </w:r>
          </w:p>
          <w:p w14:paraId="1C71CF48" w14:textId="6CFF4232" w:rsidR="008B2D2A" w:rsidRDefault="008B2D2A" w:rsidP="008B2D2A">
            <w:r>
              <w:t xml:space="preserve">a)yalnız I </w:t>
            </w:r>
            <w:r w:rsidR="00F7167A">
              <w:t xml:space="preserve">      </w:t>
            </w:r>
            <w:r>
              <w:t>b) I-II</w:t>
            </w:r>
            <w:r w:rsidR="00F7167A">
              <w:t xml:space="preserve">       </w:t>
            </w:r>
            <w:r>
              <w:t xml:space="preserve"> c) I-II-III </w:t>
            </w:r>
            <w:r w:rsidR="00F7167A">
              <w:t xml:space="preserve">         </w:t>
            </w:r>
            <w:r>
              <w:t>d)II-III</w:t>
            </w:r>
          </w:p>
        </w:tc>
        <w:tc>
          <w:tcPr>
            <w:tcW w:w="5669" w:type="dxa"/>
          </w:tcPr>
          <w:p w14:paraId="754AADCA" w14:textId="56C8387B" w:rsidR="00E9793A" w:rsidRDefault="00296E2B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:8 </w:t>
            </w:r>
            <w:r w:rsidR="00A758A8">
              <w:rPr>
                <w:b/>
              </w:rPr>
              <w:t>Eren</w:t>
            </w:r>
            <w:r w:rsidR="00C60706">
              <w:rPr>
                <w:b/>
              </w:rPr>
              <w:t>’i</w:t>
            </w:r>
            <w:r>
              <w:rPr>
                <w:b/>
              </w:rPr>
              <w:t>n yaptığı din</w:t>
            </w:r>
            <w:r w:rsidR="00C60706">
              <w:rPr>
                <w:b/>
              </w:rPr>
              <w:t>a</w:t>
            </w:r>
            <w:r>
              <w:rPr>
                <w:b/>
              </w:rPr>
              <w:t xml:space="preserve">mometre 10 bölmelidir. Arkadaşı </w:t>
            </w:r>
            <w:r w:rsidR="00A758A8">
              <w:rPr>
                <w:b/>
              </w:rPr>
              <w:t>Enes’</w:t>
            </w:r>
            <w:r>
              <w:rPr>
                <w:b/>
              </w:rPr>
              <w:t>in kalemliğini dinamo</w:t>
            </w:r>
            <w:r w:rsidR="00C60706">
              <w:rPr>
                <w:b/>
              </w:rPr>
              <w:t>me</w:t>
            </w:r>
            <w:r>
              <w:rPr>
                <w:b/>
              </w:rPr>
              <w:t xml:space="preserve">tresi ile ölçen </w:t>
            </w:r>
            <w:r w:rsidR="00A758A8">
              <w:rPr>
                <w:b/>
              </w:rPr>
              <w:t>Eren</w:t>
            </w:r>
            <w:r>
              <w:rPr>
                <w:b/>
              </w:rPr>
              <w:t xml:space="preserve"> dinamo</w:t>
            </w:r>
            <w:r w:rsidR="00C60706">
              <w:rPr>
                <w:b/>
              </w:rPr>
              <w:t>met</w:t>
            </w:r>
            <w:r>
              <w:rPr>
                <w:b/>
              </w:rPr>
              <w:t>resinde 6 böl</w:t>
            </w:r>
            <w:r w:rsidR="00C60706">
              <w:rPr>
                <w:b/>
              </w:rPr>
              <w:t>menin</w:t>
            </w:r>
            <w:r>
              <w:rPr>
                <w:b/>
              </w:rPr>
              <w:t xml:space="preserve"> çık</w:t>
            </w:r>
            <w:r w:rsidR="00C60706">
              <w:rPr>
                <w:b/>
              </w:rPr>
              <w:t>t</w:t>
            </w:r>
            <w:r>
              <w:rPr>
                <w:b/>
              </w:rPr>
              <w:t>ığını görmüştür. Dinamometresi en fazla 50 N ağı</w:t>
            </w:r>
            <w:r w:rsidR="00C60706">
              <w:rPr>
                <w:b/>
              </w:rPr>
              <w:t>r</w:t>
            </w:r>
            <w:r>
              <w:rPr>
                <w:b/>
              </w:rPr>
              <w:t>lığını ölçüy</w:t>
            </w:r>
            <w:r w:rsidR="00C60706">
              <w:rPr>
                <w:b/>
              </w:rPr>
              <w:t>o</w:t>
            </w:r>
            <w:r>
              <w:rPr>
                <w:b/>
              </w:rPr>
              <w:t xml:space="preserve">rsa </w:t>
            </w:r>
            <w:r w:rsidR="00A758A8">
              <w:rPr>
                <w:b/>
              </w:rPr>
              <w:t>Enes’</w:t>
            </w:r>
            <w:r>
              <w:rPr>
                <w:b/>
              </w:rPr>
              <w:t>in kalemliği kaç Newton</w:t>
            </w:r>
            <w:r w:rsidR="00C60706">
              <w:rPr>
                <w:b/>
              </w:rPr>
              <w:t xml:space="preserve"> </w:t>
            </w:r>
            <w:r>
              <w:rPr>
                <w:b/>
              </w:rPr>
              <w:t>dur?</w:t>
            </w:r>
          </w:p>
          <w:p w14:paraId="5529C490" w14:textId="312B5884" w:rsidR="00296E2B" w:rsidRDefault="00296E2B" w:rsidP="00296E2B">
            <w:pPr>
              <w:pStyle w:val="ListeParagraf"/>
              <w:numPr>
                <w:ilvl w:val="0"/>
                <w:numId w:val="10"/>
              </w:numPr>
            </w:pPr>
            <w:r>
              <w:t>20</w:t>
            </w:r>
            <w:r w:rsidR="00C60706">
              <w:t>N</w:t>
            </w:r>
            <w:r>
              <w:t xml:space="preserve"> </w:t>
            </w:r>
            <w:r w:rsidR="0015374D">
              <w:t xml:space="preserve">    </w:t>
            </w:r>
            <w:r>
              <w:t xml:space="preserve"> b)  30</w:t>
            </w:r>
            <w:r w:rsidR="00C60706">
              <w:t>N</w:t>
            </w:r>
            <w:r>
              <w:t xml:space="preserve"> </w:t>
            </w:r>
            <w:r w:rsidR="0015374D">
              <w:t xml:space="preserve">         </w:t>
            </w:r>
            <w:r>
              <w:t xml:space="preserve"> c)35</w:t>
            </w:r>
            <w:r w:rsidR="00C60706">
              <w:t>N</w:t>
            </w:r>
            <w:r>
              <w:t xml:space="preserve">  </w:t>
            </w:r>
            <w:r w:rsidR="0015374D">
              <w:t xml:space="preserve">            </w:t>
            </w:r>
            <w:r>
              <w:t>d)40</w:t>
            </w:r>
            <w:r w:rsidR="00C60706">
              <w:t>N</w:t>
            </w:r>
          </w:p>
        </w:tc>
      </w:tr>
      <w:tr w:rsidR="00E9793A" w14:paraId="65CE791C" w14:textId="77777777" w:rsidTr="00824FE8">
        <w:trPr>
          <w:trHeight w:val="1265"/>
        </w:trPr>
        <w:tc>
          <w:tcPr>
            <w:tcW w:w="5773" w:type="dxa"/>
          </w:tcPr>
          <w:p w14:paraId="2FC7DAB9" w14:textId="0D186990" w:rsidR="00E9793A" w:rsidRDefault="008B2D2A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:3 </w:t>
            </w:r>
            <w:r w:rsidR="00A758A8">
              <w:rPr>
                <w:b/>
              </w:rPr>
              <w:t>Nisa</w:t>
            </w:r>
            <w:r w:rsidR="00C90DB5">
              <w:rPr>
                <w:b/>
              </w:rPr>
              <w:t xml:space="preserve"> </w:t>
            </w:r>
            <w:r>
              <w:rPr>
                <w:b/>
              </w:rPr>
              <w:t xml:space="preserve">23 </w:t>
            </w:r>
            <w:proofErr w:type="gramStart"/>
            <w:r>
              <w:rPr>
                <w:b/>
              </w:rPr>
              <w:t>mayıs</w:t>
            </w:r>
            <w:proofErr w:type="gramEnd"/>
            <w:r>
              <w:rPr>
                <w:b/>
              </w:rPr>
              <w:t xml:space="preserve"> Salı günü Ay</w:t>
            </w:r>
            <w:r w:rsidR="00C90DB5">
              <w:rPr>
                <w:b/>
              </w:rPr>
              <w:t>’ı</w:t>
            </w:r>
            <w:r>
              <w:rPr>
                <w:b/>
              </w:rPr>
              <w:t xml:space="preserve"> dolunay evresinde</w:t>
            </w:r>
            <w:r w:rsidR="00C90DB5">
              <w:rPr>
                <w:b/>
              </w:rPr>
              <w:t xml:space="preserve"> gördü</w:t>
            </w:r>
            <w:r>
              <w:rPr>
                <w:b/>
              </w:rPr>
              <w:t xml:space="preserve"> ise 30 mayıs Salı günü hangi evresinde </w:t>
            </w:r>
            <w:r w:rsidR="00C90DB5">
              <w:rPr>
                <w:b/>
              </w:rPr>
              <w:t xml:space="preserve">görmesi </w:t>
            </w:r>
            <w:r>
              <w:rPr>
                <w:b/>
              </w:rPr>
              <w:t>beklenir?</w:t>
            </w:r>
          </w:p>
          <w:p w14:paraId="58F9FEC2" w14:textId="095678CA" w:rsidR="008B2D2A" w:rsidRDefault="008B2D2A">
            <w:pPr>
              <w:rPr>
                <w:b/>
              </w:rPr>
            </w:pPr>
            <w:r>
              <w:t>a)son dördün b) ilk dördün    c)hilal d) yeni ay</w:t>
            </w:r>
          </w:p>
          <w:p w14:paraId="02FFDCFD" w14:textId="472FF05C" w:rsidR="008B2D2A" w:rsidRDefault="008B2D2A" w:rsidP="008B2D2A"/>
        </w:tc>
        <w:tc>
          <w:tcPr>
            <w:tcW w:w="5669" w:type="dxa"/>
          </w:tcPr>
          <w:p w14:paraId="2F382E14" w14:textId="01D7A199" w:rsidR="00E9793A" w:rsidRDefault="00296E2B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:9 </w:t>
            </w:r>
            <w:r w:rsidR="00C60706">
              <w:rPr>
                <w:b/>
              </w:rPr>
              <w:t>F</w:t>
            </w:r>
            <w:r>
              <w:rPr>
                <w:b/>
              </w:rPr>
              <w:t>en bi</w:t>
            </w:r>
            <w:r w:rsidR="004127A6">
              <w:rPr>
                <w:b/>
              </w:rPr>
              <w:t>l</w:t>
            </w:r>
            <w:r>
              <w:rPr>
                <w:b/>
              </w:rPr>
              <w:t>gisi öğretmeni</w:t>
            </w:r>
            <w:r w:rsidR="00B10633">
              <w:rPr>
                <w:b/>
              </w:rPr>
              <w:t>,</w:t>
            </w:r>
            <w:r w:rsidR="00F7167A">
              <w:rPr>
                <w:b/>
              </w:rPr>
              <w:t xml:space="preserve"> </w:t>
            </w:r>
            <w:r w:rsidR="00A758A8">
              <w:rPr>
                <w:b/>
              </w:rPr>
              <w:t>Yusuf</w:t>
            </w:r>
            <w:r>
              <w:rPr>
                <w:b/>
              </w:rPr>
              <w:t xml:space="preserve"> Efe</w:t>
            </w:r>
            <w:r w:rsidR="00C60706">
              <w:rPr>
                <w:b/>
              </w:rPr>
              <w:t>’</w:t>
            </w:r>
            <w:r>
              <w:rPr>
                <w:b/>
              </w:rPr>
              <w:t xml:space="preserve">den sürtünme kuvvetini azaltan durumlara örnek vermesini istemiştir. </w:t>
            </w:r>
            <w:r w:rsidR="00A758A8">
              <w:rPr>
                <w:b/>
              </w:rPr>
              <w:t>Yusuf</w:t>
            </w:r>
            <w:r>
              <w:rPr>
                <w:b/>
              </w:rPr>
              <w:t xml:space="preserve"> </w:t>
            </w:r>
            <w:r w:rsidR="00C60706">
              <w:rPr>
                <w:b/>
              </w:rPr>
              <w:t>E</w:t>
            </w:r>
            <w:r>
              <w:rPr>
                <w:b/>
              </w:rPr>
              <w:t>fe ise şunları söylemiştir</w:t>
            </w:r>
            <w:r w:rsidR="00C60706">
              <w:rPr>
                <w:b/>
              </w:rPr>
              <w:t>.</w:t>
            </w:r>
            <w:r w:rsidR="00F7167A">
              <w:rPr>
                <w:b/>
              </w:rPr>
              <w:t xml:space="preserve"> </w:t>
            </w:r>
            <w:r w:rsidR="00C60706">
              <w:rPr>
                <w:b/>
              </w:rPr>
              <w:t>Verdiği örneklerden hangisi veya hangileri doğrudur?</w:t>
            </w:r>
          </w:p>
          <w:p w14:paraId="23B8AA11" w14:textId="77777777" w:rsidR="00296E2B" w:rsidRDefault="00296E2B" w:rsidP="00296E2B">
            <w:r>
              <w:t>I-bisiklet zincirlerini yağlamak</w:t>
            </w:r>
          </w:p>
          <w:p w14:paraId="79CE0875" w14:textId="6AE92CA7" w:rsidR="00296E2B" w:rsidRDefault="00296E2B" w:rsidP="00296E2B">
            <w:r>
              <w:t>II- Arabayı asfalt yol yerine taşlı-topraklı yoldan sürmek</w:t>
            </w:r>
          </w:p>
          <w:p w14:paraId="629F5066" w14:textId="77777777" w:rsidR="00296E2B" w:rsidRDefault="00296E2B" w:rsidP="00296E2B">
            <w:r>
              <w:t>III-</w:t>
            </w:r>
            <w:r w:rsidR="004127A6">
              <w:t>uçakları ön kısmının sivri olması</w:t>
            </w:r>
          </w:p>
          <w:p w14:paraId="2CCD94B4" w14:textId="626F5642" w:rsidR="004127A6" w:rsidRDefault="004127A6" w:rsidP="00296E2B">
            <w:r>
              <w:t>a)yalnız I b) I-II c) I-III d)II-III</w:t>
            </w:r>
          </w:p>
        </w:tc>
      </w:tr>
      <w:tr w:rsidR="00E9793A" w14:paraId="339852AD" w14:textId="77777777" w:rsidTr="00824FE8">
        <w:trPr>
          <w:trHeight w:val="1655"/>
        </w:trPr>
        <w:tc>
          <w:tcPr>
            <w:tcW w:w="5773" w:type="dxa"/>
          </w:tcPr>
          <w:p w14:paraId="38394CE8" w14:textId="6411478D" w:rsidR="00E9793A" w:rsidRDefault="008B2D2A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:4 </w:t>
            </w:r>
            <w:r w:rsidR="00C90DB5">
              <w:rPr>
                <w:b/>
              </w:rPr>
              <w:t>M.Emin’in okuduğu fen ders kitabında şunlar yazmaktadır. “B</w:t>
            </w:r>
            <w:r>
              <w:rPr>
                <w:b/>
              </w:rPr>
              <w:t xml:space="preserve">itkide solunum , terleme ve boşaltım gibi olayları gerçekleştiririm. Ayrıca fotosentez yaparak bitkiye gerekli olan besini elde ederim. Bilin bakalım ben bitkinin hangi </w:t>
            </w:r>
            <w:r w:rsidR="004A5F48">
              <w:rPr>
                <w:b/>
              </w:rPr>
              <w:t>kısmıyım.</w:t>
            </w:r>
            <w:r w:rsidR="00C90DB5">
              <w:rPr>
                <w:b/>
              </w:rPr>
              <w:t>”</w:t>
            </w:r>
          </w:p>
          <w:p w14:paraId="3D090F19" w14:textId="21D0922A" w:rsidR="008B2D2A" w:rsidRDefault="004A5F48" w:rsidP="004A5F48">
            <w:r>
              <w:t>a)yaprak   b)kök     c) gövde    d)çiçek</w:t>
            </w:r>
          </w:p>
        </w:tc>
        <w:tc>
          <w:tcPr>
            <w:tcW w:w="5669" w:type="dxa"/>
          </w:tcPr>
          <w:p w14:paraId="38D64D2B" w14:textId="471D51B7" w:rsidR="00E9793A" w:rsidRPr="00C60706" w:rsidRDefault="004127A6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:10 </w:t>
            </w:r>
            <w:r w:rsidRPr="00C60706">
              <w:rPr>
                <w:b/>
              </w:rPr>
              <w:t>katı halden sıvı hale geçmeye ………I…….. denir.</w:t>
            </w:r>
          </w:p>
          <w:p w14:paraId="44B2C981" w14:textId="5C26EB83" w:rsidR="004127A6" w:rsidRPr="00C60706" w:rsidRDefault="004127A6">
            <w:pPr>
              <w:rPr>
                <w:b/>
              </w:rPr>
            </w:pPr>
            <w:r w:rsidRPr="00C60706">
              <w:rPr>
                <w:b/>
              </w:rPr>
              <w:t>Sıvı halden gaz hale geçmeye………………II…………….. denir.</w:t>
            </w:r>
          </w:p>
          <w:p w14:paraId="656FE883" w14:textId="77777777" w:rsidR="004127A6" w:rsidRPr="00C60706" w:rsidRDefault="004127A6">
            <w:pPr>
              <w:rPr>
                <w:b/>
              </w:rPr>
            </w:pPr>
            <w:r w:rsidRPr="00C60706">
              <w:rPr>
                <w:b/>
              </w:rPr>
              <w:t>Gaz halden sıvı hale geçmeye ……………III…………… denir.</w:t>
            </w:r>
          </w:p>
          <w:p w14:paraId="6577BF09" w14:textId="3214D6B6" w:rsidR="004127A6" w:rsidRPr="00C60706" w:rsidRDefault="00A758A8">
            <w:pPr>
              <w:rPr>
                <w:b/>
              </w:rPr>
            </w:pPr>
            <w:r>
              <w:rPr>
                <w:b/>
              </w:rPr>
              <w:t>Ayşenur</w:t>
            </w:r>
            <w:r w:rsidR="004127A6" w:rsidRPr="00C60706">
              <w:rPr>
                <w:b/>
              </w:rPr>
              <w:t xml:space="preserve"> boşlukları sırasıyla doğru bir şekide dolduruyor. Buna göre </w:t>
            </w:r>
            <w:r>
              <w:rPr>
                <w:b/>
              </w:rPr>
              <w:t xml:space="preserve">Ayşenur’un </w:t>
            </w:r>
            <w:r w:rsidR="004127A6" w:rsidRPr="00C60706">
              <w:rPr>
                <w:b/>
              </w:rPr>
              <w:t>cevabı ne olmuştur?</w:t>
            </w:r>
          </w:p>
          <w:p w14:paraId="7952ED15" w14:textId="77777777" w:rsidR="004127A6" w:rsidRDefault="004127A6">
            <w:r>
              <w:t>a)donma-erime-buharlaşma  b) yoğuşma-erime-donma</w:t>
            </w:r>
          </w:p>
          <w:p w14:paraId="1F950973" w14:textId="2143A9D3" w:rsidR="004127A6" w:rsidRDefault="004127A6">
            <w:r>
              <w:t>c) erime-donma-yoğuşma       d) erime-buharlaşma-yoğuşma</w:t>
            </w:r>
          </w:p>
        </w:tc>
      </w:tr>
      <w:tr w:rsidR="00E9793A" w14:paraId="19933B45" w14:textId="77777777" w:rsidTr="00824FE8">
        <w:trPr>
          <w:trHeight w:val="1967"/>
        </w:trPr>
        <w:tc>
          <w:tcPr>
            <w:tcW w:w="5773" w:type="dxa"/>
          </w:tcPr>
          <w:p w14:paraId="403D0A21" w14:textId="7CFFD50C" w:rsidR="00E9793A" w:rsidRDefault="004A5F48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:5 </w:t>
            </w:r>
            <w:r w:rsidR="00C90DB5">
              <w:rPr>
                <w:b/>
              </w:rPr>
              <w:t>Aybüke’nin verdiği</w:t>
            </w:r>
            <w:r>
              <w:rPr>
                <w:b/>
              </w:rPr>
              <w:t xml:space="preserve"> bilgilerden hangisi memeli canlılar  için doğru değildir?</w:t>
            </w:r>
          </w:p>
          <w:p w14:paraId="14EC4E2F" w14:textId="77777777" w:rsidR="004A5F48" w:rsidRDefault="004A5F48" w:rsidP="004A5F48">
            <w:pPr>
              <w:pStyle w:val="ListeParagraf"/>
              <w:numPr>
                <w:ilvl w:val="0"/>
                <w:numId w:val="7"/>
              </w:numPr>
            </w:pPr>
            <w:r>
              <w:t>Yavru bakımı  görülür</w:t>
            </w:r>
          </w:p>
          <w:p w14:paraId="32B51D2E" w14:textId="77777777" w:rsidR="004A5F48" w:rsidRDefault="004A5F48" w:rsidP="004A5F48">
            <w:pPr>
              <w:pStyle w:val="ListeParagraf"/>
              <w:numPr>
                <w:ilvl w:val="0"/>
                <w:numId w:val="7"/>
              </w:numPr>
            </w:pPr>
            <w:r>
              <w:t>Vücutları kıllarla kaplıdır</w:t>
            </w:r>
          </w:p>
          <w:p w14:paraId="5F4B03E2" w14:textId="77777777" w:rsidR="004A5F48" w:rsidRDefault="004A5F48" w:rsidP="004A5F48">
            <w:pPr>
              <w:pStyle w:val="ListeParagraf"/>
              <w:numPr>
                <w:ilvl w:val="0"/>
                <w:numId w:val="7"/>
              </w:numPr>
            </w:pPr>
            <w:r>
              <w:t>Omurgasız canlılar grubunda yer alır</w:t>
            </w:r>
          </w:p>
          <w:p w14:paraId="75A87EC7" w14:textId="5DB4C2C7" w:rsidR="004A5F48" w:rsidRDefault="004A5F48" w:rsidP="004A5F48">
            <w:pPr>
              <w:pStyle w:val="ListeParagraf"/>
              <w:numPr>
                <w:ilvl w:val="0"/>
                <w:numId w:val="7"/>
              </w:numPr>
            </w:pPr>
            <w:r>
              <w:t>Karada, havada ve suda yaşayan türleri vardır</w:t>
            </w:r>
          </w:p>
        </w:tc>
        <w:tc>
          <w:tcPr>
            <w:tcW w:w="5669" w:type="dxa"/>
          </w:tcPr>
          <w:p w14:paraId="58A4913A" w14:textId="77777777" w:rsidR="004127A6" w:rsidRDefault="004127A6">
            <w:r w:rsidRPr="00E9793A">
              <w:rPr>
                <w:b/>
              </w:rPr>
              <w:t>SORU</w:t>
            </w:r>
            <w:r>
              <w:rPr>
                <w:b/>
              </w:rPr>
              <w:t>:11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53"/>
              <w:gridCol w:w="499"/>
              <w:gridCol w:w="498"/>
              <w:gridCol w:w="498"/>
              <w:gridCol w:w="498"/>
              <w:gridCol w:w="498"/>
              <w:gridCol w:w="498"/>
              <w:gridCol w:w="499"/>
              <w:gridCol w:w="551"/>
              <w:gridCol w:w="551"/>
            </w:tblGrid>
            <w:tr w:rsidR="004127A6" w14:paraId="38C4369A" w14:textId="77777777" w:rsidTr="00824FE8">
              <w:trPr>
                <w:trHeight w:val="262"/>
              </w:trPr>
              <w:tc>
                <w:tcPr>
                  <w:tcW w:w="850" w:type="dxa"/>
                </w:tcPr>
                <w:p w14:paraId="1088010C" w14:textId="15A4984A" w:rsidR="004127A6" w:rsidRDefault="004127A6">
                  <w:r>
                    <w:t>sıcaklık</w:t>
                  </w:r>
                </w:p>
              </w:tc>
              <w:tc>
                <w:tcPr>
                  <w:tcW w:w="499" w:type="dxa"/>
                </w:tcPr>
                <w:p w14:paraId="4C9CEFF1" w14:textId="31EF7F7B" w:rsidR="004127A6" w:rsidRDefault="004127A6">
                  <w:r>
                    <w:t>10</w:t>
                  </w:r>
                </w:p>
              </w:tc>
              <w:tc>
                <w:tcPr>
                  <w:tcW w:w="499" w:type="dxa"/>
                </w:tcPr>
                <w:p w14:paraId="3BADCE70" w14:textId="5E528400" w:rsidR="004127A6" w:rsidRDefault="004127A6">
                  <w:r>
                    <w:t>34</w:t>
                  </w:r>
                </w:p>
              </w:tc>
              <w:tc>
                <w:tcPr>
                  <w:tcW w:w="499" w:type="dxa"/>
                </w:tcPr>
                <w:p w14:paraId="15D56905" w14:textId="4FDDC529" w:rsidR="004127A6" w:rsidRDefault="004127A6">
                  <w:r>
                    <w:t>60</w:t>
                  </w:r>
                </w:p>
              </w:tc>
              <w:tc>
                <w:tcPr>
                  <w:tcW w:w="499" w:type="dxa"/>
                </w:tcPr>
                <w:p w14:paraId="372A9F7C" w14:textId="182642A0" w:rsidR="004127A6" w:rsidRDefault="004127A6">
                  <w:r>
                    <w:t>60</w:t>
                  </w:r>
                </w:p>
              </w:tc>
              <w:tc>
                <w:tcPr>
                  <w:tcW w:w="499" w:type="dxa"/>
                </w:tcPr>
                <w:p w14:paraId="79353A80" w14:textId="17FB6787" w:rsidR="004127A6" w:rsidRDefault="004127A6">
                  <w:r>
                    <w:t>60</w:t>
                  </w:r>
                </w:p>
              </w:tc>
              <w:tc>
                <w:tcPr>
                  <w:tcW w:w="499" w:type="dxa"/>
                </w:tcPr>
                <w:p w14:paraId="0A123445" w14:textId="24891615" w:rsidR="004127A6" w:rsidRDefault="004127A6">
                  <w:r>
                    <w:t>70</w:t>
                  </w:r>
                </w:p>
              </w:tc>
              <w:tc>
                <w:tcPr>
                  <w:tcW w:w="500" w:type="dxa"/>
                </w:tcPr>
                <w:p w14:paraId="776BE09A" w14:textId="1AB7C3A9" w:rsidR="004127A6" w:rsidRDefault="004127A6">
                  <w:r>
                    <w:t>95</w:t>
                  </w:r>
                </w:p>
              </w:tc>
              <w:tc>
                <w:tcPr>
                  <w:tcW w:w="549" w:type="dxa"/>
                </w:tcPr>
                <w:p w14:paraId="0094743A" w14:textId="6FB73B26" w:rsidR="004127A6" w:rsidRDefault="004127A6">
                  <w:r>
                    <w:t>120</w:t>
                  </w:r>
                </w:p>
              </w:tc>
              <w:tc>
                <w:tcPr>
                  <w:tcW w:w="549" w:type="dxa"/>
                </w:tcPr>
                <w:p w14:paraId="5A3B8759" w14:textId="5661C81C" w:rsidR="004127A6" w:rsidRDefault="004127A6">
                  <w:r>
                    <w:t>120</w:t>
                  </w:r>
                </w:p>
              </w:tc>
            </w:tr>
            <w:tr w:rsidR="004127A6" w14:paraId="0AD1FC1D" w14:textId="77777777" w:rsidTr="00824FE8">
              <w:trPr>
                <w:trHeight w:val="262"/>
              </w:trPr>
              <w:tc>
                <w:tcPr>
                  <w:tcW w:w="850" w:type="dxa"/>
                </w:tcPr>
                <w:p w14:paraId="5A6F8C02" w14:textId="313E3F64" w:rsidR="004127A6" w:rsidRDefault="004127A6">
                  <w:r>
                    <w:t>zaman</w:t>
                  </w:r>
                </w:p>
              </w:tc>
              <w:tc>
                <w:tcPr>
                  <w:tcW w:w="499" w:type="dxa"/>
                </w:tcPr>
                <w:p w14:paraId="045B0F4F" w14:textId="0046C3C0" w:rsidR="004127A6" w:rsidRDefault="004127A6">
                  <w:r>
                    <w:t>2</w:t>
                  </w:r>
                </w:p>
              </w:tc>
              <w:tc>
                <w:tcPr>
                  <w:tcW w:w="499" w:type="dxa"/>
                </w:tcPr>
                <w:p w14:paraId="3466F05D" w14:textId="35D04D9B" w:rsidR="004127A6" w:rsidRDefault="004127A6">
                  <w:r>
                    <w:t>4</w:t>
                  </w:r>
                </w:p>
              </w:tc>
              <w:tc>
                <w:tcPr>
                  <w:tcW w:w="499" w:type="dxa"/>
                </w:tcPr>
                <w:p w14:paraId="6C1FEF22" w14:textId="133DF746" w:rsidR="004127A6" w:rsidRDefault="004127A6">
                  <w:r>
                    <w:t>6</w:t>
                  </w:r>
                </w:p>
              </w:tc>
              <w:tc>
                <w:tcPr>
                  <w:tcW w:w="499" w:type="dxa"/>
                </w:tcPr>
                <w:p w14:paraId="2025D2E8" w14:textId="4B43F0A0" w:rsidR="004127A6" w:rsidRDefault="004127A6">
                  <w:r>
                    <w:t>8</w:t>
                  </w:r>
                </w:p>
              </w:tc>
              <w:tc>
                <w:tcPr>
                  <w:tcW w:w="499" w:type="dxa"/>
                </w:tcPr>
                <w:p w14:paraId="6618C2F4" w14:textId="40BF1D24" w:rsidR="004127A6" w:rsidRDefault="004127A6">
                  <w:r>
                    <w:t>10</w:t>
                  </w:r>
                </w:p>
              </w:tc>
              <w:tc>
                <w:tcPr>
                  <w:tcW w:w="499" w:type="dxa"/>
                </w:tcPr>
                <w:p w14:paraId="5EFBFF14" w14:textId="39473F5A" w:rsidR="004127A6" w:rsidRDefault="004127A6">
                  <w:r>
                    <w:t>12</w:t>
                  </w:r>
                </w:p>
              </w:tc>
              <w:tc>
                <w:tcPr>
                  <w:tcW w:w="500" w:type="dxa"/>
                </w:tcPr>
                <w:p w14:paraId="04758673" w14:textId="33F0CED1" w:rsidR="004127A6" w:rsidRDefault="004127A6">
                  <w:r>
                    <w:t>14</w:t>
                  </w:r>
                </w:p>
              </w:tc>
              <w:tc>
                <w:tcPr>
                  <w:tcW w:w="549" w:type="dxa"/>
                </w:tcPr>
                <w:p w14:paraId="2BB397A3" w14:textId="497D9C5C" w:rsidR="004127A6" w:rsidRDefault="004127A6">
                  <w:r>
                    <w:t>16</w:t>
                  </w:r>
                </w:p>
              </w:tc>
              <w:tc>
                <w:tcPr>
                  <w:tcW w:w="549" w:type="dxa"/>
                </w:tcPr>
                <w:p w14:paraId="23CD01FD" w14:textId="3BDE4DB8" w:rsidR="004127A6" w:rsidRDefault="004127A6">
                  <w:r>
                    <w:t>18</w:t>
                  </w:r>
                </w:p>
              </w:tc>
            </w:tr>
          </w:tbl>
          <w:p w14:paraId="1E57F0D7" w14:textId="1E6B8039" w:rsidR="00E9793A" w:rsidRPr="00C60706" w:rsidRDefault="004127A6">
            <w:pPr>
              <w:rPr>
                <w:b/>
              </w:rPr>
            </w:pPr>
            <w:r w:rsidRPr="00C60706">
              <w:rPr>
                <w:b/>
              </w:rPr>
              <w:t>Saf bir maddenin Sıcaklık-zaman tablosu</w:t>
            </w:r>
            <w:r w:rsidR="00332333" w:rsidRPr="00C60706">
              <w:rPr>
                <w:b/>
              </w:rPr>
              <w:t>nu</w:t>
            </w:r>
            <w:r w:rsidRPr="00C60706">
              <w:rPr>
                <w:b/>
              </w:rPr>
              <w:t xml:space="preserve"> çizen </w:t>
            </w:r>
            <w:r w:rsidR="00A758A8">
              <w:rPr>
                <w:b/>
              </w:rPr>
              <w:t>İsmail</w:t>
            </w:r>
            <w:r w:rsidR="00F7167A">
              <w:rPr>
                <w:b/>
              </w:rPr>
              <w:t>’</w:t>
            </w:r>
            <w:r w:rsidR="00332333" w:rsidRPr="00C60706">
              <w:rPr>
                <w:b/>
              </w:rPr>
              <w:t>in verdiği bilgilerden hangisi yanlıştır</w:t>
            </w:r>
            <w:r w:rsidR="00C60706">
              <w:rPr>
                <w:b/>
              </w:rPr>
              <w:t>?</w:t>
            </w:r>
          </w:p>
          <w:p w14:paraId="283853F8" w14:textId="2BF9F2CF" w:rsidR="00332333" w:rsidRDefault="00332333" w:rsidP="00332333">
            <w:r>
              <w:t>a)Madde 12.dk da sıvı haldedir   b) bir kere hal değiştirmiştir.</w:t>
            </w:r>
          </w:p>
          <w:p w14:paraId="5C148084" w14:textId="50F77A2C" w:rsidR="00332333" w:rsidRPr="00332333" w:rsidRDefault="00332333" w:rsidP="00332333">
            <w:r>
              <w:t>c) 4.dk da katı haldedir.   d) maddenin erime sıcaklığı 60</w:t>
            </w:r>
            <w:r>
              <w:rPr>
                <w:vertAlign w:val="superscript"/>
              </w:rPr>
              <w:t>o</w:t>
            </w:r>
            <w:r>
              <w:t>C’dir</w:t>
            </w:r>
          </w:p>
        </w:tc>
      </w:tr>
      <w:tr w:rsidR="00E9793A" w14:paraId="081F0182" w14:textId="77777777" w:rsidTr="00824FE8">
        <w:trPr>
          <w:trHeight w:val="3014"/>
        </w:trPr>
        <w:tc>
          <w:tcPr>
            <w:tcW w:w="5773" w:type="dxa"/>
          </w:tcPr>
          <w:p w14:paraId="4C6E7F26" w14:textId="3F8E4787" w:rsidR="00E9793A" w:rsidRDefault="004A5F48" w:rsidP="004A5F48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:6 Özgür öğretmen öğrencisi </w:t>
            </w:r>
            <w:r w:rsidR="00A758A8">
              <w:rPr>
                <w:b/>
              </w:rPr>
              <w:t>Uğur’dan</w:t>
            </w:r>
            <w:r>
              <w:rPr>
                <w:b/>
              </w:rPr>
              <w:t xml:space="preserve"> çiçeksiz bitkilere örnek vermesini istemiştir. </w:t>
            </w:r>
            <w:r w:rsidR="00A758A8">
              <w:rPr>
                <w:b/>
              </w:rPr>
              <w:t xml:space="preserve">Uğur </w:t>
            </w:r>
            <w:r w:rsidR="00C90DB5">
              <w:rPr>
                <w:b/>
              </w:rPr>
              <w:t xml:space="preserve"> h</w:t>
            </w:r>
            <w:r>
              <w:rPr>
                <w:b/>
              </w:rPr>
              <w:t>er verdiği doğru cevap için 20 puan kazanacak</w:t>
            </w:r>
            <w:r w:rsidR="00C90DB5">
              <w:rPr>
                <w:b/>
              </w:rPr>
              <w:t>,</w:t>
            </w:r>
            <w:r>
              <w:rPr>
                <w:b/>
              </w:rPr>
              <w:t xml:space="preserve"> yanlış cevap için ise 10</w:t>
            </w:r>
            <w:r w:rsidR="00C90DB5">
              <w:rPr>
                <w:b/>
              </w:rPr>
              <w:t xml:space="preserve"> </w:t>
            </w:r>
            <w:r>
              <w:rPr>
                <w:b/>
              </w:rPr>
              <w:t xml:space="preserve">puan kaybedecektir. </w:t>
            </w:r>
            <w:r w:rsidR="00A758A8">
              <w:rPr>
                <w:b/>
              </w:rPr>
              <w:t xml:space="preserve">Uğur’un </w:t>
            </w:r>
            <w:r>
              <w:rPr>
                <w:b/>
              </w:rPr>
              <w:t xml:space="preserve">verdiği örnekler aşağıdaki gibidir. </w:t>
            </w:r>
            <w:r w:rsidR="00A758A8">
              <w:rPr>
                <w:b/>
              </w:rPr>
              <w:t xml:space="preserve">Uğur </w:t>
            </w:r>
            <w:r>
              <w:rPr>
                <w:b/>
              </w:rPr>
              <w:t xml:space="preserve"> toplamda kaç puan kazanmıştır?</w:t>
            </w:r>
          </w:p>
          <w:p w14:paraId="3ED224A3" w14:textId="77777777" w:rsidR="004A5F48" w:rsidRPr="00C90DB5" w:rsidRDefault="004A5F48" w:rsidP="004A5F48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C90DB5">
              <w:rPr>
                <w:b/>
              </w:rPr>
              <w:t>Kibrit otu</w:t>
            </w:r>
          </w:p>
          <w:p w14:paraId="6BFDA648" w14:textId="77777777" w:rsidR="004A5F48" w:rsidRPr="00C90DB5" w:rsidRDefault="00667A40" w:rsidP="004A5F48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C90DB5">
              <w:rPr>
                <w:b/>
              </w:rPr>
              <w:t>Ciğer otu</w:t>
            </w:r>
          </w:p>
          <w:p w14:paraId="7F112E49" w14:textId="427E4087" w:rsidR="00667A40" w:rsidRPr="00C90DB5" w:rsidRDefault="00667A40" w:rsidP="004A5F48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C90DB5">
              <w:rPr>
                <w:b/>
              </w:rPr>
              <w:t>Şeftali</w:t>
            </w:r>
          </w:p>
          <w:p w14:paraId="2DC70752" w14:textId="77777777" w:rsidR="00667A40" w:rsidRPr="00C90DB5" w:rsidRDefault="00667A40" w:rsidP="004A5F48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C90DB5">
              <w:rPr>
                <w:b/>
              </w:rPr>
              <w:t>Kara yosunu</w:t>
            </w:r>
          </w:p>
          <w:p w14:paraId="40558E73" w14:textId="2A87B300" w:rsidR="00667A40" w:rsidRDefault="00667A40" w:rsidP="00C90DB5">
            <w:r>
              <w:t>a)30       b) 40    c)50          d)80</w:t>
            </w:r>
          </w:p>
        </w:tc>
        <w:tc>
          <w:tcPr>
            <w:tcW w:w="566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721"/>
              <w:gridCol w:w="2722"/>
            </w:tblGrid>
            <w:tr w:rsidR="00332333" w:rsidRPr="00C60706" w14:paraId="34996360" w14:textId="77777777" w:rsidTr="00824FE8">
              <w:trPr>
                <w:trHeight w:val="262"/>
              </w:trPr>
              <w:tc>
                <w:tcPr>
                  <w:tcW w:w="2721" w:type="dxa"/>
                </w:tcPr>
                <w:p w14:paraId="4EE30E95" w14:textId="6758F838" w:rsidR="00332333" w:rsidRPr="00C60706" w:rsidRDefault="00A758A8">
                  <w:pPr>
                    <w:rPr>
                      <w:b/>
                    </w:rPr>
                  </w:pPr>
                  <w:r>
                    <w:rPr>
                      <w:b/>
                    </w:rPr>
                    <w:t>Baran</w:t>
                  </w:r>
                  <w:r w:rsidR="00332333" w:rsidRPr="00C60706">
                    <w:rPr>
                      <w:b/>
                    </w:rPr>
                    <w:t>(ısı)</w:t>
                  </w:r>
                </w:p>
              </w:tc>
              <w:tc>
                <w:tcPr>
                  <w:tcW w:w="2722" w:type="dxa"/>
                </w:tcPr>
                <w:p w14:paraId="77B34CE2" w14:textId="132437E4" w:rsidR="00332333" w:rsidRPr="00C60706" w:rsidRDefault="00A758A8">
                  <w:pPr>
                    <w:rPr>
                      <w:b/>
                    </w:rPr>
                  </w:pPr>
                  <w:r>
                    <w:rPr>
                      <w:b/>
                    </w:rPr>
                    <w:t>Onur</w:t>
                  </w:r>
                  <w:r w:rsidR="00332333" w:rsidRPr="00C60706">
                    <w:rPr>
                      <w:b/>
                    </w:rPr>
                    <w:t>(sıcaklık)</w:t>
                  </w:r>
                </w:p>
              </w:tc>
            </w:tr>
            <w:tr w:rsidR="00332333" w:rsidRPr="00C60706" w14:paraId="38121AF8" w14:textId="77777777" w:rsidTr="00824FE8">
              <w:trPr>
                <w:trHeight w:val="524"/>
              </w:trPr>
              <w:tc>
                <w:tcPr>
                  <w:tcW w:w="2721" w:type="dxa"/>
                </w:tcPr>
                <w:p w14:paraId="7B863BA7" w14:textId="472CBC94" w:rsidR="00332333" w:rsidRPr="00C60706" w:rsidRDefault="00332333" w:rsidP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1-ısının birimi kaloridir.</w:t>
                  </w:r>
                </w:p>
              </w:tc>
              <w:tc>
                <w:tcPr>
                  <w:tcW w:w="2722" w:type="dxa"/>
                </w:tcPr>
                <w:p w14:paraId="67AB7771" w14:textId="1E3B25D1" w:rsidR="00332333" w:rsidRPr="00C60706" w:rsidRDefault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a)Sıcaklığın birimi derecedir.</w:t>
                  </w:r>
                </w:p>
              </w:tc>
            </w:tr>
            <w:tr w:rsidR="00332333" w:rsidRPr="00C60706" w14:paraId="5E4DED81" w14:textId="77777777" w:rsidTr="00824FE8">
              <w:trPr>
                <w:trHeight w:val="514"/>
              </w:trPr>
              <w:tc>
                <w:tcPr>
                  <w:tcW w:w="2721" w:type="dxa"/>
                </w:tcPr>
                <w:p w14:paraId="29A16BAB" w14:textId="706FE6B8" w:rsidR="00332333" w:rsidRPr="00C60706" w:rsidRDefault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2-ısı termometre ile ölçülür</w:t>
                  </w:r>
                </w:p>
              </w:tc>
              <w:tc>
                <w:tcPr>
                  <w:tcW w:w="2722" w:type="dxa"/>
                </w:tcPr>
                <w:p w14:paraId="30AC5537" w14:textId="55BC6CCC" w:rsidR="00332333" w:rsidRPr="00C60706" w:rsidRDefault="00332333" w:rsidP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b)sıcaklık kalorimetre kabı ile ölçülür.</w:t>
                  </w:r>
                </w:p>
              </w:tc>
            </w:tr>
            <w:tr w:rsidR="00332333" w:rsidRPr="00C60706" w14:paraId="1329D93D" w14:textId="77777777" w:rsidTr="00824FE8">
              <w:trPr>
                <w:trHeight w:val="262"/>
              </w:trPr>
              <w:tc>
                <w:tcPr>
                  <w:tcW w:w="2721" w:type="dxa"/>
                </w:tcPr>
                <w:p w14:paraId="6E9D557D" w14:textId="4EC33F9D" w:rsidR="00332333" w:rsidRPr="00C60706" w:rsidRDefault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3- ısı bir enerjidir</w:t>
                  </w:r>
                </w:p>
              </w:tc>
              <w:tc>
                <w:tcPr>
                  <w:tcW w:w="2722" w:type="dxa"/>
                </w:tcPr>
                <w:p w14:paraId="24E57E45" w14:textId="22DAAA44" w:rsidR="00332333" w:rsidRPr="00C60706" w:rsidRDefault="00332333" w:rsidP="00332333">
                  <w:pPr>
                    <w:rPr>
                      <w:b/>
                    </w:rPr>
                  </w:pPr>
                  <w:r w:rsidRPr="00C60706">
                    <w:rPr>
                      <w:b/>
                    </w:rPr>
                    <w:t>b)Sıcaklık bir enerji de</w:t>
                  </w:r>
                  <w:r w:rsidR="00C60706">
                    <w:rPr>
                      <w:b/>
                    </w:rPr>
                    <w:t>ğ</w:t>
                  </w:r>
                  <w:r w:rsidRPr="00C60706">
                    <w:rPr>
                      <w:b/>
                    </w:rPr>
                    <w:t>ildir</w:t>
                  </w:r>
                </w:p>
              </w:tc>
            </w:tr>
          </w:tbl>
          <w:p w14:paraId="53F234B7" w14:textId="7B728671" w:rsidR="00E9793A" w:rsidRPr="00C60706" w:rsidRDefault="00A758A8">
            <w:pPr>
              <w:rPr>
                <w:b/>
              </w:rPr>
            </w:pPr>
            <w:r>
              <w:rPr>
                <w:b/>
              </w:rPr>
              <w:t xml:space="preserve">Baran </w:t>
            </w:r>
            <w:r w:rsidR="00332333" w:rsidRPr="00C60706">
              <w:rPr>
                <w:b/>
              </w:rPr>
              <w:t xml:space="preserve">ve </w:t>
            </w:r>
            <w:r>
              <w:rPr>
                <w:b/>
              </w:rPr>
              <w:t>Onur</w:t>
            </w:r>
            <w:r w:rsidR="00332333" w:rsidRPr="00C60706">
              <w:rPr>
                <w:b/>
              </w:rPr>
              <w:t xml:space="preserve"> ısı</w:t>
            </w:r>
            <w:r w:rsidR="00C60706">
              <w:rPr>
                <w:b/>
              </w:rPr>
              <w:t>-</w:t>
            </w:r>
            <w:r w:rsidR="00332333" w:rsidRPr="00C60706">
              <w:rPr>
                <w:b/>
              </w:rPr>
              <w:t xml:space="preserve">sıcaklık arasındaki farkları tablo halinde yazmıştır. Tabloyu inceleyen </w:t>
            </w:r>
            <w:r>
              <w:rPr>
                <w:b/>
              </w:rPr>
              <w:t>Hakan</w:t>
            </w:r>
            <w:r w:rsidR="00332333" w:rsidRPr="00C60706">
              <w:rPr>
                <w:b/>
              </w:rPr>
              <w:t xml:space="preserve"> tabloda yanlışlık olduğunu söylemiş ve gerekli düzeltmeyi yapmıştır. Buna göre </w:t>
            </w:r>
            <w:r>
              <w:rPr>
                <w:b/>
              </w:rPr>
              <w:t>Hakan</w:t>
            </w:r>
            <w:r w:rsidR="00332333" w:rsidRPr="00C60706">
              <w:rPr>
                <w:b/>
              </w:rPr>
              <w:t xml:space="preserve"> tabloda </w:t>
            </w:r>
            <w:r w:rsidR="00824FE8" w:rsidRPr="00C60706">
              <w:rPr>
                <w:b/>
              </w:rPr>
              <w:t>nelerin yerini değiştirmiştir?</w:t>
            </w:r>
          </w:p>
          <w:p w14:paraId="2D469716" w14:textId="4F408DA5" w:rsidR="00824FE8" w:rsidRDefault="00824FE8">
            <w:r>
              <w:t xml:space="preserve">a)1 ile a nın </w:t>
            </w:r>
            <w:r w:rsidR="00C60706">
              <w:t xml:space="preserve"> </w:t>
            </w:r>
            <w:r>
              <w:t>b)2 ile b nin c)3 ile c nin d)1 ile b nin</w:t>
            </w:r>
            <w:r w:rsidRPr="00E9793A">
              <w:rPr>
                <w:b/>
              </w:rPr>
              <w:t xml:space="preserve"> </w:t>
            </w:r>
            <w:r>
              <w:rPr>
                <w:b/>
              </w:rPr>
              <w:t xml:space="preserve">     </w:t>
            </w:r>
            <w:r w:rsidRPr="00E9793A">
              <w:rPr>
                <w:b/>
              </w:rPr>
              <w:t>SORU</w:t>
            </w:r>
            <w:r>
              <w:rPr>
                <w:b/>
              </w:rPr>
              <w:t>:12</w:t>
            </w:r>
          </w:p>
        </w:tc>
      </w:tr>
    </w:tbl>
    <w:tbl>
      <w:tblPr>
        <w:tblStyle w:val="TabloKlavuzu"/>
        <w:tblpPr w:leftFromText="141" w:rightFromText="141" w:vertAnchor="text" w:horzAnchor="margin" w:tblpX="-431" w:tblpY="-239"/>
        <w:tblW w:w="11576" w:type="dxa"/>
        <w:tblLook w:val="04A0" w:firstRow="1" w:lastRow="0" w:firstColumn="1" w:lastColumn="0" w:noHBand="0" w:noVBand="1"/>
      </w:tblPr>
      <w:tblGrid>
        <w:gridCol w:w="6211"/>
        <w:gridCol w:w="5365"/>
      </w:tblGrid>
      <w:tr w:rsidR="00824FE8" w14:paraId="178A5CF1" w14:textId="77777777" w:rsidTr="00304B10">
        <w:trPr>
          <w:trHeight w:val="2602"/>
        </w:trPr>
        <w:tc>
          <w:tcPr>
            <w:tcW w:w="6211" w:type="dxa"/>
          </w:tcPr>
          <w:p w14:paraId="13FBB8B7" w14:textId="3FC2C22E" w:rsidR="00824FE8" w:rsidRDefault="00824FE8" w:rsidP="00824FE8">
            <w:r w:rsidRPr="00E9793A">
              <w:rPr>
                <w:b/>
              </w:rPr>
              <w:lastRenderedPageBreak/>
              <w:t>SORU</w:t>
            </w:r>
            <w:r>
              <w:rPr>
                <w:b/>
              </w:rPr>
              <w:t>:13</w:t>
            </w:r>
          </w:p>
          <w:p w14:paraId="3C4B113F" w14:textId="06542653" w:rsidR="00824FE8" w:rsidRPr="00C60706" w:rsidRDefault="00824FE8" w:rsidP="00824FE8">
            <w:pPr>
              <w:rPr>
                <w:b/>
              </w:rPr>
            </w:pPr>
            <w:r w:rsidRPr="00C60706">
              <w:rPr>
                <w:b/>
              </w:rPr>
              <w:t>Öğr</w:t>
            </w:r>
            <w:r w:rsidR="00C60706">
              <w:rPr>
                <w:b/>
              </w:rPr>
              <w:t>et</w:t>
            </w:r>
            <w:r w:rsidRPr="00C60706">
              <w:rPr>
                <w:b/>
              </w:rPr>
              <w:t xml:space="preserve">meni </w:t>
            </w:r>
            <w:r w:rsidR="00A758A8">
              <w:rPr>
                <w:b/>
              </w:rPr>
              <w:t>Talha</w:t>
            </w:r>
            <w:r w:rsidR="00C60706">
              <w:rPr>
                <w:b/>
              </w:rPr>
              <w:t>’</w:t>
            </w:r>
            <w:r w:rsidRPr="00C60706">
              <w:rPr>
                <w:b/>
              </w:rPr>
              <w:t>dan opak</w:t>
            </w:r>
            <w:r w:rsidR="00F7167A">
              <w:rPr>
                <w:b/>
              </w:rPr>
              <w:t>(saydam olmayan)</w:t>
            </w:r>
            <w:r w:rsidRPr="00C60706">
              <w:rPr>
                <w:b/>
              </w:rPr>
              <w:t xml:space="preserve"> cisimlere örnek vermesini istemiştir. Verdiği örne</w:t>
            </w:r>
            <w:r w:rsidR="00F7167A">
              <w:rPr>
                <w:b/>
              </w:rPr>
              <w:t>k</w:t>
            </w:r>
            <w:r w:rsidR="00C60706">
              <w:rPr>
                <w:b/>
              </w:rPr>
              <w:t>lerin</w:t>
            </w:r>
            <w:r w:rsidR="00F7167A">
              <w:rPr>
                <w:b/>
              </w:rPr>
              <w:t>,</w:t>
            </w:r>
            <w:r w:rsidRPr="00C60706">
              <w:rPr>
                <w:b/>
              </w:rPr>
              <w:t xml:space="preserve"> 2 si doğru</w:t>
            </w:r>
            <w:r w:rsidR="00F7167A">
              <w:rPr>
                <w:b/>
              </w:rPr>
              <w:t>,</w:t>
            </w:r>
            <w:r w:rsidRPr="00C60706">
              <w:rPr>
                <w:b/>
              </w:rPr>
              <w:t xml:space="preserve"> 1 yanlış olmuştur. Buna göre </w:t>
            </w:r>
            <w:r w:rsidR="00A758A8">
              <w:rPr>
                <w:b/>
              </w:rPr>
              <w:t>Talha</w:t>
            </w:r>
            <w:r w:rsidRPr="00C60706">
              <w:rPr>
                <w:b/>
              </w:rPr>
              <w:t xml:space="preserve"> hangi örnekleri vermiştir?</w:t>
            </w:r>
          </w:p>
          <w:p w14:paraId="0A5E496F" w14:textId="77777777" w:rsidR="00824FE8" w:rsidRDefault="00824FE8" w:rsidP="00824FE8">
            <w:pPr>
              <w:pStyle w:val="ListeParagraf"/>
              <w:numPr>
                <w:ilvl w:val="0"/>
                <w:numId w:val="14"/>
              </w:numPr>
            </w:pPr>
            <w:r>
              <w:t>Duvar-hava-su</w:t>
            </w:r>
          </w:p>
          <w:p w14:paraId="5AC3C835" w14:textId="77777777" w:rsidR="00824FE8" w:rsidRDefault="00824FE8" w:rsidP="00824FE8">
            <w:pPr>
              <w:pStyle w:val="ListeParagraf"/>
              <w:numPr>
                <w:ilvl w:val="0"/>
                <w:numId w:val="14"/>
              </w:numPr>
            </w:pPr>
            <w:r>
              <w:t xml:space="preserve">Tahta- yağlı </w:t>
            </w:r>
            <w:proofErr w:type="gramStart"/>
            <w:r>
              <w:t>kağıt</w:t>
            </w:r>
            <w:proofErr w:type="gramEnd"/>
            <w:r>
              <w:t>- buzlu cam</w:t>
            </w:r>
          </w:p>
          <w:p w14:paraId="0B78CCC9" w14:textId="66CEBC65" w:rsidR="00824FE8" w:rsidRDefault="00824FE8" w:rsidP="00824FE8">
            <w:pPr>
              <w:pStyle w:val="ListeParagraf"/>
              <w:numPr>
                <w:ilvl w:val="0"/>
                <w:numId w:val="14"/>
              </w:numPr>
            </w:pPr>
            <w:r>
              <w:t>Kitap-cam- şeffaf dosya</w:t>
            </w:r>
          </w:p>
          <w:p w14:paraId="0179C3A6" w14:textId="123D3A9D" w:rsidR="00824FE8" w:rsidRDefault="00824FE8" w:rsidP="00824FE8">
            <w:pPr>
              <w:pStyle w:val="ListeParagraf"/>
              <w:numPr>
                <w:ilvl w:val="0"/>
                <w:numId w:val="14"/>
              </w:numPr>
            </w:pPr>
            <w:r>
              <w:t>Mermer-duvar-su</w:t>
            </w:r>
          </w:p>
        </w:tc>
        <w:tc>
          <w:tcPr>
            <w:tcW w:w="5365" w:type="dxa"/>
          </w:tcPr>
          <w:p w14:paraId="5B91EE4A" w14:textId="03D68C4D" w:rsidR="0054699E" w:rsidRDefault="0054699E" w:rsidP="0054699E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 xml:space="preserve">:18 </w:t>
            </w:r>
            <w:r w:rsidR="001F5579">
              <w:rPr>
                <w:b/>
              </w:rPr>
              <w:t>Yiğit Ege</w:t>
            </w:r>
            <w:r>
              <w:rPr>
                <w:b/>
              </w:rPr>
              <w:t xml:space="preserve"> nesli tükenen canlılara örnek vermiştir. Verdiği örneklerden hangisi tam olarak doğrudur?</w:t>
            </w:r>
          </w:p>
          <w:p w14:paraId="5097909E" w14:textId="00005643" w:rsidR="0054699E" w:rsidRDefault="0054699E" w:rsidP="0054699E">
            <w:pPr>
              <w:pStyle w:val="ListeParagraf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</w:rPr>
              <w:t>Mamut-fil- panda</w:t>
            </w:r>
          </w:p>
          <w:p w14:paraId="27FA0A34" w14:textId="179B7479" w:rsidR="0054699E" w:rsidRDefault="0054699E" w:rsidP="0054699E">
            <w:pPr>
              <w:pStyle w:val="ListeParagraf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</w:rPr>
              <w:t>Moa-</w:t>
            </w:r>
            <w:r w:rsidR="00F7167A">
              <w:rPr>
                <w:b/>
              </w:rPr>
              <w:t xml:space="preserve"> </w:t>
            </w:r>
            <w:r>
              <w:rPr>
                <w:b/>
              </w:rPr>
              <w:t>dodo kuşu-dinozor</w:t>
            </w:r>
          </w:p>
          <w:p w14:paraId="7CBE3934" w14:textId="5E1779E8" w:rsidR="0054699E" w:rsidRDefault="0054699E" w:rsidP="0054699E">
            <w:pPr>
              <w:pStyle w:val="ListeParagraf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</w:rPr>
              <w:t>Anadolu parsı- mamut-dinozor</w:t>
            </w:r>
          </w:p>
          <w:p w14:paraId="45AC9717" w14:textId="2FF1F1C5" w:rsidR="0054699E" w:rsidRPr="0054699E" w:rsidRDefault="0054699E" w:rsidP="0054699E">
            <w:pPr>
              <w:pStyle w:val="ListeParagraf"/>
              <w:numPr>
                <w:ilvl w:val="0"/>
                <w:numId w:val="20"/>
              </w:numPr>
              <w:rPr>
                <w:b/>
              </w:rPr>
            </w:pPr>
            <w:r>
              <w:rPr>
                <w:b/>
              </w:rPr>
              <w:t>Hazar kaplanı-orkide- kardelen</w:t>
            </w:r>
          </w:p>
          <w:p w14:paraId="3E1D2B42" w14:textId="77777777" w:rsidR="0054699E" w:rsidRDefault="0054699E" w:rsidP="0054699E">
            <w:pPr>
              <w:rPr>
                <w:b/>
              </w:rPr>
            </w:pPr>
          </w:p>
          <w:p w14:paraId="375373B3" w14:textId="77777777" w:rsidR="00824FE8" w:rsidRDefault="00824FE8" w:rsidP="00824FE8"/>
        </w:tc>
      </w:tr>
      <w:tr w:rsidR="00824FE8" w14:paraId="553E5A29" w14:textId="77777777" w:rsidTr="00304B10">
        <w:trPr>
          <w:trHeight w:val="1959"/>
        </w:trPr>
        <w:tc>
          <w:tcPr>
            <w:tcW w:w="6211" w:type="dxa"/>
          </w:tcPr>
          <w:p w14:paraId="3599194C" w14:textId="77777777" w:rsidR="00DB40E8" w:rsidRDefault="00824FE8" w:rsidP="00824FE8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:14</w:t>
            </w:r>
          </w:p>
          <w:p w14:paraId="3913781B" w14:textId="404B18FA" w:rsidR="00824FE8" w:rsidRDefault="00DB40E8" w:rsidP="00824FE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C60706">
              <w:rPr>
                <w:b/>
              </w:rPr>
              <w:t>Y</w:t>
            </w:r>
            <w:r>
              <w:rPr>
                <w:b/>
              </w:rPr>
              <w:t xml:space="preserve">ansıma kurallarını öğrenen </w:t>
            </w:r>
            <w:r w:rsidR="00C60706">
              <w:rPr>
                <w:b/>
              </w:rPr>
              <w:t>Y</w:t>
            </w:r>
            <w:r>
              <w:rPr>
                <w:b/>
              </w:rPr>
              <w:t>aren düz aynaya g</w:t>
            </w:r>
            <w:r w:rsidR="00C60706">
              <w:rPr>
                <w:b/>
              </w:rPr>
              <w:t>el</w:t>
            </w:r>
            <w:r>
              <w:rPr>
                <w:b/>
              </w:rPr>
              <w:t xml:space="preserve">me açısı 45 derece olan bir ışın gönderiyor. Buna göre </w:t>
            </w:r>
            <w:r w:rsidR="00C60706">
              <w:rPr>
                <w:b/>
              </w:rPr>
              <w:t>Yaren’in</w:t>
            </w:r>
            <w:r>
              <w:rPr>
                <w:b/>
              </w:rPr>
              <w:t xml:space="preserve"> gönderdiği ışının  </w:t>
            </w:r>
            <w:r w:rsidRPr="00C60706">
              <w:rPr>
                <w:b/>
                <w:u w:val="single"/>
              </w:rPr>
              <w:t>yansıma açısı kaç derece</w:t>
            </w:r>
            <w:r>
              <w:rPr>
                <w:b/>
              </w:rPr>
              <w:t xml:space="preserve"> olur?</w:t>
            </w:r>
          </w:p>
          <w:p w14:paraId="18A083BA" w14:textId="32EE6159" w:rsidR="00DB40E8" w:rsidRDefault="00DB40E8" w:rsidP="00DB40E8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30</w:t>
            </w:r>
          </w:p>
          <w:p w14:paraId="7E1969F2" w14:textId="276C249D" w:rsidR="00DB40E8" w:rsidRDefault="00DB40E8" w:rsidP="00DB40E8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35</w:t>
            </w:r>
          </w:p>
          <w:p w14:paraId="7AC560A4" w14:textId="597AED3A" w:rsidR="00DB40E8" w:rsidRDefault="00DB40E8" w:rsidP="00DB40E8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40</w:t>
            </w:r>
          </w:p>
          <w:p w14:paraId="5BEBBF68" w14:textId="68A411B0" w:rsidR="00DB40E8" w:rsidRPr="00DB40E8" w:rsidRDefault="00DB40E8" w:rsidP="00DB40E8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>
              <w:rPr>
                <w:b/>
              </w:rPr>
              <w:t>45</w:t>
            </w:r>
          </w:p>
          <w:p w14:paraId="6048FDC2" w14:textId="77777777" w:rsidR="00824FE8" w:rsidRDefault="00824FE8" w:rsidP="00824FE8"/>
          <w:p w14:paraId="321C505C" w14:textId="5E940B4B" w:rsidR="00824FE8" w:rsidRDefault="00824FE8" w:rsidP="00824FE8"/>
        </w:tc>
        <w:tc>
          <w:tcPr>
            <w:tcW w:w="5365" w:type="dxa"/>
          </w:tcPr>
          <w:p w14:paraId="6FD4E044" w14:textId="2B073263" w:rsidR="0054699E" w:rsidRDefault="0054699E" w:rsidP="0054699E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:19 Su</w:t>
            </w:r>
            <w:r w:rsidR="001F5579">
              <w:rPr>
                <w:b/>
              </w:rPr>
              <w:t>ltan</w:t>
            </w:r>
            <w:r>
              <w:rPr>
                <w:b/>
              </w:rPr>
              <w:t xml:space="preserve"> biyo</w:t>
            </w:r>
            <w:r w:rsidR="007755F9">
              <w:rPr>
                <w:b/>
              </w:rPr>
              <w:t>-</w:t>
            </w:r>
            <w:r>
              <w:rPr>
                <w:b/>
              </w:rPr>
              <w:t>çeşitliliğin tanımı doğru bir şekilde yapmıştır</w:t>
            </w:r>
            <w:r w:rsidR="007755F9">
              <w:rPr>
                <w:b/>
              </w:rPr>
              <w:t>. B</w:t>
            </w:r>
            <w:r>
              <w:rPr>
                <w:b/>
              </w:rPr>
              <w:t xml:space="preserve">una göre </w:t>
            </w:r>
            <w:r w:rsidR="007755F9">
              <w:rPr>
                <w:b/>
              </w:rPr>
              <w:t>S</w:t>
            </w:r>
            <w:r>
              <w:rPr>
                <w:b/>
              </w:rPr>
              <w:t>u</w:t>
            </w:r>
            <w:r w:rsidR="001F5579">
              <w:rPr>
                <w:b/>
              </w:rPr>
              <w:t>ltan’</w:t>
            </w:r>
            <w:r w:rsidR="0015374D">
              <w:rPr>
                <w:b/>
              </w:rPr>
              <w:t>ı</w:t>
            </w:r>
            <w:r>
              <w:rPr>
                <w:b/>
              </w:rPr>
              <w:t>n tanımı aşağıdakilerden hangisi gibi olmalıdır?</w:t>
            </w:r>
          </w:p>
          <w:p w14:paraId="496EE4CC" w14:textId="5D4FED30" w:rsidR="0054699E" w:rsidRDefault="0054699E" w:rsidP="005469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Bir bölgede yaşayan bitki türlerinin sayısı</w:t>
            </w:r>
          </w:p>
          <w:p w14:paraId="3358FDE0" w14:textId="1568EAB2" w:rsidR="0054699E" w:rsidRDefault="0054699E" w:rsidP="005469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Bir bölgede yaşayan canlı türlerinin sayısı</w:t>
            </w:r>
          </w:p>
          <w:p w14:paraId="75007325" w14:textId="39949D80" w:rsidR="0054699E" w:rsidRDefault="0054699E" w:rsidP="005469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Bir bölgede yaşan hayvan ve mantar türlerinin sayısı</w:t>
            </w:r>
          </w:p>
          <w:p w14:paraId="63E9A296" w14:textId="603C27C0" w:rsidR="0054699E" w:rsidRDefault="0054699E" w:rsidP="0054699E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b/>
              </w:rPr>
              <w:t>Bir bölgede yaşayan hayvan ve mikroskobik canlı türlerinin sayısı</w:t>
            </w:r>
          </w:p>
          <w:p w14:paraId="156B00B5" w14:textId="5CC3F061" w:rsidR="0054699E" w:rsidRPr="0054699E" w:rsidRDefault="0054699E" w:rsidP="0054699E">
            <w:pPr>
              <w:pStyle w:val="ListeParagraf"/>
              <w:rPr>
                <w:b/>
              </w:rPr>
            </w:pPr>
          </w:p>
          <w:p w14:paraId="0343A5DA" w14:textId="77777777" w:rsidR="00824FE8" w:rsidRDefault="00824FE8" w:rsidP="00824FE8"/>
        </w:tc>
      </w:tr>
      <w:tr w:rsidR="00824FE8" w14:paraId="3A957EA5" w14:textId="77777777" w:rsidTr="00304B10">
        <w:trPr>
          <w:trHeight w:val="2602"/>
        </w:trPr>
        <w:tc>
          <w:tcPr>
            <w:tcW w:w="6211" w:type="dxa"/>
          </w:tcPr>
          <w:p w14:paraId="3936A642" w14:textId="77777777" w:rsidR="00DB40E8" w:rsidRDefault="00DB40E8" w:rsidP="00824FE8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:15</w:t>
            </w:r>
          </w:p>
          <w:p w14:paraId="17473FC9" w14:textId="285DAB67" w:rsidR="00CC7BA0" w:rsidRDefault="00DB40E8" w:rsidP="00824FE8">
            <w:pPr>
              <w:rPr>
                <w:b/>
              </w:rPr>
            </w:pPr>
            <w:r>
              <w:rPr>
                <w:b/>
              </w:rPr>
              <w:t xml:space="preserve">Muhammet </w:t>
            </w:r>
            <w:r w:rsidR="00C60706">
              <w:rPr>
                <w:b/>
              </w:rPr>
              <w:t>E</w:t>
            </w:r>
            <w:r w:rsidR="00A758A8">
              <w:rPr>
                <w:b/>
              </w:rPr>
              <w:t>mir</w:t>
            </w:r>
            <w:r>
              <w:rPr>
                <w:b/>
              </w:rPr>
              <w:t xml:space="preserve"> gölge boyunun nasıl büyüdüğünü araştırmak için internet sayfalarında</w:t>
            </w:r>
            <w:r w:rsidR="00C60706">
              <w:rPr>
                <w:b/>
              </w:rPr>
              <w:t>n</w:t>
            </w:r>
            <w:r>
              <w:rPr>
                <w:b/>
              </w:rPr>
              <w:t xml:space="preserve"> birine </w:t>
            </w:r>
            <w:r w:rsidR="00CC7BA0">
              <w:rPr>
                <w:b/>
              </w:rPr>
              <w:t xml:space="preserve">göz atıyor. Önüne çıkan ilk sayfada şunlar yazıyor. </w:t>
            </w:r>
          </w:p>
          <w:p w14:paraId="2F246DEE" w14:textId="77777777" w:rsidR="00CC7BA0" w:rsidRPr="00CC7BA0" w:rsidRDefault="00CC7BA0" w:rsidP="00CC7BA0">
            <w:pPr>
              <w:pStyle w:val="ListeParagraf"/>
              <w:numPr>
                <w:ilvl w:val="0"/>
                <w:numId w:val="16"/>
              </w:numPr>
            </w:pPr>
            <w:r>
              <w:rPr>
                <w:b/>
              </w:rPr>
              <w:t>Cismi ışık kaynağına yaklaştırmak</w:t>
            </w:r>
          </w:p>
          <w:p w14:paraId="00007113" w14:textId="77777777" w:rsidR="00CC7BA0" w:rsidRPr="00CC7BA0" w:rsidRDefault="00CC7BA0" w:rsidP="00CC7BA0">
            <w:pPr>
              <w:pStyle w:val="ListeParagraf"/>
              <w:numPr>
                <w:ilvl w:val="0"/>
                <w:numId w:val="16"/>
              </w:numPr>
            </w:pPr>
            <w:r>
              <w:rPr>
                <w:b/>
              </w:rPr>
              <w:t>Işık kaynağını cisme yaklaştırmak</w:t>
            </w:r>
          </w:p>
          <w:p w14:paraId="7D267318" w14:textId="77777777" w:rsidR="00CC7BA0" w:rsidRPr="00CC7BA0" w:rsidRDefault="00CC7BA0" w:rsidP="00CC7BA0">
            <w:pPr>
              <w:pStyle w:val="ListeParagraf"/>
              <w:numPr>
                <w:ilvl w:val="0"/>
                <w:numId w:val="16"/>
              </w:numPr>
            </w:pPr>
            <w:r>
              <w:rPr>
                <w:b/>
              </w:rPr>
              <w:t>Ekranı cisme yaklaştırmak</w:t>
            </w:r>
          </w:p>
          <w:p w14:paraId="70FFCD06" w14:textId="31154F57" w:rsidR="00824FE8" w:rsidRDefault="00CC7BA0" w:rsidP="00CC7BA0">
            <w:pPr>
              <w:rPr>
                <w:b/>
              </w:rPr>
            </w:pPr>
            <w:r>
              <w:rPr>
                <w:b/>
              </w:rPr>
              <w:t>Her internet bilgisinin güvenilir olmadığını bilen Muhammet E</w:t>
            </w:r>
            <w:r w:rsidR="00A758A8">
              <w:rPr>
                <w:b/>
              </w:rPr>
              <w:t>mir</w:t>
            </w:r>
            <w:r>
              <w:rPr>
                <w:b/>
              </w:rPr>
              <w:t xml:space="preserve"> deftere yazdıklarını öğretmenine soruyor.</w:t>
            </w:r>
            <w:r w:rsidR="00DB40E8" w:rsidRPr="00CC7BA0">
              <w:rPr>
                <w:b/>
              </w:rPr>
              <w:t xml:space="preserve"> </w:t>
            </w:r>
            <w:r>
              <w:rPr>
                <w:b/>
              </w:rPr>
              <w:t>Buna göre öğretmeni hangi</w:t>
            </w:r>
            <w:r w:rsidR="00C60706">
              <w:rPr>
                <w:b/>
              </w:rPr>
              <w:t xml:space="preserve"> hatalı</w:t>
            </w:r>
            <w:r>
              <w:rPr>
                <w:b/>
              </w:rPr>
              <w:t xml:space="preserve"> bilgiyi çıkarmıştır?</w:t>
            </w:r>
          </w:p>
          <w:p w14:paraId="5415B90D" w14:textId="7D37E962" w:rsidR="00CC7BA0" w:rsidRDefault="00CC7BA0" w:rsidP="00CC7BA0">
            <w:pPr>
              <w:pStyle w:val="ListeParagraf"/>
            </w:pPr>
            <w:r>
              <w:t>a)1          b)2              c)3             d) 1 ve 2</w:t>
            </w:r>
          </w:p>
        </w:tc>
        <w:tc>
          <w:tcPr>
            <w:tcW w:w="5365" w:type="dxa"/>
          </w:tcPr>
          <w:p w14:paraId="267E8AD4" w14:textId="5F25F51D" w:rsidR="00824FE8" w:rsidRDefault="0054699E" w:rsidP="00824FE8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:20</w:t>
            </w:r>
            <w:r w:rsidR="00304B10">
              <w:rPr>
                <w:b/>
              </w:rPr>
              <w:t xml:space="preserve"> ünlü</w:t>
            </w:r>
            <w:r w:rsidR="001F5579">
              <w:rPr>
                <w:b/>
              </w:rPr>
              <w:t>(sismolog)</w:t>
            </w:r>
            <w:r w:rsidR="00304B10">
              <w:rPr>
                <w:b/>
              </w:rPr>
              <w:t xml:space="preserve"> deprem uzman</w:t>
            </w:r>
            <w:r w:rsidR="00F7167A">
              <w:rPr>
                <w:b/>
              </w:rPr>
              <w:t>ı</w:t>
            </w:r>
            <w:r w:rsidR="00304B10">
              <w:rPr>
                <w:b/>
              </w:rPr>
              <w:t xml:space="preserve"> </w:t>
            </w:r>
            <w:r w:rsidR="001F5579">
              <w:rPr>
                <w:b/>
              </w:rPr>
              <w:t xml:space="preserve">Bilal Kayra </w:t>
            </w:r>
            <w:r w:rsidR="00304B10">
              <w:rPr>
                <w:b/>
              </w:rPr>
              <w:t>basına şöyle bir açıklamada bulunmuştur.</w:t>
            </w:r>
          </w:p>
          <w:p w14:paraId="44A0D0B3" w14:textId="2B6512F2" w:rsidR="00304B10" w:rsidRPr="007755F9" w:rsidRDefault="007755F9" w:rsidP="00824FE8">
            <w:pPr>
              <w:rPr>
                <w:b/>
              </w:rPr>
            </w:pPr>
            <w:r>
              <w:rPr>
                <w:b/>
              </w:rPr>
              <w:t>-“</w:t>
            </w:r>
            <w:r w:rsidR="00304B10" w:rsidRPr="007755F9">
              <w:rPr>
                <w:b/>
              </w:rPr>
              <w:t>Depremin artçıları devam etmekte</w:t>
            </w:r>
            <w:r>
              <w:rPr>
                <w:b/>
              </w:rPr>
              <w:t>dir</w:t>
            </w:r>
            <w:r w:rsidR="00304B10" w:rsidRPr="007755F9">
              <w:rPr>
                <w:b/>
              </w:rPr>
              <w:t>. Halkımızın hasar görmüş binalarına girmemesi gerekmektedir.</w:t>
            </w:r>
            <w:r>
              <w:rPr>
                <w:b/>
              </w:rPr>
              <w:t xml:space="preserve"> </w:t>
            </w:r>
            <w:r w:rsidR="00304B10" w:rsidRPr="007755F9">
              <w:rPr>
                <w:b/>
              </w:rPr>
              <w:t>Rasathane</w:t>
            </w:r>
            <w:r>
              <w:rPr>
                <w:b/>
              </w:rPr>
              <w:t>’</w:t>
            </w:r>
            <w:r w:rsidR="00304B10" w:rsidRPr="007755F9">
              <w:rPr>
                <w:b/>
              </w:rPr>
              <w:t>den gelen bilgilere göre sismograf c</w:t>
            </w:r>
            <w:r>
              <w:rPr>
                <w:b/>
              </w:rPr>
              <w:t>i</w:t>
            </w:r>
            <w:r w:rsidR="00304B10" w:rsidRPr="007755F9">
              <w:rPr>
                <w:b/>
              </w:rPr>
              <w:t xml:space="preserve">hazının kaydettiği Depremin şiddeti </w:t>
            </w:r>
            <w:proofErr w:type="gramStart"/>
            <w:r w:rsidR="00304B10" w:rsidRPr="007755F9">
              <w:rPr>
                <w:b/>
              </w:rPr>
              <w:t>6.9</w:t>
            </w:r>
            <w:proofErr w:type="gramEnd"/>
            <w:r w:rsidR="00304B10" w:rsidRPr="007755F9">
              <w:rPr>
                <w:b/>
              </w:rPr>
              <w:t xml:space="preserve"> olarak kayıtlara geçmiştir. Maalesef binlerce can kaybı olmuştur.</w:t>
            </w:r>
            <w:r>
              <w:rPr>
                <w:b/>
              </w:rPr>
              <w:t>”</w:t>
            </w:r>
          </w:p>
          <w:p w14:paraId="4A283BBD" w14:textId="77777777" w:rsidR="00304B10" w:rsidRPr="007755F9" w:rsidRDefault="00304B10" w:rsidP="00824FE8">
            <w:pPr>
              <w:rPr>
                <w:b/>
              </w:rPr>
            </w:pPr>
            <w:r w:rsidRPr="007755F9">
              <w:rPr>
                <w:b/>
              </w:rPr>
              <w:t>Sizce açıklamada düzeltilmesi gereken aşağıdakilerden hangisidir?</w:t>
            </w:r>
          </w:p>
          <w:p w14:paraId="2F370A0C" w14:textId="77777777" w:rsidR="00304B10" w:rsidRDefault="00304B10" w:rsidP="00304B10">
            <w:pPr>
              <w:pStyle w:val="ListeParagraf"/>
              <w:numPr>
                <w:ilvl w:val="0"/>
                <w:numId w:val="22"/>
              </w:numPr>
            </w:pPr>
            <w:r>
              <w:t>Depremin şiddeti yerine depremin büyüklüğü demeliydi</w:t>
            </w:r>
          </w:p>
          <w:p w14:paraId="453CD824" w14:textId="77777777" w:rsidR="00304B10" w:rsidRDefault="00304B10" w:rsidP="00304B10">
            <w:pPr>
              <w:pStyle w:val="ListeParagraf"/>
              <w:numPr>
                <w:ilvl w:val="0"/>
                <w:numId w:val="22"/>
              </w:numPr>
            </w:pPr>
            <w:r>
              <w:t>Rasathane yerine postane demeliydi.</w:t>
            </w:r>
          </w:p>
          <w:p w14:paraId="04762695" w14:textId="77777777" w:rsidR="00304B10" w:rsidRDefault="00304B10" w:rsidP="00304B10">
            <w:pPr>
              <w:pStyle w:val="ListeParagraf"/>
              <w:numPr>
                <w:ilvl w:val="0"/>
                <w:numId w:val="22"/>
              </w:numPr>
            </w:pPr>
            <w:r>
              <w:t>Sismograf yerine fotoğraf demeliydi</w:t>
            </w:r>
          </w:p>
          <w:p w14:paraId="6069169D" w14:textId="3EFE817D" w:rsidR="00304B10" w:rsidRDefault="00304B10" w:rsidP="00304B10">
            <w:pPr>
              <w:pStyle w:val="ListeParagraf"/>
              <w:numPr>
                <w:ilvl w:val="0"/>
                <w:numId w:val="22"/>
              </w:numPr>
            </w:pPr>
            <w:r>
              <w:t>Halkın kendini koruması için hasarlı binalarına girmesi gerekir demeliydi</w:t>
            </w:r>
          </w:p>
        </w:tc>
      </w:tr>
      <w:tr w:rsidR="00824FE8" w14:paraId="563BEBF2" w14:textId="77777777" w:rsidTr="00304B10">
        <w:trPr>
          <w:trHeight w:val="2505"/>
        </w:trPr>
        <w:tc>
          <w:tcPr>
            <w:tcW w:w="6211" w:type="dxa"/>
          </w:tcPr>
          <w:p w14:paraId="48AED8E6" w14:textId="5C3AE6ED" w:rsidR="00CC7BA0" w:rsidRDefault="00CC7BA0" w:rsidP="00CC7BA0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:16</w:t>
            </w:r>
          </w:p>
          <w:p w14:paraId="5ABA09FB" w14:textId="1D5A19A8" w:rsidR="00CC7BA0" w:rsidRDefault="00CC7BA0" w:rsidP="00CC7BA0">
            <w:pPr>
              <w:rPr>
                <w:b/>
              </w:rPr>
            </w:pPr>
            <w:r>
              <w:rPr>
                <w:b/>
              </w:rPr>
              <w:t xml:space="preserve">6 </w:t>
            </w:r>
            <w:proofErr w:type="gramStart"/>
            <w:r>
              <w:rPr>
                <w:b/>
              </w:rPr>
              <w:t>şubat</w:t>
            </w:r>
            <w:proofErr w:type="gramEnd"/>
            <w:r>
              <w:rPr>
                <w:b/>
              </w:rPr>
              <w:t xml:space="preserve"> 2023</w:t>
            </w:r>
            <w:r w:rsidR="00F7167A">
              <w:rPr>
                <w:b/>
              </w:rPr>
              <w:t>’</w:t>
            </w:r>
            <w:r>
              <w:rPr>
                <w:b/>
              </w:rPr>
              <w:t xml:space="preserve">te merkez üssü </w:t>
            </w:r>
            <w:r w:rsidR="00C60706">
              <w:rPr>
                <w:b/>
              </w:rPr>
              <w:t>K</w:t>
            </w:r>
            <w:r>
              <w:rPr>
                <w:b/>
              </w:rPr>
              <w:t xml:space="preserve">. Maraş </w:t>
            </w:r>
            <w:r w:rsidR="00C60706">
              <w:rPr>
                <w:b/>
              </w:rPr>
              <w:t>P</w:t>
            </w:r>
            <w:r>
              <w:rPr>
                <w:b/>
              </w:rPr>
              <w:t>azarcık olan bir deprem yaşadık. Binlerce can kaybına neden olan deprem hepimizi derinden etkiledi. Bir kez daha bu kadar can kaybı olmaması için aşağıdakilerden hangisi deprem öncesinde alınması gereken</w:t>
            </w:r>
            <w:r w:rsidR="00C60706">
              <w:rPr>
                <w:b/>
              </w:rPr>
              <w:t xml:space="preserve"> önlemlerden </w:t>
            </w:r>
            <w:r>
              <w:rPr>
                <w:b/>
              </w:rPr>
              <w:t xml:space="preserve"> biri </w:t>
            </w:r>
            <w:r w:rsidRPr="00C60706">
              <w:rPr>
                <w:b/>
                <w:u w:val="single"/>
              </w:rPr>
              <w:t>değildir</w:t>
            </w:r>
            <w:r w:rsidR="007755F9">
              <w:rPr>
                <w:b/>
                <w:u w:val="single"/>
              </w:rPr>
              <w:t>?</w:t>
            </w:r>
          </w:p>
          <w:p w14:paraId="7BCAD3BF" w14:textId="173B6C49" w:rsidR="00CC7BA0" w:rsidRDefault="00CC7BA0" w:rsidP="00CC7BA0">
            <w:pPr>
              <w:pStyle w:val="ListeParagraf"/>
              <w:rPr>
                <w:b/>
              </w:rPr>
            </w:pPr>
            <w:r>
              <w:rPr>
                <w:b/>
              </w:rPr>
              <w:t>a)</w:t>
            </w:r>
            <w:r w:rsidR="0054699E">
              <w:rPr>
                <w:b/>
              </w:rPr>
              <w:t>doğalgaz, elektrik vanaların kapatmak</w:t>
            </w:r>
          </w:p>
          <w:p w14:paraId="530BAF2E" w14:textId="60F3A02D" w:rsidR="00CC7BA0" w:rsidRDefault="00CC7BA0" w:rsidP="00CC7BA0">
            <w:pPr>
              <w:pStyle w:val="ListeParagraf"/>
              <w:rPr>
                <w:b/>
              </w:rPr>
            </w:pPr>
            <w:r>
              <w:rPr>
                <w:b/>
              </w:rPr>
              <w:t>b) deprem çantası hazırlamak</w:t>
            </w:r>
          </w:p>
          <w:p w14:paraId="7D54C166" w14:textId="0BE81673" w:rsidR="00CC7BA0" w:rsidRDefault="00CC7BA0" w:rsidP="00CC7BA0">
            <w:pPr>
              <w:pStyle w:val="ListeParagraf"/>
              <w:rPr>
                <w:b/>
              </w:rPr>
            </w:pPr>
            <w:r>
              <w:rPr>
                <w:b/>
              </w:rPr>
              <w:t>c) eşyaların yerleri sabitlemek</w:t>
            </w:r>
          </w:p>
          <w:p w14:paraId="61B1F724" w14:textId="55E0D8E2" w:rsidR="00CC7BA0" w:rsidRPr="00CC7BA0" w:rsidRDefault="00CC7BA0" w:rsidP="00CC7BA0">
            <w:pPr>
              <w:pStyle w:val="ListeParagraf"/>
              <w:rPr>
                <w:b/>
              </w:rPr>
            </w:pPr>
            <w:r>
              <w:rPr>
                <w:b/>
              </w:rPr>
              <w:t>d)</w:t>
            </w:r>
            <w:r w:rsidR="0054699E">
              <w:rPr>
                <w:b/>
              </w:rPr>
              <w:t>deprem riski olan bölgelerden uzak durmak</w:t>
            </w:r>
          </w:p>
          <w:p w14:paraId="14285237" w14:textId="77777777" w:rsidR="00824FE8" w:rsidRDefault="00824FE8" w:rsidP="00824FE8"/>
        </w:tc>
        <w:tc>
          <w:tcPr>
            <w:tcW w:w="5365" w:type="dxa"/>
          </w:tcPr>
          <w:p w14:paraId="45516479" w14:textId="77777777" w:rsidR="00824FE8" w:rsidRPr="007755F9" w:rsidRDefault="00304B10" w:rsidP="00824FE8">
            <w:pPr>
              <w:rPr>
                <w:b/>
              </w:rPr>
            </w:pPr>
            <w:r w:rsidRPr="007755F9">
              <w:rPr>
                <w:b/>
              </w:rPr>
              <w:t>BONUS SORU</w:t>
            </w:r>
          </w:p>
          <w:p w14:paraId="69E6CC63" w14:textId="3612FDB0" w:rsidR="00304B10" w:rsidRPr="007755F9" w:rsidRDefault="00304B10" w:rsidP="00824FE8">
            <w:pPr>
              <w:rPr>
                <w:b/>
              </w:rPr>
            </w:pPr>
            <w:r w:rsidRPr="007755F9">
              <w:rPr>
                <w:b/>
              </w:rPr>
              <w:t>İçinde 2 pil 1 lamba ve anahtar olan bir devreyi şematik olarak çiziniz. (Lamba ışık veriyor)</w:t>
            </w:r>
          </w:p>
        </w:tc>
      </w:tr>
      <w:tr w:rsidR="00824FE8" w14:paraId="663D8D9C" w14:textId="77777777" w:rsidTr="00304B10">
        <w:trPr>
          <w:trHeight w:val="2602"/>
        </w:trPr>
        <w:tc>
          <w:tcPr>
            <w:tcW w:w="6211" w:type="dxa"/>
          </w:tcPr>
          <w:p w14:paraId="28336AB8" w14:textId="3CA3C7DE" w:rsidR="0054699E" w:rsidRDefault="0054699E" w:rsidP="0054699E">
            <w:pPr>
              <w:rPr>
                <w:b/>
              </w:rPr>
            </w:pPr>
            <w:r w:rsidRPr="00E9793A">
              <w:rPr>
                <w:b/>
              </w:rPr>
              <w:t>SORU</w:t>
            </w:r>
            <w:r>
              <w:rPr>
                <w:b/>
              </w:rPr>
              <w:t>:17</w:t>
            </w:r>
          </w:p>
          <w:p w14:paraId="72377480" w14:textId="5579DFC5" w:rsidR="0054699E" w:rsidRDefault="00A758A8" w:rsidP="0054699E">
            <w:pPr>
              <w:rPr>
                <w:b/>
              </w:rPr>
            </w:pPr>
            <w:r>
              <w:rPr>
                <w:b/>
              </w:rPr>
              <w:t>Aylin’</w:t>
            </w:r>
            <w:r w:rsidR="00C60706">
              <w:rPr>
                <w:b/>
              </w:rPr>
              <w:t>in verdiği örneklerden</w:t>
            </w:r>
            <w:r w:rsidR="0054699E">
              <w:rPr>
                <w:b/>
              </w:rPr>
              <w:t xml:space="preserve"> hangisi doğal afetlere</w:t>
            </w:r>
            <w:r w:rsidR="007755F9">
              <w:rPr>
                <w:b/>
              </w:rPr>
              <w:t xml:space="preserve"> uygun bir</w:t>
            </w:r>
            <w:r w:rsidR="0054699E">
              <w:rPr>
                <w:b/>
              </w:rPr>
              <w:t xml:space="preserve"> örnek </w:t>
            </w:r>
            <w:r w:rsidR="007755F9">
              <w:rPr>
                <w:b/>
              </w:rPr>
              <w:t>kabul edilemez?</w:t>
            </w:r>
          </w:p>
          <w:p w14:paraId="73F1D10C" w14:textId="794D645D" w:rsidR="0054699E" w:rsidRDefault="0054699E" w:rsidP="0054699E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Trafik kazası</w:t>
            </w:r>
          </w:p>
          <w:p w14:paraId="2910384D" w14:textId="3E03D4FC" w:rsidR="0054699E" w:rsidRDefault="0054699E" w:rsidP="0054699E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Volkanik patlama</w:t>
            </w:r>
          </w:p>
          <w:p w14:paraId="340E99D2" w14:textId="081ED7A2" w:rsidR="0054699E" w:rsidRDefault="0054699E" w:rsidP="0054699E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Hey</w:t>
            </w:r>
            <w:r w:rsidR="00F7167A">
              <w:rPr>
                <w:b/>
              </w:rPr>
              <w:t>e</w:t>
            </w:r>
            <w:r>
              <w:rPr>
                <w:b/>
              </w:rPr>
              <w:t>lan</w:t>
            </w:r>
          </w:p>
          <w:p w14:paraId="37649511" w14:textId="6B2E79EB" w:rsidR="0054699E" w:rsidRPr="0054699E" w:rsidRDefault="0054699E" w:rsidP="0054699E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kasırga</w:t>
            </w:r>
          </w:p>
          <w:p w14:paraId="53D79807" w14:textId="77777777" w:rsidR="00824FE8" w:rsidRDefault="00824FE8" w:rsidP="00824FE8"/>
        </w:tc>
        <w:tc>
          <w:tcPr>
            <w:tcW w:w="5365" w:type="dxa"/>
          </w:tcPr>
          <w:p w14:paraId="3B1DF7AB" w14:textId="77777777" w:rsidR="00824FE8" w:rsidRPr="007755F9" w:rsidRDefault="00304B10" w:rsidP="00824FE8">
            <w:pPr>
              <w:rPr>
                <w:b/>
              </w:rPr>
            </w:pPr>
            <w:r w:rsidRPr="007755F9">
              <w:rPr>
                <w:b/>
              </w:rPr>
              <w:t>BONUS SORU</w:t>
            </w:r>
          </w:p>
          <w:p w14:paraId="10F01AB7" w14:textId="45B18BE6" w:rsidR="00304B10" w:rsidRPr="007755F9" w:rsidRDefault="00C90DB5" w:rsidP="00824FE8">
            <w:pPr>
              <w:rPr>
                <w:b/>
              </w:rPr>
            </w:pPr>
            <w:r w:rsidRPr="007755F9">
              <w:rPr>
                <w:b/>
              </w:rPr>
              <w:t>İçinde 2 lamba , 2 pil ve 1 tane açık anahtar olan devreyi şematize ediniz.</w:t>
            </w:r>
          </w:p>
        </w:tc>
      </w:tr>
    </w:tbl>
    <w:p w14:paraId="564B5FF6" w14:textId="163434F5" w:rsidR="00DD78D6" w:rsidRDefault="00DD78D6" w:rsidP="00F2004A"/>
    <w:sectPr w:rsidR="00DD78D6" w:rsidSect="00C136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7D88"/>
    <w:multiLevelType w:val="hybridMultilevel"/>
    <w:tmpl w:val="3EF0FD8A"/>
    <w:lvl w:ilvl="0" w:tplc="6CAA16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B69DF"/>
    <w:multiLevelType w:val="hybridMultilevel"/>
    <w:tmpl w:val="783E50C6"/>
    <w:lvl w:ilvl="0" w:tplc="6F0479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36962"/>
    <w:multiLevelType w:val="hybridMultilevel"/>
    <w:tmpl w:val="43AEEE70"/>
    <w:lvl w:ilvl="0" w:tplc="D0724A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B0F7D"/>
    <w:multiLevelType w:val="hybridMultilevel"/>
    <w:tmpl w:val="10A841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42F70"/>
    <w:multiLevelType w:val="hybridMultilevel"/>
    <w:tmpl w:val="998ABC02"/>
    <w:lvl w:ilvl="0" w:tplc="BF20D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42D10"/>
    <w:multiLevelType w:val="hybridMultilevel"/>
    <w:tmpl w:val="C10A1BE2"/>
    <w:lvl w:ilvl="0" w:tplc="F2C8627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F6E95"/>
    <w:multiLevelType w:val="hybridMultilevel"/>
    <w:tmpl w:val="67CA4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6721F"/>
    <w:multiLevelType w:val="hybridMultilevel"/>
    <w:tmpl w:val="2CAC12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365EF"/>
    <w:multiLevelType w:val="hybridMultilevel"/>
    <w:tmpl w:val="F06AB3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85567"/>
    <w:multiLevelType w:val="hybridMultilevel"/>
    <w:tmpl w:val="304EAC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55C02"/>
    <w:multiLevelType w:val="hybridMultilevel"/>
    <w:tmpl w:val="103073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077FE"/>
    <w:multiLevelType w:val="hybridMultilevel"/>
    <w:tmpl w:val="70B8B20A"/>
    <w:lvl w:ilvl="0" w:tplc="9EC45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23ABA"/>
    <w:multiLevelType w:val="hybridMultilevel"/>
    <w:tmpl w:val="F36E50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D36AD"/>
    <w:multiLevelType w:val="hybridMultilevel"/>
    <w:tmpl w:val="7C601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05B7E"/>
    <w:multiLevelType w:val="hybridMultilevel"/>
    <w:tmpl w:val="5FE2DB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A01"/>
    <w:multiLevelType w:val="hybridMultilevel"/>
    <w:tmpl w:val="DBA272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27C78"/>
    <w:multiLevelType w:val="hybridMultilevel"/>
    <w:tmpl w:val="73781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F5339"/>
    <w:multiLevelType w:val="hybridMultilevel"/>
    <w:tmpl w:val="06E4B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B1415A"/>
    <w:multiLevelType w:val="hybridMultilevel"/>
    <w:tmpl w:val="09CC5A82"/>
    <w:lvl w:ilvl="0" w:tplc="144E75A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E259C"/>
    <w:multiLevelType w:val="hybridMultilevel"/>
    <w:tmpl w:val="BE02EE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B6562"/>
    <w:multiLevelType w:val="hybridMultilevel"/>
    <w:tmpl w:val="9E0CCA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AC4AEE"/>
    <w:multiLevelType w:val="hybridMultilevel"/>
    <w:tmpl w:val="9A9284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51601">
    <w:abstractNumId w:val="19"/>
  </w:num>
  <w:num w:numId="2" w16cid:durableId="777220758">
    <w:abstractNumId w:val="0"/>
  </w:num>
  <w:num w:numId="3" w16cid:durableId="88812833">
    <w:abstractNumId w:val="1"/>
  </w:num>
  <w:num w:numId="4" w16cid:durableId="1301350225">
    <w:abstractNumId w:val="17"/>
  </w:num>
  <w:num w:numId="5" w16cid:durableId="1562668533">
    <w:abstractNumId w:val="20"/>
  </w:num>
  <w:num w:numId="6" w16cid:durableId="1305743653">
    <w:abstractNumId w:val="21"/>
  </w:num>
  <w:num w:numId="7" w16cid:durableId="1550989687">
    <w:abstractNumId w:val="3"/>
  </w:num>
  <w:num w:numId="8" w16cid:durableId="1987583222">
    <w:abstractNumId w:val="2"/>
  </w:num>
  <w:num w:numId="9" w16cid:durableId="34931898">
    <w:abstractNumId w:val="7"/>
  </w:num>
  <w:num w:numId="10" w16cid:durableId="1259825356">
    <w:abstractNumId w:val="14"/>
  </w:num>
  <w:num w:numId="11" w16cid:durableId="1900437113">
    <w:abstractNumId w:val="18"/>
  </w:num>
  <w:num w:numId="12" w16cid:durableId="874923160">
    <w:abstractNumId w:val="6"/>
  </w:num>
  <w:num w:numId="13" w16cid:durableId="1434477024">
    <w:abstractNumId w:val="4"/>
  </w:num>
  <w:num w:numId="14" w16cid:durableId="1003821514">
    <w:abstractNumId w:val="11"/>
  </w:num>
  <w:num w:numId="15" w16cid:durableId="466168719">
    <w:abstractNumId w:val="10"/>
  </w:num>
  <w:num w:numId="16" w16cid:durableId="1835217797">
    <w:abstractNumId w:val="5"/>
  </w:num>
  <w:num w:numId="17" w16cid:durableId="493112103">
    <w:abstractNumId w:val="15"/>
  </w:num>
  <w:num w:numId="18" w16cid:durableId="1560481855">
    <w:abstractNumId w:val="8"/>
  </w:num>
  <w:num w:numId="19" w16cid:durableId="172693051">
    <w:abstractNumId w:val="13"/>
  </w:num>
  <w:num w:numId="20" w16cid:durableId="1349058932">
    <w:abstractNumId w:val="16"/>
  </w:num>
  <w:num w:numId="21" w16cid:durableId="1316449360">
    <w:abstractNumId w:val="9"/>
  </w:num>
  <w:num w:numId="22" w16cid:durableId="165124875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6F4"/>
    <w:rsid w:val="0015374D"/>
    <w:rsid w:val="001F5579"/>
    <w:rsid w:val="00206460"/>
    <w:rsid w:val="00296E2B"/>
    <w:rsid w:val="00304B10"/>
    <w:rsid w:val="00332333"/>
    <w:rsid w:val="0039570A"/>
    <w:rsid w:val="004127A6"/>
    <w:rsid w:val="004A5F48"/>
    <w:rsid w:val="0054699E"/>
    <w:rsid w:val="00667A40"/>
    <w:rsid w:val="00745EBF"/>
    <w:rsid w:val="007755F9"/>
    <w:rsid w:val="00780752"/>
    <w:rsid w:val="007F290F"/>
    <w:rsid w:val="00824FE8"/>
    <w:rsid w:val="008B2D2A"/>
    <w:rsid w:val="008C1340"/>
    <w:rsid w:val="00A758A8"/>
    <w:rsid w:val="00B10633"/>
    <w:rsid w:val="00C136F4"/>
    <w:rsid w:val="00C60706"/>
    <w:rsid w:val="00C90DB5"/>
    <w:rsid w:val="00CC7BA0"/>
    <w:rsid w:val="00DB40E8"/>
    <w:rsid w:val="00DD78D6"/>
    <w:rsid w:val="00E9793A"/>
    <w:rsid w:val="00F2004A"/>
    <w:rsid w:val="00F7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AF7E"/>
  <w15:chartTrackingRefBased/>
  <w15:docId w15:val="{8311DC49-AC9A-4DE5-895F-E7E04C15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13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979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07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75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8C13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016A-C8AD-46D6-9666-321E8112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demirel</dc:creator>
  <cp:keywords/>
  <dc:description/>
  <cp:lastModifiedBy>Burhan Demir</cp:lastModifiedBy>
  <cp:revision>9</cp:revision>
  <cp:lastPrinted>2023-05-25T20:30:00Z</cp:lastPrinted>
  <dcterms:created xsi:type="dcterms:W3CDTF">2023-05-22T20:07:00Z</dcterms:created>
  <dcterms:modified xsi:type="dcterms:W3CDTF">2023-05-30T09:34:00Z</dcterms:modified>
</cp:coreProperties>
</file>