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4081" w:tblpY="1176"/>
        <w:tblW w:w="0" w:type="auto"/>
        <w:tblLook w:val="04A0" w:firstRow="1" w:lastRow="0" w:firstColumn="1" w:lastColumn="0" w:noHBand="0" w:noVBand="1"/>
      </w:tblPr>
      <w:tblGrid>
        <w:gridCol w:w="3288"/>
        <w:gridCol w:w="567"/>
        <w:gridCol w:w="567"/>
        <w:gridCol w:w="567"/>
        <w:gridCol w:w="567"/>
        <w:gridCol w:w="567"/>
        <w:gridCol w:w="567"/>
        <w:gridCol w:w="567"/>
      </w:tblGrid>
      <w:tr w:rsidR="00E3053C" w14:paraId="0BFA454B" w14:textId="4A63F3CD" w:rsidTr="008F67D8">
        <w:trPr>
          <w:trHeight w:val="510"/>
        </w:trPr>
        <w:tc>
          <w:tcPr>
            <w:tcW w:w="3288" w:type="dxa"/>
            <w:vAlign w:val="center"/>
          </w:tcPr>
          <w:p w14:paraId="03AACBB6" w14:textId="77777777" w:rsidR="00E3053C" w:rsidRDefault="00E3053C" w:rsidP="008F67D8">
            <w:pPr>
              <w:pStyle w:val="AralkYok"/>
            </w:pPr>
            <w:r w:rsidRPr="007E569F">
              <w:rPr>
                <w:b/>
              </w:rPr>
              <w:t>1.</w:t>
            </w:r>
            <w:r>
              <w:t xml:space="preserve"> Yüz, yüz rengi</w:t>
            </w:r>
          </w:p>
        </w:tc>
        <w:tc>
          <w:tcPr>
            <w:tcW w:w="567" w:type="dxa"/>
            <w:vAlign w:val="center"/>
          </w:tcPr>
          <w:p w14:paraId="4A55BA8A" w14:textId="1F99B087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B</w:t>
            </w:r>
          </w:p>
        </w:tc>
        <w:tc>
          <w:tcPr>
            <w:tcW w:w="567" w:type="dxa"/>
            <w:vAlign w:val="center"/>
          </w:tcPr>
          <w:p w14:paraId="55E22D87" w14:textId="51B436A9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60F97560" w14:textId="7ABD7812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5D18BBD7" w14:textId="285A835C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İ</w:t>
            </w:r>
          </w:p>
        </w:tc>
        <w:tc>
          <w:tcPr>
            <w:tcW w:w="567" w:type="dxa"/>
            <w:vAlign w:val="center"/>
          </w:tcPr>
          <w:p w14:paraId="18EB0A63" w14:textId="09A1CF6F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right w:val="nil"/>
            </w:tcBorders>
            <w:vAlign w:val="center"/>
          </w:tcPr>
          <w:p w14:paraId="6F6F90C7" w14:textId="77777777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78CDCE8" w14:textId="77777777" w:rsidR="00E3053C" w:rsidRDefault="00E3053C" w:rsidP="008F67D8">
            <w:pPr>
              <w:pStyle w:val="AralkYok"/>
              <w:jc w:val="center"/>
            </w:pPr>
          </w:p>
        </w:tc>
      </w:tr>
      <w:tr w:rsidR="00E3053C" w14:paraId="027DA74D" w14:textId="72039D86" w:rsidTr="008F67D8">
        <w:trPr>
          <w:trHeight w:val="510"/>
        </w:trPr>
        <w:tc>
          <w:tcPr>
            <w:tcW w:w="3288" w:type="dxa"/>
            <w:vAlign w:val="center"/>
          </w:tcPr>
          <w:p w14:paraId="1B41131C" w14:textId="77777777" w:rsidR="00E3053C" w:rsidRPr="007E569F" w:rsidRDefault="00E3053C" w:rsidP="008F67D8">
            <w:pPr>
              <w:pStyle w:val="AralkYok"/>
              <w:rPr>
                <w:b/>
              </w:rPr>
            </w:pPr>
            <w:r w:rsidRPr="007E569F">
              <w:rPr>
                <w:b/>
              </w:rPr>
              <w:t>2.</w:t>
            </w:r>
            <w:r>
              <w:t xml:space="preserve"> Sonuç</w:t>
            </w:r>
          </w:p>
        </w:tc>
        <w:tc>
          <w:tcPr>
            <w:tcW w:w="567" w:type="dxa"/>
            <w:vAlign w:val="center"/>
          </w:tcPr>
          <w:p w14:paraId="2A86C9E0" w14:textId="23A491B5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N</w:t>
            </w:r>
          </w:p>
        </w:tc>
        <w:tc>
          <w:tcPr>
            <w:tcW w:w="567" w:type="dxa"/>
            <w:vAlign w:val="center"/>
          </w:tcPr>
          <w:p w14:paraId="0FFB72C4" w14:textId="700E3175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E</w:t>
            </w:r>
          </w:p>
        </w:tc>
        <w:tc>
          <w:tcPr>
            <w:tcW w:w="567" w:type="dxa"/>
            <w:vAlign w:val="center"/>
          </w:tcPr>
          <w:p w14:paraId="3C6E7B41" w14:textId="0FCB3EF3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T</w:t>
            </w:r>
          </w:p>
        </w:tc>
        <w:tc>
          <w:tcPr>
            <w:tcW w:w="567" w:type="dxa"/>
            <w:vAlign w:val="center"/>
          </w:tcPr>
          <w:p w14:paraId="757B5356" w14:textId="6B8C3AF5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İ</w:t>
            </w:r>
          </w:p>
        </w:tc>
        <w:tc>
          <w:tcPr>
            <w:tcW w:w="567" w:type="dxa"/>
            <w:vAlign w:val="center"/>
          </w:tcPr>
          <w:p w14:paraId="17390B92" w14:textId="7DBEB7AB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C</w:t>
            </w:r>
          </w:p>
        </w:tc>
        <w:tc>
          <w:tcPr>
            <w:tcW w:w="567" w:type="dxa"/>
            <w:vAlign w:val="center"/>
          </w:tcPr>
          <w:p w14:paraId="1D249D87" w14:textId="18992644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E</w:t>
            </w:r>
          </w:p>
        </w:tc>
        <w:tc>
          <w:tcPr>
            <w:tcW w:w="567" w:type="dxa"/>
            <w:vMerge/>
            <w:tcBorders>
              <w:right w:val="nil"/>
            </w:tcBorders>
            <w:vAlign w:val="center"/>
          </w:tcPr>
          <w:p w14:paraId="0FBF1797" w14:textId="77777777" w:rsidR="00E3053C" w:rsidRDefault="00E3053C" w:rsidP="008F67D8">
            <w:pPr>
              <w:pStyle w:val="AralkYok"/>
              <w:jc w:val="center"/>
            </w:pPr>
          </w:p>
        </w:tc>
      </w:tr>
      <w:tr w:rsidR="00E3053C" w14:paraId="0FCF9D38" w14:textId="30F8C3B7" w:rsidTr="008F67D8">
        <w:trPr>
          <w:trHeight w:val="510"/>
        </w:trPr>
        <w:tc>
          <w:tcPr>
            <w:tcW w:w="3288" w:type="dxa"/>
            <w:vAlign w:val="center"/>
          </w:tcPr>
          <w:p w14:paraId="2987DE7C" w14:textId="520922CA" w:rsidR="00E3053C" w:rsidRPr="000500F1" w:rsidRDefault="00E3053C" w:rsidP="008F67D8">
            <w:pPr>
              <w:pStyle w:val="AralkYok"/>
            </w:pPr>
            <w:r w:rsidRPr="007E569F">
              <w:rPr>
                <w:b/>
              </w:rPr>
              <w:t>3.</w:t>
            </w:r>
            <w:r>
              <w:t xml:space="preserve"> Aşırı harcamalardan kaçınan,</w:t>
            </w:r>
          </w:p>
        </w:tc>
        <w:tc>
          <w:tcPr>
            <w:tcW w:w="567" w:type="dxa"/>
            <w:vAlign w:val="center"/>
          </w:tcPr>
          <w:p w14:paraId="5C6F06A7" w14:textId="4E8BCE63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2A5F09B7" w14:textId="441701DF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U</w:t>
            </w:r>
          </w:p>
        </w:tc>
        <w:tc>
          <w:tcPr>
            <w:tcW w:w="567" w:type="dxa"/>
            <w:vAlign w:val="center"/>
          </w:tcPr>
          <w:p w14:paraId="1B046B2E" w14:textId="25A19AEA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139071F2" w14:textId="647989A0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2770072A" w14:textId="422B89BA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M</w:t>
            </w:r>
          </w:p>
        </w:tc>
        <w:tc>
          <w:tcPr>
            <w:tcW w:w="567" w:type="dxa"/>
            <w:vAlign w:val="center"/>
          </w:tcPr>
          <w:p w14:paraId="6A71A8AE" w14:textId="1B4F774B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L</w:t>
            </w:r>
          </w:p>
        </w:tc>
        <w:tc>
          <w:tcPr>
            <w:tcW w:w="567" w:type="dxa"/>
            <w:vAlign w:val="center"/>
          </w:tcPr>
          <w:p w14:paraId="5278FE60" w14:textId="43C0CA0A" w:rsidR="00E3053C" w:rsidRDefault="00E3053C" w:rsidP="008F67D8">
            <w:pPr>
              <w:pStyle w:val="AralkYok"/>
              <w:jc w:val="center"/>
            </w:pPr>
          </w:p>
        </w:tc>
      </w:tr>
      <w:tr w:rsidR="00E3053C" w14:paraId="55AC6798" w14:textId="06C379E0" w:rsidTr="008F67D8">
        <w:trPr>
          <w:trHeight w:val="510"/>
        </w:trPr>
        <w:tc>
          <w:tcPr>
            <w:tcW w:w="3288" w:type="dxa"/>
            <w:vAlign w:val="center"/>
          </w:tcPr>
          <w:p w14:paraId="2ACF2158" w14:textId="77777777" w:rsidR="00E3053C" w:rsidRPr="000500F1" w:rsidRDefault="00E3053C" w:rsidP="008F67D8">
            <w:pPr>
              <w:pStyle w:val="AralkYok"/>
            </w:pPr>
            <w:r w:rsidRPr="007E569F">
              <w:rPr>
                <w:b/>
              </w:rPr>
              <w:t>4.</w:t>
            </w:r>
            <w:r>
              <w:t xml:space="preserve"> Sadece kendini düşünen, egoist</w:t>
            </w:r>
          </w:p>
        </w:tc>
        <w:tc>
          <w:tcPr>
            <w:tcW w:w="567" w:type="dxa"/>
            <w:vAlign w:val="center"/>
          </w:tcPr>
          <w:p w14:paraId="673F090E" w14:textId="4F2B55B2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784B40FD" w14:textId="5613C2F7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7A09211E" w14:textId="4C06D55E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N</w:t>
            </w:r>
          </w:p>
        </w:tc>
        <w:tc>
          <w:tcPr>
            <w:tcW w:w="567" w:type="dxa"/>
            <w:vAlign w:val="center"/>
          </w:tcPr>
          <w:p w14:paraId="4B487BCD" w14:textId="3D34441A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C</w:t>
            </w:r>
          </w:p>
        </w:tc>
        <w:tc>
          <w:tcPr>
            <w:tcW w:w="567" w:type="dxa"/>
            <w:vAlign w:val="center"/>
          </w:tcPr>
          <w:p w14:paraId="36C243B6" w14:textId="4C8370F2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CDD814" w14:textId="6990C13D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14:paraId="1427476A" w14:textId="77777777" w:rsidR="00E3053C" w:rsidRDefault="00E3053C" w:rsidP="008F67D8">
            <w:pPr>
              <w:pStyle w:val="AralkYok"/>
              <w:jc w:val="center"/>
            </w:pPr>
          </w:p>
        </w:tc>
      </w:tr>
      <w:tr w:rsidR="00E3053C" w:rsidRPr="00E3053C" w14:paraId="35C0F137" w14:textId="41EB7A76" w:rsidTr="008F67D8">
        <w:trPr>
          <w:gridAfter w:val="2"/>
          <w:wAfter w:w="1134" w:type="dxa"/>
          <w:trHeight w:val="510"/>
        </w:trPr>
        <w:tc>
          <w:tcPr>
            <w:tcW w:w="3288" w:type="dxa"/>
            <w:vAlign w:val="center"/>
          </w:tcPr>
          <w:p w14:paraId="520F2130" w14:textId="77777777" w:rsidR="00E3053C" w:rsidRPr="007E569F" w:rsidRDefault="00E3053C" w:rsidP="008F67D8">
            <w:pPr>
              <w:pStyle w:val="AralkYok"/>
              <w:rPr>
                <w:b/>
              </w:rPr>
            </w:pPr>
            <w:r w:rsidRPr="007E569F">
              <w:rPr>
                <w:b/>
              </w:rPr>
              <w:t>5.</w:t>
            </w:r>
            <w:r>
              <w:t xml:space="preserve"> Eksiklik, noksan</w:t>
            </w:r>
          </w:p>
        </w:tc>
        <w:tc>
          <w:tcPr>
            <w:tcW w:w="567" w:type="dxa"/>
            <w:vAlign w:val="center"/>
          </w:tcPr>
          <w:p w14:paraId="297908A7" w14:textId="4CB995AA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K</w:t>
            </w:r>
          </w:p>
        </w:tc>
        <w:tc>
          <w:tcPr>
            <w:tcW w:w="567" w:type="dxa"/>
            <w:vAlign w:val="center"/>
          </w:tcPr>
          <w:p w14:paraId="234DBCD2" w14:textId="787D82AA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78518912" w14:textId="71522C61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6B046E00" w14:textId="253C6663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U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3FCD696" w14:textId="020AB6A9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</w:tr>
      <w:tr w:rsidR="00E3053C" w14:paraId="3E1A211D" w14:textId="1BC66190" w:rsidTr="008F67D8">
        <w:trPr>
          <w:trHeight w:val="510"/>
        </w:trPr>
        <w:tc>
          <w:tcPr>
            <w:tcW w:w="3288" w:type="dxa"/>
            <w:vAlign w:val="center"/>
          </w:tcPr>
          <w:p w14:paraId="05CCDEF1" w14:textId="75FCB520" w:rsidR="00E3053C" w:rsidRPr="00E3053C" w:rsidRDefault="00E3053C" w:rsidP="008F67D8">
            <w:pPr>
              <w:pStyle w:val="AralkYok"/>
            </w:pPr>
            <w:r w:rsidRPr="007E569F">
              <w:rPr>
                <w:b/>
              </w:rPr>
              <w:t>6.</w:t>
            </w:r>
            <w:r>
              <w:t xml:space="preserve"> Bir tür dans</w:t>
            </w:r>
          </w:p>
        </w:tc>
        <w:tc>
          <w:tcPr>
            <w:tcW w:w="567" w:type="dxa"/>
            <w:vAlign w:val="center"/>
          </w:tcPr>
          <w:p w14:paraId="1F9185A4" w14:textId="7CD1C64F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R</w:t>
            </w:r>
          </w:p>
        </w:tc>
        <w:tc>
          <w:tcPr>
            <w:tcW w:w="567" w:type="dxa"/>
            <w:vAlign w:val="center"/>
          </w:tcPr>
          <w:p w14:paraId="2CC09FFF" w14:textId="154F8BF4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74C6D50C" w14:textId="465DBE04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14:paraId="0AE81E48" w14:textId="2E0F9C17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  <w:r w:rsidRPr="00E3053C">
              <w:rPr>
                <w:b/>
                <w:bCs/>
              </w:rPr>
              <w:t>S</w:t>
            </w:r>
          </w:p>
        </w:tc>
        <w:tc>
          <w:tcPr>
            <w:tcW w:w="567" w:type="dxa"/>
            <w:tcBorders>
              <w:bottom w:val="nil"/>
              <w:right w:val="nil"/>
            </w:tcBorders>
            <w:vAlign w:val="center"/>
          </w:tcPr>
          <w:p w14:paraId="05DE5972" w14:textId="77777777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F4968" w14:textId="77777777" w:rsidR="00E3053C" w:rsidRPr="00E3053C" w:rsidRDefault="00E3053C" w:rsidP="008F67D8">
            <w:pPr>
              <w:pStyle w:val="AralkYok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98578" w14:textId="77777777" w:rsidR="00E3053C" w:rsidRDefault="00E3053C" w:rsidP="008F67D8">
            <w:pPr>
              <w:pStyle w:val="AralkYok"/>
              <w:jc w:val="center"/>
            </w:pPr>
          </w:p>
        </w:tc>
      </w:tr>
    </w:tbl>
    <w:p w14:paraId="39059375" w14:textId="36AF1585" w:rsidR="008F67D8" w:rsidRPr="008F67D8" w:rsidRDefault="00536E4F" w:rsidP="008F67D8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0EEAF5" wp14:editId="1D58AF18">
                <wp:simplePos x="0" y="0"/>
                <wp:positionH relativeFrom="column">
                  <wp:posOffset>-276225</wp:posOffset>
                </wp:positionH>
                <wp:positionV relativeFrom="paragraph">
                  <wp:posOffset>1905</wp:posOffset>
                </wp:positionV>
                <wp:extent cx="2276475" cy="6410325"/>
                <wp:effectExtent l="0" t="0" r="28575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6410325"/>
                        </a:xfrm>
                        <a:prstGeom prst="snip2Diag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FEE53" w14:textId="77777777" w:rsidR="00536E4F" w:rsidRPr="001A373E" w:rsidRDefault="00536E4F">
                            <w:pPr>
                              <w:rPr>
                                <w:b/>
                              </w:rPr>
                            </w:pPr>
                            <w:r w:rsidRPr="001A373E">
                              <w:rPr>
                                <w:b/>
                              </w:rPr>
                              <w:t>Ağustos Böceği ile Karınca</w:t>
                            </w:r>
                          </w:p>
                          <w:p w14:paraId="6616C828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Karıncayı tanırsınız:</w:t>
                            </w:r>
                          </w:p>
                          <w:p w14:paraId="130996DA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Mini mini bir hayvandır</w:t>
                            </w:r>
                          </w:p>
                          <w:p w14:paraId="71ECE762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Fakat gayet çalışkandır,</w:t>
                            </w:r>
                          </w:p>
                          <w:p w14:paraId="287591AA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Gayet tutumludur, yalnız</w:t>
                            </w:r>
                          </w:p>
                          <w:p w14:paraId="4161F25C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Pek bencildir; bu bir kusur:</w:t>
                            </w:r>
                          </w:p>
                          <w:p w14:paraId="659B97D3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Bencil olan zalim olur.</w:t>
                            </w:r>
                          </w:p>
                          <w:p w14:paraId="1D1C62C7" w14:textId="77777777" w:rsidR="00536E4F" w:rsidRDefault="00536E4F" w:rsidP="00536E4F">
                            <w:pPr>
                              <w:pStyle w:val="AralkYok"/>
                            </w:pPr>
                          </w:p>
                          <w:p w14:paraId="65064010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Bir gün ağustos böceği</w:t>
                            </w:r>
                          </w:p>
                          <w:p w14:paraId="3BD48280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Tembel tembel ötüp durmak</w:t>
                            </w:r>
                          </w:p>
                          <w:p w14:paraId="629F366C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Neticesi aç kalarak</w:t>
                            </w:r>
                          </w:p>
                          <w:p w14:paraId="10F7C9D8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Karıncadan göreceği</w:t>
                            </w:r>
                          </w:p>
                          <w:p w14:paraId="0D071992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Soğukluğa bakmaz, gider.</w:t>
                            </w:r>
                          </w:p>
                          <w:p w14:paraId="646CAF0F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Bir lokma şey rica eder.</w:t>
                            </w:r>
                          </w:p>
                          <w:p w14:paraId="3884B50E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Der ki: “Acıyınız bize,</w:t>
                            </w:r>
                          </w:p>
                          <w:p w14:paraId="5622B56C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Çoluk çocuk evde açız;</w:t>
                            </w:r>
                          </w:p>
                          <w:p w14:paraId="0C96DA30" w14:textId="77777777" w:rsidR="00536E4F" w:rsidRDefault="00536E4F" w:rsidP="00536E4F">
                            <w:pPr>
                              <w:pStyle w:val="AralkYok"/>
                            </w:pPr>
                            <w:r>
                              <w:t>Yardımınıza muhtacız.”</w:t>
                            </w:r>
                          </w:p>
                          <w:p w14:paraId="123D10C6" w14:textId="77777777" w:rsidR="00536E4F" w:rsidRDefault="00536E4F" w:rsidP="00536E4F">
                            <w:pPr>
                              <w:pStyle w:val="AralkYok"/>
                            </w:pPr>
                          </w:p>
                          <w:p w14:paraId="4BB92B49" w14:textId="77777777" w:rsidR="00536E4F" w:rsidRDefault="001A373E" w:rsidP="00536E4F">
                            <w:pPr>
                              <w:pStyle w:val="AralkYok"/>
                            </w:pPr>
                            <w:r>
                              <w:t>Karınca, bir yüreksize</w:t>
                            </w:r>
                          </w:p>
                          <w:p w14:paraId="19BE6192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Lâyık sertlikle sorar:</w:t>
                            </w:r>
                          </w:p>
                          <w:p w14:paraId="37B1CD8B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“Aç mısınız? Ya o kadar</w:t>
                            </w:r>
                          </w:p>
                          <w:p w14:paraId="3B272D7B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Uzun, güzel günler oldu;</w:t>
                            </w:r>
                          </w:p>
                          <w:p w14:paraId="6908954F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O günlerde ne yaptınız?”</w:t>
                            </w:r>
                          </w:p>
                          <w:p w14:paraId="0954D86F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Böcek inler: “Açız! Açız!</w:t>
                            </w:r>
                          </w:p>
                          <w:p w14:paraId="16FFE0E9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Bakın, benzim nasıl soldu;</w:t>
                            </w:r>
                          </w:p>
                          <w:p w14:paraId="7164022A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O günlerde gülen, öten,</w:t>
                            </w:r>
                          </w:p>
                          <w:p w14:paraId="24B3F5F4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Sazla sözle eğlenen ben</w:t>
                            </w:r>
                          </w:p>
                          <w:p w14:paraId="26EF4C50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Bugün bakın ne haldeyim!</w:t>
                            </w:r>
                          </w:p>
                          <w:p w14:paraId="454F5528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Hâlimize acıyınız!”</w:t>
                            </w:r>
                          </w:p>
                          <w:p w14:paraId="0F82ACEF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Karınca eğlenir: “Beyim,</w:t>
                            </w:r>
                          </w:p>
                          <w:p w14:paraId="233118A7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Şimdi de raks edin, ne var?</w:t>
                            </w:r>
                          </w:p>
                          <w:p w14:paraId="2D8B919D" w14:textId="77777777" w:rsidR="001A373E" w:rsidRDefault="001A373E" w:rsidP="00536E4F">
                            <w:pPr>
                              <w:pStyle w:val="AralkYok"/>
                            </w:pPr>
                            <w:r>
                              <w:t>Yazın çalan kışın oynar!”</w:t>
                            </w:r>
                          </w:p>
                          <w:p w14:paraId="5E5E10CB" w14:textId="77777777" w:rsidR="001A373E" w:rsidRDefault="001A373E" w:rsidP="00536E4F">
                            <w:pPr>
                              <w:pStyle w:val="AralkYok"/>
                            </w:pPr>
                          </w:p>
                          <w:p w14:paraId="59B73700" w14:textId="77777777" w:rsidR="001A373E" w:rsidRPr="001A373E" w:rsidRDefault="001A373E" w:rsidP="00536E4F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1A373E">
                              <w:rPr>
                                <w:b/>
                              </w:rPr>
                              <w:tab/>
                            </w:r>
                            <w:r w:rsidRPr="001A373E">
                              <w:rPr>
                                <w:b/>
                              </w:rPr>
                              <w:tab/>
                              <w:t>Tevfik FİKRET</w:t>
                            </w:r>
                          </w:p>
                          <w:p w14:paraId="64C5F37C" w14:textId="77777777" w:rsidR="00536E4F" w:rsidRPr="00536E4F" w:rsidRDefault="00536E4F" w:rsidP="00536E4F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EEAF5" id="Metin Kutusu 2" o:spid="_x0000_s1026" style="position:absolute;left:0;text-align:left;margin-left:-21.75pt;margin-top:.15pt;width:179.25pt;height:5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" adj="-11796480,,5400" path="m,l1897055,r379420,379420l2276475,6410325r,l379420,6410325,,6030905,,xe">
                <v:stroke dashstyle="longDashDotDot" joinstyle="miter"/>
                <v:formulas/>
                <v:path o:connecttype="custom" o:connectlocs="0,0;1897055,0;2276475,379420;2276475,6410325;2276475,6410325;379420,6410325;0,6030905;0,0" o:connectangles="0,0,0,0,0,0,0,0" textboxrect="0,0,2276475,6410325"/>
                <v:textbox>
                  <w:txbxContent>
                    <w:p w14:paraId="496FEE53" w14:textId="77777777" w:rsidR="00536E4F" w:rsidRPr="001A373E" w:rsidRDefault="00536E4F">
                      <w:pPr>
                        <w:rPr>
                          <w:b/>
                        </w:rPr>
                      </w:pPr>
                      <w:r w:rsidRPr="001A373E">
                        <w:rPr>
                          <w:b/>
                        </w:rPr>
                        <w:t>Ağustos Böceği ile Karınca</w:t>
                      </w:r>
                    </w:p>
                    <w:p w14:paraId="6616C828" w14:textId="77777777" w:rsidR="00536E4F" w:rsidRDefault="00536E4F" w:rsidP="00536E4F">
                      <w:pPr>
                        <w:pStyle w:val="AralkYok"/>
                      </w:pPr>
                      <w:r>
                        <w:t>Karıncayı tanırsınız:</w:t>
                      </w:r>
                    </w:p>
                    <w:p w14:paraId="130996DA" w14:textId="77777777" w:rsidR="00536E4F" w:rsidRDefault="00536E4F" w:rsidP="00536E4F">
                      <w:pPr>
                        <w:pStyle w:val="AralkYok"/>
                      </w:pPr>
                      <w:r>
                        <w:t>Mini mini bir hayvandır</w:t>
                      </w:r>
                    </w:p>
                    <w:p w14:paraId="71ECE762" w14:textId="77777777" w:rsidR="00536E4F" w:rsidRDefault="00536E4F" w:rsidP="00536E4F">
                      <w:pPr>
                        <w:pStyle w:val="AralkYok"/>
                      </w:pPr>
                      <w:r>
                        <w:t>Fakat gayet çalışkandır,</w:t>
                      </w:r>
                    </w:p>
                    <w:p w14:paraId="287591AA" w14:textId="77777777" w:rsidR="00536E4F" w:rsidRDefault="00536E4F" w:rsidP="00536E4F">
                      <w:pPr>
                        <w:pStyle w:val="AralkYok"/>
                      </w:pPr>
                      <w:r>
                        <w:t>Gayet tutumludur, yalnız</w:t>
                      </w:r>
                    </w:p>
                    <w:p w14:paraId="4161F25C" w14:textId="77777777" w:rsidR="00536E4F" w:rsidRDefault="00536E4F" w:rsidP="00536E4F">
                      <w:pPr>
                        <w:pStyle w:val="AralkYok"/>
                      </w:pPr>
                      <w:r>
                        <w:t>Pek bencildir; bu bir kusur:</w:t>
                      </w:r>
                    </w:p>
                    <w:p w14:paraId="659B97D3" w14:textId="77777777" w:rsidR="00536E4F" w:rsidRDefault="00536E4F" w:rsidP="00536E4F">
                      <w:pPr>
                        <w:pStyle w:val="AralkYok"/>
                      </w:pPr>
                      <w:r>
                        <w:t>Bencil olan zalim olur.</w:t>
                      </w:r>
                    </w:p>
                    <w:p w14:paraId="1D1C62C7" w14:textId="77777777" w:rsidR="00536E4F" w:rsidRDefault="00536E4F" w:rsidP="00536E4F">
                      <w:pPr>
                        <w:pStyle w:val="AralkYok"/>
                      </w:pPr>
                    </w:p>
                    <w:p w14:paraId="65064010" w14:textId="77777777" w:rsidR="00536E4F" w:rsidRDefault="00536E4F" w:rsidP="00536E4F">
                      <w:pPr>
                        <w:pStyle w:val="AralkYok"/>
                      </w:pPr>
                      <w:r>
                        <w:t>Bir gün ağustos böceği</w:t>
                      </w:r>
                    </w:p>
                    <w:p w14:paraId="3BD48280" w14:textId="77777777" w:rsidR="00536E4F" w:rsidRDefault="00536E4F" w:rsidP="00536E4F">
                      <w:pPr>
                        <w:pStyle w:val="AralkYok"/>
                      </w:pPr>
                      <w:r>
                        <w:t>Tembel tembel ötüp durmak</w:t>
                      </w:r>
                    </w:p>
                    <w:p w14:paraId="629F366C" w14:textId="77777777" w:rsidR="00536E4F" w:rsidRDefault="00536E4F" w:rsidP="00536E4F">
                      <w:pPr>
                        <w:pStyle w:val="AralkYok"/>
                      </w:pPr>
                      <w:r>
                        <w:t>Neticesi aç kalarak</w:t>
                      </w:r>
                    </w:p>
                    <w:p w14:paraId="10F7C9D8" w14:textId="77777777" w:rsidR="00536E4F" w:rsidRDefault="00536E4F" w:rsidP="00536E4F">
                      <w:pPr>
                        <w:pStyle w:val="AralkYok"/>
                      </w:pPr>
                      <w:r>
                        <w:t>Karıncadan göreceği</w:t>
                      </w:r>
                    </w:p>
                    <w:p w14:paraId="0D071992" w14:textId="77777777" w:rsidR="00536E4F" w:rsidRDefault="00536E4F" w:rsidP="00536E4F">
                      <w:pPr>
                        <w:pStyle w:val="AralkYok"/>
                      </w:pPr>
                      <w:r>
                        <w:t>Soğukluğa bakmaz, gider.</w:t>
                      </w:r>
                    </w:p>
                    <w:p w14:paraId="646CAF0F" w14:textId="77777777" w:rsidR="00536E4F" w:rsidRDefault="00536E4F" w:rsidP="00536E4F">
                      <w:pPr>
                        <w:pStyle w:val="AralkYok"/>
                      </w:pPr>
                      <w:r>
                        <w:t>Bir lokma şey rica eder.</w:t>
                      </w:r>
                    </w:p>
                    <w:p w14:paraId="3884B50E" w14:textId="77777777" w:rsidR="00536E4F" w:rsidRDefault="00536E4F" w:rsidP="00536E4F">
                      <w:pPr>
                        <w:pStyle w:val="AralkYok"/>
                      </w:pPr>
                      <w:r>
                        <w:t>Der ki: “Acıyınız bize,</w:t>
                      </w:r>
                    </w:p>
                    <w:p w14:paraId="5622B56C" w14:textId="77777777" w:rsidR="00536E4F" w:rsidRDefault="00536E4F" w:rsidP="00536E4F">
                      <w:pPr>
                        <w:pStyle w:val="AralkYok"/>
                      </w:pPr>
                      <w:r>
                        <w:t>Çoluk çocuk evde açız;</w:t>
                      </w:r>
                    </w:p>
                    <w:p w14:paraId="0C96DA30" w14:textId="77777777" w:rsidR="00536E4F" w:rsidRDefault="00536E4F" w:rsidP="00536E4F">
                      <w:pPr>
                        <w:pStyle w:val="AralkYok"/>
                      </w:pPr>
                      <w:r>
                        <w:t>Yardımınıza muhtacız.”</w:t>
                      </w:r>
                    </w:p>
                    <w:p w14:paraId="123D10C6" w14:textId="77777777" w:rsidR="00536E4F" w:rsidRDefault="00536E4F" w:rsidP="00536E4F">
                      <w:pPr>
                        <w:pStyle w:val="AralkYok"/>
                      </w:pPr>
                    </w:p>
                    <w:p w14:paraId="4BB92B49" w14:textId="77777777" w:rsidR="00536E4F" w:rsidRDefault="001A373E" w:rsidP="00536E4F">
                      <w:pPr>
                        <w:pStyle w:val="AralkYok"/>
                      </w:pPr>
                      <w:r>
                        <w:t>Karınca, bir yüreksize</w:t>
                      </w:r>
                    </w:p>
                    <w:p w14:paraId="19BE6192" w14:textId="77777777" w:rsidR="001A373E" w:rsidRDefault="001A373E" w:rsidP="00536E4F">
                      <w:pPr>
                        <w:pStyle w:val="AralkYok"/>
                      </w:pPr>
                      <w:r>
                        <w:t>Lâyık sertlikle sorar:</w:t>
                      </w:r>
                    </w:p>
                    <w:p w14:paraId="37B1CD8B" w14:textId="77777777" w:rsidR="001A373E" w:rsidRDefault="001A373E" w:rsidP="00536E4F">
                      <w:pPr>
                        <w:pStyle w:val="AralkYok"/>
                      </w:pPr>
                      <w:r>
                        <w:t>“Aç mısınız? Ya o kadar</w:t>
                      </w:r>
                    </w:p>
                    <w:p w14:paraId="3B272D7B" w14:textId="77777777" w:rsidR="001A373E" w:rsidRDefault="001A373E" w:rsidP="00536E4F">
                      <w:pPr>
                        <w:pStyle w:val="AralkYok"/>
                      </w:pPr>
                      <w:r>
                        <w:t>Uzun, güzel günler oldu;</w:t>
                      </w:r>
                    </w:p>
                    <w:p w14:paraId="6908954F" w14:textId="77777777" w:rsidR="001A373E" w:rsidRDefault="001A373E" w:rsidP="00536E4F">
                      <w:pPr>
                        <w:pStyle w:val="AralkYok"/>
                      </w:pPr>
                      <w:r>
                        <w:t>O günlerde ne yaptınız?”</w:t>
                      </w:r>
                    </w:p>
                    <w:p w14:paraId="0954D86F" w14:textId="77777777" w:rsidR="001A373E" w:rsidRDefault="001A373E" w:rsidP="00536E4F">
                      <w:pPr>
                        <w:pStyle w:val="AralkYok"/>
                      </w:pPr>
                      <w:r>
                        <w:t>Böcek inler: “Açız! Açız!</w:t>
                      </w:r>
                    </w:p>
                    <w:p w14:paraId="16FFE0E9" w14:textId="77777777" w:rsidR="001A373E" w:rsidRDefault="001A373E" w:rsidP="00536E4F">
                      <w:pPr>
                        <w:pStyle w:val="AralkYok"/>
                      </w:pPr>
                      <w:r>
                        <w:t>Bakın, benzim nasıl soldu;</w:t>
                      </w:r>
                    </w:p>
                    <w:p w14:paraId="7164022A" w14:textId="77777777" w:rsidR="001A373E" w:rsidRDefault="001A373E" w:rsidP="00536E4F">
                      <w:pPr>
                        <w:pStyle w:val="AralkYok"/>
                      </w:pPr>
                      <w:r>
                        <w:t>O günlerde gülen, öten,</w:t>
                      </w:r>
                    </w:p>
                    <w:p w14:paraId="24B3F5F4" w14:textId="77777777" w:rsidR="001A373E" w:rsidRDefault="001A373E" w:rsidP="00536E4F">
                      <w:pPr>
                        <w:pStyle w:val="AralkYok"/>
                      </w:pPr>
                      <w:r>
                        <w:t>Sazla sözle eğlenen ben</w:t>
                      </w:r>
                    </w:p>
                    <w:p w14:paraId="26EF4C50" w14:textId="77777777" w:rsidR="001A373E" w:rsidRDefault="001A373E" w:rsidP="00536E4F">
                      <w:pPr>
                        <w:pStyle w:val="AralkYok"/>
                      </w:pPr>
                      <w:r>
                        <w:t>Bugün bakın ne haldeyim!</w:t>
                      </w:r>
                    </w:p>
                    <w:p w14:paraId="454F5528" w14:textId="77777777" w:rsidR="001A373E" w:rsidRDefault="001A373E" w:rsidP="00536E4F">
                      <w:pPr>
                        <w:pStyle w:val="AralkYok"/>
                      </w:pPr>
                      <w:r>
                        <w:t>Hâlimize acıyınız!”</w:t>
                      </w:r>
                    </w:p>
                    <w:p w14:paraId="0F82ACEF" w14:textId="77777777" w:rsidR="001A373E" w:rsidRDefault="001A373E" w:rsidP="00536E4F">
                      <w:pPr>
                        <w:pStyle w:val="AralkYok"/>
                      </w:pPr>
                      <w:r>
                        <w:t>Karınca eğlenir: “Beyim,</w:t>
                      </w:r>
                    </w:p>
                    <w:p w14:paraId="233118A7" w14:textId="77777777" w:rsidR="001A373E" w:rsidRDefault="001A373E" w:rsidP="00536E4F">
                      <w:pPr>
                        <w:pStyle w:val="AralkYok"/>
                      </w:pPr>
                      <w:r>
                        <w:t>Şimdi de raks edin, ne var?</w:t>
                      </w:r>
                    </w:p>
                    <w:p w14:paraId="2D8B919D" w14:textId="77777777" w:rsidR="001A373E" w:rsidRDefault="001A373E" w:rsidP="00536E4F">
                      <w:pPr>
                        <w:pStyle w:val="AralkYok"/>
                      </w:pPr>
                      <w:r>
                        <w:t>Yazın çalan kışın oynar!”</w:t>
                      </w:r>
                    </w:p>
                    <w:p w14:paraId="5E5E10CB" w14:textId="77777777" w:rsidR="001A373E" w:rsidRDefault="001A373E" w:rsidP="00536E4F">
                      <w:pPr>
                        <w:pStyle w:val="AralkYok"/>
                      </w:pPr>
                    </w:p>
                    <w:p w14:paraId="59B73700" w14:textId="77777777" w:rsidR="001A373E" w:rsidRPr="001A373E" w:rsidRDefault="001A373E" w:rsidP="00536E4F">
                      <w:pPr>
                        <w:pStyle w:val="AralkYok"/>
                        <w:rPr>
                          <w:b/>
                        </w:rPr>
                      </w:pPr>
                      <w:r w:rsidRPr="001A373E">
                        <w:rPr>
                          <w:b/>
                        </w:rPr>
                        <w:tab/>
                      </w:r>
                      <w:r w:rsidRPr="001A373E">
                        <w:rPr>
                          <w:b/>
                        </w:rPr>
                        <w:tab/>
                        <w:t>Tevfik FİKRET</w:t>
                      </w:r>
                    </w:p>
                    <w:p w14:paraId="64C5F37C" w14:textId="77777777" w:rsidR="00536E4F" w:rsidRPr="00536E4F" w:rsidRDefault="00536E4F" w:rsidP="00536E4F">
                      <w:pPr>
                        <w:pStyle w:val="AralkYok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76F19">
        <w:t xml:space="preserve"> </w:t>
      </w:r>
      <w:r w:rsidR="00182AEF" w:rsidRPr="00582BA8">
        <w:rPr>
          <w:b/>
        </w:rPr>
        <w:t>Aşağıda,</w:t>
      </w:r>
      <w:r w:rsidR="00E85F15">
        <w:rPr>
          <w:b/>
        </w:rPr>
        <w:t xml:space="preserve"> metinde geçen bazı sözcüklerin</w:t>
      </w:r>
      <w:r w:rsidR="00182AEF" w:rsidRPr="00582BA8">
        <w:rPr>
          <w:b/>
        </w:rPr>
        <w:t xml:space="preserve"> anlamları verilmiştir.</w:t>
      </w:r>
      <w:r w:rsidR="000500F1">
        <w:rPr>
          <w:b/>
        </w:rPr>
        <w:t xml:space="preserve"> </w:t>
      </w:r>
      <w:r w:rsidR="00182AEF" w:rsidRPr="00582BA8">
        <w:rPr>
          <w:b/>
        </w:rPr>
        <w:t xml:space="preserve">Anlamlarından hareketle sözcükleri </w:t>
      </w:r>
      <w:r w:rsidR="00B76F19" w:rsidRPr="00582BA8">
        <w:rPr>
          <w:b/>
        </w:rPr>
        <w:t xml:space="preserve">örnekteki gibi </w:t>
      </w:r>
      <w:r w:rsidR="000500F1">
        <w:rPr>
          <w:b/>
        </w:rPr>
        <w:t>kutulara</w:t>
      </w:r>
      <w:r w:rsidR="00182AEF" w:rsidRPr="00582BA8">
        <w:rPr>
          <w:b/>
        </w:rPr>
        <w:t xml:space="preserve"> yerleştiriniz.</w:t>
      </w:r>
      <w:r w:rsidR="00B76F19" w:rsidRPr="00582BA8">
        <w:rPr>
          <w:b/>
        </w:rPr>
        <w:t xml:space="preserve"> (10 puan)</w:t>
      </w:r>
    </w:p>
    <w:p w14:paraId="3286EF09" w14:textId="3E5FA2FE" w:rsidR="000500F1" w:rsidRDefault="000500F1" w:rsidP="007E569F">
      <w:pPr>
        <w:pStyle w:val="AralkYok"/>
      </w:pPr>
    </w:p>
    <w:p w14:paraId="1364AD7B" w14:textId="5A03D646" w:rsidR="007E569F" w:rsidRPr="00854299" w:rsidRDefault="007E569F" w:rsidP="007E569F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</w:t>
      </w:r>
      <w:r w:rsidR="00C0441B">
        <w:rPr>
          <w:b/>
        </w:rPr>
        <w:t>10</w:t>
      </w:r>
      <w:r w:rsidR="00854299" w:rsidRPr="00854299">
        <w:rPr>
          <w:b/>
        </w:rPr>
        <w:t xml:space="preserve"> puan)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 w:firstRow="1" w:lastRow="0" w:firstColumn="1" w:lastColumn="0" w:noHBand="0" w:noVBand="1"/>
      </w:tblPr>
      <w:tblGrid>
        <w:gridCol w:w="3515"/>
        <w:gridCol w:w="3515"/>
      </w:tblGrid>
      <w:tr w:rsidR="00854299" w14:paraId="2B12A0EC" w14:textId="77777777" w:rsidTr="00934D0E">
        <w:trPr>
          <w:trHeight w:val="283"/>
        </w:trPr>
        <w:tc>
          <w:tcPr>
            <w:tcW w:w="3515" w:type="dxa"/>
          </w:tcPr>
          <w:p w14:paraId="18601131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14:paraId="38803F8C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14:paraId="51D20629" w14:textId="77777777" w:rsidTr="00934D0E">
        <w:trPr>
          <w:trHeight w:val="567"/>
        </w:trPr>
        <w:tc>
          <w:tcPr>
            <w:tcW w:w="3515" w:type="dxa"/>
          </w:tcPr>
          <w:p w14:paraId="04B44705" w14:textId="77777777" w:rsidR="00854299" w:rsidRDefault="00854299" w:rsidP="00854299">
            <w:pPr>
              <w:pStyle w:val="AralkYok"/>
            </w:pPr>
          </w:p>
          <w:p w14:paraId="131530A9" w14:textId="77777777"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14:paraId="2EF86C75" w14:textId="77777777" w:rsidR="00854299" w:rsidRDefault="00854299" w:rsidP="00854299">
            <w:pPr>
              <w:pStyle w:val="AralkYok"/>
            </w:pPr>
          </w:p>
          <w:p w14:paraId="0B658CAA" w14:textId="77777777" w:rsidR="00854299" w:rsidRDefault="00854299" w:rsidP="00854299">
            <w:pPr>
              <w:pStyle w:val="AralkYok"/>
            </w:pPr>
          </w:p>
        </w:tc>
      </w:tr>
      <w:tr w:rsidR="00854299" w14:paraId="6BB97175" w14:textId="77777777" w:rsidTr="00934D0E">
        <w:trPr>
          <w:trHeight w:val="567"/>
        </w:trPr>
        <w:tc>
          <w:tcPr>
            <w:tcW w:w="3515" w:type="dxa"/>
          </w:tcPr>
          <w:p w14:paraId="014339C6" w14:textId="77777777"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14:paraId="0B0C2378" w14:textId="77777777" w:rsidR="00854299" w:rsidRDefault="00854299" w:rsidP="00854299">
            <w:pPr>
              <w:pStyle w:val="AralkYok"/>
            </w:pPr>
          </w:p>
        </w:tc>
      </w:tr>
    </w:tbl>
    <w:p w14:paraId="55E9D6EC" w14:textId="31CB2B24" w:rsidR="00582BA8" w:rsidRDefault="00582BA8" w:rsidP="000500F1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page" w:tblpX="4156" w:tblpY="687"/>
        <w:tblW w:w="0" w:type="auto"/>
        <w:tblLook w:val="04A0" w:firstRow="1" w:lastRow="0" w:firstColumn="1" w:lastColumn="0" w:noHBand="0" w:noVBand="1"/>
      </w:tblPr>
      <w:tblGrid>
        <w:gridCol w:w="1413"/>
        <w:gridCol w:w="5613"/>
      </w:tblGrid>
      <w:tr w:rsidR="00297221" w14:paraId="342A414E" w14:textId="77777777" w:rsidTr="005614EB">
        <w:trPr>
          <w:trHeight w:val="567"/>
        </w:trPr>
        <w:tc>
          <w:tcPr>
            <w:tcW w:w="1413" w:type="dxa"/>
            <w:vAlign w:val="center"/>
          </w:tcPr>
          <w:p w14:paraId="06E70D8E" w14:textId="77777777" w:rsidR="00297221" w:rsidRPr="00297221" w:rsidRDefault="00297221" w:rsidP="005614EB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14:paraId="68FFB0B0" w14:textId="77777777" w:rsidR="00297221" w:rsidRDefault="00297221" w:rsidP="005614EB"/>
        </w:tc>
      </w:tr>
      <w:tr w:rsidR="00297221" w14:paraId="1A42E428" w14:textId="77777777" w:rsidTr="005614EB">
        <w:trPr>
          <w:trHeight w:val="567"/>
        </w:trPr>
        <w:tc>
          <w:tcPr>
            <w:tcW w:w="1413" w:type="dxa"/>
            <w:vAlign w:val="center"/>
          </w:tcPr>
          <w:p w14:paraId="5418205B" w14:textId="77777777" w:rsidR="00297221" w:rsidRPr="00297221" w:rsidRDefault="00297221" w:rsidP="005614EB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14:paraId="3C9E26CA" w14:textId="77777777" w:rsidR="00297221" w:rsidRDefault="00297221" w:rsidP="005614EB"/>
        </w:tc>
      </w:tr>
      <w:tr w:rsidR="00297221" w14:paraId="45B97D2E" w14:textId="77777777" w:rsidTr="005614EB">
        <w:trPr>
          <w:trHeight w:val="567"/>
        </w:trPr>
        <w:tc>
          <w:tcPr>
            <w:tcW w:w="1413" w:type="dxa"/>
            <w:vAlign w:val="center"/>
          </w:tcPr>
          <w:p w14:paraId="1337A508" w14:textId="77777777" w:rsidR="00297221" w:rsidRPr="00297221" w:rsidRDefault="00297221" w:rsidP="005614EB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14:paraId="58C2D6DB" w14:textId="77777777" w:rsidR="00297221" w:rsidRDefault="00297221" w:rsidP="005614EB"/>
        </w:tc>
      </w:tr>
      <w:tr w:rsidR="00297221" w14:paraId="1AE8B033" w14:textId="77777777" w:rsidTr="005614EB">
        <w:trPr>
          <w:trHeight w:val="567"/>
        </w:trPr>
        <w:tc>
          <w:tcPr>
            <w:tcW w:w="1413" w:type="dxa"/>
            <w:vAlign w:val="center"/>
          </w:tcPr>
          <w:p w14:paraId="78041D95" w14:textId="77777777" w:rsidR="00297221" w:rsidRPr="00297221" w:rsidRDefault="00297221" w:rsidP="005614EB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14:paraId="50EFCF18" w14:textId="77777777" w:rsidR="00297221" w:rsidRDefault="00297221" w:rsidP="005614EB"/>
        </w:tc>
      </w:tr>
      <w:tr w:rsidR="00297221" w14:paraId="1B41AC43" w14:textId="77777777" w:rsidTr="005614EB">
        <w:trPr>
          <w:trHeight w:val="1134"/>
        </w:trPr>
        <w:tc>
          <w:tcPr>
            <w:tcW w:w="1413" w:type="dxa"/>
            <w:vAlign w:val="center"/>
          </w:tcPr>
          <w:p w14:paraId="6BBC5E41" w14:textId="77777777" w:rsidR="00297221" w:rsidRPr="00297221" w:rsidRDefault="00297221" w:rsidP="005614EB">
            <w:pPr>
              <w:jc w:val="center"/>
              <w:rPr>
                <w:b/>
              </w:rPr>
            </w:pPr>
            <w:r w:rsidRPr="00297221">
              <w:rPr>
                <w:b/>
              </w:rPr>
              <w:t>Olay</w:t>
            </w:r>
          </w:p>
        </w:tc>
        <w:tc>
          <w:tcPr>
            <w:tcW w:w="5613" w:type="dxa"/>
            <w:vAlign w:val="center"/>
          </w:tcPr>
          <w:p w14:paraId="3478D9A0" w14:textId="77777777" w:rsidR="00297221" w:rsidRDefault="00297221" w:rsidP="005614EB"/>
        </w:tc>
      </w:tr>
    </w:tbl>
    <w:p w14:paraId="417A57B6" w14:textId="09535E77" w:rsidR="00582BA8" w:rsidRPr="00297221" w:rsidRDefault="00E3053C" w:rsidP="000500F1">
      <w:pPr>
        <w:rPr>
          <w:b/>
        </w:rPr>
      </w:pPr>
      <w:r>
        <w:rPr>
          <w:b/>
        </w:rPr>
        <w:t>3</w:t>
      </w:r>
      <w:r w:rsidR="00582BA8" w:rsidRPr="00297221">
        <w:rPr>
          <w:b/>
        </w:rPr>
        <w:t xml:space="preserve">. </w:t>
      </w:r>
      <w:r w:rsidR="00297221" w:rsidRPr="00297221">
        <w:rPr>
          <w:b/>
        </w:rPr>
        <w:t>Aşağıdaki kutucukları “Ağustos Böceği ile Karınca” metnine göre doldurunuz. (10 puan)</w:t>
      </w:r>
    </w:p>
    <w:p w14:paraId="0D83C500" w14:textId="71AC48D2" w:rsidR="00297221" w:rsidRDefault="00297221" w:rsidP="00582BA8">
      <w:pPr>
        <w:ind w:left="360"/>
      </w:pPr>
    </w:p>
    <w:p w14:paraId="7F2AAEE4" w14:textId="77777777" w:rsidR="008F67D8" w:rsidRDefault="008F67D8" w:rsidP="008F67D8"/>
    <w:p w14:paraId="31EFA596" w14:textId="4F50051E" w:rsidR="00E3053C" w:rsidRDefault="008F67D8" w:rsidP="008F67D8">
      <w:pPr>
        <w:sectPr w:rsidR="00E3053C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F0AF66A" wp14:editId="4A630F67">
                <wp:simplePos x="0" y="0"/>
                <wp:positionH relativeFrom="margin">
                  <wp:posOffset>2098675</wp:posOffset>
                </wp:positionH>
                <wp:positionV relativeFrom="paragraph">
                  <wp:posOffset>284382</wp:posOffset>
                </wp:positionV>
                <wp:extent cx="4003040" cy="527050"/>
                <wp:effectExtent l="0" t="0" r="16510" b="25400"/>
                <wp:wrapSquare wrapText="bothSides"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04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1A925" w14:textId="56B3B3F3" w:rsidR="00582BA8" w:rsidRDefault="00582BA8" w:rsidP="00582BA8">
                            <w:pPr>
                              <w:rPr>
                                <w:b/>
                              </w:rPr>
                            </w:pPr>
                            <w:r w:rsidRPr="00582BA8">
                              <w:rPr>
                                <w:b/>
                              </w:rPr>
                              <w:t xml:space="preserve">4. </w:t>
                            </w:r>
                            <w:r w:rsidR="000500F1">
                              <w:rPr>
                                <w:b/>
                              </w:rPr>
                              <w:t>Üstteki metinden çıkarabileceğimiz ders nedir</w:t>
                            </w:r>
                            <w:r w:rsidRPr="00582BA8">
                              <w:rPr>
                                <w:b/>
                              </w:rPr>
                              <w:t>?</w:t>
                            </w:r>
                            <w:r>
                              <w:rPr>
                                <w:b/>
                              </w:rPr>
                              <w:t xml:space="preserve"> (</w:t>
                            </w:r>
                            <w:r w:rsidR="000500F1">
                              <w:rPr>
                                <w:b/>
                              </w:rPr>
                              <w:t>10</w:t>
                            </w:r>
                            <w:r>
                              <w:rPr>
                                <w:b/>
                              </w:rPr>
                              <w:t xml:space="preserve"> puan)</w:t>
                            </w:r>
                          </w:p>
                          <w:p w14:paraId="48BD9819" w14:textId="25F73E78" w:rsidR="00582BA8" w:rsidRDefault="00582B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0AF66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65.25pt;margin-top:22.4pt;width:315.2pt;height:4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" strokecolor="white [3212]">
                <v:textbox>
                  <w:txbxContent>
                    <w:p w14:paraId="43D1A925" w14:textId="56B3B3F3" w:rsidR="00582BA8" w:rsidRDefault="00582BA8" w:rsidP="00582BA8">
                      <w:pPr>
                        <w:rPr>
                          <w:b/>
                        </w:rPr>
                      </w:pPr>
                      <w:r w:rsidRPr="00582BA8">
                        <w:rPr>
                          <w:b/>
                        </w:rPr>
                        <w:t xml:space="preserve">4. </w:t>
                      </w:r>
                      <w:r w:rsidR="000500F1">
                        <w:rPr>
                          <w:b/>
                        </w:rPr>
                        <w:t>Üstteki metinden çıkarabileceğimiz ders nedir</w:t>
                      </w:r>
                      <w:r w:rsidRPr="00582BA8">
                        <w:rPr>
                          <w:b/>
                        </w:rPr>
                        <w:t>?</w:t>
                      </w:r>
                      <w:r>
                        <w:rPr>
                          <w:b/>
                        </w:rPr>
                        <w:t xml:space="preserve"> (</w:t>
                      </w:r>
                      <w:r w:rsidR="000500F1">
                        <w:rPr>
                          <w:b/>
                        </w:rPr>
                        <w:t>10</w:t>
                      </w:r>
                      <w:r>
                        <w:rPr>
                          <w:b/>
                        </w:rPr>
                        <w:t xml:space="preserve"> puan)</w:t>
                      </w:r>
                    </w:p>
                    <w:p w14:paraId="48BD9819" w14:textId="25F73E78" w:rsidR="00582BA8" w:rsidRDefault="00582BA8"/>
                  </w:txbxContent>
                </v:textbox>
                <w10:wrap type="square" anchorx="margin"/>
              </v:shape>
            </w:pict>
          </mc:Fallback>
        </mc:AlternateContent>
      </w:r>
    </w:p>
    <w:p w14:paraId="0821EFDB" w14:textId="5CBD3C19" w:rsidR="008F67D8" w:rsidRDefault="008F67D8" w:rsidP="008F67D8">
      <w:pPr>
        <w:rPr>
          <w:b/>
        </w:rPr>
      </w:pPr>
    </w:p>
    <w:p w14:paraId="712FE020" w14:textId="4BE12C36" w:rsidR="008F67D8" w:rsidRDefault="008F67D8" w:rsidP="008F67D8">
      <w:pPr>
        <w:rPr>
          <w:b/>
        </w:rPr>
      </w:pPr>
      <w:r w:rsidRPr="00582BA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53B05B" wp14:editId="1869E511">
                <wp:simplePos x="0" y="0"/>
                <wp:positionH relativeFrom="margin">
                  <wp:align>right</wp:align>
                </wp:positionH>
                <wp:positionV relativeFrom="paragraph">
                  <wp:posOffset>56711</wp:posOffset>
                </wp:positionV>
                <wp:extent cx="4501124" cy="592015"/>
                <wp:effectExtent l="0" t="0" r="13970" b="1778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1124" cy="592015"/>
                        </a:xfrm>
                        <a:prstGeom prst="snip2Diag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11076" w14:textId="77777777" w:rsidR="005614EB" w:rsidRDefault="005614EB" w:rsidP="005614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3B05B" id="_x0000_s1028" style="position:absolute;margin-left:303.2pt;margin-top:4.45pt;width:354.4pt;height:46.6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coordsize="4501124,592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" adj="-11796480,,5400" path="m,l4402453,r98671,98671l4501124,592015r,l98671,592015,,493344,,xe">
                <v:stroke dashstyle="longDashDot" joinstyle="miter"/>
                <v:formulas/>
                <v:path o:connecttype="custom" o:connectlocs="0,0;4402453,0;4501124,98671;4501124,592015;4501124,592015;98671,592015;0,493344;0,0" o:connectangles="0,0,0,0,0,0,0,0" textboxrect="0,0,4501124,592015"/>
                <v:textbox>
                  <w:txbxContent>
                    <w:p w14:paraId="1FA11076" w14:textId="77777777" w:rsidR="005614EB" w:rsidRDefault="005614EB" w:rsidP="005614EB"/>
                  </w:txbxContent>
                </v:textbox>
                <w10:wrap anchorx="margin"/>
              </v:shape>
            </w:pict>
          </mc:Fallback>
        </mc:AlternateContent>
      </w:r>
    </w:p>
    <w:p w14:paraId="031098E7" w14:textId="06F5333E" w:rsidR="008F67D8" w:rsidRDefault="008F67D8" w:rsidP="008F67D8">
      <w:pPr>
        <w:rPr>
          <w:b/>
        </w:rPr>
      </w:pPr>
    </w:p>
    <w:p w14:paraId="0B92F514" w14:textId="77777777" w:rsidR="008F67D8" w:rsidRDefault="008F67D8" w:rsidP="008F67D8">
      <w:pPr>
        <w:rPr>
          <w:b/>
        </w:rPr>
        <w:sectPr w:rsidR="008F67D8" w:rsidSect="00C82D02">
          <w:type w:val="continuous"/>
          <w:pgSz w:w="11906" w:h="16838"/>
          <w:pgMar w:top="720" w:right="720" w:bottom="720" w:left="720" w:header="397" w:footer="57" w:gutter="0"/>
          <w:cols w:num="2" w:sep="1" w:space="709"/>
          <w:docGrid w:linePitch="360"/>
        </w:sectPr>
      </w:pPr>
    </w:p>
    <w:p w14:paraId="07BB93D7" w14:textId="582481C3" w:rsidR="008F67D8" w:rsidRDefault="008F67D8" w:rsidP="008F67D8">
      <w:pPr>
        <w:rPr>
          <w:b/>
        </w:rPr>
      </w:pPr>
    </w:p>
    <w:p w14:paraId="5EB6E039" w14:textId="28C4DCC0" w:rsidR="008F67D8" w:rsidRDefault="008F67D8" w:rsidP="008F67D8">
      <w:pPr>
        <w:rPr>
          <w:b/>
        </w:rPr>
      </w:pPr>
    </w:p>
    <w:p w14:paraId="235576C3" w14:textId="20B9D57B" w:rsidR="008F67D8" w:rsidRDefault="008F67D8" w:rsidP="008F67D8">
      <w:pPr>
        <w:rPr>
          <w:b/>
        </w:rPr>
      </w:pPr>
    </w:p>
    <w:p w14:paraId="180B2566" w14:textId="7EA66BCE" w:rsidR="008F67D8" w:rsidRDefault="008F67D8" w:rsidP="008F67D8">
      <w:pPr>
        <w:rPr>
          <w:b/>
        </w:rPr>
      </w:pPr>
    </w:p>
    <w:p w14:paraId="23C5FA9F" w14:textId="77777777" w:rsidR="008F67D8" w:rsidRDefault="008F67D8" w:rsidP="008F67D8">
      <w:pPr>
        <w:rPr>
          <w:b/>
        </w:rPr>
        <w:sectPr w:rsidR="008F67D8" w:rsidSect="008F67D8">
          <w:type w:val="continuous"/>
          <w:pgSz w:w="11906" w:h="16838"/>
          <w:pgMar w:top="720" w:right="720" w:bottom="720" w:left="720" w:header="397" w:footer="57" w:gutter="0"/>
          <w:cols w:sep="1" w:space="709"/>
          <w:docGrid w:linePitch="360"/>
        </w:sectPr>
      </w:pPr>
    </w:p>
    <w:p w14:paraId="7F970578" w14:textId="4D9DA12C" w:rsidR="008F67D8" w:rsidRDefault="008F67D8" w:rsidP="008F67D8">
      <w:pPr>
        <w:rPr>
          <w:b/>
        </w:rPr>
      </w:pPr>
      <w:r>
        <w:rPr>
          <w:b/>
        </w:rPr>
        <w:lastRenderedPageBreak/>
        <w:t>5</w:t>
      </w:r>
      <w:r w:rsidRPr="00582BA8">
        <w:rPr>
          <w:b/>
        </w:rPr>
        <w:t xml:space="preserve">. </w:t>
      </w:r>
      <w:r w:rsidR="0057102E">
        <w:rPr>
          <w:b/>
        </w:rPr>
        <w:t>Aşağıda verilen sözcükleri mecaz anlamları ilke cümle içerisinde kullanınız</w:t>
      </w:r>
    </w:p>
    <w:p w14:paraId="1250480A" w14:textId="0EBDC1D3" w:rsidR="008F67D8" w:rsidRDefault="0057102E" w:rsidP="008F67D8">
      <w:pPr>
        <w:pStyle w:val="AralkYok"/>
        <w:spacing w:line="360" w:lineRule="auto"/>
      </w:pPr>
      <w:r>
        <w:t xml:space="preserve">Soğuk: </w:t>
      </w:r>
    </w:p>
    <w:p w14:paraId="271C8918" w14:textId="77777777" w:rsidR="0057102E" w:rsidRDefault="0057102E" w:rsidP="008F67D8">
      <w:pPr>
        <w:pStyle w:val="AralkYok"/>
        <w:spacing w:line="360" w:lineRule="auto"/>
      </w:pPr>
    </w:p>
    <w:p w14:paraId="5BABBC1D" w14:textId="5558368E" w:rsidR="0057102E" w:rsidRDefault="0057102E" w:rsidP="008F67D8">
      <w:pPr>
        <w:pStyle w:val="AralkYok"/>
        <w:spacing w:line="360" w:lineRule="auto"/>
      </w:pPr>
      <w:r>
        <w:t xml:space="preserve">İnce: </w:t>
      </w:r>
    </w:p>
    <w:p w14:paraId="5CDC8111" w14:textId="07DE5A8F" w:rsidR="008F67D8" w:rsidRDefault="008F67D8" w:rsidP="008F67D8"/>
    <w:p w14:paraId="51B0458E" w14:textId="3C9C9CE8" w:rsidR="00B8658D" w:rsidRDefault="00297221" w:rsidP="00297221">
      <w:pPr>
        <w:rPr>
          <w:b/>
        </w:rPr>
      </w:pPr>
      <w:r w:rsidRPr="00B8658D">
        <w:rPr>
          <w:b/>
        </w:rPr>
        <w:t xml:space="preserve">6. </w:t>
      </w:r>
      <w:r w:rsidR="00B8658D" w:rsidRPr="00B8658D">
        <w:rPr>
          <w:b/>
        </w:rPr>
        <w:t>Aşağıd</w:t>
      </w:r>
      <w:r w:rsidR="001D1879">
        <w:rPr>
          <w:b/>
        </w:rPr>
        <w:t>a verilen sözcüklerin kök ve eklerini yazınız. Bu ek sözcüğe eklendiği zaman yeni sözcük türeyip türemediğini işaretleyiniz</w:t>
      </w:r>
      <w:r w:rsidR="00B8658D" w:rsidRPr="00B8658D">
        <w:rPr>
          <w:b/>
        </w:rPr>
        <w:t>. (1</w:t>
      </w:r>
      <w:r w:rsidR="001D1879">
        <w:rPr>
          <w:b/>
        </w:rPr>
        <w:t>0</w:t>
      </w:r>
      <w:r w:rsidR="00B8658D" w:rsidRPr="00B8658D">
        <w:rPr>
          <w:b/>
        </w:rPr>
        <w:t xml:space="preserve"> puan)</w:t>
      </w:r>
    </w:p>
    <w:tbl>
      <w:tblPr>
        <w:tblStyle w:val="TabloKlavuzu"/>
        <w:tblW w:w="4868" w:type="dxa"/>
        <w:tblLook w:val="04A0" w:firstRow="1" w:lastRow="0" w:firstColumn="1" w:lastColumn="0" w:noHBand="0" w:noVBand="1"/>
      </w:tblPr>
      <w:tblGrid>
        <w:gridCol w:w="1183"/>
        <w:gridCol w:w="916"/>
        <w:gridCol w:w="829"/>
        <w:gridCol w:w="846"/>
        <w:gridCol w:w="1094"/>
      </w:tblGrid>
      <w:tr w:rsidR="003A6E3B" w14:paraId="10C61E03" w14:textId="77777777" w:rsidTr="00B723BC">
        <w:trPr>
          <w:trHeight w:val="567"/>
        </w:trPr>
        <w:tc>
          <w:tcPr>
            <w:tcW w:w="1183" w:type="dxa"/>
            <w:vAlign w:val="center"/>
          </w:tcPr>
          <w:p w14:paraId="72693F29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Sözcük</w:t>
            </w:r>
          </w:p>
        </w:tc>
        <w:tc>
          <w:tcPr>
            <w:tcW w:w="916" w:type="dxa"/>
            <w:vAlign w:val="center"/>
          </w:tcPr>
          <w:p w14:paraId="4AA8FB49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Kök</w:t>
            </w:r>
          </w:p>
        </w:tc>
        <w:tc>
          <w:tcPr>
            <w:tcW w:w="829" w:type="dxa"/>
            <w:vAlign w:val="center"/>
          </w:tcPr>
          <w:p w14:paraId="4FBCEEDE" w14:textId="4550D972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846" w:type="dxa"/>
          </w:tcPr>
          <w:p w14:paraId="1E24A234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Türedi</w:t>
            </w:r>
          </w:p>
        </w:tc>
        <w:tc>
          <w:tcPr>
            <w:tcW w:w="1094" w:type="dxa"/>
          </w:tcPr>
          <w:p w14:paraId="7E6F5969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Türemedi</w:t>
            </w:r>
          </w:p>
        </w:tc>
      </w:tr>
      <w:tr w:rsidR="003A6E3B" w14:paraId="6D32E40A" w14:textId="77777777" w:rsidTr="00A52B42">
        <w:trPr>
          <w:trHeight w:val="567"/>
        </w:trPr>
        <w:tc>
          <w:tcPr>
            <w:tcW w:w="1183" w:type="dxa"/>
            <w:vAlign w:val="center"/>
          </w:tcPr>
          <w:p w14:paraId="1B7A1F26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Türkçe</w:t>
            </w:r>
          </w:p>
        </w:tc>
        <w:tc>
          <w:tcPr>
            <w:tcW w:w="916" w:type="dxa"/>
            <w:vAlign w:val="center"/>
          </w:tcPr>
          <w:p w14:paraId="3709C847" w14:textId="3113EAC0" w:rsidR="003A6E3B" w:rsidRDefault="00A52B42" w:rsidP="00B8658D">
            <w:pPr>
              <w:jc w:val="center"/>
              <w:rPr>
                <w:b/>
              </w:rPr>
            </w:pPr>
            <w:r>
              <w:rPr>
                <w:b/>
              </w:rPr>
              <w:t>Türk</w:t>
            </w:r>
          </w:p>
        </w:tc>
        <w:tc>
          <w:tcPr>
            <w:tcW w:w="829" w:type="dxa"/>
            <w:vAlign w:val="center"/>
          </w:tcPr>
          <w:p w14:paraId="0D550C9C" w14:textId="10D630F5" w:rsidR="003A6E3B" w:rsidRDefault="00A52B42" w:rsidP="00B8658D">
            <w:pPr>
              <w:jc w:val="center"/>
              <w:rPr>
                <w:b/>
              </w:rPr>
            </w:pPr>
            <w:r>
              <w:rPr>
                <w:b/>
              </w:rPr>
              <w:t>-çe</w:t>
            </w:r>
          </w:p>
        </w:tc>
        <w:tc>
          <w:tcPr>
            <w:tcW w:w="846" w:type="dxa"/>
            <w:vAlign w:val="center"/>
          </w:tcPr>
          <w:p w14:paraId="12D174B9" w14:textId="783D51BF" w:rsidR="003A6E3B" w:rsidRDefault="00A52B42" w:rsidP="00A52B42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094" w:type="dxa"/>
          </w:tcPr>
          <w:p w14:paraId="08778B97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665BF582" w14:textId="77777777" w:rsidTr="00B723BC">
        <w:trPr>
          <w:trHeight w:val="567"/>
        </w:trPr>
        <w:tc>
          <w:tcPr>
            <w:tcW w:w="1183" w:type="dxa"/>
            <w:vAlign w:val="center"/>
          </w:tcPr>
          <w:p w14:paraId="546338B6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Askı</w:t>
            </w:r>
          </w:p>
        </w:tc>
        <w:tc>
          <w:tcPr>
            <w:tcW w:w="916" w:type="dxa"/>
            <w:vAlign w:val="center"/>
          </w:tcPr>
          <w:p w14:paraId="7D83794D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29" w:type="dxa"/>
            <w:vAlign w:val="center"/>
          </w:tcPr>
          <w:p w14:paraId="37D18159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14:paraId="7B5C0F44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1094" w:type="dxa"/>
          </w:tcPr>
          <w:p w14:paraId="15C29F0A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39F72006" w14:textId="77777777" w:rsidTr="00B723BC">
        <w:trPr>
          <w:trHeight w:val="567"/>
        </w:trPr>
        <w:tc>
          <w:tcPr>
            <w:tcW w:w="1183" w:type="dxa"/>
            <w:vAlign w:val="center"/>
          </w:tcPr>
          <w:p w14:paraId="70E662E0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Kitaplar</w:t>
            </w:r>
          </w:p>
        </w:tc>
        <w:tc>
          <w:tcPr>
            <w:tcW w:w="916" w:type="dxa"/>
            <w:vAlign w:val="center"/>
          </w:tcPr>
          <w:p w14:paraId="516C25BB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29" w:type="dxa"/>
            <w:vAlign w:val="center"/>
          </w:tcPr>
          <w:p w14:paraId="3CF0689A" w14:textId="355DF009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14:paraId="6DE9A479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1094" w:type="dxa"/>
          </w:tcPr>
          <w:p w14:paraId="3757AF91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488A14B1" w14:textId="77777777" w:rsidTr="00B723BC">
        <w:trPr>
          <w:trHeight w:val="567"/>
        </w:trPr>
        <w:tc>
          <w:tcPr>
            <w:tcW w:w="1183" w:type="dxa"/>
            <w:vAlign w:val="center"/>
          </w:tcPr>
          <w:p w14:paraId="5894518E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Tatlı</w:t>
            </w:r>
          </w:p>
        </w:tc>
        <w:tc>
          <w:tcPr>
            <w:tcW w:w="916" w:type="dxa"/>
            <w:vAlign w:val="center"/>
          </w:tcPr>
          <w:p w14:paraId="4D09AA73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29" w:type="dxa"/>
            <w:vAlign w:val="center"/>
          </w:tcPr>
          <w:p w14:paraId="06DCCCE8" w14:textId="38A8503A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14:paraId="5FAD8C90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1094" w:type="dxa"/>
          </w:tcPr>
          <w:p w14:paraId="1FF65791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4BCE44C9" w14:textId="77777777" w:rsidTr="00B723BC">
        <w:trPr>
          <w:trHeight w:val="567"/>
        </w:trPr>
        <w:tc>
          <w:tcPr>
            <w:tcW w:w="1183" w:type="dxa"/>
            <w:vAlign w:val="center"/>
          </w:tcPr>
          <w:p w14:paraId="74489AEC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Duvarda</w:t>
            </w:r>
          </w:p>
        </w:tc>
        <w:tc>
          <w:tcPr>
            <w:tcW w:w="916" w:type="dxa"/>
            <w:vAlign w:val="center"/>
          </w:tcPr>
          <w:p w14:paraId="206C3AA9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29" w:type="dxa"/>
            <w:vAlign w:val="center"/>
          </w:tcPr>
          <w:p w14:paraId="731320A9" w14:textId="15328012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14:paraId="3FD8E73C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1094" w:type="dxa"/>
          </w:tcPr>
          <w:p w14:paraId="7F2BBBBD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A52B42" w14:paraId="1519E349" w14:textId="77777777" w:rsidTr="00B723BC">
        <w:trPr>
          <w:trHeight w:val="567"/>
        </w:trPr>
        <w:tc>
          <w:tcPr>
            <w:tcW w:w="1183" w:type="dxa"/>
            <w:vAlign w:val="center"/>
          </w:tcPr>
          <w:p w14:paraId="7E6AEF67" w14:textId="0E18C58C" w:rsidR="00A52B42" w:rsidRPr="001D1879" w:rsidRDefault="00A52B42" w:rsidP="00B8658D">
            <w:pPr>
              <w:jc w:val="center"/>
              <w:rPr>
                <w:bCs/>
              </w:rPr>
            </w:pPr>
            <w:r>
              <w:rPr>
                <w:bCs/>
              </w:rPr>
              <w:t>Kalemlik</w:t>
            </w:r>
          </w:p>
        </w:tc>
        <w:tc>
          <w:tcPr>
            <w:tcW w:w="916" w:type="dxa"/>
            <w:vAlign w:val="center"/>
          </w:tcPr>
          <w:p w14:paraId="676F41B8" w14:textId="77777777" w:rsidR="00A52B42" w:rsidRDefault="00A52B42" w:rsidP="00B8658D">
            <w:pPr>
              <w:jc w:val="center"/>
              <w:rPr>
                <w:b/>
              </w:rPr>
            </w:pPr>
          </w:p>
        </w:tc>
        <w:tc>
          <w:tcPr>
            <w:tcW w:w="829" w:type="dxa"/>
            <w:vAlign w:val="center"/>
          </w:tcPr>
          <w:p w14:paraId="32392110" w14:textId="77777777" w:rsidR="00A52B42" w:rsidRDefault="00A52B42" w:rsidP="00B8658D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14:paraId="54B627E5" w14:textId="77777777" w:rsidR="00A52B42" w:rsidRDefault="00A52B42" w:rsidP="00B8658D">
            <w:pPr>
              <w:jc w:val="center"/>
              <w:rPr>
                <w:b/>
              </w:rPr>
            </w:pPr>
          </w:p>
        </w:tc>
        <w:tc>
          <w:tcPr>
            <w:tcW w:w="1094" w:type="dxa"/>
          </w:tcPr>
          <w:p w14:paraId="6B256829" w14:textId="77777777" w:rsidR="00A52B42" w:rsidRDefault="00A52B42" w:rsidP="00B8658D">
            <w:pPr>
              <w:jc w:val="center"/>
              <w:rPr>
                <w:b/>
              </w:rPr>
            </w:pPr>
          </w:p>
        </w:tc>
      </w:tr>
    </w:tbl>
    <w:p w14:paraId="339507B3" w14:textId="47C132E8" w:rsidR="006724D9" w:rsidRDefault="006724D9" w:rsidP="006724D9">
      <w:pPr>
        <w:pStyle w:val="AralkYok"/>
      </w:pPr>
    </w:p>
    <w:p w14:paraId="7218BF73" w14:textId="77777777" w:rsidR="008F67D8" w:rsidRDefault="008F67D8" w:rsidP="00C82D02">
      <w:pPr>
        <w:rPr>
          <w:b/>
        </w:rPr>
      </w:pPr>
    </w:p>
    <w:p w14:paraId="77551ED6" w14:textId="40C28DF7" w:rsidR="00C82D02" w:rsidRDefault="00735632" w:rsidP="00C82D02">
      <w:pPr>
        <w:rPr>
          <w:b/>
        </w:rPr>
      </w:pPr>
      <w:r>
        <w:rPr>
          <w:b/>
        </w:rPr>
        <w:t xml:space="preserve">7. </w:t>
      </w:r>
      <w:r w:rsidR="00C82D02">
        <w:rPr>
          <w:b/>
        </w:rPr>
        <w:t xml:space="preserve"> </w:t>
      </w:r>
      <w:r w:rsidR="0057102E">
        <w:rPr>
          <w:b/>
        </w:rPr>
        <w:t>N</w:t>
      </w:r>
      <w:r w:rsidR="000E28DA">
        <w:rPr>
          <w:b/>
        </w:rPr>
        <w:t>eden</w:t>
      </w:r>
      <w:r w:rsidR="00C82D02">
        <w:rPr>
          <w:b/>
        </w:rPr>
        <w:t xml:space="preserve"> – sonuç </w:t>
      </w:r>
      <w:r w:rsidR="0057102E">
        <w:rPr>
          <w:b/>
        </w:rPr>
        <w:t xml:space="preserve">ve </w:t>
      </w:r>
      <w:r w:rsidR="00C82D02">
        <w:rPr>
          <w:b/>
        </w:rPr>
        <w:t xml:space="preserve">amaç – sonuç </w:t>
      </w:r>
      <w:r w:rsidR="005614EB">
        <w:rPr>
          <w:b/>
        </w:rPr>
        <w:t>anlamı olan cümle</w:t>
      </w:r>
      <w:r w:rsidR="0057102E">
        <w:rPr>
          <w:b/>
        </w:rPr>
        <w:t>lere birer örnek cümle yazınız</w:t>
      </w:r>
    </w:p>
    <w:p w14:paraId="14D0880E" w14:textId="0D30E959" w:rsidR="0057102E" w:rsidRDefault="0057102E" w:rsidP="006724D9">
      <w:pPr>
        <w:pStyle w:val="AralkYok"/>
        <w:rPr>
          <w:b/>
        </w:rPr>
      </w:pPr>
      <w:r>
        <w:rPr>
          <w:b/>
        </w:rPr>
        <w:t>Neden – sonuç:</w:t>
      </w:r>
    </w:p>
    <w:p w14:paraId="5002525C" w14:textId="6AA34665" w:rsidR="00C82D02" w:rsidRDefault="0057102E" w:rsidP="006724D9">
      <w:pPr>
        <w:pStyle w:val="AralkYok"/>
        <w:rPr>
          <w:b/>
        </w:rPr>
      </w:pPr>
      <w:r>
        <w:rPr>
          <w:b/>
        </w:rPr>
        <w:t>……………………………………….</w:t>
      </w:r>
    </w:p>
    <w:p w14:paraId="3C77E009" w14:textId="3BFEA42B" w:rsidR="0057102E" w:rsidRDefault="0057102E" w:rsidP="006724D9">
      <w:pPr>
        <w:pStyle w:val="AralkYok"/>
        <w:rPr>
          <w:b/>
        </w:rPr>
      </w:pPr>
    </w:p>
    <w:p w14:paraId="241F784C" w14:textId="5BEA3831" w:rsidR="0057102E" w:rsidRDefault="0057102E" w:rsidP="006724D9">
      <w:pPr>
        <w:pStyle w:val="AralkYok"/>
      </w:pPr>
      <w:r>
        <w:rPr>
          <w:b/>
        </w:rPr>
        <w:t>Amaç – sonuç:</w:t>
      </w:r>
    </w:p>
    <w:p w14:paraId="53050025" w14:textId="68D9139D" w:rsidR="0057102E" w:rsidRDefault="0057102E" w:rsidP="0057102E">
      <w:pPr>
        <w:pStyle w:val="AralkYok"/>
        <w:rPr>
          <w:b/>
        </w:rPr>
      </w:pPr>
      <w:r>
        <w:rPr>
          <w:b/>
        </w:rPr>
        <w:t>……………………………………….</w:t>
      </w:r>
    </w:p>
    <w:p w14:paraId="4CCE3B73" w14:textId="42939E63" w:rsidR="008F67D8" w:rsidRDefault="008F67D8" w:rsidP="006724D9">
      <w:pPr>
        <w:pStyle w:val="AralkYok"/>
        <w:rPr>
          <w:b/>
          <w:bCs/>
        </w:rPr>
      </w:pPr>
    </w:p>
    <w:p w14:paraId="1EB9F05C" w14:textId="45451DE1" w:rsidR="00735632" w:rsidRPr="00B723BC" w:rsidRDefault="0057102E" w:rsidP="006724D9">
      <w:pPr>
        <w:pStyle w:val="AralkYok"/>
        <w:rPr>
          <w:b/>
          <w:bCs/>
        </w:rPr>
      </w:pPr>
      <w:r w:rsidRPr="0059697D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5645B89" wp14:editId="44244EF5">
                <wp:simplePos x="0" y="0"/>
                <wp:positionH relativeFrom="column">
                  <wp:posOffset>-106045</wp:posOffset>
                </wp:positionH>
                <wp:positionV relativeFrom="paragraph">
                  <wp:posOffset>732790</wp:posOffset>
                </wp:positionV>
                <wp:extent cx="3268345" cy="1477010"/>
                <wp:effectExtent l="0" t="0" r="27305" b="27940"/>
                <wp:wrapSquare wrapText="bothSides"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345" cy="147701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96672" w14:textId="77777777" w:rsidR="008F67D8" w:rsidRDefault="008F67D8" w:rsidP="008F67D8">
                            <w:pPr>
                              <w:pStyle w:val="AralkYok"/>
                            </w:pPr>
                            <w:r w:rsidRPr="00B723BC">
                              <w:t xml:space="preserve">Mustafa </w:t>
                            </w:r>
                            <w:r>
                              <w:t>K</w:t>
                            </w:r>
                            <w:r w:rsidRPr="00B723BC">
                              <w:t>emal</w:t>
                            </w:r>
                            <w:r>
                              <w:t>,</w:t>
                            </w:r>
                            <w:r w:rsidRPr="00B723BC">
                              <w:t xml:space="preserve"> </w:t>
                            </w:r>
                            <w:proofErr w:type="gramStart"/>
                            <w:r>
                              <w:t>e</w:t>
                            </w:r>
                            <w:r w:rsidRPr="00B723BC">
                              <w:t>ylül</w:t>
                            </w:r>
                            <w:proofErr w:type="gramEnd"/>
                            <w:r w:rsidRPr="00B723BC">
                              <w:t xml:space="preserve"> 1907</w:t>
                            </w:r>
                            <w:r>
                              <w:t>’</w:t>
                            </w:r>
                            <w:r w:rsidRPr="00B723BC">
                              <w:t xml:space="preserve">de </w:t>
                            </w:r>
                            <w:r>
                              <w:t>s</w:t>
                            </w:r>
                            <w:r w:rsidRPr="00B723BC">
                              <w:t xml:space="preserve">elanik'e geçerken İzmir'e uğramıştır ki bu onun şehre ikinci gelişidir. Üçüncüsü Trablusgarp’a giderken </w:t>
                            </w:r>
                            <w:r>
                              <w:t>i</w:t>
                            </w:r>
                            <w:r w:rsidRPr="00B723BC">
                              <w:t xml:space="preserve">zmir'e uğramıştır. 17 Ekim 1911 tarihinde Urla karantinasında içinde bulunduğu </w:t>
                            </w:r>
                            <w:r>
                              <w:t>r</w:t>
                            </w:r>
                            <w:r w:rsidRPr="00B723BC">
                              <w:t xml:space="preserve">us vapurundan Selanik'te bulunan Fuat Bulca'ya yazdığı </w:t>
                            </w:r>
                            <w:r>
                              <w:t>M</w:t>
                            </w:r>
                            <w:r w:rsidRPr="00B723BC">
                              <w:t>ektuptan anlıyoruz.</w:t>
                            </w:r>
                          </w:p>
                          <w:p w14:paraId="097BDF2F" w14:textId="54099D6E" w:rsidR="008F67D8" w:rsidRDefault="008F67D8" w:rsidP="008F67D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645B89" id="_x0000_s1029" style="position:absolute;margin-left:-8.35pt;margin-top:57.7pt;width:257.35pt;height:116.3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">
                <v:stroke dashstyle="dashDot" joinstyle="miter"/>
                <v:textbox>
                  <w:txbxContent>
                    <w:p w14:paraId="0FE96672" w14:textId="77777777" w:rsidR="008F67D8" w:rsidRDefault="008F67D8" w:rsidP="008F67D8">
                      <w:pPr>
                        <w:pStyle w:val="AralkYok"/>
                      </w:pPr>
                      <w:r w:rsidRPr="00B723BC">
                        <w:t xml:space="preserve">Mustafa </w:t>
                      </w:r>
                      <w:r>
                        <w:t>K</w:t>
                      </w:r>
                      <w:r w:rsidRPr="00B723BC">
                        <w:t>emal</w:t>
                      </w:r>
                      <w:r>
                        <w:t>,</w:t>
                      </w:r>
                      <w:r w:rsidRPr="00B723BC">
                        <w:t xml:space="preserve"> </w:t>
                      </w:r>
                      <w:proofErr w:type="gramStart"/>
                      <w:r>
                        <w:t>e</w:t>
                      </w:r>
                      <w:r w:rsidRPr="00B723BC">
                        <w:t>ylül</w:t>
                      </w:r>
                      <w:proofErr w:type="gramEnd"/>
                      <w:r w:rsidRPr="00B723BC">
                        <w:t xml:space="preserve"> 1907</w:t>
                      </w:r>
                      <w:r>
                        <w:t>’</w:t>
                      </w:r>
                      <w:r w:rsidRPr="00B723BC">
                        <w:t xml:space="preserve">de </w:t>
                      </w:r>
                      <w:r>
                        <w:t>s</w:t>
                      </w:r>
                      <w:r w:rsidRPr="00B723BC">
                        <w:t xml:space="preserve">elanik'e geçerken İzmir'e uğramıştır ki bu onun şehre ikinci gelişidir. Üçüncüsü Trablusgarp’a giderken </w:t>
                      </w:r>
                      <w:r>
                        <w:t>i</w:t>
                      </w:r>
                      <w:r w:rsidRPr="00B723BC">
                        <w:t xml:space="preserve">zmir'e uğramıştır. 17 Ekim 1911 tarihinde Urla karantinasında içinde bulunduğu </w:t>
                      </w:r>
                      <w:r>
                        <w:t>r</w:t>
                      </w:r>
                      <w:r w:rsidRPr="00B723BC">
                        <w:t xml:space="preserve">us vapurundan Selanik'te bulunan Fuat Bulca'ya yazdığı </w:t>
                      </w:r>
                      <w:r>
                        <w:t>M</w:t>
                      </w:r>
                      <w:r w:rsidRPr="00B723BC">
                        <w:t>ektuptan anlıyoruz.</w:t>
                      </w:r>
                    </w:p>
                    <w:p w14:paraId="097BDF2F" w14:textId="54099D6E" w:rsidR="008F67D8" w:rsidRDefault="008F67D8" w:rsidP="008F67D8"/>
                  </w:txbxContent>
                </v:textbox>
                <w10:wrap type="square"/>
              </v:roundrect>
            </w:pict>
          </mc:Fallback>
        </mc:AlternateContent>
      </w:r>
      <w:r>
        <w:rPr>
          <w:b/>
          <w:bCs/>
        </w:rPr>
        <w:t>8</w:t>
      </w:r>
      <w:r w:rsidR="00B723BC" w:rsidRPr="00B723BC">
        <w:rPr>
          <w:b/>
          <w:bCs/>
        </w:rPr>
        <w:t xml:space="preserve">. Aşağıdaki paragrafta büyük harflerin yazımı ile ilgili yanlışlıklar yapılmıştır. Yanlış yazılan kelimeleri işaretleyiniz. </w:t>
      </w:r>
      <w:r w:rsidR="00B723BC">
        <w:rPr>
          <w:b/>
          <w:bCs/>
        </w:rPr>
        <w:t>(10 puan)</w:t>
      </w:r>
    </w:p>
    <w:p w14:paraId="720B7281" w14:textId="5BDC5B28" w:rsidR="008F67D8" w:rsidRDefault="008F67D8" w:rsidP="00735632">
      <w:pPr>
        <w:pStyle w:val="AralkYok"/>
      </w:pPr>
    </w:p>
    <w:p w14:paraId="154DBE4C" w14:textId="57AB4452" w:rsidR="0057102E" w:rsidRDefault="0057102E" w:rsidP="00735632">
      <w:pPr>
        <w:pStyle w:val="AralkYok"/>
      </w:pPr>
    </w:p>
    <w:p w14:paraId="669EF144" w14:textId="3D4390C9" w:rsidR="0057102E" w:rsidRDefault="0057102E" w:rsidP="00735632">
      <w:pPr>
        <w:pStyle w:val="AralkYok"/>
      </w:pPr>
    </w:p>
    <w:p w14:paraId="1C494C68" w14:textId="1C4C581D" w:rsidR="0057102E" w:rsidRDefault="0057102E" w:rsidP="00735632">
      <w:pPr>
        <w:pStyle w:val="AralkYok"/>
      </w:pPr>
    </w:p>
    <w:p w14:paraId="4862746B" w14:textId="73C73456" w:rsidR="006724D9" w:rsidRPr="0059697D" w:rsidRDefault="008F67D8" w:rsidP="006724D9">
      <w:pPr>
        <w:pStyle w:val="AralkYok"/>
        <w:rPr>
          <w:b/>
        </w:rPr>
      </w:pPr>
      <w:r w:rsidRPr="0059697D">
        <w:rPr>
          <w:b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6289F14" wp14:editId="5B551F4E">
                <wp:simplePos x="0" y="0"/>
                <wp:positionH relativeFrom="column">
                  <wp:posOffset>-36830</wp:posOffset>
                </wp:positionH>
                <wp:positionV relativeFrom="paragraph">
                  <wp:posOffset>745441</wp:posOffset>
                </wp:positionV>
                <wp:extent cx="3268345" cy="1031240"/>
                <wp:effectExtent l="0" t="0" r="27305" b="16510"/>
                <wp:wrapSquare wrapText="bothSides"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345" cy="103124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FDB8A" w14:textId="62C3E831" w:rsidR="00B723BC" w:rsidRDefault="00B723BC">
                            <w:r>
                              <w:t>Başarılı olmak için üç şeye ihtiyacı</w:t>
                            </w:r>
                            <w:r w:rsidR="008F67D8">
                              <w:t>m</w:t>
                            </w:r>
                            <w:r>
                              <w:t xml:space="preserve">ız vardır (     ) istemek (     ) çalışmak ve sabretmek (     )  </w:t>
                            </w:r>
                          </w:p>
                          <w:p w14:paraId="1D8EC7C0" w14:textId="7391FE31" w:rsidR="006724D9" w:rsidRDefault="008F67D8">
                            <w:r>
                              <w:t>Tercihler 3 Haziran(     )a kadar uzatıldı dediler (     ) duydun mu (    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289F14" id="_x0000_s1030" style="position:absolute;margin-left:-2.9pt;margin-top:58.7pt;width:257.35pt;height:81.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">
                <v:stroke dashstyle="dashDot" joinstyle="miter"/>
                <v:textbox>
                  <w:txbxContent>
                    <w:p w14:paraId="284FDB8A" w14:textId="62C3E831" w:rsidR="00B723BC" w:rsidRDefault="00B723BC">
                      <w:r>
                        <w:t>Başarılı olmak için üç şeye ihtiyacı</w:t>
                      </w:r>
                      <w:r w:rsidR="008F67D8">
                        <w:t>m</w:t>
                      </w:r>
                      <w:r>
                        <w:t xml:space="preserve">ız vardır (     ) istemek (     ) çalışmak ve sabretmek (     )  </w:t>
                      </w:r>
                    </w:p>
                    <w:p w14:paraId="1D8EC7C0" w14:textId="7391FE31" w:rsidR="006724D9" w:rsidRDefault="008F67D8">
                      <w:r>
                        <w:t>Tercihler 3 Haziran(     )a kadar uzatıldı dediler (     ) duydun mu (     )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57102E">
        <w:rPr>
          <w:b/>
        </w:rPr>
        <w:t>9</w:t>
      </w:r>
      <w:r w:rsidR="006724D9" w:rsidRPr="0059697D">
        <w:rPr>
          <w:b/>
        </w:rPr>
        <w:t xml:space="preserve">. Aşağıdaki </w:t>
      </w:r>
      <w:r>
        <w:rPr>
          <w:b/>
        </w:rPr>
        <w:t>cümlelerde</w:t>
      </w:r>
      <w:r w:rsidR="006724D9" w:rsidRPr="0059697D">
        <w:rPr>
          <w:b/>
        </w:rPr>
        <w:t xml:space="preserve">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  <w:r w:rsidR="005C4B4A">
        <w:rPr>
          <w:b/>
        </w:rPr>
        <w:t xml:space="preserve"> (Nokta, virgül</w:t>
      </w:r>
      <w:r w:rsidR="00B723BC">
        <w:rPr>
          <w:b/>
        </w:rPr>
        <w:t xml:space="preserve">, </w:t>
      </w:r>
      <w:r w:rsidR="005C4B4A">
        <w:rPr>
          <w:b/>
        </w:rPr>
        <w:t>soru işareti</w:t>
      </w:r>
      <w:r w:rsidR="006F1325">
        <w:rPr>
          <w:b/>
        </w:rPr>
        <w:t xml:space="preserve">, </w:t>
      </w:r>
      <w:r>
        <w:rPr>
          <w:b/>
        </w:rPr>
        <w:t xml:space="preserve">iki nokta, </w:t>
      </w:r>
      <w:r w:rsidR="006F1325">
        <w:rPr>
          <w:b/>
        </w:rPr>
        <w:t>kesme işareti</w:t>
      </w:r>
      <w:r w:rsidR="005C4B4A">
        <w:rPr>
          <w:b/>
        </w:rPr>
        <w:t>)</w:t>
      </w:r>
    </w:p>
    <w:p w14:paraId="041906B7" w14:textId="599612D6" w:rsidR="00C82D02" w:rsidRDefault="00C82D02" w:rsidP="006724D9">
      <w:pPr>
        <w:pStyle w:val="AralkYok"/>
      </w:pPr>
    </w:p>
    <w:p w14:paraId="07EA8D29" w14:textId="1603E175" w:rsidR="00735632" w:rsidRDefault="00735632" w:rsidP="001D1879">
      <w:pPr>
        <w:pStyle w:val="AralkYok"/>
        <w:rPr>
          <w:b/>
        </w:rPr>
      </w:pPr>
    </w:p>
    <w:p w14:paraId="1B4EC145" w14:textId="4A1ED486" w:rsidR="0057102E" w:rsidRDefault="0057102E" w:rsidP="001D1879">
      <w:pPr>
        <w:pStyle w:val="AralkYok"/>
        <w:rPr>
          <w:b/>
        </w:rPr>
      </w:pPr>
      <w:r>
        <w:rPr>
          <w:b/>
        </w:rPr>
        <w:t>10. Öznel ve Nesnel yargı içeren cümlere birer örnek yazınız.</w:t>
      </w:r>
    </w:p>
    <w:p w14:paraId="78439F95" w14:textId="77777777" w:rsidR="0057102E" w:rsidRDefault="0057102E" w:rsidP="001D1879">
      <w:pPr>
        <w:pStyle w:val="AralkYok"/>
        <w:rPr>
          <w:b/>
        </w:rPr>
      </w:pPr>
    </w:p>
    <w:p w14:paraId="2F778E7D" w14:textId="594649FE" w:rsidR="0057102E" w:rsidRDefault="0057102E" w:rsidP="001D1879">
      <w:pPr>
        <w:pStyle w:val="AralkYok"/>
        <w:rPr>
          <w:b/>
        </w:rPr>
      </w:pPr>
      <w:r>
        <w:rPr>
          <w:b/>
        </w:rPr>
        <w:t>Nesnel Cümle:</w:t>
      </w:r>
    </w:p>
    <w:p w14:paraId="00A52316" w14:textId="77777777" w:rsidR="0057102E" w:rsidRDefault="0057102E" w:rsidP="001D1879">
      <w:pPr>
        <w:pStyle w:val="AralkYok"/>
        <w:rPr>
          <w:b/>
        </w:rPr>
      </w:pPr>
    </w:p>
    <w:p w14:paraId="4DF74D0C" w14:textId="77777777" w:rsidR="0057102E" w:rsidRDefault="0057102E" w:rsidP="001D1879">
      <w:pPr>
        <w:pStyle w:val="AralkYok"/>
        <w:rPr>
          <w:b/>
        </w:rPr>
      </w:pPr>
    </w:p>
    <w:p w14:paraId="5AF15820" w14:textId="3236B705" w:rsidR="0057102E" w:rsidRDefault="0057102E" w:rsidP="001D1879">
      <w:pPr>
        <w:pStyle w:val="AralkYok"/>
        <w:rPr>
          <w:b/>
        </w:rPr>
      </w:pPr>
      <w:r>
        <w:rPr>
          <w:b/>
        </w:rPr>
        <w:t xml:space="preserve">Öznel Cümle: </w:t>
      </w:r>
    </w:p>
    <w:p w14:paraId="4C360349" w14:textId="57969D8D" w:rsidR="00735632" w:rsidRDefault="00735632" w:rsidP="001D1879">
      <w:pPr>
        <w:pStyle w:val="AralkYok"/>
        <w:rPr>
          <w:b/>
        </w:rPr>
      </w:pPr>
    </w:p>
    <w:p w14:paraId="66DB36AB" w14:textId="58C05D9A" w:rsidR="00417B60" w:rsidRDefault="00417B60" w:rsidP="00417B60">
      <w:pPr>
        <w:pStyle w:val="AralkYok"/>
        <w:rPr>
          <w:bCs/>
        </w:rPr>
      </w:pPr>
    </w:p>
    <w:p w14:paraId="14394638" w14:textId="73A2FAAB" w:rsidR="00417B60" w:rsidRDefault="00417B60" w:rsidP="00417B60">
      <w:pPr>
        <w:pStyle w:val="AralkYok"/>
        <w:rPr>
          <w:bCs/>
        </w:rPr>
      </w:pPr>
    </w:p>
    <w:p w14:paraId="783BC292" w14:textId="6618175C" w:rsidR="00417B60" w:rsidRDefault="00417B60" w:rsidP="00417B60">
      <w:pPr>
        <w:pStyle w:val="AralkYok"/>
        <w:rPr>
          <w:bCs/>
        </w:rPr>
      </w:pPr>
    </w:p>
    <w:p w14:paraId="671F2D56" w14:textId="3D72347E" w:rsidR="00417B60" w:rsidRDefault="00417B60" w:rsidP="00417B60">
      <w:pPr>
        <w:pStyle w:val="AralkYok"/>
        <w:rPr>
          <w:bCs/>
        </w:rPr>
      </w:pPr>
    </w:p>
    <w:p w14:paraId="5946DA75" w14:textId="17C25A32" w:rsidR="00417B60" w:rsidRPr="00735632" w:rsidRDefault="00417B60" w:rsidP="00417B60">
      <w:pPr>
        <w:pStyle w:val="AralkYok"/>
        <w:rPr>
          <w:bCs/>
        </w:rPr>
      </w:pPr>
    </w:p>
    <w:sectPr w:rsidR="00417B60" w:rsidRPr="00735632" w:rsidSect="00C82D02">
      <w:headerReference w:type="default" r:id="rId8"/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61FBE" w14:textId="77777777" w:rsidR="00E445DF" w:rsidRDefault="00E445DF" w:rsidP="00CD216D">
      <w:pPr>
        <w:spacing w:after="0" w:line="240" w:lineRule="auto"/>
      </w:pPr>
      <w:r>
        <w:separator/>
      </w:r>
    </w:p>
  </w:endnote>
  <w:endnote w:type="continuationSeparator" w:id="0">
    <w:p w14:paraId="66181B4D" w14:textId="77777777" w:rsidR="00E445DF" w:rsidRDefault="00E445DF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2A8F0" w14:textId="77777777" w:rsidR="00E445DF" w:rsidRDefault="00E445DF" w:rsidP="00CD216D">
      <w:pPr>
        <w:spacing w:after="0" w:line="240" w:lineRule="auto"/>
      </w:pPr>
      <w:r>
        <w:separator/>
      </w:r>
    </w:p>
  </w:footnote>
  <w:footnote w:type="continuationSeparator" w:id="0">
    <w:p w14:paraId="53B269A5" w14:textId="77777777" w:rsidR="00E445DF" w:rsidRDefault="00E445DF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C6674" w14:textId="7ADD5277" w:rsidR="00CD216D" w:rsidRPr="00322CC8" w:rsidRDefault="000F09C9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2023-2024</w:t>
    </w:r>
    <w:r w:rsidR="00CD216D" w:rsidRPr="00322CC8">
      <w:rPr>
        <w:rFonts w:ascii="Cambria" w:hAnsi="Cambria" w:cstheme="majorHAnsi"/>
        <w:b/>
        <w:sz w:val="20"/>
      </w:rPr>
      <w:t xml:space="preserve"> EĞİTİM ÖĞRETİM YILI </w:t>
    </w:r>
    <w:r>
      <w:rPr>
        <w:rFonts w:ascii="Cambria" w:hAnsi="Cambria" w:cstheme="majorHAnsi"/>
        <w:b/>
        <w:sz w:val="20"/>
      </w:rPr>
      <w:t>…………….</w:t>
    </w:r>
    <w:r w:rsidR="00ED0F52">
      <w:rPr>
        <w:rFonts w:ascii="Cambria" w:hAnsi="Cambria" w:cstheme="majorHAnsi"/>
        <w:b/>
        <w:sz w:val="20"/>
      </w:rPr>
      <w:t xml:space="preserve"> </w:t>
    </w:r>
    <w:r w:rsidR="00CD216D" w:rsidRPr="00322CC8">
      <w:rPr>
        <w:rFonts w:ascii="Cambria" w:hAnsi="Cambria" w:cstheme="majorHAnsi"/>
        <w:b/>
        <w:sz w:val="20"/>
      </w:rPr>
      <w:t>ORTAOKULU</w:t>
    </w:r>
  </w:p>
  <w:p w14:paraId="306345B6" w14:textId="334FC7EC"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 xml:space="preserve">TÜRKÇE DERSİ 5.SINIF 1.DÖNEM </w:t>
    </w:r>
    <w:r w:rsidR="00E3053C">
      <w:rPr>
        <w:rFonts w:ascii="Cambria" w:hAnsi="Cambria" w:cstheme="majorHAnsi"/>
        <w:b/>
        <w:sz w:val="20"/>
      </w:rPr>
      <w:t>1</w:t>
    </w:r>
    <w:r w:rsidRPr="00322CC8">
      <w:rPr>
        <w:rFonts w:ascii="Cambria" w:hAnsi="Cambria" w:cstheme="majorHAnsi"/>
        <w:b/>
        <w:sz w:val="20"/>
      </w:rPr>
      <w:t>. YAZILI SINAVI SORULARI</w:t>
    </w:r>
  </w:p>
  <w:p w14:paraId="6B761B3A" w14:textId="77777777"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14:paraId="2CFF5E2F" w14:textId="77777777"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14:paraId="5BCCE9F2" w14:textId="77777777" w:rsidR="00CD216D" w:rsidRDefault="00CD216D" w:rsidP="00CD216D">
    <w:pPr>
      <w:pStyle w:val="stBilgi"/>
    </w:pPr>
    <w:r w:rsidRPr="004413D8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FEC3360" wp14:editId="537BE8CD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" name="Gr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2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3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5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6" name="Metin Kutusu 6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05CBD6" w14:textId="26FF98BA" w:rsidR="00CD216D" w:rsidRDefault="00ED0F52" w:rsidP="00CD216D">
                            <w:pPr>
                              <w:pStyle w:val="stBilgi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5/</w:t>
                            </w:r>
                            <w:r w:rsidR="00D43471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EC3360" id="Grup 1" o:spid="_x0000_s1031" style="position:absolute;margin-left:82.7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">
              <v:group id="Grup 2" o:spid="_x0000_s1032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Dikdörtgen 3" o:spid="_x0000_s1033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    <v:fill opacity="0"/>
                </v:rect>
                <v:shape id="Dikdörtgen 12" o:spid="_x0000_s1034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Dikdörtgen 5" o:spid="_x0000_s1035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36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    <v:textbox inset=",7.2pt,,7.2pt">
                  <w:txbxContent>
                    <w:p w14:paraId="0005CBD6" w14:textId="26FF98BA" w:rsidR="00CD216D" w:rsidRDefault="00ED0F52" w:rsidP="00CD216D">
                      <w:pPr>
                        <w:pStyle w:val="stBilgi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>5/</w:t>
                      </w:r>
                      <w:r w:rsidR="00D43471">
                        <w:rPr>
                          <w:color w:val="FFFFFF" w:themeColor="background1"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  <w:p w14:paraId="5F37BD95" w14:textId="77777777" w:rsidR="00CD216D" w:rsidRDefault="00CD216D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39EF549" wp14:editId="1434D22E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Grup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Grup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Dikdörtgen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Dikdörtgen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Dikdörtgen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Metin Kutusu 172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86BB16" w14:textId="77777777" w:rsidR="00CD216D" w:rsidRDefault="00CD216D">
                            <w:pPr>
                              <w:pStyle w:val="stBilgi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85F15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39EF549" id="Grup 167" o:spid="_x0000_s1037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49yxlwUAAJM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">
              <v:group id="Grup 168" o:spid="_x0000_s103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rect id="Dikdörtgen 169" o:spid="_x0000_s103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    <v:fill opacity="0"/>
                </v:rect>
                <v:shape id="Dikdörtgen 12" o:spid="_x0000_s1040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Dikdörtgen 171" o:spid="_x0000_s1041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    <v:fill r:id="rId2" o:title="" recolor="t" rotate="t" type="frame"/>
                </v:rect>
              </v:group>
              <v:shape id="Metin Kutusu 172" o:spid="_x0000_s1042" type="#_x0000_t202" style="position:absolute;left:10326;top:95;width:4381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    <v:textbox inset=",7.2pt,,7.2pt">
                  <w:txbxContent>
                    <w:p w14:paraId="5E86BB16" w14:textId="77777777" w:rsidR="00CD216D" w:rsidRDefault="00CD216D">
                      <w:pPr>
                        <w:pStyle w:val="stBilgi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E85F15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3437" w14:textId="3D08AF14" w:rsidR="00417B60" w:rsidRDefault="00417B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603F5"/>
    <w:multiLevelType w:val="hybridMultilevel"/>
    <w:tmpl w:val="870E8852"/>
    <w:lvl w:ilvl="0" w:tplc="EA9E5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936884">
    <w:abstractNumId w:val="3"/>
  </w:num>
  <w:num w:numId="2" w16cid:durableId="1247955653">
    <w:abstractNumId w:val="1"/>
  </w:num>
  <w:num w:numId="3" w16cid:durableId="588006476">
    <w:abstractNumId w:val="2"/>
  </w:num>
  <w:num w:numId="4" w16cid:durableId="377094939">
    <w:abstractNumId w:val="0"/>
  </w:num>
  <w:num w:numId="5" w16cid:durableId="2072562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267"/>
    <w:rsid w:val="000500F1"/>
    <w:rsid w:val="000E28DA"/>
    <w:rsid w:val="000F09C9"/>
    <w:rsid w:val="001146A9"/>
    <w:rsid w:val="00182AEF"/>
    <w:rsid w:val="001A373E"/>
    <w:rsid w:val="001C2C5F"/>
    <w:rsid w:val="001D1879"/>
    <w:rsid w:val="001E497B"/>
    <w:rsid w:val="00297221"/>
    <w:rsid w:val="003A6E3B"/>
    <w:rsid w:val="003C0ADD"/>
    <w:rsid w:val="00417B60"/>
    <w:rsid w:val="00450C3F"/>
    <w:rsid w:val="00455280"/>
    <w:rsid w:val="004A6781"/>
    <w:rsid w:val="00536E4F"/>
    <w:rsid w:val="005614EB"/>
    <w:rsid w:val="0057102E"/>
    <w:rsid w:val="00582BA8"/>
    <w:rsid w:val="0059697D"/>
    <w:rsid w:val="005A51E7"/>
    <w:rsid w:val="005B4C39"/>
    <w:rsid w:val="005C4B4A"/>
    <w:rsid w:val="00626B6E"/>
    <w:rsid w:val="006502C9"/>
    <w:rsid w:val="006724D9"/>
    <w:rsid w:val="006A7768"/>
    <w:rsid w:val="006C2415"/>
    <w:rsid w:val="006F1325"/>
    <w:rsid w:val="007158FF"/>
    <w:rsid w:val="00735632"/>
    <w:rsid w:val="007E569F"/>
    <w:rsid w:val="00854299"/>
    <w:rsid w:val="008B14F4"/>
    <w:rsid w:val="008F67D8"/>
    <w:rsid w:val="00934D0E"/>
    <w:rsid w:val="00966267"/>
    <w:rsid w:val="00975FCE"/>
    <w:rsid w:val="00992968"/>
    <w:rsid w:val="00A52B42"/>
    <w:rsid w:val="00B40FA9"/>
    <w:rsid w:val="00B723BC"/>
    <w:rsid w:val="00B76F19"/>
    <w:rsid w:val="00B8658D"/>
    <w:rsid w:val="00BD3BCC"/>
    <w:rsid w:val="00C0441B"/>
    <w:rsid w:val="00C82D02"/>
    <w:rsid w:val="00CD216D"/>
    <w:rsid w:val="00D43471"/>
    <w:rsid w:val="00DE01EA"/>
    <w:rsid w:val="00DE0ADA"/>
    <w:rsid w:val="00DE1774"/>
    <w:rsid w:val="00E06D24"/>
    <w:rsid w:val="00E126DC"/>
    <w:rsid w:val="00E3053C"/>
    <w:rsid w:val="00E445DF"/>
    <w:rsid w:val="00E85F15"/>
    <w:rsid w:val="00ED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202A7"/>
  <w15:chartTrackingRefBased/>
  <w15:docId w15:val="{D846EE20-7EAE-439B-AECF-E026F2CE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Özgür Kaya</dc:creator>
  <cp:keywords>https:/www.sorubak.com/sinav</cp:keywords>
  <dc:description>https://www.sorubak.com/sinav/</dc:description>
  <cp:lastModifiedBy>Burhan Demir</cp:lastModifiedBy>
  <cp:revision>10</cp:revision>
  <dcterms:created xsi:type="dcterms:W3CDTF">2020-12-18T19:08:00Z</dcterms:created>
  <dcterms:modified xsi:type="dcterms:W3CDTF">2023-10-23T05:27:00Z</dcterms:modified>
</cp:coreProperties>
</file>