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02DDD4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DE657A">
        <w:rPr>
          <w:rFonts w:cstheme="minorHAnsi"/>
          <w:sz w:val="20"/>
          <w:szCs w:val="20"/>
        </w:rPr>
        <w:t xml:space="preserve">          </w:t>
      </w:r>
      <w:r w:rsidR="00DE657A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F279D" w14:paraId="72BFACFB" w14:textId="77777777" w:rsidTr="006368F8">
        <w:tc>
          <w:tcPr>
            <w:tcW w:w="4957" w:type="dxa"/>
            <w:gridSpan w:val="2"/>
          </w:tcPr>
          <w:p w14:paraId="7DBEC879" w14:textId="77777777" w:rsidR="00886E21" w:rsidRPr="004F279D" w:rsidRDefault="004F279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Tevhid kavramını açıklayınız.</w:t>
            </w:r>
            <w:r w:rsidRPr="004F279D">
              <w:rPr>
                <w:rFonts w:ascii="Times New Roman" w:hAnsi="Times New Roman" w:cs="Times New Roman"/>
                <w:color w:val="444444"/>
              </w:rPr>
              <w:br/>
            </w: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……………………………………………………… </w:t>
            </w:r>
          </w:p>
          <w:p w14:paraId="5F54AA7D" w14:textId="77777777" w:rsidR="004F279D" w:rsidRPr="004F279D" w:rsidRDefault="004F279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6A0644F" w14:textId="77777777" w:rsidR="004F279D" w:rsidRPr="004F279D" w:rsidRDefault="004F279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C4FF3E" w14:textId="77777777" w:rsidR="004F279D" w:rsidRPr="004F279D" w:rsidRDefault="004F279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EE5F288" w14:textId="77777777" w:rsidR="004F279D" w:rsidRPr="004F279D" w:rsidRDefault="004F279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240C4C" w:rsidR="004F279D" w:rsidRPr="004F279D" w:rsidRDefault="004F279D" w:rsidP="00886E2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9546E0C" w14:textId="77777777" w:rsidR="004F279D" w:rsidRPr="004F279D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İmanın insana kazandırdıkları nelerdir? 2 tanesini yazınız.</w:t>
            </w:r>
            <w:r w:rsidRPr="004F279D">
              <w:rPr>
                <w:rFonts w:ascii="Times New Roman" w:hAnsi="Times New Roman" w:cs="Times New Roman"/>
                <w:color w:val="444444"/>
              </w:rPr>
              <w:br/>
            </w: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1-………………………………………………</w:t>
            </w:r>
          </w:p>
          <w:p w14:paraId="685D5B9F" w14:textId="77777777" w:rsidR="004F279D" w:rsidRPr="004F279D" w:rsidRDefault="004F279D" w:rsidP="004A14A9">
            <w:pPr>
              <w:rPr>
                <w:rFonts w:ascii="Times New Roman" w:hAnsi="Times New Roman" w:cs="Times New Roman"/>
                <w:color w:val="444444"/>
              </w:rPr>
            </w:pPr>
          </w:p>
          <w:p w14:paraId="2EB6AE0E" w14:textId="77777777" w:rsidR="0094681D" w:rsidRPr="004F279D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F279D">
              <w:rPr>
                <w:rFonts w:ascii="Times New Roman" w:hAnsi="Times New Roman" w:cs="Times New Roman"/>
                <w:color w:val="444444"/>
              </w:rPr>
              <w:br/>
            </w: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2………………………………………………</w:t>
            </w:r>
          </w:p>
          <w:p w14:paraId="0241625F" w14:textId="77777777" w:rsidR="004F279D" w:rsidRPr="004F279D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6186DA" w14:textId="77777777" w:rsidR="004F279D" w:rsidRPr="004F279D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C4C6631" w14:textId="77777777" w:rsidR="004F279D" w:rsidRPr="004F279D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684B0DC" w14:textId="77777777" w:rsidR="004F279D" w:rsidRPr="004F279D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3B307B" w14:textId="25C742E0" w:rsidR="004F279D" w:rsidRPr="004F279D" w:rsidRDefault="004F279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4F279D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132"/>
      </w:tblGrid>
      <w:tr w:rsidR="00BC30BF" w:rsidRPr="004F279D" w14:paraId="4BA3EE78" w14:textId="44169730" w:rsidTr="00C91B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4F279D" w:rsidRDefault="0087384A" w:rsidP="00F619DC">
            <w:pPr>
              <w:rPr>
                <w:rFonts w:ascii="Times New Roman" w:hAnsi="Times New Roman" w:cs="Times New Roman"/>
              </w:rPr>
            </w:pPr>
            <w:r w:rsidRPr="004F279D">
              <w:rPr>
                <w:rFonts w:ascii="Times New Roman" w:hAnsi="Times New Roman" w:cs="Times New Roman"/>
              </w:rPr>
              <w:t>S</w:t>
            </w:r>
            <w:r w:rsidR="0063683C" w:rsidRPr="004F27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4F279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4F279D" w:rsidRDefault="0087384A" w:rsidP="00F619DC">
            <w:pPr>
              <w:rPr>
                <w:rFonts w:ascii="Times New Roman" w:hAnsi="Times New Roman" w:cs="Times New Roman"/>
              </w:rPr>
            </w:pPr>
            <w:r w:rsidRPr="004F279D">
              <w:rPr>
                <w:rFonts w:ascii="Times New Roman" w:hAnsi="Times New Roman" w:cs="Times New Roman"/>
              </w:rPr>
              <w:t>S</w:t>
            </w:r>
            <w:r w:rsidR="006368F8" w:rsidRPr="004F27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32" w:type="dxa"/>
            <w:shd w:val="clear" w:color="auto" w:fill="FFFFFF" w:themeFill="background1"/>
          </w:tcPr>
          <w:p w14:paraId="31B2F08B" w14:textId="01A23606" w:rsidR="0087384A" w:rsidRPr="004F279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4F279D" w14:paraId="7FA4D4DD" w14:textId="38C2D1BF" w:rsidTr="00C91BF8">
        <w:trPr>
          <w:trHeight w:val="2303"/>
        </w:trPr>
        <w:tc>
          <w:tcPr>
            <w:tcW w:w="4899" w:type="dxa"/>
            <w:gridSpan w:val="2"/>
          </w:tcPr>
          <w:p w14:paraId="016A4828" w14:textId="77777777" w:rsidR="004F279D" w:rsidRPr="004F279D" w:rsidRDefault="004F279D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F279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Kelime-i şehadet</w:t>
            </w: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in Arapça okunuşunu ve Türkçe anlamlarını yazınız</w:t>
            </w:r>
          </w:p>
          <w:p w14:paraId="1BE7FEF4" w14:textId="2E2CA2B2" w:rsidR="004F279D" w:rsidRPr="004F279D" w:rsidRDefault="004F279D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F279D">
              <w:rPr>
                <w:rFonts w:ascii="Times New Roman" w:hAnsi="Times New Roman" w:cs="Times New Roman"/>
                <w:color w:val="444444"/>
              </w:rPr>
              <w:br/>
            </w: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………………………………………………………</w:t>
            </w:r>
          </w:p>
          <w:p w14:paraId="054693E8" w14:textId="72A415DF" w:rsidR="0094681D" w:rsidRPr="004F279D" w:rsidRDefault="004F279D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4F279D">
              <w:rPr>
                <w:rFonts w:ascii="Times New Roman" w:hAnsi="Times New Roman" w:cs="Times New Roman"/>
                <w:color w:val="444444"/>
              </w:rPr>
              <w:br/>
            </w: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……………………………………………………… </w:t>
            </w:r>
          </w:p>
        </w:tc>
        <w:tc>
          <w:tcPr>
            <w:tcW w:w="5581" w:type="dxa"/>
            <w:gridSpan w:val="2"/>
          </w:tcPr>
          <w:p w14:paraId="3A553A23" w14:textId="77777777" w:rsidR="004F279D" w:rsidRPr="004F279D" w:rsidRDefault="004F279D" w:rsidP="00FC040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Mümin, kâfir ve münafık kavramlarını açıklayınız.</w:t>
            </w:r>
          </w:p>
          <w:p w14:paraId="017420B3" w14:textId="77777777" w:rsidR="00F92D41" w:rsidRPr="00DE657A" w:rsidRDefault="004F279D" w:rsidP="00FC0407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4F279D">
              <w:rPr>
                <w:rFonts w:ascii="Times New Roman" w:hAnsi="Times New Roman" w:cs="Times New Roman"/>
                <w:color w:val="444444"/>
              </w:rPr>
              <w:br/>
            </w:r>
            <w:r w:rsidRPr="00DE657A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  <w:t>Mümin</w:t>
            </w:r>
            <w:r w:rsidRPr="00DE657A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 : ...........................................</w:t>
            </w:r>
            <w:r w:rsidRPr="00DE657A">
              <w:rPr>
                <w:rFonts w:ascii="Times New Roman" w:hAnsi="Times New Roman" w:cs="Times New Roman"/>
                <w:b/>
                <w:bCs/>
                <w:color w:val="444444"/>
              </w:rPr>
              <w:br/>
            </w:r>
            <w:r w:rsidRPr="00DE657A">
              <w:rPr>
                <w:rFonts w:ascii="Times New Roman" w:hAnsi="Times New Roman" w:cs="Times New Roman"/>
                <w:b/>
                <w:bCs/>
                <w:color w:val="444444"/>
              </w:rPr>
              <w:br/>
            </w:r>
            <w:r w:rsidRPr="00DE657A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  <w:t>Kâfir</w:t>
            </w:r>
            <w:r w:rsidRPr="00DE657A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;  ............................................</w:t>
            </w:r>
            <w:r w:rsidRPr="00DE657A">
              <w:rPr>
                <w:rFonts w:ascii="Times New Roman" w:hAnsi="Times New Roman" w:cs="Times New Roman"/>
                <w:b/>
                <w:bCs/>
                <w:color w:val="444444"/>
              </w:rPr>
              <w:br/>
            </w:r>
            <w:r w:rsidRPr="00DE657A">
              <w:rPr>
                <w:rFonts w:ascii="Times New Roman" w:hAnsi="Times New Roman" w:cs="Times New Roman"/>
                <w:b/>
                <w:bCs/>
                <w:color w:val="444444"/>
              </w:rPr>
              <w:br/>
            </w:r>
            <w:r w:rsidRPr="00DE657A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  <w:t>Münafık</w:t>
            </w:r>
            <w:r w:rsidRPr="00DE657A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:  ........................................ </w:t>
            </w:r>
          </w:p>
          <w:p w14:paraId="1527604F" w14:textId="77777777" w:rsidR="004F279D" w:rsidRPr="004F279D" w:rsidRDefault="004F279D" w:rsidP="00FC040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5A00DE1" w14:textId="77777777" w:rsidR="004F279D" w:rsidRPr="004F279D" w:rsidRDefault="004F279D" w:rsidP="00FC040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F017CF9" w14:textId="77777777" w:rsidR="004F279D" w:rsidRPr="004F279D" w:rsidRDefault="004F279D" w:rsidP="00FC040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BC3A9AC" w14:textId="77777777" w:rsidR="004F279D" w:rsidRPr="004F279D" w:rsidRDefault="004F279D" w:rsidP="00FC040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4F570A5" w14:textId="7B81B6F8" w:rsidR="004F279D" w:rsidRPr="004F279D" w:rsidRDefault="004F279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4F279D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4F279D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4F279D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4F279D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4F279D" w:rsidRDefault="00F92D41" w:rsidP="00F619DC">
      <w:pPr>
        <w:rPr>
          <w:rFonts w:ascii="Times New Roman" w:hAnsi="Times New Roman" w:cs="Times New Roman"/>
        </w:rPr>
      </w:pPr>
    </w:p>
    <w:p w14:paraId="39D063A3" w14:textId="77777777" w:rsidR="004F279D" w:rsidRPr="004F279D" w:rsidRDefault="004F279D" w:rsidP="00F619DC">
      <w:pPr>
        <w:rPr>
          <w:rFonts w:ascii="Times New Roman" w:hAnsi="Times New Roman" w:cs="Times New Roman"/>
        </w:rPr>
      </w:pPr>
    </w:p>
    <w:p w14:paraId="1A9373DD" w14:textId="77777777" w:rsidR="004F279D" w:rsidRPr="004F279D" w:rsidRDefault="004F279D" w:rsidP="00F619DC">
      <w:pPr>
        <w:rPr>
          <w:rFonts w:ascii="Times New Roman" w:hAnsi="Times New Roman" w:cs="Times New Roman"/>
        </w:rPr>
      </w:pPr>
    </w:p>
    <w:p w14:paraId="51C2DD02" w14:textId="77777777" w:rsidR="004F279D" w:rsidRPr="004F279D" w:rsidRDefault="004F279D" w:rsidP="00F619DC">
      <w:pPr>
        <w:rPr>
          <w:rFonts w:ascii="Times New Roman" w:hAnsi="Times New Roman" w:cs="Times New Roman"/>
        </w:rPr>
      </w:pPr>
    </w:p>
    <w:p w14:paraId="53C46A36" w14:textId="77777777" w:rsidR="004F279D" w:rsidRPr="004F279D" w:rsidRDefault="004F279D" w:rsidP="00F619DC">
      <w:pPr>
        <w:rPr>
          <w:rFonts w:ascii="Times New Roman" w:hAnsi="Times New Roman" w:cs="Times New Roman"/>
        </w:rPr>
      </w:pPr>
    </w:p>
    <w:p w14:paraId="6B0A6066" w14:textId="77777777" w:rsidR="004F279D" w:rsidRPr="004F279D" w:rsidRDefault="004F279D" w:rsidP="00F619DC">
      <w:pPr>
        <w:rPr>
          <w:rFonts w:ascii="Times New Roman" w:hAnsi="Times New Roman" w:cs="Times New Roman"/>
        </w:rPr>
      </w:pPr>
    </w:p>
    <w:p w14:paraId="106C1267" w14:textId="77777777" w:rsidR="00F92D41" w:rsidRPr="004F279D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4F279D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4F279D" w:rsidRDefault="00714D58" w:rsidP="00F619DC">
            <w:pPr>
              <w:rPr>
                <w:rFonts w:ascii="Times New Roman" w:hAnsi="Times New Roman" w:cs="Times New Roman"/>
              </w:rPr>
            </w:pPr>
            <w:r w:rsidRPr="004F279D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F27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4F279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F279D" w:rsidRDefault="00714D58" w:rsidP="00F619DC">
            <w:pPr>
              <w:rPr>
                <w:rFonts w:ascii="Times New Roman" w:hAnsi="Times New Roman" w:cs="Times New Roman"/>
              </w:rPr>
            </w:pPr>
            <w:r w:rsidRPr="004F279D">
              <w:rPr>
                <w:rFonts w:ascii="Times New Roman" w:hAnsi="Times New Roman" w:cs="Times New Roman"/>
              </w:rPr>
              <w:t>S</w:t>
            </w:r>
            <w:r w:rsidR="006368F8" w:rsidRPr="004F27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F279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F279D" w14:paraId="3C0077EB" w14:textId="77777777" w:rsidTr="00DE536E">
        <w:tc>
          <w:tcPr>
            <w:tcW w:w="4957" w:type="dxa"/>
            <w:gridSpan w:val="2"/>
          </w:tcPr>
          <w:p w14:paraId="4736CD17" w14:textId="61A66E3F" w:rsidR="004F279D" w:rsidRPr="004F279D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Aşağıda verilen </w:t>
            </w: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Esmâ-i Hüsnâ kavram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larını </w:t>
            </w: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açıklayınız. </w:t>
            </w:r>
          </w:p>
          <w:p w14:paraId="08DB60D6" w14:textId="77777777" w:rsidR="004F279D" w:rsidRDefault="004F279D" w:rsidP="004A14A9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</w:pPr>
            <w:r w:rsidRPr="004F279D">
              <w:rPr>
                <w:rFonts w:ascii="Times New Roman" w:hAnsi="Times New Roman" w:cs="Times New Roman"/>
                <w:color w:val="444444"/>
              </w:rPr>
              <w:br/>
            </w:r>
            <w:r w:rsidRPr="004F279D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  <w:t>el-Vâhid ...........................................</w:t>
            </w:r>
          </w:p>
          <w:p w14:paraId="209FECF8" w14:textId="1B8CEFE2" w:rsidR="0094681D" w:rsidRPr="004F279D" w:rsidRDefault="004F279D" w:rsidP="004A14A9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</w:pPr>
            <w:r w:rsidRPr="004F279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br/>
            </w:r>
            <w:r w:rsidRPr="004F279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br/>
            </w:r>
            <w:r w:rsidRPr="004F279D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  <w:t>el-Ehad ..............................................</w:t>
            </w:r>
          </w:p>
          <w:p w14:paraId="29414087" w14:textId="77777777" w:rsidR="004F279D" w:rsidRDefault="004F279D" w:rsidP="004A14A9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6D38E4" w14:textId="77777777" w:rsidR="004F279D" w:rsidRDefault="004F279D" w:rsidP="004A14A9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0E089D2" w14:textId="77777777" w:rsidR="004F279D" w:rsidRDefault="004F279D" w:rsidP="004A14A9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AAB5FF3" w14:textId="77777777" w:rsidR="004F279D" w:rsidRDefault="004F279D" w:rsidP="004A14A9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0DF68E0" w:rsidR="004F279D" w:rsidRPr="004F279D" w:rsidRDefault="004F279D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917ABD3" w14:textId="7DCB28E4" w:rsidR="00F92D41" w:rsidRPr="004F279D" w:rsidRDefault="004F279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Allah’a (c.c.) ibadet etmenin gayesi nedir? Açıklayınız. </w:t>
            </w:r>
          </w:p>
          <w:p w14:paraId="07EE174D" w14:textId="77777777" w:rsidR="00F92D41" w:rsidRPr="004F279D" w:rsidRDefault="00F92D41" w:rsidP="00886E21">
            <w:pPr>
              <w:rPr>
                <w:rFonts w:ascii="Times New Roman" w:hAnsi="Times New Roman" w:cs="Times New Roman"/>
              </w:rPr>
            </w:pPr>
          </w:p>
          <w:p w14:paraId="47164276" w14:textId="5DDBA86A" w:rsidR="00886E21" w:rsidRPr="004F279D" w:rsidRDefault="00886E2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4F279D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4F279D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4F279D" w:rsidRDefault="00A8411A" w:rsidP="006F6586">
            <w:pPr>
              <w:rPr>
                <w:rFonts w:ascii="Times New Roman" w:hAnsi="Times New Roman" w:cs="Times New Roman"/>
              </w:rPr>
            </w:pPr>
            <w:r w:rsidRPr="004F279D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4F279D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4F279D" w:rsidRDefault="00A8411A" w:rsidP="006F6586">
            <w:pPr>
              <w:rPr>
                <w:rFonts w:ascii="Times New Roman" w:hAnsi="Times New Roman" w:cs="Times New Roman"/>
              </w:rPr>
            </w:pPr>
            <w:r w:rsidRPr="004F279D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4F279D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4F279D" w14:paraId="2E99339A" w14:textId="77777777" w:rsidTr="006F6586">
        <w:tc>
          <w:tcPr>
            <w:tcW w:w="4957" w:type="dxa"/>
            <w:gridSpan w:val="2"/>
          </w:tcPr>
          <w:p w14:paraId="2C2FE760" w14:textId="30489B76" w:rsidR="00F92D41" w:rsidRPr="004F279D" w:rsidRDefault="004F279D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İbadetin kabul şartlarını yazarak kısaca açıklayınız. </w:t>
            </w:r>
          </w:p>
          <w:p w14:paraId="629EA862" w14:textId="77777777" w:rsidR="00F92D41" w:rsidRPr="004F279D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4FFB759" w14:textId="77777777" w:rsidR="00F92D41" w:rsidRPr="004F279D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EE6DD6" w14:textId="77777777" w:rsidR="00F92D41" w:rsidRPr="004F279D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438786" w14:textId="77777777" w:rsidR="00F92D41" w:rsidRPr="004F279D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42F0A6" w14:textId="77777777" w:rsidR="00F92D41" w:rsidRPr="004F279D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FF0C2D" w14:textId="77777777" w:rsidR="00F92D41" w:rsidRPr="004F279D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1CF31A" w14:textId="1E2F60AA" w:rsidR="00F92D41" w:rsidRPr="004F279D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E604BF5" w14:textId="77777777" w:rsidR="004F279D" w:rsidRPr="004F279D" w:rsidRDefault="004F279D" w:rsidP="004F279D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F279D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Allah’ın (c.c.) müminleri çok sevmesidir.</w:t>
            </w:r>
          </w:p>
          <w:p w14:paraId="7F4EF4A1" w14:textId="77777777" w:rsidR="004F279D" w:rsidRPr="004F279D" w:rsidRDefault="004F279D" w:rsidP="004F279D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F279D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Allah’ın (c.c.) müminler tarafından çok sevilmesidir.</w:t>
            </w:r>
          </w:p>
          <w:p w14:paraId="130BC3CB" w14:textId="77777777" w:rsidR="004F279D" w:rsidRPr="004F279D" w:rsidRDefault="004F279D" w:rsidP="004F279D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F279D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Allah’ın (c.c.) müminlerin kalplerinde sevgiyi var etmesidir.</w:t>
            </w:r>
          </w:p>
          <w:p w14:paraId="45630D99" w14:textId="77777777" w:rsidR="004F279D" w:rsidRPr="004F279D" w:rsidRDefault="004F279D" w:rsidP="004F279D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F279D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Allah’ın (c.c.) güzel amelleri nedeniyle müminlerden razı olmasıdır.</w:t>
            </w:r>
          </w:p>
          <w:p w14:paraId="618CA9CC" w14:textId="77777777" w:rsidR="004F279D" w:rsidRDefault="004F279D" w:rsidP="004F279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F279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özelliği verilen Allah'ın ismini yazınız. </w:t>
            </w:r>
          </w:p>
          <w:p w14:paraId="74595D13" w14:textId="77777777" w:rsidR="004F279D" w:rsidRDefault="004F279D" w:rsidP="004F279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EC50F9B" w14:textId="77777777" w:rsidR="004F279D" w:rsidRDefault="004F279D" w:rsidP="004F279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D2F9D4D" w14:textId="2354942C" w:rsidR="0094681D" w:rsidRPr="004F279D" w:rsidRDefault="0094681D" w:rsidP="004F279D">
            <w:pPr>
              <w:rPr>
                <w:rFonts w:ascii="Times New Roman" w:hAnsi="Times New Roman" w:cs="Times New Roman"/>
                <w:noProof/>
              </w:rPr>
            </w:pPr>
            <w:r w:rsidRPr="004F279D">
              <w:rPr>
                <w:rFonts w:ascii="Times New Roman" w:hAnsi="Times New Roman" w:cs="Times New Roman"/>
                <w:color w:val="444444"/>
              </w:rPr>
              <w:br/>
            </w:r>
          </w:p>
          <w:p w14:paraId="7553E586" w14:textId="77777777" w:rsidR="0094681D" w:rsidRPr="004F279D" w:rsidRDefault="0094681D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4F279D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4F279D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4F279D" w:rsidRDefault="0087384A" w:rsidP="00F619DC">
            <w:pPr>
              <w:rPr>
                <w:rFonts w:ascii="Times New Roman" w:hAnsi="Times New Roman" w:cs="Times New Roman"/>
              </w:rPr>
            </w:pPr>
            <w:r w:rsidRPr="004F279D">
              <w:rPr>
                <w:rFonts w:ascii="Times New Roman" w:hAnsi="Times New Roman" w:cs="Times New Roman"/>
              </w:rPr>
              <w:t>S</w:t>
            </w:r>
            <w:r w:rsidR="006368F8" w:rsidRPr="004F27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4F279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4F279D" w:rsidRDefault="0087384A" w:rsidP="00F619DC">
            <w:pPr>
              <w:rPr>
                <w:rFonts w:ascii="Times New Roman" w:hAnsi="Times New Roman" w:cs="Times New Roman"/>
              </w:rPr>
            </w:pPr>
            <w:r w:rsidRPr="004F279D">
              <w:rPr>
                <w:rFonts w:ascii="Times New Roman" w:hAnsi="Times New Roman" w:cs="Times New Roman"/>
              </w:rPr>
              <w:t>S1</w:t>
            </w:r>
            <w:r w:rsidR="00464499" w:rsidRPr="004F27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4F279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4F279D" w14:paraId="6EFDE41F" w14:textId="77777777" w:rsidTr="00955229">
        <w:tc>
          <w:tcPr>
            <w:tcW w:w="4952" w:type="dxa"/>
            <w:gridSpan w:val="2"/>
          </w:tcPr>
          <w:p w14:paraId="22204BA0" w14:textId="22B2EEFE" w:rsidR="00F92D41" w:rsidRPr="004F279D" w:rsidRDefault="004F279D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Vakti belirlenmemiş ibadetler hangileridir? Yazınız​</w:t>
            </w:r>
            <w:r w:rsidRPr="004F279D">
              <w:rPr>
                <w:rFonts w:ascii="Times New Roman" w:hAnsi="Times New Roman" w:cs="Times New Roman"/>
                <w:color w:val="444444"/>
              </w:rPr>
              <w:br/>
            </w: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  <w:p w14:paraId="04E97310" w14:textId="77777777" w:rsidR="00F92D41" w:rsidRPr="004F279D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4DF39B" w14:textId="77777777" w:rsidR="00F92D41" w:rsidRPr="004F279D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F5F2DE4" w14:textId="77777777" w:rsidR="00F92D41" w:rsidRPr="004F279D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327485B" w14:textId="77777777" w:rsidR="00F92D41" w:rsidRPr="004F279D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3279E4" w14:textId="61707AE3" w:rsidR="0094681D" w:rsidRPr="004F279D" w:rsidRDefault="00CF5263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7C54460C" w14:textId="11B2EE8A" w:rsidR="0094681D" w:rsidRPr="004F279D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7CADCAE3" w14:textId="6F799208" w:rsidR="00F92D41" w:rsidRPr="004F279D" w:rsidRDefault="004F279D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4F27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Salih Amel ne demektir? Yazınız </w:t>
            </w:r>
          </w:p>
          <w:p w14:paraId="5C2999BB" w14:textId="77777777" w:rsidR="00F92D41" w:rsidRPr="004F279D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77E9647" w14:textId="77777777" w:rsidR="00F92D41" w:rsidRPr="004F279D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0602764" w14:textId="77777777" w:rsidR="00F92D41" w:rsidRPr="004F279D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C4E061D" w14:textId="77777777" w:rsidR="00F92D41" w:rsidRPr="004F279D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9F8D2" w14:textId="77777777" w:rsidR="00F92D41" w:rsidRPr="004F279D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ACFF23" w14:textId="77777777" w:rsidR="00F92D41" w:rsidRPr="004F279D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4F279D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4F279D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4F279D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4F279D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4F279D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4F279D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860E3" w14:textId="77777777" w:rsidR="00650FE1" w:rsidRDefault="00650FE1" w:rsidP="00804A3F">
      <w:pPr>
        <w:spacing w:after="0" w:line="240" w:lineRule="auto"/>
      </w:pPr>
      <w:r>
        <w:separator/>
      </w:r>
    </w:p>
  </w:endnote>
  <w:endnote w:type="continuationSeparator" w:id="0">
    <w:p w14:paraId="7C7681DA" w14:textId="77777777" w:rsidR="00650FE1" w:rsidRDefault="00650FE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BC74D" w14:textId="77777777" w:rsidR="00650FE1" w:rsidRDefault="00650FE1" w:rsidP="00804A3F">
      <w:pPr>
        <w:spacing w:after="0" w:line="240" w:lineRule="auto"/>
      </w:pPr>
      <w:r>
        <w:separator/>
      </w:r>
    </w:p>
  </w:footnote>
  <w:footnote w:type="continuationSeparator" w:id="0">
    <w:p w14:paraId="77DEA340" w14:textId="77777777" w:rsidR="00650FE1" w:rsidRDefault="00650FE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DCB33F6"/>
    <w:multiLevelType w:val="multilevel"/>
    <w:tmpl w:val="56B25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5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  <w:num w:numId="26" w16cid:durableId="18071598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F279D"/>
    <w:rsid w:val="00506D6E"/>
    <w:rsid w:val="005108B4"/>
    <w:rsid w:val="0051285D"/>
    <w:rsid w:val="005201CC"/>
    <w:rsid w:val="00545697"/>
    <w:rsid w:val="00546814"/>
    <w:rsid w:val="0055453E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0FE1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BF8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57A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8</cp:revision>
  <dcterms:created xsi:type="dcterms:W3CDTF">2023-11-29T20:20:00Z</dcterms:created>
  <dcterms:modified xsi:type="dcterms:W3CDTF">2023-12-01T19:55:00Z</dcterms:modified>
</cp:coreProperties>
</file>