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2AE6EE1F" w:rsidR="00771253" w:rsidRPr="00205A70" w:rsidRDefault="003E6EC0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2AE6EE1F" w:rsidR="00771253" w:rsidRPr="00205A70" w:rsidRDefault="003E6EC0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77777777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71F36A9C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</w:t>
      </w:r>
      <w:r w:rsidR="003E6EC0">
        <w:rPr>
          <w:rFonts w:cstheme="minorHAnsi"/>
          <w:sz w:val="20"/>
          <w:szCs w:val="20"/>
        </w:rPr>
        <w:t xml:space="preserve">        </w:t>
      </w:r>
      <w:r w:rsidR="003E6EC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3E6EC0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3E6EC0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0CAFA89C" w:rsidR="009E783B" w:rsidRPr="003E6EC0" w:rsidRDefault="00C21CD7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 </w:t>
            </w:r>
            <w:r w:rsidR="003E6EC0" w:rsidRPr="003E6EC0">
              <w:rPr>
                <w:rFonts w:ascii="Times New Roman" w:hAnsi="Times New Roman" w:cs="Times New Roman"/>
              </w:rPr>
              <w:t xml:space="preserve">Aşağıda verilen soruları cevaplayınız.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3E6EC0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3E6EC0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3E6EC0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165C9870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a.) </w:t>
            </w:r>
            <w:r w:rsidRPr="003E6EC0">
              <w:rPr>
                <w:rFonts w:ascii="Times New Roman" w:hAnsi="Times New Roman" w:cs="Times New Roman"/>
                <w:b/>
                <w:bCs/>
              </w:rPr>
              <w:t xml:space="preserve">5.298.105 </w:t>
            </w:r>
            <w:r w:rsidRPr="003E6EC0">
              <w:rPr>
                <w:rFonts w:ascii="Times New Roman" w:hAnsi="Times New Roman" w:cs="Times New Roman"/>
              </w:rPr>
              <w:t>sayısının okunuşunu yazınız.</w:t>
            </w:r>
          </w:p>
          <w:p w14:paraId="1FDCE489" w14:textId="79977BBD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………………………………………………………………………………</w:t>
            </w:r>
          </w:p>
          <w:p w14:paraId="4D9780CE" w14:textId="4373072F" w:rsidR="003E6EC0" w:rsidRDefault="003E6EC0" w:rsidP="003E6EC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b.) </w:t>
            </w:r>
            <w:r w:rsidRPr="003E6EC0">
              <w:rPr>
                <w:rFonts w:ascii="Times New Roman" w:hAnsi="Times New Roman" w:cs="Times New Roman"/>
                <w:b/>
                <w:bCs/>
              </w:rPr>
              <w:t>Sekiz Milyon Dokuz Yüz Yetmiş İki Bin Dört Yüz Elli Üç</w:t>
            </w:r>
            <w:r w:rsidRPr="003E6EC0">
              <w:rPr>
                <w:rFonts w:ascii="Times New Roman" w:hAnsi="Times New Roman" w:cs="Times New Roman"/>
              </w:rPr>
              <w:t xml:space="preserve"> sayısını rakam kullanarak yazınız</w:t>
            </w:r>
          </w:p>
          <w:p w14:paraId="7DF14A5E" w14:textId="59AC290E" w:rsidR="003E6EC0" w:rsidRDefault="003E6EC0" w:rsidP="003E6EC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>
              <w:rPr>
                <w:rFonts w:ascii="Times New Roman" w:hAnsi="Times New Roman" w:cs="Times New Roman"/>
                <w:color w:val="444444"/>
              </w:rPr>
              <w:t>………………………………………………………………………………………….</w:t>
            </w:r>
          </w:p>
          <w:p w14:paraId="39EC0CA3" w14:textId="74A73859" w:rsidR="00C21CD7" w:rsidRPr="003E6EC0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3E6EC0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3E6EC0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C2CF2E6" w:rsidR="001A7411" w:rsidRPr="003E6EC0" w:rsidRDefault="003E6EC0" w:rsidP="003E6EC0">
            <w:pPr>
              <w:rPr>
                <w:rFonts w:ascii="Times New Roman" w:hAnsi="Times New Roman" w:cs="Times New Roman"/>
                <w:i/>
                <w:iCs/>
              </w:rPr>
            </w:pPr>
            <w:r w:rsidRPr="003E6EC0">
              <w:rPr>
                <w:rFonts w:ascii="Times New Roman" w:hAnsi="Times New Roman" w:cs="Times New Roman"/>
              </w:rPr>
              <w:t>Aşağıda verilen sayıları büyükten küçüğe doğru sıralayınız.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3E6EC0" w14:paraId="7FA4D4DD" w14:textId="77777777" w:rsidTr="00D928E7">
        <w:tc>
          <w:tcPr>
            <w:tcW w:w="10456" w:type="dxa"/>
            <w:gridSpan w:val="3"/>
          </w:tcPr>
          <w:p w14:paraId="3715E20E" w14:textId="23FB9739" w:rsidR="006F0BAF" w:rsidRPr="003E6EC0" w:rsidRDefault="003E6EC0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762B4B" wp14:editId="6C557086">
                      <wp:simplePos x="0" y="0"/>
                      <wp:positionH relativeFrom="column">
                        <wp:posOffset>4009390</wp:posOffset>
                      </wp:positionH>
                      <wp:positionV relativeFrom="paragraph">
                        <wp:posOffset>37465</wp:posOffset>
                      </wp:positionV>
                      <wp:extent cx="1242060" cy="320040"/>
                      <wp:effectExtent l="0" t="0" r="15240" b="22860"/>
                      <wp:wrapNone/>
                      <wp:docPr id="4" name="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42060" cy="3200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9C1DF0" w14:textId="77777777" w:rsidR="003E6EC0" w:rsidRPr="00EF12D6" w:rsidRDefault="003E6EC0" w:rsidP="003E6EC0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EF12D6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6 822 518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62B4B" id="Dikdörtgen 3" o:spid="_x0000_s1031" style="position:absolute;margin-left:315.7pt;margin-top:2.95pt;width:97.8pt;height:25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" fillcolor="white [3201]" strokecolor="#ed7d31 [3205]" strokeweight="1pt">
                      <v:path arrowok="t"/>
                      <v:textbox>
                        <w:txbxContent>
                          <w:p w14:paraId="0C9C1DF0" w14:textId="77777777" w:rsidR="003E6EC0" w:rsidRPr="00EF12D6" w:rsidRDefault="003E6EC0" w:rsidP="003E6EC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F12D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6 822 518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967E0B8" wp14:editId="27DD3560">
                      <wp:simplePos x="0" y="0"/>
                      <wp:positionH relativeFrom="column">
                        <wp:posOffset>2195830</wp:posOffset>
                      </wp:positionH>
                      <wp:positionV relativeFrom="paragraph">
                        <wp:posOffset>37465</wp:posOffset>
                      </wp:positionV>
                      <wp:extent cx="1242060" cy="312420"/>
                      <wp:effectExtent l="0" t="0" r="15240" b="11430"/>
                      <wp:wrapNone/>
                      <wp:docPr id="3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42060" cy="3124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81819F" w14:textId="77777777" w:rsidR="003E6EC0" w:rsidRPr="00EF12D6" w:rsidRDefault="003E6EC0" w:rsidP="003E6EC0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EF12D6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6 802 568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7E0B8" id="Dikdörtgen 2" o:spid="_x0000_s1032" style="position:absolute;margin-left:172.9pt;margin-top:2.95pt;width:97.8pt;height:2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" fillcolor="white [3201]" strokecolor="#ed7d31 [3205]" strokeweight="1pt">
                      <v:path arrowok="t"/>
                      <v:textbox>
                        <w:txbxContent>
                          <w:p w14:paraId="0181819F" w14:textId="77777777" w:rsidR="003E6EC0" w:rsidRPr="00EF12D6" w:rsidRDefault="003E6EC0" w:rsidP="003E6EC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F12D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6 802 568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124D214" wp14:editId="4CDBD09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52705</wp:posOffset>
                      </wp:positionV>
                      <wp:extent cx="1242060" cy="312420"/>
                      <wp:effectExtent l="0" t="0" r="15240" b="11430"/>
                      <wp:wrapNone/>
                      <wp:docPr id="621830582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42060" cy="3124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72C847" w14:textId="77777777" w:rsidR="003E6EC0" w:rsidRPr="00EF12D6" w:rsidRDefault="003E6EC0" w:rsidP="003E6EC0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EF12D6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6 842 123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4D214" id="Dikdörtgen 1" o:spid="_x0000_s1033" style="position:absolute;margin-left:21.1pt;margin-top:4.15pt;width:97.8pt;height:24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" fillcolor="white [3201]" strokecolor="#ed7d31 [3205]" strokeweight="1pt">
                      <v:path arrowok="t"/>
                      <v:textbox>
                        <w:txbxContent>
                          <w:p w14:paraId="6D72C847" w14:textId="77777777" w:rsidR="003E6EC0" w:rsidRPr="00EF12D6" w:rsidRDefault="003E6EC0" w:rsidP="003E6EC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F12D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6 842 123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F5D0F1" w14:textId="096933F9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4453EB98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41FD1B67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054693E8" w14:textId="298499E9" w:rsidR="008E5A61" w:rsidRPr="003E6EC0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</w:tr>
    </w:tbl>
    <w:p w14:paraId="4853158B" w14:textId="77777777" w:rsidR="009E783B" w:rsidRPr="003E6EC0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3E6EC0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0B1F535" w:rsidR="001A7411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Aşağıdaki toplama işleminin sonucunu bulunuz.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3E6EC0" w14:paraId="4F96F4A6" w14:textId="77777777" w:rsidTr="00D928E7">
        <w:tc>
          <w:tcPr>
            <w:tcW w:w="10456" w:type="dxa"/>
            <w:gridSpan w:val="3"/>
          </w:tcPr>
          <w:p w14:paraId="0C8DF16A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3C7338A3" wp14:editId="1E64971B">
                  <wp:extent cx="1112954" cy="815340"/>
                  <wp:effectExtent l="0" t="0" r="0" b="3810"/>
                  <wp:docPr id="947978795" name="Resim 947978795" descr="yazı tipi, simge, sembol, metin, sayı, numara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yazı tipi, simge, sembol, metin, sayı, numara içeren bir resim&#10;&#10;Açıklama otomatik olarak oluşturuldu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764" cy="823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C9D255" w14:textId="3C86C4AB" w:rsidR="00F32F41" w:rsidRPr="003E6EC0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Pr="003E6EC0" w:rsidRDefault="009D43C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F32F41" w:rsidRPr="003E6EC0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3E6EC0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0D3E481C" w:rsidR="00F4016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Aşağıdaki toplama işlemini yüzlük, onluk ve birlik şeklinde parçalayarak bulunuz</w:t>
            </w:r>
            <w:r w:rsidRPr="003E6EC0">
              <w:rPr>
                <w:rFonts w:ascii="Times New Roman" w:hAnsi="Times New Roman" w:cs="Times New Roman"/>
              </w:rPr>
              <w:t>.</w:t>
            </w:r>
            <w:r w:rsidRPr="003E6E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3E6EC0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3E6EC0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3E6EC0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6DCA8431" w14:textId="77777777" w:rsidR="003E6EC0" w:rsidRPr="003E6EC0" w:rsidRDefault="003E6EC0" w:rsidP="003E6EC0">
            <w:pPr>
              <w:rPr>
                <w:rFonts w:ascii="Times New Roman" w:hAnsi="Times New Roman" w:cs="Times New Roman"/>
                <w:b/>
                <w:bCs/>
              </w:rPr>
            </w:pPr>
            <w:r w:rsidRPr="003E6EC0">
              <w:rPr>
                <w:rFonts w:ascii="Times New Roman" w:hAnsi="Times New Roman" w:cs="Times New Roman"/>
                <w:b/>
                <w:bCs/>
              </w:rPr>
              <w:t>156 + 243 =</w:t>
            </w:r>
          </w:p>
          <w:p w14:paraId="4FA1F5E3" w14:textId="77777777" w:rsidR="008E5A61" w:rsidRPr="003E6EC0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3E6EC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2927EAD" w14:textId="77777777" w:rsidR="00F32F41" w:rsidRPr="003E6EC0" w:rsidRDefault="00F32F4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3E6EC0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3E6EC0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09C063C1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7 x ∆ = 77 </w:t>
            </w:r>
            <w:r w:rsidRPr="003E6EC0">
              <w:rPr>
                <w:rFonts w:ascii="Times New Roman" w:hAnsi="Times New Roman" w:cs="Times New Roman"/>
              </w:rPr>
              <w:t xml:space="preserve"> </w:t>
            </w:r>
            <w:r w:rsidRPr="003E6EC0">
              <w:rPr>
                <w:rFonts w:ascii="Times New Roman" w:hAnsi="Times New Roman" w:cs="Times New Roman"/>
              </w:rPr>
              <w:t>Olduğuna göre ∆ yerine yazılması gereken sayı kaçtır?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3E6EC0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3E6EC0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3E6EC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F8A2BBC" w14:textId="77777777" w:rsidR="008E5A61" w:rsidRPr="003E6EC0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DF9053A" w14:textId="77777777" w:rsidR="00F32F41" w:rsidRPr="003E6EC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Times New Roman" w:hAnsi="Times New Roman" w:cs="Times New Roman"/>
        </w:rPr>
      </w:pPr>
    </w:p>
    <w:p w14:paraId="33733819" w14:textId="77777777" w:rsidR="003E6EC0" w:rsidRDefault="003E6EC0" w:rsidP="00D73371">
      <w:pPr>
        <w:rPr>
          <w:rFonts w:ascii="Times New Roman" w:hAnsi="Times New Roman" w:cs="Times New Roman"/>
        </w:rPr>
      </w:pPr>
    </w:p>
    <w:p w14:paraId="21604465" w14:textId="77777777" w:rsidR="003E6EC0" w:rsidRDefault="003E6EC0" w:rsidP="00D73371">
      <w:pPr>
        <w:rPr>
          <w:rFonts w:ascii="Times New Roman" w:hAnsi="Times New Roman" w:cs="Times New Roman"/>
        </w:rPr>
      </w:pPr>
    </w:p>
    <w:p w14:paraId="1CD3B639" w14:textId="77777777" w:rsidR="003E6EC0" w:rsidRDefault="003E6EC0" w:rsidP="00D73371">
      <w:pPr>
        <w:rPr>
          <w:rFonts w:ascii="Times New Roman" w:hAnsi="Times New Roman" w:cs="Times New Roman"/>
        </w:rPr>
      </w:pPr>
    </w:p>
    <w:p w14:paraId="51F0903F" w14:textId="77777777" w:rsidR="003E6EC0" w:rsidRPr="003E6EC0" w:rsidRDefault="003E6EC0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3E6EC0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3E6EC0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7F0D455E" w:rsidR="008E5A61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Aşağıdaki çarpma işleminin sonucunu bulunuz. 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3E6EC0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8E5A61" w:rsidRPr="003E6EC0" w14:paraId="30F9B58C" w14:textId="77777777" w:rsidTr="00754EB9">
        <w:tc>
          <w:tcPr>
            <w:tcW w:w="10456" w:type="dxa"/>
            <w:gridSpan w:val="3"/>
          </w:tcPr>
          <w:p w14:paraId="2601B3FA" w14:textId="14E214AD" w:rsidR="008E5A61" w:rsidRPr="003E6EC0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257097FD" wp14:editId="46D96E2D">
                  <wp:simplePos x="0" y="0"/>
                  <wp:positionH relativeFrom="column">
                    <wp:posOffset>-5502</wp:posOffset>
                  </wp:positionH>
                  <wp:positionV relativeFrom="paragraph">
                    <wp:posOffset>-34290</wp:posOffset>
                  </wp:positionV>
                  <wp:extent cx="1135380" cy="772737"/>
                  <wp:effectExtent l="0" t="0" r="7620" b="8890"/>
                  <wp:wrapNone/>
                  <wp:docPr id="6" name="Resim 6" descr="yazı tipi, simge, sembol, beyaz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yazı tipi, simge, sembol, beyaz, logo içeren bir resim&#10;&#10;Açıklama otomatik olarak oluşturuldu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772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378713C" w14:textId="0E881032" w:rsidR="008E5A61" w:rsidRPr="003E6EC0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DB6FADE" w14:textId="77777777" w:rsidR="008E5A61" w:rsidRPr="003E6EC0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5221EBB" w14:textId="77777777" w:rsidR="003E6EC0" w:rsidRPr="003E6EC0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75FE853" w14:textId="77777777" w:rsidR="003E6EC0" w:rsidRPr="003E6EC0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027847C" w14:textId="77777777" w:rsidR="003E6EC0" w:rsidRPr="003E6EC0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A0ED19E" w14:textId="77777777" w:rsidR="003E6EC0" w:rsidRPr="003E6EC0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E9CD08F" w14:textId="77777777" w:rsidR="003E6EC0" w:rsidRPr="003E6EC0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C2CBCB9" w14:textId="77777777" w:rsidR="008E5A61" w:rsidRPr="003E6EC0" w:rsidRDefault="008E5A6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E6EC0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517A0839" w:rsidR="001A7411" w:rsidRPr="003E6EC0" w:rsidRDefault="003E6EC0" w:rsidP="00DD40F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Aşağıdaki bölme işleminin sonucunu bulunuz.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3E6EC0" w14:paraId="3E6530F0" w14:textId="77777777" w:rsidTr="00D928E7">
        <w:tc>
          <w:tcPr>
            <w:tcW w:w="10456" w:type="dxa"/>
            <w:gridSpan w:val="3"/>
          </w:tcPr>
          <w:p w14:paraId="397AD2BA" w14:textId="5FE0D586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1A6F02D8" wp14:editId="19C8C92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172720</wp:posOffset>
                  </wp:positionV>
                  <wp:extent cx="982705" cy="936537"/>
                  <wp:effectExtent l="0" t="0" r="8255" b="0"/>
                  <wp:wrapNone/>
                  <wp:docPr id="8" name="Resim 8" descr="yazı tipi, simge, sembol, metin, beyaz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yazı tipi, simge, sembol, metin, beyaz içeren bir resim&#10;&#10;Açıklama otomatik olarak oluşturuldu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017" cy="942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7F2F8C5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5C93D516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1445F1C7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297EFB38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2E979D10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57F1D7E0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09AC2D8F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391A3B64" w14:textId="7F3E772D" w:rsidR="00BB3F5B" w:rsidRPr="003E6EC0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47FD873" w14:textId="77777777" w:rsidR="001A7411" w:rsidRPr="003E6EC0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3E6EC0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2F17FEC1" w14:textId="28504FDE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Aşağıda verilen işlemdeki sayıları en yakın onluğa yuvarlayıp gerçek sonuçla tahmin arasındaki farkı bulunuz. </w:t>
            </w:r>
          </w:p>
          <w:p w14:paraId="1512EE2D" w14:textId="5D93D0CE" w:rsidR="001A7411" w:rsidRPr="003E6EC0" w:rsidRDefault="001A7411" w:rsidP="0088328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3E6EC0" w14:paraId="60EFBA0D" w14:textId="77777777" w:rsidTr="00D928E7">
        <w:tc>
          <w:tcPr>
            <w:tcW w:w="10456" w:type="dxa"/>
            <w:gridSpan w:val="3"/>
          </w:tcPr>
          <w:p w14:paraId="315CCCAD" w14:textId="443BF7CE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5BCEF5" wp14:editId="511F389D">
                      <wp:simplePos x="0" y="0"/>
                      <wp:positionH relativeFrom="margin">
                        <wp:posOffset>2355850</wp:posOffset>
                      </wp:positionH>
                      <wp:positionV relativeFrom="paragraph">
                        <wp:posOffset>131445</wp:posOffset>
                      </wp:positionV>
                      <wp:extent cx="1080135" cy="360045"/>
                      <wp:effectExtent l="0" t="0" r="24765" b="20955"/>
                      <wp:wrapNone/>
                      <wp:docPr id="13" name="Dikdörtgen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  <a:alpha val="5000"/>
                                </a:schemeClr>
                              </a:solidFill>
                              <a:ln w="1800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14C008" w14:textId="77777777" w:rsidR="003E6EC0" w:rsidRPr="00311D39" w:rsidRDefault="003E6EC0" w:rsidP="003E6EC0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311D3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Tahmin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BCEF5" id="Dikdörtgen 10" o:spid="_x0000_s1034" style="position:absolute;margin-left:185.5pt;margin-top:10.35pt;width:85.05pt;height:28.3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" fillcolor="#a8d08d [1945]" strokeweight=".5mm">
                      <v:fill opacity="3341f"/>
                      <v:path arrowok="t"/>
                      <v:textbox>
                        <w:txbxContent>
                          <w:p w14:paraId="2C14C008" w14:textId="77777777" w:rsidR="003E6EC0" w:rsidRPr="00311D39" w:rsidRDefault="003E6EC0" w:rsidP="003E6EC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311D3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Tahmin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5CBADF0" wp14:editId="61DC8DED">
                      <wp:simplePos x="0" y="0"/>
                      <wp:positionH relativeFrom="margin">
                        <wp:posOffset>4286885</wp:posOffset>
                      </wp:positionH>
                      <wp:positionV relativeFrom="paragraph">
                        <wp:posOffset>132080</wp:posOffset>
                      </wp:positionV>
                      <wp:extent cx="1080135" cy="360045"/>
                      <wp:effectExtent l="0" t="0" r="24765" b="20955"/>
                      <wp:wrapNone/>
                      <wp:docPr id="12" name="Dikdörtgen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5000"/>
                                </a:srgbClr>
                              </a:solidFill>
                              <a:ln w="18000"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17B837" w14:textId="77777777" w:rsidR="003E6EC0" w:rsidRPr="00311D39" w:rsidRDefault="003E6EC0" w:rsidP="003E6EC0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311D3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Fark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BADF0" id="Dikdörtgen 9" o:spid="_x0000_s1035" style="position:absolute;margin-left:337.55pt;margin-top:10.4pt;width:85.05pt;height:28.3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" fillcolor="black" strokecolor="#823b0b [1605]" strokeweight=".5mm">
                      <v:fill opacity="3341f"/>
                      <v:path arrowok="t"/>
                      <v:textbox>
                        <w:txbxContent>
                          <w:p w14:paraId="3317B837" w14:textId="77777777" w:rsidR="003E6EC0" w:rsidRPr="00311D39" w:rsidRDefault="003E6EC0" w:rsidP="003E6EC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311D3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Fark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53DB0B6" wp14:editId="0AB11A60">
                      <wp:simplePos x="0" y="0"/>
                      <wp:positionH relativeFrom="margin">
                        <wp:posOffset>424815</wp:posOffset>
                      </wp:positionH>
                      <wp:positionV relativeFrom="paragraph">
                        <wp:posOffset>131445</wp:posOffset>
                      </wp:positionV>
                      <wp:extent cx="1080135" cy="360045"/>
                      <wp:effectExtent l="0" t="0" r="24765" b="20955"/>
                      <wp:wrapNone/>
                      <wp:docPr id="1752781944" name="Dikdörtgen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>
                                  <a:alpha val="5000"/>
                                </a:srgbClr>
                              </a:solidFill>
                              <a:ln w="1800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2F07F" w14:textId="77777777" w:rsidR="003E6EC0" w:rsidRPr="00311D39" w:rsidRDefault="003E6EC0" w:rsidP="003E6EC0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311D3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Gerçek işlem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DB0B6" id="Dikdörtgen 8" o:spid="_x0000_s1036" style="position:absolute;margin-left:33.45pt;margin-top:10.35pt;width:85.05pt;height:28.3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" fillcolor="#002060" strokeweight=".5mm">
                      <v:fill opacity="3341f"/>
                      <v:path arrowok="t"/>
                      <v:textbox>
                        <w:txbxContent>
                          <w:p w14:paraId="3002F07F" w14:textId="77777777" w:rsidR="003E6EC0" w:rsidRPr="00311D39" w:rsidRDefault="003E6EC0" w:rsidP="003E6EC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311D3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Gerçek işlem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14:paraId="5024E934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4D89B3" wp14:editId="497995D6">
                      <wp:simplePos x="0" y="0"/>
                      <wp:positionH relativeFrom="column">
                        <wp:posOffset>4286885</wp:posOffset>
                      </wp:positionH>
                      <wp:positionV relativeFrom="paragraph">
                        <wp:posOffset>170180</wp:posOffset>
                      </wp:positionV>
                      <wp:extent cx="1089660" cy="868680"/>
                      <wp:effectExtent l="0" t="0" r="15240" b="26670"/>
                      <wp:wrapNone/>
                      <wp:docPr id="16" name="Dikdörtgen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89660" cy="868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EBCF6" id="Dikdörtgen 7" o:spid="_x0000_s1026" style="position:absolute;margin-left:337.55pt;margin-top:13.4pt;width:85.8pt;height:68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i">
                  <w:drawing>
                    <wp:anchor distT="8640" distB="9530" distL="123300" distR="123300" simplePos="0" relativeHeight="251678720" behindDoc="0" locked="0" layoutInCell="1" allowOverlap="1" wp14:anchorId="4D787F92" wp14:editId="22C2D903">
                      <wp:simplePos x="0" y="0"/>
                      <wp:positionH relativeFrom="column">
                        <wp:posOffset>984360</wp:posOffset>
                      </wp:positionH>
                      <wp:positionV relativeFrom="paragraph">
                        <wp:posOffset>143260</wp:posOffset>
                      </wp:positionV>
                      <wp:extent cx="0" cy="1905"/>
                      <wp:effectExtent l="38100" t="57150" r="57150" b="55245"/>
                      <wp:wrapNone/>
                      <wp:docPr id="11" name="Mürekkep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>
                                <a14:cpLocks xmlns:a14="http://schemas.microsoft.com/office/drawing/2010/main" noChangeAspect="1"/>
                              </w14:cNvContentPartPr>
                            </w14:nvContentPartPr>
                            <w14:xfrm>
                              <a:off x="0" y="0"/>
                              <a:ext cx="0" cy="190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8ECEE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6" o:spid="_x0000_s1026" type="#_x0000_t75" style="position:absolute;margin-left:77.5pt;margin-top:10.55pt;width:0;height:1.6pt;z-index:251678720;visibility:visible;mso-wrap-style:square;mso-width-percent:0;mso-height-percent:0;mso-wrap-distance-left:3.425mm;mso-wrap-distance-top:.24mm;mso-wrap-distance-right:3.425mm;mso-wrap-distance-bottom:.26472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">
                      <v:imagedata r:id="rId14" o:title=""/>
                    </v:shape>
                  </w:pict>
                </mc:Fallback>
              </mc:AlternateContent>
            </w:r>
          </w:p>
          <w:p w14:paraId="3313605C" w14:textId="305B697D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765FBD0" wp14:editId="5356DA94">
                      <wp:simplePos x="0" y="0"/>
                      <wp:positionH relativeFrom="column">
                        <wp:posOffset>2351405</wp:posOffset>
                      </wp:positionH>
                      <wp:positionV relativeFrom="paragraph">
                        <wp:posOffset>23495</wp:posOffset>
                      </wp:positionV>
                      <wp:extent cx="1089660" cy="891540"/>
                      <wp:effectExtent l="0" t="0" r="15240" b="22860"/>
                      <wp:wrapNone/>
                      <wp:docPr id="1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89660" cy="891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DA679" id="Dikdörtgen 5" o:spid="_x0000_s1026" style="position:absolute;margin-left:185.15pt;margin-top:1.85pt;width:85.8pt;height:7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Pr="003E6EC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AE7D42" wp14:editId="61407422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15875</wp:posOffset>
                      </wp:positionV>
                      <wp:extent cx="1080135" cy="899160"/>
                      <wp:effectExtent l="0" t="0" r="24765" b="15240"/>
                      <wp:wrapNone/>
                      <wp:docPr id="14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80135" cy="899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76D9F" id="Dikdörtgen 4" o:spid="_x0000_s1026" style="position:absolute;margin-left:33.35pt;margin-top:1.25pt;width:85.05pt;height:70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" filled="f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0964758D" w14:textId="3DFEACD8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280BFAD1" wp14:editId="730FA11A">
                  <wp:simplePos x="0" y="0"/>
                  <wp:positionH relativeFrom="column">
                    <wp:posOffset>534670</wp:posOffset>
                  </wp:positionH>
                  <wp:positionV relativeFrom="paragraph">
                    <wp:posOffset>36195</wp:posOffset>
                  </wp:positionV>
                  <wp:extent cx="685800" cy="558800"/>
                  <wp:effectExtent l="0" t="0" r="0" b="0"/>
                  <wp:wrapNone/>
                  <wp:docPr id="17" name="Resim 17" descr="yazı tipi, sayı, numara, simge, sembol, ekran görüntüsü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yazı tipi, sayı, numara, simge, sembol, ekran görüntüsü içeren bir resim&#10;&#10;Açıklama otomatik olarak oluşturuldu"/>
                          <pic:cNvPicPr/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4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55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DFE6AAD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544F617D" w14:textId="77777777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429FAF61" w14:textId="77777777" w:rsidR="00234D01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  <w:p w14:paraId="2D102F34" w14:textId="719CB12A" w:rsidR="003E6EC0" w:rsidRPr="003E6EC0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3E6EC0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3E6EC0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61AEE270" w:rsidR="001A7411" w:rsidRPr="003E6EC0" w:rsidRDefault="003E6EC0" w:rsidP="003E6EC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Bir sınıfta bulunan 15 öğrenci, ikişer ikişer eşleşerek satranç oynayacaktır.</w:t>
            </w:r>
            <w:r w:rsidRPr="003E6EC0">
              <w:rPr>
                <w:rFonts w:ascii="Times New Roman" w:hAnsi="Times New Roman" w:cs="Times New Roman"/>
              </w:rPr>
              <w:t xml:space="preserve"> </w:t>
            </w:r>
            <w:r w:rsidRPr="003E6EC0">
              <w:rPr>
                <w:rFonts w:ascii="Times New Roman" w:hAnsi="Times New Roman" w:cs="Times New Roman"/>
                <w:b/>
                <w:bCs/>
              </w:rPr>
              <w:t>Öğrencilerin tamamının aynı anda oynaması şartıyla kaç grup oluşabilir?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3E6EC0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3E6EC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4AFFE42" w14:textId="77777777" w:rsidR="00F302CF" w:rsidRPr="003E6EC0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42AF853" w14:textId="77777777" w:rsidR="00F302CF" w:rsidRPr="003E6EC0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49A1B04" w14:textId="246B1720" w:rsidR="00234D01" w:rsidRPr="003E6EC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3E6EC0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8921"/>
        <w:gridCol w:w="1099"/>
      </w:tblGrid>
      <w:tr w:rsidR="001A7411" w:rsidRPr="003E6EC0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B4C38FE" w:rsidR="003E6EC0" w:rsidRPr="003E6EC0" w:rsidRDefault="003E6EC0" w:rsidP="003E6EC0">
            <w:pPr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 xml:space="preserve">Aşağıdaki işlemleri üslü ifade şeklinde gösteriniz.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3E6EC0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EC0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26044023" w14:textId="77777777" w:rsidR="003E6EC0" w:rsidRPr="003E6EC0" w:rsidRDefault="003E6EC0" w:rsidP="003E6EC0">
            <w:pPr>
              <w:rPr>
                <w:rFonts w:ascii="Times New Roman" w:hAnsi="Times New Roman" w:cs="Times New Roman"/>
                <w:b/>
                <w:bCs/>
              </w:rPr>
            </w:pPr>
            <w:r w:rsidRPr="003E6EC0">
              <w:rPr>
                <w:rFonts w:ascii="Times New Roman" w:hAnsi="Times New Roman" w:cs="Times New Roman"/>
                <w:b/>
                <w:bCs/>
              </w:rPr>
              <w:t>a.) 5 x 5 =</w:t>
            </w:r>
          </w:p>
          <w:p w14:paraId="0C1D539D" w14:textId="77777777" w:rsidR="003E6EC0" w:rsidRPr="003E6EC0" w:rsidRDefault="003E6EC0" w:rsidP="003E6EC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C1D59CB" w14:textId="77777777" w:rsidR="003E6EC0" w:rsidRPr="003E6EC0" w:rsidRDefault="003E6EC0" w:rsidP="003E6EC0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EC0">
              <w:rPr>
                <w:rFonts w:ascii="Times New Roman" w:hAnsi="Times New Roman" w:cs="Times New Roman"/>
                <w:b/>
                <w:bCs/>
              </w:rPr>
              <w:t>b.) 9 x 9 x 9</w:t>
            </w:r>
          </w:p>
          <w:p w14:paraId="7A6D5E6D" w14:textId="06EBFAE1" w:rsidR="0088328F" w:rsidRDefault="0088328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0DF78" w14:textId="77777777" w:rsidR="0051338B" w:rsidRDefault="0051338B" w:rsidP="00804A3F">
      <w:pPr>
        <w:spacing w:after="0" w:line="240" w:lineRule="auto"/>
      </w:pPr>
      <w:r>
        <w:separator/>
      </w:r>
    </w:p>
  </w:endnote>
  <w:endnote w:type="continuationSeparator" w:id="0">
    <w:p w14:paraId="738E4209" w14:textId="77777777" w:rsidR="0051338B" w:rsidRDefault="0051338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_x0000_s1037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BD42" w14:textId="77777777" w:rsidR="0051338B" w:rsidRDefault="0051338B" w:rsidP="00804A3F">
      <w:pPr>
        <w:spacing w:after="0" w:line="240" w:lineRule="auto"/>
      </w:pPr>
      <w:r>
        <w:separator/>
      </w:r>
    </w:p>
  </w:footnote>
  <w:footnote w:type="continuationSeparator" w:id="0">
    <w:p w14:paraId="692F5CFE" w14:textId="77777777" w:rsidR="0051338B" w:rsidRDefault="0051338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E6EC0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1338B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customXml" Target="ink/ink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5T16:08:53.7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2023-10-26T17:16:00Z</dcterms:created>
  <dcterms:modified xsi:type="dcterms:W3CDTF">2023-10-26T17:24:00Z</dcterms:modified>
</cp:coreProperties>
</file>