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8191E9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E4AA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08191E9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E4AA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ECAA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13F28" w14:paraId="72BFACFB" w14:textId="77777777" w:rsidTr="00C46B7D">
        <w:tc>
          <w:tcPr>
            <w:tcW w:w="4957" w:type="dxa"/>
            <w:gridSpan w:val="2"/>
          </w:tcPr>
          <w:p w14:paraId="3D7C4189" w14:textId="77777777" w:rsidR="00FE4AAC" w:rsidRDefault="00FE4AAC" w:rsidP="00E13F28">
            <w:r>
              <w:t xml:space="preserve">Aşağıda verilen doğal sayıların okunuşlarını yazınız. </w:t>
            </w:r>
          </w:p>
          <w:p w14:paraId="6AD4E840" w14:textId="77777777" w:rsidR="00FE4AAC" w:rsidRDefault="00FE4AAC" w:rsidP="00E13F28"/>
          <w:p w14:paraId="2E1C97CB" w14:textId="2E2256CD" w:rsidR="00FE4AAC" w:rsidRDefault="00FE4AAC" w:rsidP="00E13F28">
            <w:r>
              <w:t xml:space="preserve">485 </w:t>
            </w:r>
            <w:r>
              <w:t>801</w:t>
            </w:r>
            <w:r>
              <w:t xml:space="preserve"> 043: </w:t>
            </w:r>
          </w:p>
          <w:p w14:paraId="5D6BDEA8" w14:textId="77777777" w:rsidR="00FE4AAC" w:rsidRDefault="00FE4AAC" w:rsidP="00E13F28"/>
          <w:p w14:paraId="70978BDB" w14:textId="77777777" w:rsidR="00FE4AAC" w:rsidRDefault="00FE4AAC" w:rsidP="00E13F28"/>
          <w:p w14:paraId="3E7A13D9" w14:textId="4156E9DE" w:rsidR="003169B4" w:rsidRPr="00E13F28" w:rsidRDefault="00FE4AAC" w:rsidP="00E13F28">
            <w:r>
              <w:t>8</w:t>
            </w:r>
            <w:r>
              <w:t>7 001 101:</w:t>
            </w:r>
          </w:p>
          <w:p w14:paraId="7F9D365B" w14:textId="0172AFEE" w:rsidR="003169B4" w:rsidRPr="00E13F28" w:rsidRDefault="003169B4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2B669CB1" w14:textId="77777777" w:rsidR="00FE4AAC" w:rsidRDefault="00FE4AAC" w:rsidP="00E13F28">
            <w:r>
              <w:t xml:space="preserve">Aşağıda okunuşları verilen doğal sayıları rakamlarla yazınız. </w:t>
            </w:r>
          </w:p>
          <w:p w14:paraId="091795DC" w14:textId="77777777" w:rsidR="00FE4AAC" w:rsidRDefault="00FE4AAC" w:rsidP="00E13F28"/>
          <w:p w14:paraId="0DF9D6A7" w14:textId="20241E00" w:rsidR="00FE4AAC" w:rsidRDefault="00FE4AAC" w:rsidP="00E13F28">
            <w:r>
              <w:t>Altı</w:t>
            </w:r>
            <w:r>
              <w:t xml:space="preserve"> milyon beş yüz dört bin yirmi bir: </w:t>
            </w:r>
            <w:r>
              <w:t>……    ………       …….</w:t>
            </w:r>
          </w:p>
          <w:p w14:paraId="25C9894A" w14:textId="77777777" w:rsidR="00FE4AAC" w:rsidRDefault="00FE4AAC" w:rsidP="00E13F28"/>
          <w:p w14:paraId="7174A00C" w14:textId="1113CAF7" w:rsidR="00BD2EDC" w:rsidRPr="00E13F28" w:rsidRDefault="00FE4AAC" w:rsidP="00E13F28">
            <w:r>
              <w:t>Kırk</w:t>
            </w:r>
            <w:r>
              <w:t xml:space="preserve"> yedi milyon sekiz yüz on dokuz:</w:t>
            </w:r>
            <w:r>
              <w:t>……….  ……….. ………</w:t>
            </w:r>
          </w:p>
          <w:p w14:paraId="3BE4BE07" w14:textId="77777777" w:rsidR="00C46B7D" w:rsidRPr="00E13F28" w:rsidRDefault="00C46B7D" w:rsidP="00E13F28">
            <w:pPr>
              <w:rPr>
                <w:noProof/>
              </w:rPr>
            </w:pPr>
          </w:p>
          <w:p w14:paraId="29E5E95C" w14:textId="77777777" w:rsidR="00E13F28" w:rsidRDefault="00E13F28" w:rsidP="00E13F28">
            <w:pPr>
              <w:rPr>
                <w:noProof/>
              </w:rPr>
            </w:pPr>
          </w:p>
          <w:p w14:paraId="7597E8B4" w14:textId="77777777" w:rsidR="00FE4AAC" w:rsidRDefault="00FE4AAC" w:rsidP="00E13F28">
            <w:pPr>
              <w:rPr>
                <w:noProof/>
              </w:rPr>
            </w:pPr>
          </w:p>
          <w:p w14:paraId="76CAFCF7" w14:textId="77777777" w:rsidR="00FE4AAC" w:rsidRDefault="00FE4AAC" w:rsidP="00E13F28">
            <w:pPr>
              <w:rPr>
                <w:noProof/>
              </w:rPr>
            </w:pPr>
          </w:p>
          <w:p w14:paraId="0C6ACA79" w14:textId="77777777" w:rsidR="00FE4AAC" w:rsidRDefault="00FE4AAC" w:rsidP="00E13F28">
            <w:pPr>
              <w:rPr>
                <w:noProof/>
              </w:rPr>
            </w:pPr>
          </w:p>
          <w:p w14:paraId="53E12667" w14:textId="77777777" w:rsidR="00FE4AAC" w:rsidRPr="00E13F28" w:rsidRDefault="00FE4AAC" w:rsidP="00E13F28">
            <w:pPr>
              <w:rPr>
                <w:noProof/>
              </w:rPr>
            </w:pPr>
          </w:p>
          <w:p w14:paraId="4D3B307B" w14:textId="029E1599" w:rsidR="00E13F28" w:rsidRPr="00E13F28" w:rsidRDefault="00E13F28" w:rsidP="00E13F28">
            <w:pPr>
              <w:rPr>
                <w:noProof/>
              </w:rPr>
            </w:pPr>
          </w:p>
        </w:tc>
      </w:tr>
    </w:tbl>
    <w:p w14:paraId="2722A5C7" w14:textId="77777777" w:rsidR="00A84467" w:rsidRPr="00E13F28" w:rsidRDefault="00A84467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E13F28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E13F28" w:rsidRDefault="0087384A" w:rsidP="00E13F28">
            <w:r w:rsidRPr="00E13F28">
              <w:t>S</w:t>
            </w:r>
            <w:r w:rsidR="00A84467" w:rsidRPr="00E13F28"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E13F28" w:rsidRDefault="0087384A" w:rsidP="00E13F28"/>
        </w:tc>
        <w:tc>
          <w:tcPr>
            <w:tcW w:w="918" w:type="dxa"/>
            <w:shd w:val="clear" w:color="auto" w:fill="002060"/>
          </w:tcPr>
          <w:p w14:paraId="56EEEACF" w14:textId="6A6D861D" w:rsidR="0087384A" w:rsidRPr="00E13F28" w:rsidRDefault="0087384A" w:rsidP="00E13F28">
            <w:r w:rsidRPr="00E13F28">
              <w:t>S</w:t>
            </w:r>
            <w:r w:rsidR="00A84467" w:rsidRPr="00E13F28"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E13F28" w:rsidRDefault="0087384A" w:rsidP="00E13F28"/>
        </w:tc>
      </w:tr>
      <w:tr w:rsidR="003A3DF4" w:rsidRPr="00E13F28" w14:paraId="7FA4D4DD" w14:textId="38C2D1BF" w:rsidTr="00714D58">
        <w:tc>
          <w:tcPr>
            <w:tcW w:w="4957" w:type="dxa"/>
            <w:gridSpan w:val="2"/>
          </w:tcPr>
          <w:p w14:paraId="31A06B4C" w14:textId="49CEBCE2" w:rsidR="003F4FA1" w:rsidRPr="00E13F28" w:rsidRDefault="00FE4AAC" w:rsidP="00E13F28">
            <w:pPr>
              <w:rPr>
                <w:rFonts w:eastAsia="Arial"/>
                <w:noProof/>
              </w:rPr>
            </w:pPr>
            <w:r>
              <w:t>1</w:t>
            </w:r>
            <w:r>
              <w:t>65 205 78</w:t>
            </w:r>
            <w:r>
              <w:t>5</w:t>
            </w:r>
            <w:r>
              <w:t xml:space="preserve"> doğal sayısındaki 5 rakamlarının basamak değerleri toplamı kaçtır?</w:t>
            </w:r>
          </w:p>
          <w:p w14:paraId="5DAE4E33" w14:textId="77777777" w:rsidR="00BD2EDC" w:rsidRPr="00E13F28" w:rsidRDefault="00BD2EDC" w:rsidP="00E13F28">
            <w:pPr>
              <w:rPr>
                <w:rFonts w:eastAsia="Arial"/>
                <w:noProof/>
              </w:rPr>
            </w:pPr>
          </w:p>
          <w:p w14:paraId="6F24641D" w14:textId="77777777" w:rsidR="00BD2EDC" w:rsidRPr="00E13F28" w:rsidRDefault="00BD2EDC" w:rsidP="00E13F28">
            <w:pPr>
              <w:rPr>
                <w:rFonts w:eastAsia="Arial"/>
                <w:noProof/>
              </w:rPr>
            </w:pPr>
          </w:p>
          <w:p w14:paraId="054693E8" w14:textId="144CA4DF" w:rsidR="00BD2EDC" w:rsidRPr="00E13F28" w:rsidRDefault="00BD2EDC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3238981B" w14:textId="7C94774F" w:rsidR="00A4071B" w:rsidRPr="00E13F28" w:rsidRDefault="00FE4AAC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>
              <w:t>7’den başlayıp üçer artarak devam eden sayı örüntüsünün altıncı adımını bulunuz.</w:t>
            </w:r>
          </w:p>
          <w:p w14:paraId="1110B96E" w14:textId="77777777" w:rsidR="00A4071B" w:rsidRPr="00E13F28" w:rsidRDefault="00A4071B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64781AB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401BE5E" w14:textId="77777777" w:rsidR="007D0CE5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5B765BFC" w14:textId="77777777" w:rsidR="00FE4AAC" w:rsidRDefault="00FE4AAC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9DA163F" w14:textId="77777777" w:rsidR="00FE4AAC" w:rsidRPr="00E13F28" w:rsidRDefault="00FE4AAC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64D233B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2041949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56B5E4" w14:textId="77777777" w:rsidR="007D0CE5" w:rsidRPr="00E13F28" w:rsidRDefault="007D0CE5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CE07EB7" w14:textId="77777777" w:rsidR="00D558CD" w:rsidRPr="00E13F28" w:rsidRDefault="00D558CD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Pr="00E13F28" w:rsidRDefault="00D558CD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E13F28" w:rsidRDefault="00BD2EDC" w:rsidP="00E13F28">
            <w:pPr>
              <w:rPr>
                <w:shd w:val="clear" w:color="auto" w:fill="FFFFFF"/>
              </w:rPr>
            </w:pPr>
          </w:p>
        </w:tc>
      </w:tr>
    </w:tbl>
    <w:p w14:paraId="3D5E695C" w14:textId="77777777" w:rsidR="00D35A79" w:rsidRPr="00E13F28" w:rsidRDefault="00D35A79" w:rsidP="00E13F28"/>
    <w:p w14:paraId="0B1DB6C8" w14:textId="77777777" w:rsidR="00714D58" w:rsidRDefault="00714D58" w:rsidP="00E13F28"/>
    <w:p w14:paraId="15852296" w14:textId="77777777" w:rsidR="00FE4AAC" w:rsidRDefault="00FE4AAC" w:rsidP="00E13F28"/>
    <w:p w14:paraId="3CC4CCB7" w14:textId="77777777" w:rsidR="00FE4AAC" w:rsidRDefault="00FE4AAC" w:rsidP="00E13F28"/>
    <w:p w14:paraId="27D73A1E" w14:textId="77777777" w:rsidR="00FE4AAC" w:rsidRDefault="00FE4AAC" w:rsidP="00E13F28"/>
    <w:p w14:paraId="767FEFE6" w14:textId="77777777" w:rsidR="00FE4AAC" w:rsidRDefault="00FE4AAC" w:rsidP="00E13F28"/>
    <w:p w14:paraId="559BCA5C" w14:textId="77777777" w:rsidR="00FE4AAC" w:rsidRDefault="00FE4AAC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E13F28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E13F28" w:rsidRDefault="00714D58" w:rsidP="00E13F28">
            <w:r w:rsidRPr="00E13F28"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E13F28" w:rsidRDefault="00714D58" w:rsidP="00E13F28"/>
        </w:tc>
        <w:tc>
          <w:tcPr>
            <w:tcW w:w="1886" w:type="dxa"/>
            <w:shd w:val="clear" w:color="auto" w:fill="002060"/>
          </w:tcPr>
          <w:p w14:paraId="4CBF7918" w14:textId="3FFF9234" w:rsidR="00714D58" w:rsidRPr="00E13F28" w:rsidRDefault="00714D58" w:rsidP="00E13F28">
            <w:r w:rsidRPr="00E13F28"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E13F28" w:rsidRDefault="00714D58" w:rsidP="00E13F28"/>
        </w:tc>
      </w:tr>
      <w:tr w:rsidR="00714D58" w:rsidRPr="00E13F28" w14:paraId="3C0077EB" w14:textId="77777777" w:rsidTr="00E31966">
        <w:tc>
          <w:tcPr>
            <w:tcW w:w="4957" w:type="dxa"/>
            <w:gridSpan w:val="2"/>
          </w:tcPr>
          <w:p w14:paraId="188633F1" w14:textId="77777777" w:rsidR="00FE4AAC" w:rsidRDefault="00FE4AAC" w:rsidP="00E13F28">
            <w:r>
              <w:t xml:space="preserve">Bir müzeye cumartesi günü 12 571 kişi ziyarete gelmiştir. Pazar günü ise cumartesi günü ziyarete gelen kişi sayısından 648 daha az kişi ziyarete gelmiştir. </w:t>
            </w:r>
          </w:p>
          <w:p w14:paraId="705D5B84" w14:textId="7F8B27E3" w:rsidR="003F4FA1" w:rsidRPr="00FE4AAC" w:rsidRDefault="00FE4AAC" w:rsidP="00E13F28">
            <w:pPr>
              <w:rPr>
                <w:b/>
                <w:bCs/>
                <w:color w:val="444444"/>
                <w:shd w:val="clear" w:color="auto" w:fill="FFFFFF"/>
              </w:rPr>
            </w:pPr>
            <w:r w:rsidRPr="00FE4AAC">
              <w:rPr>
                <w:b/>
                <w:bCs/>
              </w:rPr>
              <w:t>Buna göre hafta sonu bu müzeyi toplam kaç kişi ziyaret etmiştir?</w:t>
            </w:r>
          </w:p>
          <w:p w14:paraId="61824321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5A159A6E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5F48B07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2AEF31C9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350AA35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669A2CCB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4F29520B" w14:textId="41C29599" w:rsidR="00A8211D" w:rsidRPr="00E13F28" w:rsidRDefault="00A8211D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353590B1" w14:textId="77777777" w:rsidR="00FE4AAC" w:rsidRDefault="00FE4AAC" w:rsidP="00E13F2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77063F87" wp14:editId="0767C2A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59055</wp:posOffset>
                      </wp:positionV>
                      <wp:extent cx="922020" cy="1203960"/>
                      <wp:effectExtent l="0" t="0" r="11430" b="1524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020" cy="12039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350068" w14:textId="77777777" w:rsidR="00FE4AAC" w:rsidRPr="00FE4AAC" w:rsidRDefault="00FE4AAC" w:rsidP="00FE4AAC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4AA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22 + 10 = 32 </w:t>
                                  </w:r>
                                </w:p>
                                <w:p w14:paraId="2D5D5C11" w14:textId="77777777" w:rsidR="00FE4AAC" w:rsidRPr="00FE4AAC" w:rsidRDefault="00FE4AAC" w:rsidP="00FE4AAC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4AA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32 + 10 = 42 </w:t>
                                  </w:r>
                                </w:p>
                                <w:p w14:paraId="71A1BA2F" w14:textId="77777777" w:rsidR="00FE4AAC" w:rsidRPr="00FE4AAC" w:rsidRDefault="00FE4AAC" w:rsidP="00FE4AAC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4AA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42 + 10 = 52</w:t>
                                  </w:r>
                                </w:p>
                                <w:p w14:paraId="4EAF310A" w14:textId="64709E40" w:rsidR="00FE4AAC" w:rsidRPr="00FE4AAC" w:rsidRDefault="00FE4AAC" w:rsidP="00FE4AAC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4AA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52 + 4 = 56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063F8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1" type="#_x0000_t202" style="position:absolute;margin-left:8.7pt;margin-top:4.65pt;width:72.6pt;height:94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textbox>
                        <w:txbxContent>
                          <w:p w14:paraId="15350068" w14:textId="77777777" w:rsidR="00FE4AAC" w:rsidRPr="00FE4AAC" w:rsidRDefault="00FE4AAC" w:rsidP="00FE4AAC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AA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22 + 10 = 32 </w:t>
                            </w:r>
                          </w:p>
                          <w:p w14:paraId="2D5D5C11" w14:textId="77777777" w:rsidR="00FE4AAC" w:rsidRPr="00FE4AAC" w:rsidRDefault="00FE4AAC" w:rsidP="00FE4AAC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AA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32 + 10 = 42 </w:t>
                            </w:r>
                          </w:p>
                          <w:p w14:paraId="71A1BA2F" w14:textId="77777777" w:rsidR="00FE4AAC" w:rsidRPr="00FE4AAC" w:rsidRDefault="00FE4AAC" w:rsidP="00FE4AAC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AA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42 + 10 = 52</w:t>
                            </w:r>
                          </w:p>
                          <w:p w14:paraId="4EAF310A" w14:textId="64709E40" w:rsidR="00FE4AAC" w:rsidRPr="00FE4AAC" w:rsidRDefault="00FE4AAC" w:rsidP="00FE4AAC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AA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52 + 4 = 56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1043D84" w14:textId="7F7E2419" w:rsidR="00FE4AAC" w:rsidRDefault="00FE4AAC" w:rsidP="00E13F28">
            <w:r>
              <w:t>Hande</w:t>
            </w:r>
            <w:r>
              <w:t xml:space="preserve"> bir işlemi zihinden yaparken yandaki adımları izlemiştir. </w:t>
            </w:r>
          </w:p>
          <w:p w14:paraId="47EDA89E" w14:textId="77777777" w:rsidR="00FE4AAC" w:rsidRDefault="00FE4AAC" w:rsidP="00E13F28"/>
          <w:p w14:paraId="492C77CF" w14:textId="184C3EEC" w:rsidR="00FE4AAC" w:rsidRPr="00FE4AAC" w:rsidRDefault="00FE4AAC" w:rsidP="00E13F28">
            <w:pPr>
              <w:rPr>
                <w:b/>
                <w:bCs/>
              </w:rPr>
            </w:pPr>
            <w:r w:rsidRPr="00FE4AAC">
              <w:rPr>
                <w:b/>
                <w:bCs/>
              </w:rPr>
              <w:t xml:space="preserve">Buna göre </w:t>
            </w:r>
            <w:r>
              <w:t>Hande</w:t>
            </w:r>
            <w:r>
              <w:t xml:space="preserve">’nin </w:t>
            </w:r>
            <w:r w:rsidRPr="00FE4AAC">
              <w:rPr>
                <w:b/>
                <w:bCs/>
              </w:rPr>
              <w:t>zihinden yaptığı işlemi bulunuz.</w:t>
            </w:r>
          </w:p>
          <w:p w14:paraId="0BDD1A54" w14:textId="77777777" w:rsidR="00FE4AAC" w:rsidRDefault="00FE4AAC" w:rsidP="00E13F28"/>
          <w:p w14:paraId="00B78FF5" w14:textId="77777777" w:rsidR="00FE4AAC" w:rsidRDefault="00FE4AAC" w:rsidP="00E13F28"/>
          <w:p w14:paraId="28CF76CD" w14:textId="77777777" w:rsidR="00FE4AAC" w:rsidRDefault="00FE4AAC" w:rsidP="00E13F28"/>
          <w:p w14:paraId="2E3ED9E5" w14:textId="77777777" w:rsidR="00FE4AAC" w:rsidRDefault="00FE4AAC" w:rsidP="00E13F28"/>
          <w:p w14:paraId="79FB0CDE" w14:textId="77777777" w:rsidR="00FE4AAC" w:rsidRDefault="00FE4AAC" w:rsidP="00E13F28"/>
          <w:p w14:paraId="6954D0CD" w14:textId="77777777" w:rsidR="00FE4AAC" w:rsidRDefault="00FE4AAC" w:rsidP="00E13F28"/>
          <w:p w14:paraId="47164276" w14:textId="735B8674" w:rsidR="00FA16F2" w:rsidRPr="00E13F28" w:rsidRDefault="00FA16F2" w:rsidP="00E13F28"/>
        </w:tc>
      </w:tr>
    </w:tbl>
    <w:p w14:paraId="1013F433" w14:textId="77777777" w:rsidR="00714D58" w:rsidRPr="00E13F28" w:rsidRDefault="00714D58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E13F28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E13F28" w:rsidRDefault="0087384A" w:rsidP="00E13F28">
            <w:r w:rsidRPr="00E13F28">
              <w:t>S7</w:t>
            </w:r>
          </w:p>
        </w:tc>
        <w:tc>
          <w:tcPr>
            <w:tcW w:w="4008" w:type="dxa"/>
          </w:tcPr>
          <w:p w14:paraId="19DCA4EE" w14:textId="0177439F" w:rsidR="0087384A" w:rsidRPr="00E13F28" w:rsidRDefault="0087384A" w:rsidP="00E13F28"/>
        </w:tc>
        <w:tc>
          <w:tcPr>
            <w:tcW w:w="1886" w:type="dxa"/>
            <w:shd w:val="clear" w:color="auto" w:fill="002060"/>
          </w:tcPr>
          <w:p w14:paraId="40B004BE" w14:textId="58A0917B" w:rsidR="0087384A" w:rsidRPr="00E13F28" w:rsidRDefault="0087384A" w:rsidP="00E13F28">
            <w:r w:rsidRPr="00E13F28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E13F28" w:rsidRDefault="0087384A" w:rsidP="00E13F28"/>
        </w:tc>
      </w:tr>
      <w:tr w:rsidR="0087384A" w:rsidRPr="00E13F28" w14:paraId="0C299948" w14:textId="77777777" w:rsidTr="00BC30BF">
        <w:tc>
          <w:tcPr>
            <w:tcW w:w="4957" w:type="dxa"/>
            <w:gridSpan w:val="2"/>
          </w:tcPr>
          <w:p w14:paraId="737E750D" w14:textId="77777777" w:rsidR="00FE4AAC" w:rsidRDefault="00FE4AAC" w:rsidP="00E13F28">
            <w:r>
              <w:t xml:space="preserve">Aşağıdaki toplama ve çıkarma işlemlerinin tahmini sonucu en yakın yüzlüğe yuvarlanarak bulunacaktır. </w:t>
            </w:r>
            <w:r w:rsidRPr="00FE4AAC">
              <w:rPr>
                <w:b/>
                <w:bCs/>
              </w:rPr>
              <w:t>Buna göre verilen işlemlerin tahmini sonuçlarını bulunuz.</w:t>
            </w:r>
            <w:r>
              <w:t xml:space="preserve"> </w:t>
            </w:r>
          </w:p>
          <w:p w14:paraId="0793FC21" w14:textId="77777777" w:rsidR="00FE4AAC" w:rsidRDefault="00FE4AAC" w:rsidP="00E13F28"/>
          <w:p w14:paraId="7B9FCF27" w14:textId="0A3B5650" w:rsidR="00FE4AAC" w:rsidRDefault="00FE4AAC" w:rsidP="00E13F28">
            <w:r>
              <w:t>2</w:t>
            </w:r>
            <w:r>
              <w:t xml:space="preserve">465 + </w:t>
            </w:r>
            <w:r>
              <w:t>5</w:t>
            </w:r>
            <w:r>
              <w:t>22 =</w:t>
            </w:r>
          </w:p>
          <w:p w14:paraId="376D4E92" w14:textId="77777777" w:rsidR="00FE4AAC" w:rsidRDefault="00FE4AAC" w:rsidP="00E13F28"/>
          <w:p w14:paraId="48ACA39B" w14:textId="77777777" w:rsidR="00FE4AAC" w:rsidRDefault="00FE4AAC" w:rsidP="00E13F28"/>
          <w:p w14:paraId="1538C5EA" w14:textId="78040ED3" w:rsidR="00F969FE" w:rsidRPr="00E13F28" w:rsidRDefault="00FE4AAC" w:rsidP="00E13F28">
            <w:pPr>
              <w:rPr>
                <w:rFonts w:eastAsia="Arial"/>
                <w:noProof/>
              </w:rPr>
            </w:pPr>
            <w:r>
              <w:t xml:space="preserve"> </w:t>
            </w:r>
            <w:r>
              <w:t>5</w:t>
            </w:r>
            <w:r>
              <w:t xml:space="preserve">332 </w:t>
            </w:r>
            <w:r>
              <w:t>-</w:t>
            </w:r>
            <w:r>
              <w:softHyphen/>
              <w:t xml:space="preserve"> 1285 =</w:t>
            </w:r>
          </w:p>
        </w:tc>
        <w:tc>
          <w:tcPr>
            <w:tcW w:w="5499" w:type="dxa"/>
            <w:gridSpan w:val="2"/>
          </w:tcPr>
          <w:p w14:paraId="65A85CD1" w14:textId="77777777" w:rsidR="00FE4AAC" w:rsidRDefault="00FE4AAC" w:rsidP="00E13F28">
            <w:r>
              <w:t xml:space="preserve">Elektronik eşya satılan bir mağazada çamaşır makinesi 12 ay eşit taksitle satılmaktadır. Çamaşır makinesinin 1 aylık taksit tutarı 635 TL’dir. </w:t>
            </w:r>
          </w:p>
          <w:p w14:paraId="35B9F6CB" w14:textId="3780DCEE" w:rsidR="00D558CD" w:rsidRPr="00FE4AAC" w:rsidRDefault="00FE4AAC" w:rsidP="00E13F28">
            <w:pPr>
              <w:rPr>
                <w:b/>
                <w:bCs/>
                <w:shd w:val="clear" w:color="auto" w:fill="FFFFFF"/>
              </w:rPr>
            </w:pPr>
            <w:r w:rsidRPr="00FE4AAC">
              <w:rPr>
                <w:b/>
                <w:bCs/>
              </w:rPr>
              <w:t>Bu mağazadan çamaşır makinesi alan bir kişinin ödeyeceği toplam ücret kaç TL’dir?</w:t>
            </w:r>
          </w:p>
          <w:p w14:paraId="23148B92" w14:textId="77777777" w:rsidR="00C46B7D" w:rsidRPr="00E13F28" w:rsidRDefault="00C46B7D" w:rsidP="00E13F28">
            <w:pPr>
              <w:rPr>
                <w:shd w:val="clear" w:color="auto" w:fill="FFFFFF"/>
              </w:rPr>
            </w:pPr>
          </w:p>
          <w:p w14:paraId="742177D7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59DB3358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3A30485E" w14:textId="77777777" w:rsidR="007D0CE5" w:rsidRDefault="007D0CE5" w:rsidP="00E13F28">
            <w:pPr>
              <w:rPr>
                <w:shd w:val="clear" w:color="auto" w:fill="FFFFFF"/>
              </w:rPr>
            </w:pPr>
          </w:p>
          <w:p w14:paraId="10181194" w14:textId="77777777" w:rsidR="00FE4AAC" w:rsidRDefault="00FE4AAC" w:rsidP="00E13F28">
            <w:pPr>
              <w:rPr>
                <w:shd w:val="clear" w:color="auto" w:fill="FFFFFF"/>
              </w:rPr>
            </w:pPr>
          </w:p>
          <w:p w14:paraId="3AD96F5A" w14:textId="77777777" w:rsidR="00FE4AAC" w:rsidRPr="00E13F28" w:rsidRDefault="00FE4AAC" w:rsidP="00E13F28">
            <w:pPr>
              <w:rPr>
                <w:shd w:val="clear" w:color="auto" w:fill="FFFFFF"/>
              </w:rPr>
            </w:pPr>
          </w:p>
          <w:p w14:paraId="5E4EA8BD" w14:textId="77777777" w:rsidR="00E13F28" w:rsidRPr="00E13F28" w:rsidRDefault="00E13F28" w:rsidP="00E13F28">
            <w:pPr>
              <w:rPr>
                <w:shd w:val="clear" w:color="auto" w:fill="FFFFFF"/>
              </w:rPr>
            </w:pPr>
          </w:p>
          <w:p w14:paraId="7F27665B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41F26C18" w14:textId="551C966D" w:rsidR="00C46B7D" w:rsidRPr="00E13F28" w:rsidRDefault="00C46B7D" w:rsidP="00E13F28">
            <w:pPr>
              <w:rPr>
                <w:noProof/>
              </w:rPr>
            </w:pPr>
          </w:p>
        </w:tc>
      </w:tr>
    </w:tbl>
    <w:p w14:paraId="190F4404" w14:textId="77777777" w:rsidR="00E66B53" w:rsidRPr="00E13F28" w:rsidRDefault="00E66B53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E13F28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E13F28" w:rsidRDefault="0087384A" w:rsidP="00E13F28">
            <w:r w:rsidRPr="00E13F28">
              <w:t>S9</w:t>
            </w:r>
          </w:p>
        </w:tc>
        <w:tc>
          <w:tcPr>
            <w:tcW w:w="4395" w:type="dxa"/>
          </w:tcPr>
          <w:p w14:paraId="0CB01ACA" w14:textId="77777777" w:rsidR="0087384A" w:rsidRPr="00E13F28" w:rsidRDefault="0087384A" w:rsidP="00E13F28"/>
        </w:tc>
        <w:tc>
          <w:tcPr>
            <w:tcW w:w="1140" w:type="dxa"/>
            <w:shd w:val="clear" w:color="auto" w:fill="002060"/>
          </w:tcPr>
          <w:p w14:paraId="5B0062EA" w14:textId="5F63D7B8" w:rsidR="0087384A" w:rsidRPr="00E13F28" w:rsidRDefault="0087384A" w:rsidP="00E13F28">
            <w:r w:rsidRPr="00E13F28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13F28" w:rsidRDefault="0087384A" w:rsidP="00E13F28"/>
        </w:tc>
      </w:tr>
      <w:tr w:rsidR="00A43BBD" w:rsidRPr="00E13F28" w14:paraId="6EFDE41F" w14:textId="77777777" w:rsidTr="00714D58">
        <w:tc>
          <w:tcPr>
            <w:tcW w:w="4957" w:type="dxa"/>
            <w:gridSpan w:val="2"/>
          </w:tcPr>
          <w:p w14:paraId="3D7E787A" w14:textId="77777777" w:rsidR="00FE4AAC" w:rsidRDefault="00FE4AAC" w:rsidP="00E13F28">
            <w:r>
              <w:t xml:space="preserve">Bir çiftçi, tarlasından 8350 kg buğday hasat etmiştir. Buğdayın tamamını, her çuvalda 50 kg olacak şekilde çuvallara paylaştırmıştır. </w:t>
            </w:r>
          </w:p>
          <w:p w14:paraId="7C54460C" w14:textId="71C569F3" w:rsidR="00A4071B" w:rsidRPr="00FE4AAC" w:rsidRDefault="00FE4AAC" w:rsidP="00E13F28">
            <w:pPr>
              <w:rPr>
                <w:rFonts w:eastAsia="Arial"/>
                <w:b/>
                <w:bCs/>
                <w:noProof/>
              </w:rPr>
            </w:pPr>
            <w:r w:rsidRPr="00FE4AAC">
              <w:rPr>
                <w:b/>
                <w:bCs/>
              </w:rPr>
              <w:t>Bu işlem için kaç adet çuvala ihtiyaç vardır?</w:t>
            </w:r>
            <w:r w:rsidR="00A8211D" w:rsidRPr="00FE4AAC">
              <w:rPr>
                <w:b/>
                <w:bCs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58974398" w14:textId="77777777" w:rsidR="00FE4AAC" w:rsidRDefault="00FE4AAC" w:rsidP="00E13F28">
            <w:r>
              <w:t xml:space="preserve">Aşağıdaki çarpma ve bölme işlemlerinin tahmini sonucu en yakın yüzlüğe yuvarlanarak bulunacaktır. </w:t>
            </w:r>
          </w:p>
          <w:p w14:paraId="609B3091" w14:textId="3CA31CDE" w:rsidR="00FE4AAC" w:rsidRDefault="00FE4AAC" w:rsidP="00E13F28">
            <w:r>
              <w:t xml:space="preserve">Buna göre verilen işlemlerin tahmini sonuçlarını bulunuz. </w:t>
            </w:r>
          </w:p>
          <w:p w14:paraId="2BDDFDE5" w14:textId="77777777" w:rsidR="00FE4AAC" w:rsidRDefault="00FE4AAC" w:rsidP="00E13F28"/>
          <w:p w14:paraId="79914413" w14:textId="4C81D53A" w:rsidR="00FE4AAC" w:rsidRDefault="00FE4AAC" w:rsidP="00E13F28">
            <w:r>
              <w:t xml:space="preserve">485 x 132 = </w:t>
            </w:r>
          </w:p>
          <w:p w14:paraId="372303CD" w14:textId="77777777" w:rsidR="00FE4AAC" w:rsidRDefault="00FE4AAC" w:rsidP="00E13F28"/>
          <w:p w14:paraId="529AD03E" w14:textId="77777777" w:rsidR="00FE4AAC" w:rsidRDefault="00FE4AAC" w:rsidP="00E13F28"/>
          <w:p w14:paraId="00E86779" w14:textId="5555AB55" w:rsidR="007D0CE5" w:rsidRPr="00E13F28" w:rsidRDefault="00FE4AAC" w:rsidP="00E13F28">
            <w:pPr>
              <w:rPr>
                <w:noProof/>
                <w:color w:val="444444"/>
                <w:shd w:val="clear" w:color="auto" w:fill="FFFFFF"/>
              </w:rPr>
            </w:pPr>
            <w:r>
              <w:t>922 ÷ 270 =</w:t>
            </w:r>
          </w:p>
          <w:p w14:paraId="29C972A6" w14:textId="77777777" w:rsidR="007D0CE5" w:rsidRDefault="007D0CE5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66F9D745" w14:textId="77777777" w:rsidR="00FE4AAC" w:rsidRPr="00E13F28" w:rsidRDefault="00FE4AAC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51B10A31" w14:textId="77777777" w:rsidR="00A8211D" w:rsidRPr="00E13F28" w:rsidRDefault="00A8211D" w:rsidP="00E13F28">
            <w:pPr>
              <w:rPr>
                <w:noProof/>
              </w:rPr>
            </w:pPr>
          </w:p>
          <w:p w14:paraId="46B02811" w14:textId="0485A85D" w:rsidR="00714D58" w:rsidRPr="00E13F28" w:rsidRDefault="00714D58" w:rsidP="00E13F28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92C9" w14:textId="77777777" w:rsidR="005F36E2" w:rsidRDefault="005F36E2" w:rsidP="00804A3F">
      <w:pPr>
        <w:spacing w:after="0" w:line="240" w:lineRule="auto"/>
      </w:pPr>
      <w:r>
        <w:separator/>
      </w:r>
    </w:p>
  </w:endnote>
  <w:endnote w:type="continuationSeparator" w:id="0">
    <w:p w14:paraId="1FBAD257" w14:textId="77777777" w:rsidR="005F36E2" w:rsidRDefault="005F36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F3F8" w14:textId="77777777" w:rsidR="005F36E2" w:rsidRDefault="005F36E2" w:rsidP="00804A3F">
      <w:pPr>
        <w:spacing w:after="0" w:line="240" w:lineRule="auto"/>
      </w:pPr>
      <w:r>
        <w:separator/>
      </w:r>
    </w:p>
  </w:footnote>
  <w:footnote w:type="continuationSeparator" w:id="0">
    <w:p w14:paraId="45493F10" w14:textId="77777777" w:rsidR="005F36E2" w:rsidRDefault="005F36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EFF308C"/>
    <w:multiLevelType w:val="hybridMultilevel"/>
    <w:tmpl w:val="A4B099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91125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219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07C9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169B4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FA1"/>
    <w:rsid w:val="00402347"/>
    <w:rsid w:val="0040562C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8348E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4350"/>
    <w:rsid w:val="00506D6E"/>
    <w:rsid w:val="005108B4"/>
    <w:rsid w:val="0051285D"/>
    <w:rsid w:val="005201CC"/>
    <w:rsid w:val="00545697"/>
    <w:rsid w:val="00546814"/>
    <w:rsid w:val="00553BA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D711A"/>
    <w:rsid w:val="005F2DA8"/>
    <w:rsid w:val="005F36E2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2E00"/>
    <w:rsid w:val="00B46624"/>
    <w:rsid w:val="00B46A8C"/>
    <w:rsid w:val="00B60C8F"/>
    <w:rsid w:val="00B62249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1480E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D5E2F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13F28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16F2"/>
    <w:rsid w:val="00FA2DAE"/>
    <w:rsid w:val="00FB09C9"/>
    <w:rsid w:val="00FB11FE"/>
    <w:rsid w:val="00FB1872"/>
    <w:rsid w:val="00FB3C0B"/>
    <w:rsid w:val="00FC5FEE"/>
    <w:rsid w:val="00FE4AAC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2023-11-01T19:29:00Z</dcterms:created>
  <dcterms:modified xsi:type="dcterms:W3CDTF">2023-11-01T19:36:00Z</dcterms:modified>
</cp:coreProperties>
</file>