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C1BE7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3B28F6">
        <w:rPr>
          <w:rFonts w:cstheme="minorHAnsi"/>
          <w:sz w:val="20"/>
          <w:szCs w:val="20"/>
        </w:rPr>
        <w:t xml:space="preserve">                    </w:t>
      </w:r>
      <w:r w:rsidR="003B28F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583005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583005" w:rsidRDefault="00A84467" w:rsidP="003A3DF4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583005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583005" w:rsidRDefault="00A84467" w:rsidP="003A3DF4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</w:t>
            </w:r>
            <w:r w:rsidR="006368F8" w:rsidRPr="005830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583005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583005" w14:paraId="72BFACFB" w14:textId="77777777" w:rsidTr="006368F8">
        <w:tc>
          <w:tcPr>
            <w:tcW w:w="4957" w:type="dxa"/>
            <w:gridSpan w:val="2"/>
          </w:tcPr>
          <w:p w14:paraId="48C67C73" w14:textId="77777777" w:rsidR="003B28F6" w:rsidRPr="00583005" w:rsidRDefault="003B28F6" w:rsidP="0058300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F2E8994" w:rsidR="00583005" w:rsidRPr="00583005" w:rsidRDefault="00583005" w:rsidP="00583005">
            <w:pPr>
              <w:rPr>
                <w:rFonts w:ascii="Times New Roman" w:eastAsia="Arial" w:hAnsi="Times New Roman" w:cs="Times New Roman"/>
                <w:noProof/>
              </w:rPr>
            </w:pPr>
            <w:r w:rsidRPr="00583005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760BE4B" wp14:editId="51B8DCA4">
                  <wp:extent cx="2598645" cy="1661304"/>
                  <wp:effectExtent l="0" t="0" r="0" b="0"/>
                  <wp:docPr id="10068358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683581" name="Resim 100683581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8645" cy="1661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04B50F60" w14:textId="77777777" w:rsidR="00583005" w:rsidRPr="00583005" w:rsidRDefault="00583005" w:rsidP="004A14A9">
            <w:pPr>
              <w:rPr>
                <w:rFonts w:ascii="Times New Roman" w:hAnsi="Times New Roman" w:cs="Times New Roman"/>
                <w:color w:val="000000"/>
              </w:rPr>
            </w:pPr>
            <w:r w:rsidRPr="00583005">
              <w:rPr>
                <w:rFonts w:ascii="Times New Roman" w:hAnsi="Times New Roman" w:cs="Times New Roman"/>
                <w:color w:val="000000"/>
              </w:rPr>
              <w:t>Write the Turkish equivalents of the words</w:t>
            </w:r>
          </w:p>
          <w:p w14:paraId="5D369C01" w14:textId="6ACE3ADD" w:rsidR="00583005" w:rsidRPr="00583005" w:rsidRDefault="00583005" w:rsidP="004A14A9">
            <w:pPr>
              <w:rPr>
                <w:rFonts w:ascii="Times New Roman" w:hAnsi="Times New Roman" w:cs="Times New Roman"/>
                <w:color w:val="000000"/>
              </w:rPr>
            </w:pPr>
            <w:r w:rsidRPr="00583005">
              <w:rPr>
                <w:rFonts w:ascii="Times New Roman" w:hAnsi="Times New Roman" w:cs="Times New Roman"/>
                <w:color w:val="000000"/>
              </w:rPr>
              <w:t>a.Dodgeball</w:t>
            </w:r>
            <w:r w:rsidRPr="0058300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83005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583005">
              <w:rPr>
                <w:rFonts w:ascii="Times New Roman" w:hAnsi="Times New Roman" w:cs="Times New Roman"/>
                <w:color w:val="000000"/>
              </w:rPr>
              <w:t>……………….</w:t>
            </w:r>
          </w:p>
          <w:p w14:paraId="44D99608" w14:textId="78D30971" w:rsidR="00583005" w:rsidRPr="00583005" w:rsidRDefault="00583005" w:rsidP="004A14A9">
            <w:pPr>
              <w:rPr>
                <w:rFonts w:ascii="Times New Roman" w:hAnsi="Times New Roman" w:cs="Times New Roman"/>
                <w:color w:val="000000"/>
              </w:rPr>
            </w:pPr>
            <w:r w:rsidRPr="00583005">
              <w:rPr>
                <w:rFonts w:ascii="Times New Roman" w:hAnsi="Times New Roman" w:cs="Times New Roman"/>
                <w:color w:val="000000"/>
              </w:rPr>
              <w:t xml:space="preserve">b.hopsckotch </w:t>
            </w:r>
            <w:r w:rsidRPr="0058300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83005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583005">
              <w:rPr>
                <w:rFonts w:ascii="Times New Roman" w:hAnsi="Times New Roman" w:cs="Times New Roman"/>
                <w:color w:val="000000"/>
              </w:rPr>
              <w:t>……………….</w:t>
            </w:r>
          </w:p>
          <w:p w14:paraId="2363DEC2" w14:textId="476BA315" w:rsidR="00583005" w:rsidRPr="00583005" w:rsidRDefault="00583005" w:rsidP="004A14A9">
            <w:pPr>
              <w:rPr>
                <w:rFonts w:ascii="Times New Roman" w:hAnsi="Times New Roman" w:cs="Times New Roman"/>
                <w:color w:val="000000"/>
              </w:rPr>
            </w:pPr>
            <w:r w:rsidRPr="00583005">
              <w:rPr>
                <w:rFonts w:ascii="Times New Roman" w:hAnsi="Times New Roman" w:cs="Times New Roman"/>
                <w:color w:val="000000"/>
              </w:rPr>
              <w:t xml:space="preserve">c.hide and seek </w:t>
            </w:r>
            <w:r w:rsidRPr="0058300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83005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583005">
              <w:rPr>
                <w:rFonts w:ascii="Times New Roman" w:hAnsi="Times New Roman" w:cs="Times New Roman"/>
                <w:color w:val="000000"/>
              </w:rPr>
              <w:t>……………….</w:t>
            </w:r>
          </w:p>
          <w:p w14:paraId="53A0592A" w14:textId="79A4F41D" w:rsidR="00583005" w:rsidRPr="00583005" w:rsidRDefault="00583005" w:rsidP="004A14A9">
            <w:pPr>
              <w:rPr>
                <w:rFonts w:ascii="Times New Roman" w:hAnsi="Times New Roman" w:cs="Times New Roman"/>
                <w:color w:val="000000"/>
              </w:rPr>
            </w:pPr>
            <w:r w:rsidRPr="00583005">
              <w:rPr>
                <w:rFonts w:ascii="Times New Roman" w:hAnsi="Times New Roman" w:cs="Times New Roman"/>
                <w:color w:val="000000"/>
              </w:rPr>
              <w:t xml:space="preserve">d.doing puzzle </w:t>
            </w:r>
            <w:r w:rsidRPr="0058300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83005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583005">
              <w:rPr>
                <w:rFonts w:ascii="Times New Roman" w:hAnsi="Times New Roman" w:cs="Times New Roman"/>
                <w:color w:val="000000"/>
              </w:rPr>
              <w:t>……………….</w:t>
            </w:r>
          </w:p>
          <w:p w14:paraId="02646BEF" w14:textId="58CC203D" w:rsidR="00AB2FD1" w:rsidRPr="00583005" w:rsidRDefault="00583005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000000"/>
              </w:rPr>
              <w:t>e. chess</w:t>
            </w:r>
            <w:r w:rsidRPr="0058300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83005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583005">
              <w:rPr>
                <w:rFonts w:ascii="Times New Roman" w:hAnsi="Times New Roman" w:cs="Times New Roman"/>
                <w:color w:val="000000"/>
              </w:rPr>
              <w:t>……………….</w:t>
            </w:r>
          </w:p>
          <w:p w14:paraId="08A00D38" w14:textId="77777777" w:rsidR="00AB2FD1" w:rsidRPr="00583005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F2F4EB" w14:textId="77777777" w:rsidR="00AB2FD1" w:rsidRPr="00583005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2D1777A" w14:textId="77777777" w:rsidR="00AB2FD1" w:rsidRPr="00583005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3B307B" w14:textId="7B347B4F" w:rsidR="00AB2FD1" w:rsidRPr="00583005" w:rsidRDefault="00AB2FD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583005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583005" w:rsidRPr="00583005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583005" w:rsidRDefault="0087384A" w:rsidP="00F619DC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</w:t>
            </w:r>
            <w:r w:rsidR="0063683C" w:rsidRPr="005830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58300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583005" w:rsidRDefault="0087384A" w:rsidP="00F619DC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</w:t>
            </w:r>
            <w:r w:rsidR="006368F8" w:rsidRPr="005830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58300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583005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D0A8DE9" w14:textId="61F4BB3A" w:rsidR="00583005" w:rsidRPr="00583005" w:rsidRDefault="00583005" w:rsidP="0058300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b/>
                <w:i/>
              </w:rPr>
            </w:pPr>
            <w:r w:rsidRPr="00583005">
              <w:rPr>
                <w:rFonts w:ascii="Times New Roman" w:eastAsia="Times New Roman" w:hAnsi="Times New Roman" w:cs="Times New Roman"/>
              </w:rPr>
              <w:t>Fill in the blanks with</w:t>
            </w:r>
            <w:r w:rsidRPr="00583005">
              <w:rPr>
                <w:rFonts w:ascii="Times New Roman" w:eastAsia="Times New Roman" w:hAnsi="Times New Roman" w:cs="Times New Roman"/>
                <w:b/>
              </w:rPr>
              <w:t xml:space="preserve"> “</w:t>
            </w:r>
            <w:r w:rsidRPr="00583005">
              <w:rPr>
                <w:rFonts w:ascii="Times New Roman" w:eastAsia="Times New Roman" w:hAnsi="Times New Roman" w:cs="Times New Roman"/>
                <w:b/>
                <w:u w:val="single"/>
              </w:rPr>
              <w:t>can</w:t>
            </w:r>
            <w:r w:rsidRPr="00583005">
              <w:rPr>
                <w:rFonts w:ascii="Times New Roman" w:eastAsia="Times New Roman" w:hAnsi="Times New Roman" w:cs="Times New Roman"/>
                <w:b/>
              </w:rPr>
              <w:t>” or “</w:t>
            </w:r>
            <w:r w:rsidRPr="00583005">
              <w:rPr>
                <w:rFonts w:ascii="Times New Roman" w:eastAsia="Times New Roman" w:hAnsi="Times New Roman" w:cs="Times New Roman"/>
                <w:b/>
                <w:u w:val="single"/>
              </w:rPr>
              <w:t>can’t</w:t>
            </w:r>
            <w:r w:rsidRPr="00583005">
              <w:rPr>
                <w:rFonts w:ascii="Times New Roman" w:eastAsia="Times New Roman" w:hAnsi="Times New Roman" w:cs="Times New Roman"/>
                <w:b/>
              </w:rPr>
              <w:t xml:space="preserve">”. </w:t>
            </w:r>
            <w:r w:rsidRPr="00583005">
              <w:rPr>
                <w:rFonts w:ascii="Times New Roman" w:eastAsia="Times New Roman" w:hAnsi="Times New Roman" w:cs="Times New Roman"/>
                <w:b/>
                <w:i/>
              </w:rPr>
              <w:t>(Boşlukları tabloya göre “</w:t>
            </w:r>
            <w:r w:rsidRPr="00583005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can</w:t>
            </w:r>
            <w:r w:rsidRPr="00583005">
              <w:rPr>
                <w:rFonts w:ascii="Times New Roman" w:eastAsia="Times New Roman" w:hAnsi="Times New Roman" w:cs="Times New Roman"/>
                <w:b/>
                <w:i/>
              </w:rPr>
              <w:t>” veya “</w:t>
            </w:r>
            <w:r w:rsidRPr="00583005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can’t</w:t>
            </w:r>
            <w:r w:rsidRPr="00583005">
              <w:rPr>
                <w:rFonts w:ascii="Times New Roman" w:eastAsia="Times New Roman" w:hAnsi="Times New Roman" w:cs="Times New Roman"/>
                <w:b/>
                <w:i/>
              </w:rPr>
              <w:t xml:space="preserve">” ile doldurun.)  </w:t>
            </w:r>
          </w:p>
          <w:p w14:paraId="4F1FC240" w14:textId="77777777" w:rsidR="00583005" w:rsidRPr="00583005" w:rsidRDefault="00583005" w:rsidP="0058300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1FE392A" w14:textId="75124AA0" w:rsidR="00583005" w:rsidRPr="00583005" w:rsidRDefault="00583005" w:rsidP="0058300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59C5C40D" wp14:editId="10EAB087">
                  <wp:extent cx="2964180" cy="1435410"/>
                  <wp:effectExtent l="0" t="0" r="7620" b="0"/>
                  <wp:docPr id="214589167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891672" name="Resim 2145891672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787" cy="1445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43B3DE" w14:textId="115ECDD1" w:rsidR="00583005" w:rsidRPr="00583005" w:rsidRDefault="00583005" w:rsidP="00583005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1.John ………………………..  play the piano. </w:t>
            </w:r>
          </w:p>
          <w:p w14:paraId="34580BB7" w14:textId="1682EFAE" w:rsidR="00583005" w:rsidRPr="00583005" w:rsidRDefault="00583005" w:rsidP="00583005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2.Peter and Linda ………………… do puzzle.</w:t>
            </w:r>
          </w:p>
          <w:p w14:paraId="30C62A92" w14:textId="3831A860" w:rsidR="00583005" w:rsidRPr="00583005" w:rsidRDefault="00583005" w:rsidP="00583005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3. Susan ………………………..play the piano.</w:t>
            </w:r>
          </w:p>
          <w:p w14:paraId="3D5BFAA1" w14:textId="64152D42" w:rsidR="00583005" w:rsidRPr="00583005" w:rsidRDefault="00583005" w:rsidP="00583005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4. Linda ………………………..play football.</w:t>
            </w:r>
          </w:p>
          <w:p w14:paraId="15AF5913" w14:textId="1B763AA2" w:rsidR="003B28F6" w:rsidRPr="00583005" w:rsidRDefault="00583005" w:rsidP="0058300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5. Susan and John  ………………………..do puzzle.</w:t>
            </w:r>
          </w:p>
          <w:p w14:paraId="054693E8" w14:textId="0CAAD94B" w:rsidR="00583005" w:rsidRPr="00583005" w:rsidRDefault="00583005" w:rsidP="00583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528200E" w14:textId="05C467BA" w:rsidR="00583005" w:rsidRPr="00583005" w:rsidRDefault="00583005" w:rsidP="00583005">
            <w:pPr>
              <w:tabs>
                <w:tab w:val="left" w:pos="3180"/>
              </w:tabs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583005">
              <w:rPr>
                <w:rFonts w:ascii="Times New Roman" w:eastAsia="Calibri" w:hAnsi="Times New Roman" w:cs="Times New Roman"/>
                <w:b/>
                <w:u w:val="single"/>
              </w:rPr>
              <w:t>Boşlukları uygun şekilde doldurunuz.</w:t>
            </w:r>
          </w:p>
          <w:p w14:paraId="368B8EDA" w14:textId="77777777" w:rsidR="00583005" w:rsidRPr="00583005" w:rsidRDefault="00583005" w:rsidP="00583005">
            <w:pPr>
              <w:tabs>
                <w:tab w:val="left" w:pos="3180"/>
              </w:tabs>
              <w:rPr>
                <w:rFonts w:ascii="Times New Roman" w:eastAsia="Calibri" w:hAnsi="Times New Roman" w:cs="Times New Roman"/>
                <w:b/>
                <w:u w:val="single"/>
              </w:rPr>
            </w:pPr>
          </w:p>
          <w:p w14:paraId="0F62872A" w14:textId="77777777" w:rsidR="00583005" w:rsidRPr="00583005" w:rsidRDefault="00583005" w:rsidP="00583005">
            <w:pPr>
              <w:tabs>
                <w:tab w:val="left" w:pos="3180"/>
              </w:tabs>
              <w:rPr>
                <w:rFonts w:ascii="Times New Roman" w:eastAsia="Calibri" w:hAnsi="Times New Roman" w:cs="Times New Roman"/>
              </w:rPr>
            </w:pPr>
            <w:r w:rsidRPr="00583005">
              <w:rPr>
                <w:rFonts w:ascii="Times New Roman" w:eastAsia="Calibri" w:hAnsi="Times New Roman" w:cs="Times New Roman"/>
              </w:rPr>
              <w:t xml:space="preserve">Hello! I _____Aslı. I’m ______Türkiye. I ______to school. I </w:t>
            </w:r>
            <w:r w:rsidRPr="00583005">
              <w:rPr>
                <w:rFonts w:ascii="Segoe UI Emoji" w:eastAsia="Segoe UI Emoji" w:hAnsi="Segoe UI Emoji" w:cs="Segoe UI Emoji"/>
              </w:rPr>
              <w:t>😊</w:t>
            </w:r>
            <w:r w:rsidRPr="00583005">
              <w:rPr>
                <w:rFonts w:ascii="Times New Roman" w:eastAsia="Calibri" w:hAnsi="Times New Roman" w:cs="Times New Roman"/>
              </w:rPr>
              <w:t xml:space="preserve">________Art, but I </w:t>
            </w:r>
            <w:r w:rsidRPr="00583005">
              <w:rPr>
                <w:rFonts w:ascii="Segoe UI Symbol" w:eastAsia="Segoe UI Emoji" w:hAnsi="Segoe UI Symbol" w:cs="Segoe UI Symbol"/>
              </w:rPr>
              <w:t>☹</w:t>
            </w:r>
            <w:r w:rsidRPr="00583005">
              <w:rPr>
                <w:rFonts w:ascii="Times New Roman" w:eastAsia="Calibri" w:hAnsi="Times New Roman" w:cs="Times New Roman"/>
              </w:rPr>
              <w:t>________Science.</w:t>
            </w:r>
          </w:p>
          <w:p w14:paraId="24F570A5" w14:textId="29731666" w:rsidR="003B28F6" w:rsidRPr="00583005" w:rsidRDefault="003B28F6" w:rsidP="00583005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583005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583005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583005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583005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583005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583005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583005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583005" w:rsidRDefault="00714D58" w:rsidP="00F619DC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5830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583005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83005" w:rsidRDefault="00714D58" w:rsidP="00F619DC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</w:t>
            </w:r>
            <w:r w:rsidR="006368F8" w:rsidRPr="005830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583005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583005" w14:paraId="3C0077EB" w14:textId="77777777" w:rsidTr="00DE536E">
        <w:tc>
          <w:tcPr>
            <w:tcW w:w="4957" w:type="dxa"/>
            <w:gridSpan w:val="2"/>
          </w:tcPr>
          <w:p w14:paraId="2A89AB10" w14:textId="77777777" w:rsidR="00AB2FD1" w:rsidRPr="00583005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Write the numbers. </w:t>
            </w: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Nine + Ninety =..............</w:t>
            </w:r>
          </w:p>
          <w:p w14:paraId="509C8722" w14:textId="77777777" w:rsidR="00AB2FD1" w:rsidRPr="00583005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Eleven + Seven =..............</w:t>
            </w:r>
          </w:p>
          <w:p w14:paraId="2FCAFED1" w14:textId="77777777" w:rsidR="00AB2FD1" w:rsidRPr="00583005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Thirty four + Five =..............</w:t>
            </w:r>
          </w:p>
          <w:p w14:paraId="6C8B1460" w14:textId="77777777" w:rsidR="00AB2FD1" w:rsidRPr="00583005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Sixty + Fourteen =..............</w:t>
            </w:r>
          </w:p>
          <w:p w14:paraId="0B05F28E" w14:textId="199E64BB" w:rsidR="003B28F6" w:rsidRPr="00583005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Eighty one + Nineteen = .............. </w:t>
            </w:r>
          </w:p>
          <w:p w14:paraId="1AF2E901" w14:textId="77777777" w:rsidR="003B28F6" w:rsidRPr="00583005" w:rsidRDefault="003B28F6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F38B3D8" w14:textId="77777777" w:rsidR="003B28F6" w:rsidRPr="00583005" w:rsidRDefault="003B28F6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0771E789" w:rsidR="003B28F6" w:rsidRPr="00583005" w:rsidRDefault="003B28F6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4BCE182" w14:textId="77777777" w:rsidR="003B28F6" w:rsidRPr="00583005" w:rsidRDefault="003B28F6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Write the hours</w:t>
            </w:r>
          </w:p>
          <w:p w14:paraId="578DA323" w14:textId="7468D4E9" w:rsidR="003B28F6" w:rsidRPr="00583005" w:rsidRDefault="003B28F6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●. It’s quarter to four. →....................</w:t>
            </w:r>
          </w:p>
          <w:p w14:paraId="0C918F1B" w14:textId="77777777" w:rsidR="003B28F6" w:rsidRPr="00583005" w:rsidRDefault="003B28F6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It’s quarter past four. →....................</w:t>
            </w:r>
          </w:p>
          <w:p w14:paraId="1E2F00FA" w14:textId="77777777" w:rsidR="003B28F6" w:rsidRPr="00583005" w:rsidRDefault="003B28F6" w:rsidP="003B28F6">
            <w:pPr>
              <w:rPr>
                <w:rFonts w:ascii="Times New Roman" w:hAnsi="Times New Roman" w:cs="Times New Roman"/>
                <w:noProof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</w:p>
          <w:p w14:paraId="546EB78A" w14:textId="77777777" w:rsidR="00AB2FD1" w:rsidRPr="00583005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  <w:p w14:paraId="029DCEAF" w14:textId="77777777" w:rsidR="00AB2FD1" w:rsidRPr="00583005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  <w:p w14:paraId="7F4F678D" w14:textId="77777777" w:rsidR="00AB2FD1" w:rsidRPr="00583005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  <w:p w14:paraId="73001809" w14:textId="77777777" w:rsidR="00AB2FD1" w:rsidRPr="00583005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472BBFC5" w:rsidR="00AB2FD1" w:rsidRPr="00583005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583005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583005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583005" w:rsidRDefault="00A8411A" w:rsidP="006F6586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583005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583005" w:rsidRDefault="00A8411A" w:rsidP="006F6586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583005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583005" w14:paraId="2E99339A" w14:textId="77777777" w:rsidTr="006F6586">
        <w:tc>
          <w:tcPr>
            <w:tcW w:w="4957" w:type="dxa"/>
            <w:gridSpan w:val="2"/>
          </w:tcPr>
          <w:p w14:paraId="2B2B1DA0" w14:textId="77777777" w:rsidR="00AB2FD1" w:rsidRPr="00583005" w:rsidRDefault="00AB2FD1" w:rsidP="003B28F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3F8EC3" w14:textId="6B54B185" w:rsidR="00AB2FD1" w:rsidRPr="00583005" w:rsidRDefault="00AB2FD1" w:rsidP="003B28F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</w:t>
            </w:r>
            <w:r w:rsidRPr="00583005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“I can read a book” cümlesinin Türkçesi nedir?</w:t>
            </w: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</w:t>
            </w:r>
          </w:p>
          <w:p w14:paraId="6F5F9186" w14:textId="4F5385C4" w:rsidR="003B28F6" w:rsidRPr="00583005" w:rsidRDefault="00AB2FD1" w:rsidP="003B28F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→​</w:t>
            </w:r>
            <w:r w:rsidRPr="00583005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“I can ride a bike” cümlesinin Türkçesi nedir?</w:t>
            </w: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</w:t>
            </w:r>
          </w:p>
          <w:p w14:paraId="0EF5E4C7" w14:textId="77777777" w:rsidR="003B28F6" w:rsidRPr="00583005" w:rsidRDefault="003B28F6" w:rsidP="003B28F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51CF31A" w14:textId="0A97750F" w:rsidR="003B28F6" w:rsidRPr="00583005" w:rsidRDefault="003B28F6" w:rsidP="003B28F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D0A98CE" w14:textId="06FC464B" w:rsidR="00583005" w:rsidRPr="00583005" w:rsidRDefault="00583005" w:rsidP="00583005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005">
              <w:rPr>
                <w:color w:val="000000"/>
                <w:sz w:val="22"/>
                <w:szCs w:val="22"/>
              </w:rPr>
              <w:t>What is your favourite color?</w:t>
            </w:r>
          </w:p>
          <w:p w14:paraId="790770AC" w14:textId="79519FEE" w:rsidR="00583005" w:rsidRPr="00583005" w:rsidRDefault="00583005" w:rsidP="00583005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005">
              <w:rPr>
                <w:color w:val="000000"/>
                <w:sz w:val="22"/>
                <w:szCs w:val="22"/>
              </w:rPr>
              <w:t>……………….</w:t>
            </w:r>
          </w:p>
          <w:p w14:paraId="54134B0A" w14:textId="77777777" w:rsidR="00AB2FD1" w:rsidRPr="00583005" w:rsidRDefault="00AB2FD1" w:rsidP="00AB2FD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7832675" w14:textId="77777777" w:rsidR="00AB2FD1" w:rsidRPr="00583005" w:rsidRDefault="00AB2FD1" w:rsidP="00AB2FD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1A46B54" w14:textId="77777777" w:rsidR="00AB2FD1" w:rsidRPr="00583005" w:rsidRDefault="00AB2FD1" w:rsidP="00AB2FD1">
            <w:pPr>
              <w:rPr>
                <w:rFonts w:ascii="Times New Roman" w:hAnsi="Times New Roman" w:cs="Times New Roman"/>
                <w:noProof/>
              </w:rPr>
            </w:pPr>
          </w:p>
          <w:p w14:paraId="0A4BDC0A" w14:textId="77777777" w:rsidR="00AB2FD1" w:rsidRPr="00583005" w:rsidRDefault="00AB2FD1" w:rsidP="00AB2FD1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08E2824A" w:rsidR="00AB2FD1" w:rsidRPr="00583005" w:rsidRDefault="00AB2FD1" w:rsidP="00AB2FD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583005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5E64D4" w:rsidRPr="00583005" w14:paraId="722B2960" w14:textId="77777777" w:rsidTr="005E64D4">
        <w:tc>
          <w:tcPr>
            <w:tcW w:w="562" w:type="dxa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  <w:shd w:val="clear" w:color="auto" w:fill="002060"/>
            <w:hideMark/>
          </w:tcPr>
          <w:p w14:paraId="7595B3E5" w14:textId="77777777" w:rsidR="005E64D4" w:rsidRPr="00583005" w:rsidRDefault="005E64D4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390" w:type="dxa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</w:tcPr>
          <w:p w14:paraId="0B235241" w14:textId="77777777" w:rsidR="005E64D4" w:rsidRPr="00583005" w:rsidRDefault="005E6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  <w:shd w:val="clear" w:color="auto" w:fill="002060"/>
            <w:hideMark/>
          </w:tcPr>
          <w:p w14:paraId="65174DF8" w14:textId="77777777" w:rsidR="005E64D4" w:rsidRPr="00583005" w:rsidRDefault="005E64D4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86" w:type="dxa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  <w:shd w:val="clear" w:color="auto" w:fill="FFFFFF" w:themeFill="background1"/>
          </w:tcPr>
          <w:p w14:paraId="4A171270" w14:textId="77777777" w:rsidR="005E64D4" w:rsidRPr="00583005" w:rsidRDefault="005E64D4">
            <w:pPr>
              <w:rPr>
                <w:rFonts w:ascii="Times New Roman" w:hAnsi="Times New Roman" w:cs="Times New Roman"/>
              </w:rPr>
            </w:pPr>
          </w:p>
        </w:tc>
      </w:tr>
      <w:tr w:rsidR="005E64D4" w:rsidRPr="00583005" w14:paraId="45DB3CCD" w14:textId="77777777" w:rsidTr="005E64D4">
        <w:tc>
          <w:tcPr>
            <w:tcW w:w="4952" w:type="dxa"/>
            <w:gridSpan w:val="2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</w:tcPr>
          <w:p w14:paraId="48142B04" w14:textId="77777777" w:rsidR="005E64D4" w:rsidRPr="00583005" w:rsidRDefault="005E64D4" w:rsidP="005E64D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ingilizce sözcüklerin Türkçe karşılıklarını karşısına yazınız.</w:t>
            </w: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leave home →........................</w:t>
            </w:r>
          </w:p>
          <w:p w14:paraId="48C31D75" w14:textId="77777777" w:rsidR="005E64D4" w:rsidRPr="00583005" w:rsidRDefault="005E64D4" w:rsidP="005E64D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●leave school →........................</w:t>
            </w:r>
          </w:p>
          <w:p w14:paraId="004DE5A7" w14:textId="77777777" w:rsidR="005E64D4" w:rsidRPr="00583005" w:rsidRDefault="005E64D4" w:rsidP="005E64D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listen to →........................</w:t>
            </w:r>
          </w:p>
          <w:p w14:paraId="476FEA78" w14:textId="77777777" w:rsidR="005E64D4" w:rsidRPr="00583005" w:rsidRDefault="005E64D4" w:rsidP="005E64D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play game →........................</w:t>
            </w:r>
          </w:p>
          <w:p w14:paraId="2B82DD48" w14:textId="77777777" w:rsidR="005E64D4" w:rsidRPr="00583005" w:rsidRDefault="005E64D4" w:rsidP="005E64D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83005">
              <w:rPr>
                <w:rFonts w:ascii="Times New Roman" w:hAnsi="Times New Roman" w:cs="Times New Roman"/>
                <w:color w:val="444444"/>
              </w:rPr>
              <w:br/>
            </w:r>
            <w:r w:rsidRPr="00583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play instrument →........................</w:t>
            </w:r>
          </w:p>
          <w:p w14:paraId="6E3FDB24" w14:textId="77777777" w:rsidR="005E64D4" w:rsidRPr="00583005" w:rsidRDefault="005E64D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  <w:hideMark/>
          </w:tcPr>
          <w:p w14:paraId="6E6E13B7" w14:textId="638DBCC7" w:rsidR="00583005" w:rsidRPr="00583005" w:rsidRDefault="00583005" w:rsidP="00583005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005">
              <w:rPr>
                <w:color w:val="000000"/>
                <w:sz w:val="22"/>
                <w:szCs w:val="22"/>
              </w:rPr>
              <w:t xml:space="preserve">Answer the questions </w:t>
            </w:r>
          </w:p>
          <w:p w14:paraId="0FF73B1C" w14:textId="77777777" w:rsidR="00583005" w:rsidRPr="00583005" w:rsidRDefault="00583005" w:rsidP="00583005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005">
              <w:rPr>
                <w:color w:val="000000"/>
                <w:sz w:val="22"/>
                <w:szCs w:val="22"/>
              </w:rPr>
              <w:t>1. What is your hobby / favourite game? ………………………………………</w:t>
            </w:r>
          </w:p>
          <w:p w14:paraId="1AA35CBE" w14:textId="77777777" w:rsidR="00583005" w:rsidRPr="00583005" w:rsidRDefault="00583005" w:rsidP="00583005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005">
              <w:rPr>
                <w:color w:val="000000"/>
                <w:sz w:val="22"/>
                <w:szCs w:val="22"/>
              </w:rPr>
              <w:t>2. Do you have breakfast at home? ……………………………………………</w:t>
            </w:r>
          </w:p>
          <w:p w14:paraId="0829A803" w14:textId="77777777" w:rsidR="00583005" w:rsidRPr="00583005" w:rsidRDefault="00583005" w:rsidP="00583005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005">
              <w:rPr>
                <w:color w:val="000000"/>
                <w:sz w:val="22"/>
                <w:szCs w:val="22"/>
              </w:rPr>
              <w:t>3. What is your favourite class? ……………………………………………..</w:t>
            </w:r>
          </w:p>
          <w:p w14:paraId="411F3D67" w14:textId="77777777" w:rsidR="00583005" w:rsidRPr="00583005" w:rsidRDefault="00583005" w:rsidP="00583005">
            <w:pPr>
              <w:pStyle w:val="NormalWeb"/>
              <w:rPr>
                <w:color w:val="000000"/>
                <w:sz w:val="22"/>
                <w:szCs w:val="22"/>
              </w:rPr>
            </w:pPr>
            <w:r w:rsidRPr="00583005">
              <w:rPr>
                <w:color w:val="000000"/>
                <w:sz w:val="22"/>
                <w:szCs w:val="22"/>
              </w:rPr>
              <w:t>4. Where are you from? …………………………………………………….</w:t>
            </w:r>
          </w:p>
          <w:p w14:paraId="22C6F615" w14:textId="129399B2" w:rsidR="005E64D4" w:rsidRPr="00583005" w:rsidRDefault="005E64D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84DC267" w14:textId="77777777" w:rsidR="005E64D4" w:rsidRPr="00AB2FD1" w:rsidRDefault="005E64D4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E547C" w14:textId="77777777" w:rsidR="0036204E" w:rsidRDefault="0036204E" w:rsidP="00804A3F">
      <w:pPr>
        <w:spacing w:after="0" w:line="240" w:lineRule="auto"/>
      </w:pPr>
      <w:r>
        <w:separator/>
      </w:r>
    </w:p>
  </w:endnote>
  <w:endnote w:type="continuationSeparator" w:id="0">
    <w:p w14:paraId="0E4A80DC" w14:textId="77777777" w:rsidR="0036204E" w:rsidRDefault="0036204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843B1" w14:textId="77777777" w:rsidR="0036204E" w:rsidRDefault="0036204E" w:rsidP="00804A3F">
      <w:pPr>
        <w:spacing w:after="0" w:line="240" w:lineRule="auto"/>
      </w:pPr>
      <w:r>
        <w:separator/>
      </w:r>
    </w:p>
  </w:footnote>
  <w:footnote w:type="continuationSeparator" w:id="0">
    <w:p w14:paraId="1FFF0179" w14:textId="77777777" w:rsidR="0036204E" w:rsidRDefault="0036204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05121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204E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28F6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83005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E64D4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E47AE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2FD1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27C6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3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6</cp:revision>
  <dcterms:created xsi:type="dcterms:W3CDTF">2023-11-30T08:43:00Z</dcterms:created>
  <dcterms:modified xsi:type="dcterms:W3CDTF">2023-11-30T21:04:00Z</dcterms:modified>
</cp:coreProperties>
</file>