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E851CA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462A98">
        <w:rPr>
          <w:rFonts w:cstheme="minorHAnsi"/>
          <w:sz w:val="20"/>
          <w:szCs w:val="20"/>
        </w:rPr>
        <w:t xml:space="preserve"> </w:t>
      </w:r>
      <w:r w:rsidR="001B0607">
        <w:rPr>
          <w:rFonts w:cstheme="minorHAnsi"/>
          <w:sz w:val="20"/>
          <w:szCs w:val="20"/>
        </w:rPr>
        <w:t xml:space="preserve">   </w:t>
      </w:r>
      <w:r w:rsidR="001B0607">
        <w:rPr>
          <w:rFonts w:cstheme="minorHAnsi"/>
          <w:b/>
          <w:bCs/>
          <w:sz w:val="20"/>
          <w:szCs w:val="20"/>
        </w:rPr>
        <w:t>GÖRGÜ KURALLARI VE NEZAKET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01" w:type="dxa"/>
        <w:tblLook w:val="04A0" w:firstRow="1" w:lastRow="0" w:firstColumn="1" w:lastColumn="0" w:noHBand="0" w:noVBand="1"/>
      </w:tblPr>
      <w:tblGrid>
        <w:gridCol w:w="954"/>
        <w:gridCol w:w="955"/>
        <w:gridCol w:w="954"/>
        <w:gridCol w:w="955"/>
        <w:gridCol w:w="954"/>
        <w:gridCol w:w="955"/>
        <w:gridCol w:w="954"/>
        <w:gridCol w:w="955"/>
        <w:gridCol w:w="955"/>
        <w:gridCol w:w="955"/>
        <w:gridCol w:w="955"/>
      </w:tblGrid>
      <w:tr w:rsidR="00004A43" w14:paraId="5F4B3517" w14:textId="77777777" w:rsidTr="00004A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4" w:type="dxa"/>
          </w:tcPr>
          <w:p w14:paraId="35C724D5" w14:textId="77777777" w:rsidR="00004A43" w:rsidRPr="00360852" w:rsidRDefault="00004A43" w:rsidP="00004A43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004A43" w:rsidRPr="00360852" w:rsidRDefault="00004A43" w:rsidP="00004A43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394139A1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4" w:type="dxa"/>
          </w:tcPr>
          <w:p w14:paraId="17A9D2C9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7742A56B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4" w:type="dxa"/>
          </w:tcPr>
          <w:p w14:paraId="342AF2B1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9BB39FA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0550634D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51E1A0F2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4" w:type="dxa"/>
          </w:tcPr>
          <w:p w14:paraId="70179B76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4A9DA60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16945C65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2CA64BD6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1008BCC6" w14:textId="3D7EDCF0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68302521" w14:textId="3A3EB8D1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13450F4F" w14:textId="6BF61DAF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1A0D5F4C" w14:textId="5B68F3F5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319DC1CE" w14:textId="0716828F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04A43" w14:paraId="4025E7B9" w14:textId="77777777" w:rsidTr="00004A43">
        <w:trPr>
          <w:trHeight w:val="1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4" w:type="dxa"/>
          </w:tcPr>
          <w:p w14:paraId="63409D01" w14:textId="77777777" w:rsidR="00004A43" w:rsidRPr="00360852" w:rsidRDefault="00004A43" w:rsidP="00004A43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40D40D8C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22189A10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24DB285D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06A83561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7E14898D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74EDD2B7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62B9B748" w14:textId="77777777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5" w:type="dxa"/>
          </w:tcPr>
          <w:p w14:paraId="3CD41908" w14:textId="6463E8ED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2FD12904" w14:textId="67EBADA7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5" w:type="dxa"/>
          </w:tcPr>
          <w:p w14:paraId="296C7088" w14:textId="292188A5" w:rsidR="00004A43" w:rsidRPr="00421441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14:paraId="08F3C29E" w14:textId="77777777" w:rsidR="001E7000" w:rsidRPr="004428B1" w:rsidRDefault="001E7000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51B7B" w14:paraId="72BFACFB" w14:textId="77777777" w:rsidTr="006368F8">
        <w:tc>
          <w:tcPr>
            <w:tcW w:w="4957" w:type="dxa"/>
            <w:gridSpan w:val="2"/>
          </w:tcPr>
          <w:p w14:paraId="5926480C" w14:textId="0D5D998A" w:rsidR="00713CA5" w:rsidRPr="00D51B7B" w:rsidRDefault="00D51B7B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Mahremiyet ne demektir? Bir örnekle açıklayınız </w:t>
            </w:r>
            <w:r w:rsidR="00B741A4" w:rsidRPr="00D51B7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 </w:t>
            </w:r>
          </w:p>
          <w:p w14:paraId="18E4CDCF" w14:textId="77777777" w:rsidR="00713CA5" w:rsidRPr="00D51B7B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41E230" w14:textId="77777777" w:rsidR="00713CA5" w:rsidRPr="00D51B7B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F6F32F" w14:textId="77777777" w:rsidR="001B0607" w:rsidRPr="00D51B7B" w:rsidRDefault="001B0607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90E414" w14:textId="77777777" w:rsidR="001B0607" w:rsidRPr="00D51B7B" w:rsidRDefault="001B0607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5B913B" w14:textId="77777777" w:rsidR="001B0607" w:rsidRPr="00D51B7B" w:rsidRDefault="001B0607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3AEF86" w14:textId="77777777" w:rsidR="001B0607" w:rsidRPr="00D51B7B" w:rsidRDefault="001B0607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2B89FC17" w:rsidR="00713CA5" w:rsidRPr="00D51B7B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6A2FC3B" w14:textId="65A216C5" w:rsidR="00713CA5" w:rsidRPr="00D51B7B" w:rsidRDefault="00D51B7B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Sıla-i rahim ne demektir? Önemini yazınız </w:t>
            </w:r>
          </w:p>
          <w:p w14:paraId="139981B6" w14:textId="77777777" w:rsidR="0094681D" w:rsidRPr="00D51B7B" w:rsidRDefault="0094681D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F736A9A" w14:textId="77777777" w:rsidR="001E7000" w:rsidRPr="00D51B7B" w:rsidRDefault="001E700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DC706D7" w14:textId="77777777" w:rsidR="001E7000" w:rsidRPr="00D51B7B" w:rsidRDefault="001E700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D3B307B" w14:textId="43E48330" w:rsidR="001E7000" w:rsidRPr="00D51B7B" w:rsidRDefault="001E700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483B55B" w14:textId="77777777" w:rsidR="00F92D41" w:rsidRPr="00D51B7B" w:rsidRDefault="00F92D41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BC30BF" w:rsidRPr="00D51B7B" w14:paraId="4BA3EE78" w14:textId="44169730" w:rsidTr="001E7000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D51B7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D51B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D51B7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D51B7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51B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D51B7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D51B7B" w14:paraId="7FA4D4DD" w14:textId="38C2D1BF" w:rsidTr="001E7000">
        <w:trPr>
          <w:trHeight w:val="2303"/>
        </w:trPr>
        <w:tc>
          <w:tcPr>
            <w:tcW w:w="4899" w:type="dxa"/>
            <w:gridSpan w:val="2"/>
          </w:tcPr>
          <w:p w14:paraId="6CF60CB3" w14:textId="17262164" w:rsidR="00713CA5" w:rsidRPr="00D51B7B" w:rsidRDefault="00D51B7B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Sahip olduğumuz nimetleri, başkalarıyla paylaşmak neden önemlidir? </w:t>
            </w:r>
          </w:p>
          <w:p w14:paraId="06E85ED8" w14:textId="77777777" w:rsidR="00713CA5" w:rsidRPr="00D51B7B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B1B34D" w14:textId="77777777" w:rsidR="00713CA5" w:rsidRPr="00D51B7B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CDCF11" w14:textId="77777777" w:rsidR="00713CA5" w:rsidRPr="00D51B7B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6CFB03" w14:textId="77777777" w:rsidR="00713CA5" w:rsidRPr="00D51B7B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5642E0" w14:textId="77777777" w:rsidR="00713CA5" w:rsidRPr="00D51B7B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2E8FDC" w14:textId="77777777" w:rsidR="00713CA5" w:rsidRPr="00D51B7B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388EE72" w:rsidR="002D3BCD" w:rsidRPr="00D51B7B" w:rsidRDefault="002D3BCD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6" w:type="dxa"/>
            <w:gridSpan w:val="2"/>
          </w:tcPr>
          <w:p w14:paraId="14CA075D" w14:textId="42CAE994" w:rsidR="00713CA5" w:rsidRPr="00D51B7B" w:rsidRDefault="00D51B7B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Evde anne, baba ve kardeşlerimizle iletişim kurarken nelere dikkat etmeliyiz? Yazınız </w:t>
            </w:r>
          </w:p>
          <w:p w14:paraId="1AE5F055" w14:textId="77777777" w:rsidR="00713CA5" w:rsidRPr="00D51B7B" w:rsidRDefault="00713CA5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188D8C" w14:textId="77777777" w:rsidR="00713CA5" w:rsidRPr="00D51B7B" w:rsidRDefault="00713CA5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BB9558" w14:textId="77777777" w:rsidR="00713CA5" w:rsidRPr="00D51B7B" w:rsidRDefault="00713CA5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F635C9" w14:textId="77777777" w:rsidR="001E7000" w:rsidRPr="00D51B7B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E32065" w14:textId="77777777" w:rsidR="001E7000" w:rsidRPr="00D51B7B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35B30680" w:rsidR="001E7000" w:rsidRPr="00D51B7B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BBADEB4" w14:textId="77777777" w:rsidR="00FF5EA8" w:rsidRPr="00D51B7B" w:rsidRDefault="00FF5EA8" w:rsidP="00F619DC">
      <w:pPr>
        <w:rPr>
          <w:rFonts w:ascii="Times New Roman" w:hAnsi="Times New Roman" w:cs="Times New Roman"/>
          <w:sz w:val="24"/>
          <w:szCs w:val="24"/>
        </w:rPr>
      </w:pPr>
    </w:p>
    <w:p w14:paraId="7BE1B382" w14:textId="77777777" w:rsidR="001E7000" w:rsidRPr="00D51B7B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3A4F0A4B" w14:textId="77777777" w:rsidR="001E7000" w:rsidRPr="00D51B7B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207FDD96" w14:textId="77777777" w:rsidR="001E7000" w:rsidRPr="00D51B7B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7FF51A14" w14:textId="77777777" w:rsidR="001E7000" w:rsidRPr="00D51B7B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1F861046" w14:textId="77777777" w:rsidR="001E7000" w:rsidRPr="00D51B7B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10B9F455" w14:textId="77777777" w:rsidR="001E7000" w:rsidRPr="00D51B7B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3178B498" w14:textId="77777777" w:rsidR="001E7000" w:rsidRPr="00D51B7B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7EFABFDD" w14:textId="77777777" w:rsidR="001E7000" w:rsidRPr="00D51B7B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D51B7B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D51B7B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D51B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D51B7B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41C247AE" w:rsidR="00714D58" w:rsidRPr="00D51B7B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0607" w:rsidRPr="00D51B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D51B7B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D51B7B" w14:paraId="3C0077EB" w14:textId="77777777" w:rsidTr="00DE536E">
        <w:tc>
          <w:tcPr>
            <w:tcW w:w="4957" w:type="dxa"/>
            <w:gridSpan w:val="2"/>
          </w:tcPr>
          <w:p w14:paraId="5652AF01" w14:textId="36EE0D80" w:rsidR="00713CA5" w:rsidRPr="00D51B7B" w:rsidRDefault="00B741A4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Aile içi iletişimde saygı neden önemlidir? Yazınız. </w:t>
            </w:r>
          </w:p>
          <w:p w14:paraId="44195374" w14:textId="77777777" w:rsidR="00713CA5" w:rsidRPr="00D51B7B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41470C" w14:textId="77777777" w:rsidR="00713CA5" w:rsidRPr="00D51B7B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4BC9F6" w14:textId="77777777" w:rsidR="00713CA5" w:rsidRPr="00D51B7B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5D0F8AE6" w:rsidR="00713CA5" w:rsidRPr="00D51B7B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724D5CF" w14:textId="21273193" w:rsidR="001E7000" w:rsidRPr="00D51B7B" w:rsidRDefault="00D51B7B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Sofra adabında uyulması gereken görgü kurallarını yazınız. </w:t>
            </w:r>
          </w:p>
          <w:p w14:paraId="31060231" w14:textId="77777777" w:rsidR="001E7000" w:rsidRPr="00D51B7B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9CDF26" w14:textId="77777777" w:rsidR="001E7000" w:rsidRPr="00D51B7B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3ACBA1" w14:textId="77777777" w:rsidR="001E7000" w:rsidRPr="00D51B7B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1A2F4C" w14:textId="77777777" w:rsidR="001E7000" w:rsidRPr="00D51B7B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A49DDA" w14:textId="77777777" w:rsidR="001E7000" w:rsidRPr="00D51B7B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46A0F2" w14:textId="77777777" w:rsidR="001E7000" w:rsidRPr="00D51B7B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4F02C6" w14:textId="77777777" w:rsidR="001E7000" w:rsidRPr="00D51B7B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06740EDE" w:rsidR="001E7000" w:rsidRPr="00D51B7B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65EC3FF" w14:textId="77777777" w:rsidR="00713CA5" w:rsidRPr="00D51B7B" w:rsidRDefault="00713CA5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B0607" w:rsidRPr="00D51B7B" w14:paraId="6AA49F39" w14:textId="77777777" w:rsidTr="00A925E1">
        <w:trPr>
          <w:trHeight w:val="332"/>
        </w:trPr>
        <w:tc>
          <w:tcPr>
            <w:tcW w:w="465" w:type="dxa"/>
            <w:shd w:val="clear" w:color="auto" w:fill="002060"/>
          </w:tcPr>
          <w:p w14:paraId="480B6FC2" w14:textId="72977DC4" w:rsidR="001B0607" w:rsidRPr="00D51B7B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434" w:type="dxa"/>
            <w:hideMark/>
          </w:tcPr>
          <w:p w14:paraId="79CB3918" w14:textId="77777777" w:rsidR="001B0607" w:rsidRPr="00D51B7B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045A42D6" w14:textId="453F1FF6" w:rsidR="001B0607" w:rsidRPr="00D51B7B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5007" w:type="dxa"/>
            <w:shd w:val="clear" w:color="auto" w:fill="FFFFFF" w:themeFill="background1"/>
          </w:tcPr>
          <w:p w14:paraId="15C2BBA0" w14:textId="77777777" w:rsidR="001B0607" w:rsidRPr="00D51B7B" w:rsidRDefault="001B0607" w:rsidP="00A925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0607" w:rsidRPr="00D51B7B" w14:paraId="075BCCEF" w14:textId="77777777" w:rsidTr="00A925E1">
        <w:trPr>
          <w:trHeight w:val="2303"/>
        </w:trPr>
        <w:tc>
          <w:tcPr>
            <w:tcW w:w="4899" w:type="dxa"/>
            <w:gridSpan w:val="2"/>
          </w:tcPr>
          <w:p w14:paraId="1FE93059" w14:textId="42E98922" w:rsidR="001B0607" w:rsidRPr="00D51B7B" w:rsidRDefault="00D51B7B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Misafir ağırlarken nasıl davranmalıyız? Yazınız </w:t>
            </w:r>
          </w:p>
          <w:p w14:paraId="4FF09C33" w14:textId="77777777" w:rsidR="001B0607" w:rsidRPr="00D51B7B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A53082" w14:textId="77777777" w:rsidR="001B0607" w:rsidRPr="00D51B7B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42DF37" w14:textId="77777777" w:rsidR="001B0607" w:rsidRPr="00D51B7B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7A21B6" w14:textId="77777777" w:rsidR="001B0607" w:rsidRPr="00D51B7B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6C3011" w14:textId="77777777" w:rsidR="001B0607" w:rsidRPr="00D51B7B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7CB3B3" w14:textId="77777777" w:rsidR="001B0607" w:rsidRPr="00D51B7B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6" w:type="dxa"/>
            <w:gridSpan w:val="2"/>
          </w:tcPr>
          <w:p w14:paraId="33950CD0" w14:textId="538BB331" w:rsidR="001B0607" w:rsidRPr="00D51B7B" w:rsidRDefault="00D51B7B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Kişisel bakımın neden önemlidir? Kısaca yazınız.</w:t>
            </w:r>
          </w:p>
          <w:p w14:paraId="781954F6" w14:textId="77777777" w:rsidR="001B0607" w:rsidRPr="00D51B7B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DD538E" w14:textId="77777777" w:rsidR="001B0607" w:rsidRPr="00D51B7B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DB67E6" w14:textId="77777777" w:rsidR="001B0607" w:rsidRPr="00D51B7B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2D9906" w14:textId="77777777" w:rsidR="001B0607" w:rsidRPr="00D51B7B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547D68" w14:textId="77777777" w:rsidR="001B0607" w:rsidRPr="00D51B7B" w:rsidRDefault="001B0607" w:rsidP="00A925E1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DDED12C" w14:textId="77777777" w:rsidR="001B0607" w:rsidRPr="00D51B7B" w:rsidRDefault="001B0607" w:rsidP="00F619DC">
      <w:pPr>
        <w:rPr>
          <w:rFonts w:ascii="Times New Roman" w:hAnsi="Times New Roman" w:cs="Times New Roman"/>
          <w:sz w:val="24"/>
          <w:szCs w:val="24"/>
        </w:rPr>
      </w:pPr>
    </w:p>
    <w:p w14:paraId="4A51623E" w14:textId="77777777" w:rsidR="001B0607" w:rsidRPr="00D51B7B" w:rsidRDefault="001B060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A8411A" w:rsidRPr="00D51B7B" w14:paraId="2AB15C92" w14:textId="77777777" w:rsidTr="00D51B7B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57D4E3F1" w:rsidR="00A8411A" w:rsidRPr="00D51B7B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0607" w:rsidRPr="00D51B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0" w:type="dxa"/>
          </w:tcPr>
          <w:p w14:paraId="6317939F" w14:textId="77777777" w:rsidR="00A8411A" w:rsidRPr="00D51B7B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1A8730DA" w14:textId="04D471D7" w:rsidR="00A8411A" w:rsidRPr="00D51B7B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B0607" w:rsidRPr="00D51B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6" w:type="dxa"/>
            <w:shd w:val="clear" w:color="auto" w:fill="FFFFFF" w:themeFill="background1"/>
          </w:tcPr>
          <w:p w14:paraId="4F69D8DC" w14:textId="77777777" w:rsidR="00A8411A" w:rsidRPr="00D51B7B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11A" w:rsidRPr="00D51B7B" w14:paraId="2E99339A" w14:textId="77777777" w:rsidTr="006F6586">
        <w:tc>
          <w:tcPr>
            <w:tcW w:w="4957" w:type="dxa"/>
            <w:gridSpan w:val="2"/>
          </w:tcPr>
          <w:p w14:paraId="451CF31A" w14:textId="75EC007C" w:rsidR="00822146" w:rsidRPr="00D51B7B" w:rsidRDefault="00D51B7B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Misafirlikte uymamız gereken görgü kurallarını yazınız. </w:t>
            </w:r>
          </w:p>
        </w:tc>
        <w:tc>
          <w:tcPr>
            <w:tcW w:w="5499" w:type="dxa"/>
            <w:gridSpan w:val="2"/>
          </w:tcPr>
          <w:p w14:paraId="2FB404AC" w14:textId="37565802" w:rsidR="001E7000" w:rsidRPr="00D51B7B" w:rsidRDefault="00D51B7B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1B7B">
              <w:rPr>
                <w:rFonts w:ascii="Times New Roman" w:hAnsi="Times New Roman" w:cs="Times New Roman"/>
                <w:sz w:val="24"/>
                <w:szCs w:val="24"/>
              </w:rPr>
              <w:t>Büyüklerimize karşı nasıl davranmalıyız? Yazınız</w:t>
            </w:r>
          </w:p>
          <w:p w14:paraId="53CB0505" w14:textId="77777777" w:rsidR="001E7000" w:rsidRPr="00D51B7B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4330ED" w14:textId="77777777" w:rsidR="001E7000" w:rsidRPr="00D51B7B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8CD042" w14:textId="77777777" w:rsidR="001E7000" w:rsidRPr="00D51B7B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8A5AD7" w14:textId="77777777" w:rsidR="001E7000" w:rsidRPr="00D51B7B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A0CDC1" w14:textId="77777777" w:rsidR="001E7000" w:rsidRPr="00D51B7B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2D0A38" w14:textId="77777777" w:rsidR="001E7000" w:rsidRPr="00D51B7B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1D43FD" w14:textId="77777777" w:rsidR="001E7000" w:rsidRPr="00D51B7B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02C92A" w14:textId="77777777" w:rsidR="001E7000" w:rsidRPr="00D51B7B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8EC73C" w14:textId="79AAE3EB" w:rsidR="00822146" w:rsidRPr="00D51B7B" w:rsidRDefault="00822146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53E586" w14:textId="77777777" w:rsidR="00F833C7" w:rsidRPr="00D51B7B" w:rsidRDefault="00F833C7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DA5CE" w14:textId="77777777" w:rsidR="00313FAC" w:rsidRDefault="00313FAC" w:rsidP="00804A3F">
      <w:pPr>
        <w:spacing w:after="0" w:line="240" w:lineRule="auto"/>
      </w:pPr>
      <w:r>
        <w:separator/>
      </w:r>
    </w:p>
  </w:endnote>
  <w:endnote w:type="continuationSeparator" w:id="0">
    <w:p w14:paraId="4F4EA3FB" w14:textId="77777777" w:rsidR="00313FAC" w:rsidRDefault="00313FA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ED8C4" w14:textId="77777777" w:rsidR="00313FAC" w:rsidRDefault="00313FAC" w:rsidP="00804A3F">
      <w:pPr>
        <w:spacing w:after="0" w:line="240" w:lineRule="auto"/>
      </w:pPr>
      <w:r>
        <w:separator/>
      </w:r>
    </w:p>
  </w:footnote>
  <w:footnote w:type="continuationSeparator" w:id="0">
    <w:p w14:paraId="4B0F2427" w14:textId="77777777" w:rsidR="00313FAC" w:rsidRDefault="00313FA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04A43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1994"/>
    <w:rsid w:val="000C6788"/>
    <w:rsid w:val="000D1F32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2F"/>
    <w:rsid w:val="00161D52"/>
    <w:rsid w:val="001676D2"/>
    <w:rsid w:val="00172982"/>
    <w:rsid w:val="00175493"/>
    <w:rsid w:val="0018114D"/>
    <w:rsid w:val="00185090"/>
    <w:rsid w:val="00187F22"/>
    <w:rsid w:val="001A50BC"/>
    <w:rsid w:val="001A7411"/>
    <w:rsid w:val="001B0607"/>
    <w:rsid w:val="001C6D8C"/>
    <w:rsid w:val="001D1DC7"/>
    <w:rsid w:val="001E2F81"/>
    <w:rsid w:val="001E7000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D3BCD"/>
    <w:rsid w:val="002E37B9"/>
    <w:rsid w:val="002E7BE5"/>
    <w:rsid w:val="002F1C04"/>
    <w:rsid w:val="003014A3"/>
    <w:rsid w:val="00301D96"/>
    <w:rsid w:val="00312FB6"/>
    <w:rsid w:val="00313FAC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088D"/>
    <w:rsid w:val="00462A98"/>
    <w:rsid w:val="004636AD"/>
    <w:rsid w:val="00464499"/>
    <w:rsid w:val="00467120"/>
    <w:rsid w:val="00467749"/>
    <w:rsid w:val="004729F7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74393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4F24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4593"/>
    <w:rsid w:val="006F7C2A"/>
    <w:rsid w:val="0070461A"/>
    <w:rsid w:val="00712D9F"/>
    <w:rsid w:val="00713CA5"/>
    <w:rsid w:val="00714D58"/>
    <w:rsid w:val="00726830"/>
    <w:rsid w:val="007322AF"/>
    <w:rsid w:val="00746323"/>
    <w:rsid w:val="00747C55"/>
    <w:rsid w:val="00750B70"/>
    <w:rsid w:val="007517E7"/>
    <w:rsid w:val="00756D6A"/>
    <w:rsid w:val="007602B8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2146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A6BE1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CE9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0637"/>
    <w:rsid w:val="00A2362A"/>
    <w:rsid w:val="00A23B29"/>
    <w:rsid w:val="00A26419"/>
    <w:rsid w:val="00A327AC"/>
    <w:rsid w:val="00A43BBD"/>
    <w:rsid w:val="00A5329F"/>
    <w:rsid w:val="00A5443F"/>
    <w:rsid w:val="00A61C10"/>
    <w:rsid w:val="00A64465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41A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91ACA"/>
    <w:rsid w:val="00CA17AA"/>
    <w:rsid w:val="00CB1504"/>
    <w:rsid w:val="00CD0E91"/>
    <w:rsid w:val="00CE3357"/>
    <w:rsid w:val="00CE6766"/>
    <w:rsid w:val="00CF5263"/>
    <w:rsid w:val="00CF5A01"/>
    <w:rsid w:val="00CF6AC4"/>
    <w:rsid w:val="00D0344F"/>
    <w:rsid w:val="00D234C7"/>
    <w:rsid w:val="00D321EB"/>
    <w:rsid w:val="00D33269"/>
    <w:rsid w:val="00D35A79"/>
    <w:rsid w:val="00D35E00"/>
    <w:rsid w:val="00D51B7B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3712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33C7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3</cp:revision>
  <dcterms:created xsi:type="dcterms:W3CDTF">2023-12-03T07:29:00Z</dcterms:created>
  <dcterms:modified xsi:type="dcterms:W3CDTF">2023-12-03T07:33:00Z</dcterms:modified>
</cp:coreProperties>
</file>